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30277" w:rsidRPr="00126102" w:rsidRDefault="003542DC" w:rsidP="00717999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縣</w:t>
      </w:r>
      <w:r w:rsidR="002E6041">
        <w:rPr>
          <w:rFonts w:ascii="標楷體" w:eastAsia="標楷體" w:hAnsi="標楷體"/>
          <w:b/>
          <w:sz w:val="30"/>
          <w:szCs w:val="30"/>
        </w:rPr>
        <w:t>仁愛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國民</w:t>
      </w:r>
      <w:r w:rsidR="002E6041">
        <w:rPr>
          <w:rFonts w:ascii="標楷體" w:eastAsia="標楷體" w:hAnsi="標楷體"/>
          <w:b/>
          <w:sz w:val="30"/>
          <w:szCs w:val="30"/>
        </w:rPr>
        <w:t>中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學</w:t>
      </w:r>
      <w:r w:rsidR="008F7715">
        <w:rPr>
          <w:rFonts w:ascii="標楷體" w:eastAsia="標楷體" w:hAnsi="標楷體"/>
          <w:b/>
          <w:sz w:val="30"/>
          <w:szCs w:val="30"/>
        </w:rPr>
        <w:t>112學年度</w:t>
      </w:r>
      <w:r w:rsidR="00E63BF6" w:rsidRPr="00126102">
        <w:rPr>
          <w:rFonts w:ascii="標楷體" w:eastAsia="標楷體" w:hAnsi="標楷體" w:hint="eastAsia"/>
          <w:b/>
          <w:sz w:val="30"/>
          <w:szCs w:val="30"/>
        </w:rPr>
        <w:t>彈性學習課程</w:t>
      </w:r>
      <w:r w:rsidR="00464E51" w:rsidRPr="00126102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126102" w:rsidRDefault="00464E51" w:rsidP="00464E51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="006F6738"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一</w:t>
      </w:r>
      <w:r w:rsidR="006F6738"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126102" w:rsidRPr="00126102" w:rsidTr="005D2FC2">
        <w:trPr>
          <w:trHeight w:val="749"/>
        </w:trPr>
        <w:tc>
          <w:tcPr>
            <w:tcW w:w="2088" w:type="dxa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45292B" w:rsidRPr="00126102" w:rsidRDefault="002E6041" w:rsidP="0026266D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1C5157">
              <w:rPr>
                <w:rFonts w:ascii="標楷體" w:eastAsia="標楷體" w:hAnsi="標楷體" w:hint="eastAsia"/>
                <w:sz w:val="28"/>
              </w:rPr>
              <w:t>籃球社－雲端麥可喬丹培訓計畫</w:t>
            </w:r>
          </w:p>
        </w:tc>
        <w:tc>
          <w:tcPr>
            <w:tcW w:w="2554" w:type="dxa"/>
            <w:gridSpan w:val="2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45292B" w:rsidRPr="00126102" w:rsidRDefault="002E6041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七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 w:rsidR="000B26FB">
              <w:rPr>
                <w:rFonts w:ascii="標楷體" w:eastAsia="標楷體" w:hAnsi="標楷體" w:hint="eastAsia"/>
                <w:sz w:val="28"/>
              </w:rPr>
              <w:t>1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126102" w:rsidRPr="00126102" w:rsidTr="005D2FC2">
        <w:trPr>
          <w:trHeight w:val="721"/>
        </w:trPr>
        <w:tc>
          <w:tcPr>
            <w:tcW w:w="2088" w:type="dxa"/>
            <w:vMerge w:val="restart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5292B" w:rsidRPr="00126102" w:rsidRDefault="002A1A9D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45292B"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="0045292B"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45292B" w:rsidRPr="00126102" w:rsidRDefault="002E6041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126102" w:rsidRDefault="000B26FB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每週1節，21週，共21節</w:t>
            </w:r>
          </w:p>
        </w:tc>
      </w:tr>
      <w:tr w:rsidR="00126102" w:rsidRPr="00126102" w:rsidTr="005D2FC2">
        <w:trPr>
          <w:trHeight w:val="721"/>
        </w:trPr>
        <w:tc>
          <w:tcPr>
            <w:tcW w:w="2088" w:type="dxa"/>
            <w:vMerge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126102" w:rsidRDefault="000B26FB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彼陽司霖</w:t>
            </w:r>
          </w:p>
        </w:tc>
      </w:tr>
      <w:tr w:rsidR="00126102" w:rsidRPr="00126102" w:rsidTr="005D2FC2">
        <w:trPr>
          <w:trHeight w:val="2894"/>
        </w:trPr>
        <w:tc>
          <w:tcPr>
            <w:tcW w:w="2088" w:type="dxa"/>
            <w:vAlign w:val="center"/>
          </w:tcPr>
          <w:p w:rsidR="0045292B" w:rsidRPr="00126102" w:rsidRDefault="00A34BC9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議題</w:t>
            </w:r>
          </w:p>
          <w:p w:rsidR="0045292B" w:rsidRPr="00126102" w:rsidRDefault="00AA61CC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□國語文　□英語文(不含國小低年級)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□生活課程　</w:t>
            </w:r>
            <w:r w:rsidR="002E6041" w:rsidRPr="001C5157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:rsidR="0045292B" w:rsidRPr="00126102" w:rsidRDefault="002A1A9D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社會　　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自然科學　□藝術</w:t>
            </w:r>
          </w:p>
          <w:p w:rsidR="0045292B" w:rsidRPr="00126102" w:rsidRDefault="002E6041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45292B" w:rsidRPr="00126102" w:rsidRDefault="002A1A9D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 xml:space="preserve">人權教育　□環境教育　□海洋教育　</w:t>
            </w:r>
            <w:r w:rsidR="002E6041" w:rsidRPr="001C5157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品德教育</w:t>
            </w:r>
          </w:p>
          <w:p w:rsidR="0045292B" w:rsidRPr="00126102" w:rsidRDefault="002E6041" w:rsidP="0026266D">
            <w:pPr>
              <w:rPr>
                <w:rFonts w:ascii="標楷體" w:eastAsia="標楷體" w:hAnsi="標楷體"/>
                <w:sz w:val="28"/>
              </w:rPr>
            </w:pPr>
            <w:r w:rsidRPr="001C5157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生命教育　□法治教育　□科技教育　□資訊教育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□能源教育　</w:t>
            </w:r>
            <w:r w:rsidR="002E6041" w:rsidRPr="001C5157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</w:t>
            </w:r>
            <w:r w:rsidR="002A1A9D">
              <w:rPr>
                <w:rFonts w:ascii="新細明體" w:hAnsi="新細明體" w:hint="eastAsia"/>
                <w:sz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閱讀素養 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□家庭教育　</w:t>
            </w:r>
            <w:r w:rsidR="002E6041" w:rsidRPr="001C5157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戶外教育　</w:t>
            </w:r>
            <w:r w:rsidR="002E6041" w:rsidRPr="001C5157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原住民教育□國際教育</w:t>
            </w:r>
          </w:p>
          <w:p w:rsidR="002A66B1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:rsidR="00126102" w:rsidRPr="002A66B1" w:rsidRDefault="00A944D2" w:rsidP="0026266D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於</w:t>
            </w:r>
            <w:r w:rsidR="00126102" w:rsidRPr="002A66B1">
              <w:rPr>
                <w:rFonts w:ascii="標楷體" w:eastAsia="標楷體" w:hAnsi="標楷體" w:hint="eastAsia"/>
                <w:sz w:val="28"/>
              </w:rPr>
              <w:t>學習表現欄位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填入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所勾選之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議題實質內涵</w:t>
            </w: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</w:p>
          <w:p w:rsidR="00704F14" w:rsidRDefault="004E7CF6" w:rsidP="004D4AC9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 w:rsidR="0034713D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="004D4AC9"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="007C258A"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4E7CF6" w:rsidRPr="00126102" w:rsidRDefault="007C258A" w:rsidP="003A0CCB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 w:rsidR="003A0CCB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="004E7CF6"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D367D7" w:rsidRPr="00126102" w:rsidTr="00342E7A">
        <w:trPr>
          <w:trHeight w:val="1020"/>
        </w:trPr>
        <w:tc>
          <w:tcPr>
            <w:tcW w:w="2088" w:type="dxa"/>
            <w:vAlign w:val="center"/>
          </w:tcPr>
          <w:p w:rsidR="00D367D7" w:rsidRPr="00FF0625" w:rsidRDefault="002D115B" w:rsidP="0026266D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</w:t>
            </w:r>
            <w:r w:rsidR="005D2FC2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的</w:t>
            </w:r>
            <w:r w:rsidR="00717999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學校</w:t>
            </w:r>
            <w:r w:rsidR="00D367D7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願景</w:t>
            </w:r>
          </w:p>
          <w:p w:rsidR="00D367D7" w:rsidRPr="00FF0625" w:rsidRDefault="00D367D7" w:rsidP="0026266D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D367D7" w:rsidRPr="002E6041" w:rsidRDefault="002E6041" w:rsidP="00342E7A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2E6041">
              <w:rPr>
                <w:rFonts w:eastAsia="標楷體" w:hint="eastAsia"/>
              </w:rPr>
              <w:t>學習力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7D7" w:rsidRPr="00FF0625" w:rsidRDefault="00FF0625" w:rsidP="00D367D7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</w:t>
            </w:r>
            <w:r w:rsidR="00D367D7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D367D7" w:rsidRPr="009B2E24" w:rsidRDefault="002E6041" w:rsidP="00342E7A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>
              <w:rPr>
                <w:rFonts w:eastAsia="標楷體" w:hint="eastAsia"/>
              </w:rPr>
              <w:t>我是高山原</w:t>
            </w:r>
            <w:r>
              <w:rPr>
                <w:rFonts w:eastAsia="標楷體" w:hint="eastAsia"/>
              </w:rPr>
              <w:t>Q</w:t>
            </w:r>
            <w:r>
              <w:rPr>
                <w:rFonts w:eastAsia="標楷體" w:hint="eastAsia"/>
              </w:rPr>
              <w:t>達人課程要能成功，需要部定課程學生學習穩固，在學生基礎學力一並要顧及下，才能成為我是高山原</w:t>
            </w:r>
            <w:r>
              <w:rPr>
                <w:rFonts w:eastAsia="標楷體" w:hint="eastAsia"/>
              </w:rPr>
              <w:t>Q</w:t>
            </w:r>
            <w:r>
              <w:rPr>
                <w:rFonts w:eastAsia="標楷體" w:hint="eastAsia"/>
              </w:rPr>
              <w:t>達人最強的推動力。</w:t>
            </w:r>
          </w:p>
        </w:tc>
      </w:tr>
      <w:tr w:rsidR="00126102" w:rsidRPr="00126102" w:rsidTr="009B2E24">
        <w:trPr>
          <w:trHeight w:val="737"/>
        </w:trPr>
        <w:tc>
          <w:tcPr>
            <w:tcW w:w="2088" w:type="dxa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45292B" w:rsidRPr="00126102" w:rsidRDefault="002E6041" w:rsidP="0026266D">
            <w:pPr>
              <w:rPr>
                <w:rFonts w:ascii="標楷體" w:eastAsia="標楷體" w:hAnsi="標楷體"/>
                <w:sz w:val="28"/>
              </w:rPr>
            </w:pPr>
            <w:r w:rsidRPr="001C5157">
              <w:rPr>
                <w:rFonts w:ascii="標楷體" w:eastAsia="標楷體" w:hAnsi="標楷體" w:hint="eastAsia"/>
                <w:sz w:val="28"/>
              </w:rPr>
              <w:t>透過籃球運動發展學生健全身心，加強體能訓練，培養團隊合作知能。</w:t>
            </w:r>
          </w:p>
        </w:tc>
      </w:tr>
      <w:tr w:rsidR="00A944D2" w:rsidRPr="00126102" w:rsidTr="00FF0625">
        <w:trPr>
          <w:trHeight w:val="1020"/>
        </w:trPr>
        <w:tc>
          <w:tcPr>
            <w:tcW w:w="2088" w:type="dxa"/>
            <w:vAlign w:val="center"/>
          </w:tcPr>
          <w:p w:rsidR="00A944D2" w:rsidRPr="00126102" w:rsidRDefault="00A944D2" w:rsidP="008F77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2E6041" w:rsidRPr="001C5157" w:rsidRDefault="002E6041" w:rsidP="002E604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1C5157">
              <w:rPr>
                <w:rFonts w:ascii="標楷體" w:eastAsia="標楷體" w:hAnsi="標楷體"/>
                <w:sz w:val="28"/>
                <w:szCs w:val="28"/>
                <w:lang w:eastAsia="zh-CN"/>
              </w:rPr>
              <w:t>J-A2</w:t>
            </w:r>
            <w:r w:rsidR="00792A11">
              <w:t>具備理解</w:t>
            </w:r>
            <w:r w:rsidR="00792A11">
              <w:t xml:space="preserve"> </w:t>
            </w:r>
            <w:r w:rsidR="00792A11">
              <w:t>情境全貌，並做</w:t>
            </w:r>
            <w:r w:rsidR="00792A11">
              <w:t xml:space="preserve"> </w:t>
            </w:r>
            <w:r w:rsidR="00792A11">
              <w:t>獨立思考與分析</w:t>
            </w:r>
            <w:r w:rsidR="00792A11">
              <w:t xml:space="preserve"> </w:t>
            </w:r>
            <w:r w:rsidR="00792A11">
              <w:t>的知能，運用適</w:t>
            </w:r>
            <w:r w:rsidR="00792A11">
              <w:t xml:space="preserve"> </w:t>
            </w:r>
            <w:r w:rsidR="00792A11">
              <w:t>當的策略處理解</w:t>
            </w:r>
            <w:r w:rsidR="00792A11">
              <w:t xml:space="preserve"> </w:t>
            </w:r>
            <w:r w:rsidR="00792A11">
              <w:t>決生活及生命議</w:t>
            </w:r>
            <w:r w:rsidR="00792A11">
              <w:t xml:space="preserve"> </w:t>
            </w:r>
            <w:r w:rsidR="00792A11">
              <w:t>題。</w:t>
            </w:r>
            <w:bookmarkStart w:id="0" w:name="_GoBack"/>
            <w:bookmarkEnd w:id="0"/>
          </w:p>
          <w:p w:rsidR="00A944D2" w:rsidRDefault="002E6041" w:rsidP="00792A1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C5157">
              <w:rPr>
                <w:rFonts w:ascii="標楷體" w:eastAsia="標楷體" w:hAnsi="標楷體"/>
                <w:sz w:val="28"/>
                <w:szCs w:val="28"/>
                <w:lang w:eastAsia="zh-CN"/>
              </w:rPr>
              <w:t>J-B1</w:t>
            </w:r>
            <w:r w:rsidR="00792A11">
              <w:t>具備運用</w:t>
            </w:r>
            <w:r w:rsidR="00792A11">
              <w:t xml:space="preserve"> </w:t>
            </w:r>
            <w:r w:rsidR="00792A11">
              <w:t>各類符號表情達</w:t>
            </w:r>
            <w:r w:rsidR="00792A11">
              <w:t xml:space="preserve"> </w:t>
            </w:r>
            <w:r w:rsidR="00792A11">
              <w:t>意的素養，能以</w:t>
            </w:r>
            <w:r w:rsidR="00792A11">
              <w:t xml:space="preserve"> </w:t>
            </w:r>
            <w:r w:rsidR="00792A11">
              <w:t>同理心與人溝通</w:t>
            </w:r>
            <w:r w:rsidR="00792A11">
              <w:t xml:space="preserve"> </w:t>
            </w:r>
            <w:r w:rsidR="00792A11">
              <w:lastRenderedPageBreak/>
              <w:t>互動，並理解數</w:t>
            </w:r>
            <w:r w:rsidR="00792A11">
              <w:t xml:space="preserve"> </w:t>
            </w:r>
            <w:r w:rsidR="00792A11">
              <w:t>理、美學等基本</w:t>
            </w:r>
            <w:r w:rsidR="00792A11">
              <w:t xml:space="preserve"> </w:t>
            </w:r>
            <w:r w:rsidR="00792A11">
              <w:t>概念，應用於日</w:t>
            </w:r>
            <w:r w:rsidR="00792A11">
              <w:t xml:space="preserve"> </w:t>
            </w:r>
            <w:r w:rsidR="00792A11">
              <w:t>常生活中。</w:t>
            </w:r>
          </w:p>
          <w:p w:rsidR="00792A11" w:rsidRPr="00792A11" w:rsidRDefault="00792A11" w:rsidP="00792A1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C5157">
              <w:rPr>
                <w:rFonts w:ascii="標楷體" w:eastAsia="標楷體" w:hAnsi="標楷體"/>
                <w:sz w:val="28"/>
                <w:szCs w:val="28"/>
                <w:lang w:eastAsia="zh-CN"/>
              </w:rPr>
              <w:t>J-C2</w:t>
            </w:r>
            <w:r>
              <w:t>具備利他與</w:t>
            </w:r>
            <w:r>
              <w:t xml:space="preserve"> </w:t>
            </w:r>
            <w:r>
              <w:t>合群的知能與態</w:t>
            </w:r>
            <w:r>
              <w:t xml:space="preserve"> </w:t>
            </w:r>
            <w:r>
              <w:t>度，並培育相互</w:t>
            </w:r>
            <w:r>
              <w:t xml:space="preserve"> </w:t>
            </w:r>
            <w:r>
              <w:t>合作及與人和諧</w:t>
            </w:r>
            <w:r>
              <w:t xml:space="preserve"> </w:t>
            </w:r>
            <w:r>
              <w:t>互動的素養。</w:t>
            </w:r>
          </w:p>
        </w:tc>
        <w:tc>
          <w:tcPr>
            <w:tcW w:w="1843" w:type="dxa"/>
            <w:gridSpan w:val="2"/>
            <w:vAlign w:val="center"/>
          </w:tcPr>
          <w:p w:rsidR="00A944D2" w:rsidRPr="008F7715" w:rsidRDefault="00A944D2" w:rsidP="008F7715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領綱核心素養</w:t>
            </w:r>
          </w:p>
          <w:p w:rsidR="00A944D2" w:rsidRPr="00126102" w:rsidRDefault="00A944D2" w:rsidP="008F771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A944D2" w:rsidRDefault="002E6041" w:rsidP="005D2FC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C5157">
              <w:rPr>
                <w:rFonts w:ascii="標楷體" w:eastAsia="標楷體" w:hAnsi="標楷體"/>
                <w:sz w:val="28"/>
                <w:szCs w:val="28"/>
                <w:lang w:eastAsia="zh-CN"/>
              </w:rPr>
              <w:t>健體-J-C2 具備利他及合群的知能與態度，並</w:t>
            </w:r>
            <w:r w:rsidRPr="001C5157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在</w:t>
            </w:r>
            <w:r w:rsidRPr="001C5157">
              <w:rPr>
                <w:rFonts w:ascii="標楷體" w:eastAsia="標楷體" w:hAnsi="標楷體"/>
                <w:sz w:val="28"/>
                <w:szCs w:val="28"/>
                <w:lang w:eastAsia="zh-CN"/>
              </w:rPr>
              <w:t>體育活動和健康生活中培育相互合作及與人和諧互動的素養。</w:t>
            </w:r>
          </w:p>
          <w:p w:rsidR="00792A11" w:rsidRPr="001C5157" w:rsidRDefault="00792A11" w:rsidP="00792A1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1C5157">
              <w:rPr>
                <w:rFonts w:ascii="標楷體" w:eastAsia="標楷體" w:hAnsi="標楷體"/>
                <w:sz w:val="28"/>
                <w:szCs w:val="28"/>
                <w:lang w:eastAsia="zh-CN"/>
              </w:rPr>
              <w:t>健體-J-A2 具備理解體育與健康情境的全貌，並做獨立思考與分析的知能，進而運用適當的策略，處理與解決體育與健康的問題。</w:t>
            </w:r>
          </w:p>
          <w:p w:rsidR="00792A11" w:rsidRPr="00792A11" w:rsidRDefault="00792A11" w:rsidP="00792A11">
            <w:pPr>
              <w:rPr>
                <w:rFonts w:ascii="標楷體" w:eastAsia="標楷體" w:hAnsi="標楷體" w:hint="eastAsia"/>
                <w:sz w:val="28"/>
              </w:rPr>
            </w:pPr>
            <w:r w:rsidRPr="001C5157">
              <w:rPr>
                <w:rFonts w:ascii="標楷體" w:eastAsia="標楷體" w:hAnsi="標楷體"/>
                <w:sz w:val="28"/>
                <w:szCs w:val="28"/>
                <w:lang w:eastAsia="zh-CN"/>
              </w:rPr>
              <w:lastRenderedPageBreak/>
              <w:t>健體-J-B1 具備情意表達的能力，能以同理心與人溝通互動，並理解體育與保健的基本概念，應用於日常生活中。</w:t>
            </w:r>
          </w:p>
        </w:tc>
      </w:tr>
      <w:tr w:rsidR="002E6041" w:rsidRPr="00126102" w:rsidTr="005D2FC2">
        <w:trPr>
          <w:trHeight w:val="1020"/>
        </w:trPr>
        <w:tc>
          <w:tcPr>
            <w:tcW w:w="2088" w:type="dxa"/>
            <w:vAlign w:val="center"/>
          </w:tcPr>
          <w:p w:rsidR="002E6041" w:rsidRPr="00126102" w:rsidRDefault="002E6041" w:rsidP="002E60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2E6041" w:rsidRPr="001C5157" w:rsidRDefault="002E6041" w:rsidP="002E60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 xml:space="preserve">1. 藉由訓練來熟悉各項基本動作，以期建立運動人才之優良基礎。   </w:t>
            </w:r>
          </w:p>
          <w:p w:rsidR="002E6041" w:rsidRPr="001C5157" w:rsidRDefault="002E6041" w:rsidP="002E60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2. 培育學生具有耐心、恆心、信心的人格特質，期望學生能從訓練中培養足夠的耐心、恆心，並在突破自我限制後，建立豐富的自信，進而將優良的人格特質延續至未來，達到教育的目的。</w:t>
            </w:r>
          </w:p>
          <w:p w:rsidR="002E6041" w:rsidRPr="001C5157" w:rsidRDefault="002E6041" w:rsidP="002E60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3.培養學生</w:t>
            </w:r>
            <w:r w:rsidRPr="001C5157">
              <w:rPr>
                <w:rFonts w:ascii="標楷體" w:eastAsia="標楷體" w:hAnsi="標楷體" w:cs="Arial" w:hint="eastAsia"/>
                <w:sz w:val="28"/>
                <w:szCs w:val="28"/>
              </w:rPr>
              <w:t>規律</w:t>
            </w: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的運動習慣，</w:t>
            </w:r>
            <w:r w:rsidRPr="001C5157">
              <w:rPr>
                <w:rFonts w:ascii="標楷體" w:eastAsia="標楷體" w:hAnsi="標楷體"/>
                <w:sz w:val="28"/>
                <w:szCs w:val="28"/>
              </w:rPr>
              <w:t>促進身</w:t>
            </w: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心</w:t>
            </w:r>
            <w:r w:rsidRPr="001C5157">
              <w:rPr>
                <w:rFonts w:ascii="標楷體" w:eastAsia="標楷體" w:hAnsi="標楷體"/>
                <w:sz w:val="28"/>
                <w:szCs w:val="28"/>
              </w:rPr>
              <w:t>健康</w:t>
            </w: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Pr="001C5157">
              <w:rPr>
                <w:rFonts w:ascii="標楷體" w:eastAsia="標楷體" w:hAnsi="標楷體" w:cs="Arial" w:hint="eastAsia"/>
                <w:sz w:val="28"/>
                <w:szCs w:val="28"/>
              </w:rPr>
              <w:t>強化學生運動知能，激發學生運動的動機與興趣，養成</w:t>
            </w: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規律</w:t>
            </w:r>
            <w:r w:rsidRPr="001C5157">
              <w:rPr>
                <w:rFonts w:ascii="標楷體" w:eastAsia="標楷體" w:hAnsi="標楷體" w:cs="Arial" w:hint="eastAsia"/>
                <w:sz w:val="28"/>
                <w:szCs w:val="28"/>
              </w:rPr>
              <w:t>運動習慣；</w:t>
            </w: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落實健康333之國民健康理念，培養學生自發自主的運動管理能力。藉由良好運動習慣的養成，遠離不良嗜好，促進身心健康，培養良好品德。</w:t>
            </w:r>
          </w:p>
          <w:p w:rsidR="002E6041" w:rsidRPr="001C5157" w:rsidRDefault="002E6041" w:rsidP="002E6041">
            <w:pPr>
              <w:rPr>
                <w:rFonts w:ascii="標楷體" w:eastAsia="標楷體" w:hAnsi="標楷體"/>
                <w:sz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4. 藉由專注力訓練，提升學生學習成效。</w:t>
            </w:r>
            <w:r w:rsidRPr="001C5157">
              <w:rPr>
                <w:rFonts w:ascii="標楷體" w:eastAsia="標楷體" w:hAnsi="標楷體" w:hint="eastAsia"/>
                <w:noProof/>
                <w:sz w:val="28"/>
                <w:szCs w:val="28"/>
                <w:lang w:bidi="he-IL"/>
              </w:rPr>
              <w:t>運動技巧之養成需要高度的專注力，藉此提升學生在其他領域的學習成效，達到五育均衡的教育目的。</w:t>
            </w:r>
          </w:p>
        </w:tc>
      </w:tr>
    </w:tbl>
    <w:p w:rsidR="006F6738" w:rsidRPr="00126102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Pr="00126102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2"/>
        <w:gridCol w:w="1793"/>
        <w:gridCol w:w="1703"/>
        <w:gridCol w:w="1984"/>
        <w:gridCol w:w="2692"/>
        <w:gridCol w:w="2978"/>
        <w:gridCol w:w="1700"/>
        <w:gridCol w:w="1276"/>
      </w:tblGrid>
      <w:tr w:rsidR="00126102" w:rsidRPr="00126102" w:rsidTr="00085B58">
        <w:trPr>
          <w:trHeight w:val="649"/>
          <w:tblHeader/>
        </w:trPr>
        <w:tc>
          <w:tcPr>
            <w:tcW w:w="785" w:type="pct"/>
            <w:gridSpan w:val="2"/>
            <w:shd w:val="clear" w:color="auto" w:fill="F3F3F3"/>
            <w:vAlign w:val="center"/>
          </w:tcPr>
          <w:p w:rsidR="00C605EE" w:rsidRPr="00126102" w:rsidRDefault="00C605EE" w:rsidP="00BB1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BD1057" w:rsidRPr="00126102" w:rsidRDefault="00AD2F9A" w:rsidP="00A358DD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</w:t>
            </w:r>
            <w:r w:rsidR="00A358DD" w:rsidRPr="00126102">
              <w:rPr>
                <w:rFonts w:ascii="標楷體" w:eastAsia="標楷體" w:hAnsi="標楷體" w:hint="eastAsia"/>
              </w:rPr>
              <w:t>正確學習階段之2以上領域，</w:t>
            </w:r>
            <w:r w:rsidR="006E30DC" w:rsidRPr="00126102">
              <w:rPr>
                <w:rFonts w:ascii="標楷體" w:eastAsia="標楷體" w:hAnsi="標楷體" w:hint="eastAsia"/>
              </w:rPr>
              <w:t>請完整寫出「</w:t>
            </w:r>
            <w:r w:rsidR="00DD732E" w:rsidRPr="00126102">
              <w:rPr>
                <w:rFonts w:ascii="標楷體" w:eastAsia="標楷體" w:hAnsi="標楷體" w:hint="eastAsia"/>
              </w:rPr>
              <w:t>領域</w:t>
            </w:r>
            <w:r w:rsidR="00965824" w:rsidRPr="00126102">
              <w:rPr>
                <w:rFonts w:ascii="標楷體" w:eastAsia="標楷體" w:hAnsi="標楷體" w:hint="eastAsia"/>
              </w:rPr>
              <w:t>名稱+數字編碼+內容</w:t>
            </w:r>
            <w:r w:rsidR="006E30DC" w:rsidRPr="00126102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55E06" w:rsidRPr="00126102" w:rsidRDefault="00C605EE" w:rsidP="00B55E0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AD2F9A" w:rsidRPr="00126102" w:rsidRDefault="00AD2F9A" w:rsidP="007C0BF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A358DD" w:rsidRPr="00126102" w:rsidRDefault="00A358DD" w:rsidP="005D2FC2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若參考領綱，至少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:rsidR="00C605EE" w:rsidRPr="00126102" w:rsidRDefault="00C605EE" w:rsidP="006E30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  <w:r w:rsidR="004103C5"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B55E06" w:rsidRPr="00126102" w:rsidRDefault="00B55E06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自選/編教材須經課發會審查通過</w:t>
            </w:r>
          </w:p>
        </w:tc>
      </w:tr>
      <w:tr w:rsidR="00126102" w:rsidRPr="00126102" w:rsidTr="00C605EE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D367D7" w:rsidRDefault="00C605EE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126102" w:rsidRDefault="00AD2F9A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82" w:type="pct"/>
            <w:vMerge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5B58" w:rsidRPr="00126102" w:rsidTr="00C605EE">
        <w:trPr>
          <w:trHeight w:val="1304"/>
        </w:trPr>
        <w:tc>
          <w:tcPr>
            <w:tcW w:w="172" w:type="pct"/>
            <w:vAlign w:val="center"/>
          </w:tcPr>
          <w:p w:rsidR="00085B58" w:rsidRPr="00126102" w:rsidRDefault="00085B58" w:rsidP="00085B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/>
                <w:sz w:val="28"/>
                <w:szCs w:val="28"/>
              </w:rPr>
              <w:t>一</w:t>
            </w:r>
          </w:p>
        </w:tc>
        <w:tc>
          <w:tcPr>
            <w:tcW w:w="613" w:type="pct"/>
            <w:vAlign w:val="center"/>
          </w:tcPr>
          <w:p w:rsidR="00085B58" w:rsidRPr="001C5157" w:rsidRDefault="00085B58" w:rsidP="00085B58">
            <w:pPr>
              <w:spacing w:line="280" w:lineRule="exact"/>
              <w:jc w:val="center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 w:hint="eastAsia"/>
                <w:lang w:eastAsia="zh-CN"/>
              </w:rPr>
              <w:t>基本運球</w:t>
            </w:r>
          </w:p>
          <w:p w:rsidR="00085B58" w:rsidRPr="001C5157" w:rsidRDefault="00085B58" w:rsidP="00085B5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1C5157">
              <w:rPr>
                <w:rFonts w:ascii="標楷體" w:eastAsia="標楷體" w:hAnsi="標楷體" w:hint="eastAsia"/>
                <w:lang w:eastAsia="zh-CN"/>
              </w:rPr>
              <w:t>訓練Ⅰ</w:t>
            </w:r>
          </w:p>
        </w:tc>
        <w:tc>
          <w:tcPr>
            <w:tcW w:w="582" w:type="pct"/>
            <w:vAlign w:val="center"/>
          </w:tcPr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了解各項運動技能原理。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表現局部或全身性</w:t>
            </w: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的身體控制能力，發展專項運動技能。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Cb-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各項運動設施的安全使用規定。</w:t>
            </w:r>
          </w:p>
          <w:p w:rsidR="00085B58" w:rsidRPr="001C5157" w:rsidRDefault="00085B58" w:rsidP="00085B5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B58" w:rsidRPr="001C5157" w:rsidRDefault="00085B58" w:rsidP="00085B58">
            <w:pPr>
              <w:pStyle w:val="af8"/>
              <w:numPr>
                <w:ilvl w:val="0"/>
                <w:numId w:val="5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能回答正確籃球規則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5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能保持邊運球邊跑步至少1分鐘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85B58" w:rsidRPr="001C5157" w:rsidRDefault="00085B58" w:rsidP="00085B58">
            <w:pPr>
              <w:pStyle w:val="af8"/>
              <w:numPr>
                <w:ilvl w:val="0"/>
                <w:numId w:val="6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教師講解籃球規則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6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教師示範動作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6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個人動作練習時間</w:t>
            </w:r>
          </w:p>
        </w:tc>
        <w:tc>
          <w:tcPr>
            <w:tcW w:w="581" w:type="pct"/>
            <w:vAlign w:val="center"/>
          </w:tcPr>
          <w:p w:rsidR="00085B58" w:rsidRPr="001C5157" w:rsidRDefault="00085B58" w:rsidP="00085B5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085B58" w:rsidRPr="001C5157" w:rsidRDefault="00085B58" w:rsidP="00085B5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籃球</w:t>
            </w:r>
          </w:p>
        </w:tc>
      </w:tr>
      <w:tr w:rsidR="00085B58" w:rsidRPr="00126102" w:rsidTr="00C605EE">
        <w:trPr>
          <w:trHeight w:val="1304"/>
        </w:trPr>
        <w:tc>
          <w:tcPr>
            <w:tcW w:w="172" w:type="pct"/>
            <w:vAlign w:val="center"/>
          </w:tcPr>
          <w:p w:rsidR="00085B58" w:rsidRPr="00126102" w:rsidRDefault="00085B58" w:rsidP="00085B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/>
                <w:sz w:val="28"/>
                <w:szCs w:val="28"/>
              </w:rPr>
              <w:lastRenderedPageBreak/>
              <w:t>二</w:t>
            </w:r>
          </w:p>
        </w:tc>
        <w:tc>
          <w:tcPr>
            <w:tcW w:w="613" w:type="pct"/>
            <w:vAlign w:val="center"/>
          </w:tcPr>
          <w:p w:rsidR="00085B58" w:rsidRPr="001C5157" w:rsidRDefault="00085B58" w:rsidP="00085B58">
            <w:pPr>
              <w:spacing w:line="280" w:lineRule="exact"/>
              <w:jc w:val="center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 w:hint="eastAsia"/>
                <w:lang w:eastAsia="zh-CN"/>
              </w:rPr>
              <w:t>基本運球</w:t>
            </w:r>
          </w:p>
          <w:p w:rsidR="00085B58" w:rsidRPr="001C5157" w:rsidRDefault="00085B58" w:rsidP="00085B5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1C5157">
              <w:rPr>
                <w:rFonts w:ascii="標楷體" w:eastAsia="標楷體" w:hAnsi="標楷體" w:hint="eastAsia"/>
                <w:lang w:eastAsia="zh-CN"/>
              </w:rPr>
              <w:t>訓練Ⅱ</w:t>
            </w:r>
          </w:p>
        </w:tc>
        <w:tc>
          <w:tcPr>
            <w:tcW w:w="582" w:type="pct"/>
            <w:vAlign w:val="center"/>
          </w:tcPr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了解各項運動技能原理。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表現局部或全身性的身體控制能力，發展專項運動技能。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Cb-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各項運動設施的安全使用規定。</w:t>
            </w:r>
          </w:p>
          <w:p w:rsidR="00085B58" w:rsidRPr="001C5157" w:rsidRDefault="00085B58" w:rsidP="00085B5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B58" w:rsidRPr="001C5157" w:rsidRDefault="00085B58" w:rsidP="00085B58">
            <w:pPr>
              <w:pStyle w:val="af8"/>
              <w:numPr>
                <w:ilvl w:val="0"/>
                <w:numId w:val="5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能回答正確籃球規則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5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能保持邊運球邊跑步至少1分鐘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85B58" w:rsidRPr="001C5157" w:rsidRDefault="00085B58" w:rsidP="00085B58">
            <w:pPr>
              <w:pStyle w:val="af8"/>
              <w:numPr>
                <w:ilvl w:val="0"/>
                <w:numId w:val="6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教師講解籃球規則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6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教師示範動作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6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個人動作練習時間</w:t>
            </w:r>
          </w:p>
        </w:tc>
        <w:tc>
          <w:tcPr>
            <w:tcW w:w="581" w:type="pct"/>
            <w:vAlign w:val="center"/>
          </w:tcPr>
          <w:p w:rsidR="00085B58" w:rsidRPr="001C5157" w:rsidRDefault="00085B58" w:rsidP="00085B5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085B58" w:rsidRPr="001C5157" w:rsidRDefault="00085B58" w:rsidP="00085B5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籃球</w:t>
            </w:r>
          </w:p>
        </w:tc>
      </w:tr>
      <w:tr w:rsidR="00085B58" w:rsidRPr="00126102" w:rsidTr="00C605EE">
        <w:trPr>
          <w:trHeight w:val="1304"/>
        </w:trPr>
        <w:tc>
          <w:tcPr>
            <w:tcW w:w="172" w:type="pct"/>
            <w:vAlign w:val="center"/>
          </w:tcPr>
          <w:p w:rsidR="00085B58" w:rsidRPr="00126102" w:rsidRDefault="00085B58" w:rsidP="00085B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613" w:type="pct"/>
            <w:vAlign w:val="center"/>
          </w:tcPr>
          <w:p w:rsidR="00085B58" w:rsidRPr="001C5157" w:rsidRDefault="00085B58" w:rsidP="00085B58">
            <w:pPr>
              <w:spacing w:line="280" w:lineRule="exact"/>
              <w:jc w:val="center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 w:hint="eastAsia"/>
                <w:lang w:eastAsia="zh-CN"/>
              </w:rPr>
              <w:t>基本運球</w:t>
            </w:r>
          </w:p>
          <w:p w:rsidR="00085B58" w:rsidRPr="001C5157" w:rsidRDefault="00085B58" w:rsidP="00085B5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lang w:eastAsia="zh-CN"/>
              </w:rPr>
              <w:t>訓練Ⅲ</w:t>
            </w:r>
          </w:p>
        </w:tc>
        <w:tc>
          <w:tcPr>
            <w:tcW w:w="582" w:type="pct"/>
            <w:vAlign w:val="center"/>
          </w:tcPr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了解各項運動技能原理。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表現局部或全身性的身體控制能力，發展專項</w:t>
            </w: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運動技能。</w:t>
            </w:r>
          </w:p>
          <w:p w:rsidR="00085B58" w:rsidRPr="001C5157" w:rsidRDefault="00085B58" w:rsidP="00085B5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Cb-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各項運動設施的安全使用規定。</w:t>
            </w:r>
          </w:p>
          <w:p w:rsidR="00085B58" w:rsidRPr="001C5157" w:rsidRDefault="00085B58" w:rsidP="00085B5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B58" w:rsidRPr="001C5157" w:rsidRDefault="00085B58" w:rsidP="00085B58">
            <w:pPr>
              <w:pStyle w:val="af8"/>
              <w:numPr>
                <w:ilvl w:val="0"/>
                <w:numId w:val="7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能保持邊運球邊跑步至少1分鐘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7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能做出標準帶球上籃動作至少3次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85B58" w:rsidRPr="001C5157" w:rsidRDefault="00085B58" w:rsidP="00085B58">
            <w:pPr>
              <w:pStyle w:val="af8"/>
              <w:numPr>
                <w:ilvl w:val="0"/>
                <w:numId w:val="8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教師示範動作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8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個人動作練習時間</w:t>
            </w:r>
          </w:p>
        </w:tc>
        <w:tc>
          <w:tcPr>
            <w:tcW w:w="581" w:type="pct"/>
            <w:vAlign w:val="center"/>
          </w:tcPr>
          <w:p w:rsidR="00085B58" w:rsidRPr="001C5157" w:rsidRDefault="00085B58" w:rsidP="00085B5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085B58" w:rsidRPr="001C5157" w:rsidRDefault="00085B58" w:rsidP="00085B5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籃球</w:t>
            </w:r>
          </w:p>
        </w:tc>
      </w:tr>
      <w:tr w:rsidR="00085B58" w:rsidRPr="00126102" w:rsidTr="00C605EE">
        <w:trPr>
          <w:trHeight w:val="1304"/>
        </w:trPr>
        <w:tc>
          <w:tcPr>
            <w:tcW w:w="172" w:type="pct"/>
            <w:vAlign w:val="center"/>
          </w:tcPr>
          <w:p w:rsidR="00085B58" w:rsidRPr="00126102" w:rsidRDefault="00085B58" w:rsidP="00085B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四</w:t>
            </w:r>
          </w:p>
        </w:tc>
        <w:tc>
          <w:tcPr>
            <w:tcW w:w="613" w:type="pct"/>
            <w:vAlign w:val="center"/>
          </w:tcPr>
          <w:p w:rsidR="00085B58" w:rsidRPr="001C5157" w:rsidRDefault="00085B58" w:rsidP="00085B58">
            <w:pPr>
              <w:spacing w:line="280" w:lineRule="exact"/>
              <w:jc w:val="center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 w:hint="eastAsia"/>
                <w:lang w:eastAsia="zh-CN"/>
              </w:rPr>
              <w:t>基本運球</w:t>
            </w:r>
          </w:p>
          <w:p w:rsidR="00085B58" w:rsidRPr="001C5157" w:rsidRDefault="00085B58" w:rsidP="00085B5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lang w:eastAsia="zh-CN"/>
              </w:rPr>
              <w:t>訓練Ⅳ</w:t>
            </w:r>
          </w:p>
        </w:tc>
        <w:tc>
          <w:tcPr>
            <w:tcW w:w="582" w:type="pct"/>
            <w:vAlign w:val="center"/>
          </w:tcPr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了解各項運動技能原理。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表現局部或全身性的身體控制能力，發展專項運動技能。</w:t>
            </w:r>
          </w:p>
          <w:p w:rsidR="00085B58" w:rsidRPr="001C5157" w:rsidRDefault="00085B58" w:rsidP="00085B5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Cb-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各項運動設施的安全使用規定。</w:t>
            </w:r>
          </w:p>
          <w:p w:rsidR="00085B58" w:rsidRPr="001C5157" w:rsidRDefault="00085B58" w:rsidP="00085B5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B58" w:rsidRPr="001C5157" w:rsidRDefault="00085B58" w:rsidP="00085B58">
            <w:pPr>
              <w:pStyle w:val="af8"/>
              <w:numPr>
                <w:ilvl w:val="0"/>
                <w:numId w:val="7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能保持邊運球邊跑步至少1分鐘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7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能做出標準帶球上籃動作至少3次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85B58" w:rsidRPr="001C5157" w:rsidRDefault="00085B58" w:rsidP="00085B58">
            <w:pPr>
              <w:pStyle w:val="af8"/>
              <w:numPr>
                <w:ilvl w:val="0"/>
                <w:numId w:val="8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教師示範動作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8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個人動作練習時間</w:t>
            </w:r>
          </w:p>
        </w:tc>
        <w:tc>
          <w:tcPr>
            <w:tcW w:w="581" w:type="pct"/>
            <w:vAlign w:val="center"/>
          </w:tcPr>
          <w:p w:rsidR="00085B58" w:rsidRPr="001C5157" w:rsidRDefault="00085B58" w:rsidP="00085B5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085B58" w:rsidRPr="001C5157" w:rsidRDefault="00085B58" w:rsidP="00085B5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籃球</w:t>
            </w:r>
          </w:p>
        </w:tc>
      </w:tr>
      <w:tr w:rsidR="00085B58" w:rsidRPr="00126102" w:rsidTr="00C605EE">
        <w:trPr>
          <w:trHeight w:val="1304"/>
        </w:trPr>
        <w:tc>
          <w:tcPr>
            <w:tcW w:w="172" w:type="pct"/>
            <w:vAlign w:val="center"/>
          </w:tcPr>
          <w:p w:rsidR="00085B58" w:rsidRPr="00126102" w:rsidRDefault="00085B58" w:rsidP="00085B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13" w:type="pct"/>
            <w:vAlign w:val="center"/>
          </w:tcPr>
          <w:p w:rsidR="00085B58" w:rsidRPr="001C5157" w:rsidRDefault="00085B58" w:rsidP="00085B58">
            <w:pPr>
              <w:spacing w:line="280" w:lineRule="exact"/>
              <w:jc w:val="center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 w:hint="eastAsia"/>
                <w:lang w:eastAsia="zh-CN"/>
              </w:rPr>
              <w:t>基本運球</w:t>
            </w:r>
          </w:p>
          <w:p w:rsidR="00085B58" w:rsidRPr="001C5157" w:rsidRDefault="00085B58" w:rsidP="00085B5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lang w:eastAsia="zh-CN"/>
              </w:rPr>
              <w:t>訓練Ⅴ</w:t>
            </w:r>
          </w:p>
        </w:tc>
        <w:tc>
          <w:tcPr>
            <w:tcW w:w="582" w:type="pct"/>
            <w:vAlign w:val="center"/>
          </w:tcPr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了解各項運動技能原理。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表現局部或全身性的身體控制能</w:t>
            </w: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力，發展專項運動技能。</w:t>
            </w:r>
          </w:p>
          <w:p w:rsidR="00085B58" w:rsidRPr="001C5157" w:rsidRDefault="00085B58" w:rsidP="00085B5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Cb-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各項運動設施的安全使用規定。</w:t>
            </w:r>
          </w:p>
          <w:p w:rsidR="00085B58" w:rsidRPr="001C5157" w:rsidRDefault="00085B58" w:rsidP="00085B5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B58" w:rsidRPr="001C5157" w:rsidRDefault="00085B58" w:rsidP="00085B58">
            <w:pPr>
              <w:pStyle w:val="af8"/>
              <w:numPr>
                <w:ilvl w:val="0"/>
                <w:numId w:val="7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能保持邊運球邊跑步至少1分鐘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7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能做出標準帶球上籃動作至少3次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85B58" w:rsidRPr="001C5157" w:rsidRDefault="00085B58" w:rsidP="00085B58">
            <w:pPr>
              <w:pStyle w:val="af8"/>
              <w:numPr>
                <w:ilvl w:val="0"/>
                <w:numId w:val="8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教師示範動作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8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個人動作練習時間</w:t>
            </w:r>
          </w:p>
        </w:tc>
        <w:tc>
          <w:tcPr>
            <w:tcW w:w="581" w:type="pct"/>
            <w:vAlign w:val="center"/>
          </w:tcPr>
          <w:p w:rsidR="00085B58" w:rsidRPr="001C5157" w:rsidRDefault="00085B58" w:rsidP="00085B5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085B58" w:rsidRPr="001C5157" w:rsidRDefault="00085B58" w:rsidP="00085B5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籃球</w:t>
            </w:r>
          </w:p>
        </w:tc>
      </w:tr>
      <w:tr w:rsidR="00085B58" w:rsidRPr="00126102" w:rsidTr="00C605EE">
        <w:trPr>
          <w:trHeight w:val="1304"/>
        </w:trPr>
        <w:tc>
          <w:tcPr>
            <w:tcW w:w="172" w:type="pct"/>
            <w:vAlign w:val="center"/>
          </w:tcPr>
          <w:p w:rsidR="00085B58" w:rsidRPr="00126102" w:rsidRDefault="00085B58" w:rsidP="00085B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六</w:t>
            </w:r>
          </w:p>
        </w:tc>
        <w:tc>
          <w:tcPr>
            <w:tcW w:w="613" w:type="pct"/>
            <w:vAlign w:val="center"/>
          </w:tcPr>
          <w:p w:rsidR="00085B58" w:rsidRPr="001C5157" w:rsidRDefault="00085B58" w:rsidP="00085B58">
            <w:pPr>
              <w:spacing w:line="280" w:lineRule="exact"/>
              <w:jc w:val="center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 w:hint="eastAsia"/>
                <w:lang w:eastAsia="zh-CN"/>
              </w:rPr>
              <w:t>基本運球</w:t>
            </w:r>
          </w:p>
          <w:p w:rsidR="00085B58" w:rsidRPr="001C5157" w:rsidRDefault="00085B58" w:rsidP="00085B5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lang w:eastAsia="zh-CN"/>
              </w:rPr>
              <w:t>訓練Ⅵ</w:t>
            </w:r>
          </w:p>
        </w:tc>
        <w:tc>
          <w:tcPr>
            <w:tcW w:w="582" w:type="pct"/>
            <w:vAlign w:val="center"/>
          </w:tcPr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了解各項運動技能原理。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表現局部或全身性的身體控制能力，發展專項運動技能。</w:t>
            </w:r>
          </w:p>
          <w:p w:rsidR="00085B58" w:rsidRPr="001C5157" w:rsidRDefault="00085B58" w:rsidP="00085B5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Cb-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各項運動設施的安全使用規定。</w:t>
            </w:r>
          </w:p>
          <w:p w:rsidR="00085B58" w:rsidRPr="001C5157" w:rsidRDefault="00085B58" w:rsidP="00085B5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B58" w:rsidRPr="001C5157" w:rsidRDefault="00085B58" w:rsidP="00085B58">
            <w:pPr>
              <w:pStyle w:val="af8"/>
              <w:numPr>
                <w:ilvl w:val="0"/>
                <w:numId w:val="7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能保持邊運球邊跑步至少1分鐘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7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能做出標準帶球上籃動作至少3次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85B58" w:rsidRPr="001C5157" w:rsidRDefault="00085B58" w:rsidP="00085B58">
            <w:pPr>
              <w:pStyle w:val="af8"/>
              <w:numPr>
                <w:ilvl w:val="0"/>
                <w:numId w:val="8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教師示範動作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8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個人動作練習時間</w:t>
            </w:r>
          </w:p>
        </w:tc>
        <w:tc>
          <w:tcPr>
            <w:tcW w:w="581" w:type="pct"/>
            <w:vAlign w:val="center"/>
          </w:tcPr>
          <w:p w:rsidR="00085B58" w:rsidRPr="001C5157" w:rsidRDefault="00085B58" w:rsidP="00085B5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085B58" w:rsidRPr="001C5157" w:rsidRDefault="00085B58" w:rsidP="00085B5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籃球</w:t>
            </w:r>
          </w:p>
        </w:tc>
      </w:tr>
      <w:tr w:rsidR="00085B58" w:rsidRPr="00126102" w:rsidTr="00C605EE">
        <w:trPr>
          <w:trHeight w:val="1304"/>
        </w:trPr>
        <w:tc>
          <w:tcPr>
            <w:tcW w:w="172" w:type="pct"/>
            <w:vAlign w:val="center"/>
          </w:tcPr>
          <w:p w:rsidR="00085B58" w:rsidRPr="00126102" w:rsidRDefault="00085B58" w:rsidP="00085B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613" w:type="pct"/>
            <w:vAlign w:val="center"/>
          </w:tcPr>
          <w:p w:rsidR="00085B58" w:rsidRPr="001C5157" w:rsidRDefault="00085B58" w:rsidP="00085B58">
            <w:pPr>
              <w:spacing w:line="280" w:lineRule="exact"/>
              <w:jc w:val="center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 w:hint="eastAsia"/>
                <w:lang w:eastAsia="zh-CN"/>
              </w:rPr>
              <w:t>快攻訓練</w:t>
            </w:r>
          </w:p>
          <w:p w:rsidR="00085B58" w:rsidRPr="001C5157" w:rsidRDefault="00085B58" w:rsidP="00085B5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lang w:eastAsia="zh-CN"/>
              </w:rPr>
              <w:t>投籃訓練Ⅰ</w:t>
            </w:r>
          </w:p>
        </w:tc>
        <w:tc>
          <w:tcPr>
            <w:tcW w:w="582" w:type="pct"/>
            <w:vAlign w:val="center"/>
          </w:tcPr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了解各項運動技能原理。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表現局部或全身性的身體控制能</w:t>
            </w: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力，發展專項運動技能。</w:t>
            </w:r>
          </w:p>
          <w:p w:rsidR="00085B58" w:rsidRPr="001C5157" w:rsidRDefault="00085B58" w:rsidP="00085B5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Cb-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各項運動設施的安全使用規定。</w:t>
            </w:r>
          </w:p>
          <w:p w:rsidR="00085B58" w:rsidRPr="001C5157" w:rsidRDefault="00085B58" w:rsidP="00085B5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B58" w:rsidRPr="001C5157" w:rsidRDefault="00085B58" w:rsidP="00085B58">
            <w:pPr>
              <w:pStyle w:val="af8"/>
              <w:numPr>
                <w:ilvl w:val="0"/>
                <w:numId w:val="9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於個人練習時間內投進至少5顆球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9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能說出快攻戰術的標準程序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9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練習時間內能達成一次快攻戰術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85B58" w:rsidRPr="001C5157" w:rsidRDefault="00085B58" w:rsidP="00085B58">
            <w:pPr>
              <w:pStyle w:val="af8"/>
              <w:numPr>
                <w:ilvl w:val="0"/>
                <w:numId w:val="10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教師示範動作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10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個人動作練習時間</w:t>
            </w:r>
          </w:p>
        </w:tc>
        <w:tc>
          <w:tcPr>
            <w:tcW w:w="581" w:type="pct"/>
            <w:vAlign w:val="center"/>
          </w:tcPr>
          <w:p w:rsidR="00085B58" w:rsidRPr="001C5157" w:rsidRDefault="00085B58" w:rsidP="00085B5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085B58" w:rsidRPr="001C5157" w:rsidRDefault="00085B58" w:rsidP="00085B5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籃球、角錐</w:t>
            </w:r>
          </w:p>
        </w:tc>
      </w:tr>
      <w:tr w:rsidR="00085B58" w:rsidRPr="00126102" w:rsidTr="00C605EE">
        <w:trPr>
          <w:trHeight w:val="1304"/>
        </w:trPr>
        <w:tc>
          <w:tcPr>
            <w:tcW w:w="172" w:type="pct"/>
            <w:vAlign w:val="center"/>
          </w:tcPr>
          <w:p w:rsidR="00085B58" w:rsidRPr="00126102" w:rsidRDefault="00085B58" w:rsidP="00085B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八</w:t>
            </w:r>
          </w:p>
        </w:tc>
        <w:tc>
          <w:tcPr>
            <w:tcW w:w="613" w:type="pct"/>
            <w:vAlign w:val="center"/>
          </w:tcPr>
          <w:p w:rsidR="00085B58" w:rsidRPr="001C5157" w:rsidRDefault="00085B58" w:rsidP="00085B58">
            <w:pPr>
              <w:spacing w:line="280" w:lineRule="exact"/>
              <w:jc w:val="center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 w:hint="eastAsia"/>
                <w:lang w:eastAsia="zh-CN"/>
              </w:rPr>
              <w:t>快攻訓練</w:t>
            </w:r>
          </w:p>
          <w:p w:rsidR="00085B58" w:rsidRPr="001C5157" w:rsidRDefault="00085B58" w:rsidP="00085B5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lang w:eastAsia="zh-CN"/>
              </w:rPr>
              <w:t>投籃訓練Ⅱ</w:t>
            </w:r>
          </w:p>
        </w:tc>
        <w:tc>
          <w:tcPr>
            <w:tcW w:w="582" w:type="pct"/>
            <w:vAlign w:val="center"/>
          </w:tcPr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了解各項運動技能原理。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表現局部或全身性的身體控制能力，發展專項運動技能。</w:t>
            </w:r>
          </w:p>
          <w:p w:rsidR="00085B58" w:rsidRPr="001C5157" w:rsidRDefault="00085B58" w:rsidP="00085B5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Cb-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各項運動設施的安全使用規定。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標的性球類運動動作組合及團隊戰術。Fa-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有利人際關係的因素與有效的溝通技巧。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  <w:p w:rsidR="00085B58" w:rsidRPr="001C5157" w:rsidRDefault="00085B58" w:rsidP="00085B5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守備/跑分性球類運動動作組合及團隊戰術。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B58" w:rsidRPr="001C5157" w:rsidRDefault="00085B58" w:rsidP="00085B58">
            <w:pPr>
              <w:pStyle w:val="af8"/>
              <w:numPr>
                <w:ilvl w:val="0"/>
                <w:numId w:val="11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於個人練習時間內投進至少10顆球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11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能說出快攻戰術的標準程序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11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分組對抗時間內能達成一次快攻戰術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85B58" w:rsidRPr="001C5157" w:rsidRDefault="00085B58" w:rsidP="00085B58">
            <w:pPr>
              <w:pStyle w:val="af8"/>
              <w:numPr>
                <w:ilvl w:val="0"/>
                <w:numId w:val="12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教師示範動作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12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個人動作練習時間</w:t>
            </w:r>
          </w:p>
        </w:tc>
        <w:tc>
          <w:tcPr>
            <w:tcW w:w="581" w:type="pct"/>
            <w:vAlign w:val="center"/>
          </w:tcPr>
          <w:p w:rsidR="00085B58" w:rsidRPr="001C5157" w:rsidRDefault="00085B58" w:rsidP="00085B5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085B58" w:rsidRPr="001C5157" w:rsidRDefault="00085B58" w:rsidP="00085B5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籃球、角錐</w:t>
            </w:r>
          </w:p>
        </w:tc>
      </w:tr>
      <w:tr w:rsidR="00085B58" w:rsidRPr="00126102" w:rsidTr="00C605EE">
        <w:trPr>
          <w:trHeight w:val="1304"/>
        </w:trPr>
        <w:tc>
          <w:tcPr>
            <w:tcW w:w="172" w:type="pct"/>
            <w:vAlign w:val="center"/>
          </w:tcPr>
          <w:p w:rsidR="00085B58" w:rsidRPr="00126102" w:rsidRDefault="00085B58" w:rsidP="00085B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</w:p>
        </w:tc>
        <w:tc>
          <w:tcPr>
            <w:tcW w:w="613" w:type="pct"/>
            <w:vAlign w:val="center"/>
          </w:tcPr>
          <w:p w:rsidR="00085B58" w:rsidRPr="001C5157" w:rsidRDefault="00085B58" w:rsidP="00085B58">
            <w:pPr>
              <w:spacing w:line="280" w:lineRule="exact"/>
              <w:jc w:val="center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 w:hint="eastAsia"/>
                <w:lang w:eastAsia="zh-CN"/>
              </w:rPr>
              <w:t>快攻訓練</w:t>
            </w:r>
          </w:p>
          <w:p w:rsidR="00085B58" w:rsidRPr="001C5157" w:rsidRDefault="00085B58" w:rsidP="00085B5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lang w:eastAsia="zh-CN"/>
              </w:rPr>
              <w:t>投籃訓練Ⅲ</w:t>
            </w:r>
          </w:p>
        </w:tc>
        <w:tc>
          <w:tcPr>
            <w:tcW w:w="582" w:type="pct"/>
            <w:vAlign w:val="center"/>
          </w:tcPr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了解各項運動技能原理。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3c-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表現局部或全身性的身體控制能力，發展專項運動技能。</w:t>
            </w:r>
          </w:p>
          <w:p w:rsidR="00085B58" w:rsidRPr="001C5157" w:rsidRDefault="00085B58" w:rsidP="00085B5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Cb-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各項運動設施的安全使用規定。</w:t>
            </w:r>
          </w:p>
          <w:p w:rsidR="00085B58" w:rsidRPr="001C5157" w:rsidRDefault="00085B58" w:rsidP="00085B5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標的性球類運動動作組合及</w:t>
            </w: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團隊戰術。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B58" w:rsidRPr="001C5157" w:rsidRDefault="00085B58" w:rsidP="00085B58">
            <w:pPr>
              <w:pStyle w:val="af8"/>
              <w:numPr>
                <w:ilvl w:val="0"/>
                <w:numId w:val="9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於個人練習時間內投進至少5顆球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9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能說出快攻戰術的標準程序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9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練習時間內能達成一次快攻戰術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85B58" w:rsidRPr="001C5157" w:rsidRDefault="00085B58" w:rsidP="00085B58">
            <w:pPr>
              <w:pStyle w:val="af8"/>
              <w:numPr>
                <w:ilvl w:val="0"/>
                <w:numId w:val="10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教師示範動作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10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個人動作練習時間</w:t>
            </w:r>
          </w:p>
        </w:tc>
        <w:tc>
          <w:tcPr>
            <w:tcW w:w="581" w:type="pct"/>
            <w:vAlign w:val="center"/>
          </w:tcPr>
          <w:p w:rsidR="00085B58" w:rsidRPr="001C5157" w:rsidRDefault="00085B58" w:rsidP="00085B5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085B58" w:rsidRPr="001C5157" w:rsidRDefault="00085B58" w:rsidP="00085B5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籃球、角錐</w:t>
            </w:r>
          </w:p>
        </w:tc>
      </w:tr>
      <w:tr w:rsidR="00085B58" w:rsidRPr="00126102" w:rsidTr="00C605EE">
        <w:trPr>
          <w:trHeight w:val="1304"/>
        </w:trPr>
        <w:tc>
          <w:tcPr>
            <w:tcW w:w="172" w:type="pct"/>
            <w:vAlign w:val="center"/>
          </w:tcPr>
          <w:p w:rsidR="00085B58" w:rsidRPr="00126102" w:rsidRDefault="00085B58" w:rsidP="00085B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</w:t>
            </w:r>
          </w:p>
        </w:tc>
        <w:tc>
          <w:tcPr>
            <w:tcW w:w="613" w:type="pct"/>
            <w:vAlign w:val="center"/>
          </w:tcPr>
          <w:p w:rsidR="00085B58" w:rsidRPr="001C5157" w:rsidRDefault="00085B58" w:rsidP="00085B58">
            <w:pPr>
              <w:spacing w:line="280" w:lineRule="exact"/>
              <w:jc w:val="center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 w:hint="eastAsia"/>
                <w:lang w:eastAsia="zh-CN"/>
              </w:rPr>
              <w:t>快攻訓練</w:t>
            </w:r>
          </w:p>
          <w:p w:rsidR="00085B58" w:rsidRPr="001C5157" w:rsidRDefault="00085B58" w:rsidP="00085B5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lang w:eastAsia="zh-CN"/>
              </w:rPr>
              <w:t>投籃訓練Ⅳ</w:t>
            </w:r>
          </w:p>
        </w:tc>
        <w:tc>
          <w:tcPr>
            <w:tcW w:w="582" w:type="pct"/>
            <w:vAlign w:val="center"/>
          </w:tcPr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了解各項運動技能原理。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表現局部或全身性的身體控制能力，發展專項運動技能。</w:t>
            </w:r>
          </w:p>
          <w:p w:rsidR="00085B58" w:rsidRPr="001C5157" w:rsidRDefault="00085B58" w:rsidP="00085B5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Cb-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各項運動設施的安全使用規定。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標的性球類運動動作組合及團隊戰術。Fa-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有利人際關係的因素與有效的溝通技巧。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  <w:p w:rsidR="00085B58" w:rsidRPr="001C5157" w:rsidRDefault="00085B58" w:rsidP="00085B5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守備/跑分性球類運動動作組合及團隊戰術。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B58" w:rsidRPr="001C5157" w:rsidRDefault="00085B58" w:rsidP="00085B58">
            <w:pPr>
              <w:pStyle w:val="af8"/>
              <w:numPr>
                <w:ilvl w:val="0"/>
                <w:numId w:val="11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於個人練習時間內投進至少10顆球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11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能說出快攻戰術的標準程序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11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分組對抗時間內能達成一次快攻戰術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85B58" w:rsidRPr="001C5157" w:rsidRDefault="00085B58" w:rsidP="00085B58">
            <w:pPr>
              <w:pStyle w:val="af8"/>
              <w:numPr>
                <w:ilvl w:val="0"/>
                <w:numId w:val="12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教師示範動作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12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個人動作練習時間</w:t>
            </w:r>
          </w:p>
        </w:tc>
        <w:tc>
          <w:tcPr>
            <w:tcW w:w="581" w:type="pct"/>
            <w:vAlign w:val="center"/>
          </w:tcPr>
          <w:p w:rsidR="00085B58" w:rsidRPr="001C5157" w:rsidRDefault="00085B58" w:rsidP="00085B5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085B58" w:rsidRPr="001C5157" w:rsidRDefault="00085B58" w:rsidP="00085B5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籃球、角錐</w:t>
            </w:r>
          </w:p>
        </w:tc>
      </w:tr>
      <w:tr w:rsidR="00085B58" w:rsidRPr="00126102" w:rsidTr="00C605EE">
        <w:trPr>
          <w:trHeight w:val="1304"/>
        </w:trPr>
        <w:tc>
          <w:tcPr>
            <w:tcW w:w="172" w:type="pct"/>
            <w:vAlign w:val="center"/>
          </w:tcPr>
          <w:p w:rsidR="00085B58" w:rsidRPr="00126102" w:rsidRDefault="00085B58" w:rsidP="00085B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十一</w:t>
            </w:r>
          </w:p>
        </w:tc>
        <w:tc>
          <w:tcPr>
            <w:tcW w:w="613" w:type="pct"/>
            <w:vAlign w:val="center"/>
          </w:tcPr>
          <w:p w:rsidR="00085B58" w:rsidRPr="001C5157" w:rsidRDefault="00085B58" w:rsidP="00085B5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1C5157">
              <w:rPr>
                <w:rFonts w:ascii="標楷體" w:eastAsia="標楷體" w:hAnsi="標楷體" w:cs="細明體" w:hint="eastAsia"/>
                <w:sz w:val="26"/>
                <w:szCs w:val="26"/>
              </w:rPr>
              <w:t>分組競賽Ⅰ</w:t>
            </w:r>
          </w:p>
        </w:tc>
        <w:tc>
          <w:tcPr>
            <w:tcW w:w="582" w:type="pct"/>
            <w:vAlign w:val="center"/>
          </w:tcPr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應用運動比賽的各項策略。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2b-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堅守健康的生活規範、態度與價值觀。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2c-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展現運動禮節，具備運動的道德思辨和實踐能力。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表現局部或全身性的身體控制能力，發展專項運動 技能。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 xml:space="preserve">-1 運用運動技術的學習策略。 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運用運動比賽中的各種策略。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4c-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分析並評估個人的體適能與運動技能，修正個人的運動計畫。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Cb-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各項運動設施的安全使用規定。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自我認同與自我實現。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有利人際關係的因素與有效的溝通技巧。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  <w:p w:rsidR="00085B58" w:rsidRPr="001C5157" w:rsidRDefault="00085B58" w:rsidP="00085B5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守備/跑分性球類運動動作組合及團隊戰術。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B58" w:rsidRPr="001C5157" w:rsidRDefault="00085B58" w:rsidP="00085B58">
            <w:pPr>
              <w:pStyle w:val="af8"/>
              <w:numPr>
                <w:ilvl w:val="0"/>
                <w:numId w:val="13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能說出球賽規則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13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能在分組對抗時間達成三次快攻戰術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85B58" w:rsidRPr="001C5157" w:rsidRDefault="00085B58" w:rsidP="00085B58">
            <w:pPr>
              <w:pStyle w:val="af8"/>
              <w:numPr>
                <w:ilvl w:val="0"/>
                <w:numId w:val="14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進行分組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14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指定或自願擔任隊伍角色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14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進行對抗賽</w:t>
            </w:r>
          </w:p>
        </w:tc>
        <w:tc>
          <w:tcPr>
            <w:tcW w:w="581" w:type="pct"/>
            <w:vAlign w:val="center"/>
          </w:tcPr>
          <w:p w:rsidR="00085B58" w:rsidRPr="001C5157" w:rsidRDefault="00085B58" w:rsidP="00085B5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小組競賽評量</w:t>
            </w:r>
          </w:p>
        </w:tc>
        <w:tc>
          <w:tcPr>
            <w:tcW w:w="436" w:type="pct"/>
            <w:vAlign w:val="center"/>
          </w:tcPr>
          <w:p w:rsidR="00085B58" w:rsidRPr="001C5157" w:rsidRDefault="00085B58" w:rsidP="00085B5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戰術板、籃球、角錐</w:t>
            </w:r>
          </w:p>
        </w:tc>
      </w:tr>
      <w:tr w:rsidR="00085B58" w:rsidRPr="00126102" w:rsidTr="00C605EE">
        <w:trPr>
          <w:trHeight w:val="1304"/>
        </w:trPr>
        <w:tc>
          <w:tcPr>
            <w:tcW w:w="172" w:type="pct"/>
            <w:vAlign w:val="center"/>
          </w:tcPr>
          <w:p w:rsidR="00085B58" w:rsidRPr="00126102" w:rsidRDefault="00085B58" w:rsidP="00085B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十二</w:t>
            </w:r>
          </w:p>
        </w:tc>
        <w:tc>
          <w:tcPr>
            <w:tcW w:w="613" w:type="pct"/>
            <w:vAlign w:val="center"/>
          </w:tcPr>
          <w:p w:rsidR="00085B58" w:rsidRPr="001C5157" w:rsidRDefault="00085B58" w:rsidP="00085B5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1C5157">
              <w:rPr>
                <w:rFonts w:ascii="標楷體" w:eastAsia="標楷體" w:hAnsi="標楷體" w:cs="細明體" w:hint="eastAsia"/>
                <w:sz w:val="26"/>
                <w:szCs w:val="26"/>
              </w:rPr>
              <w:t>分組競賽Ⅱ</w:t>
            </w:r>
          </w:p>
        </w:tc>
        <w:tc>
          <w:tcPr>
            <w:tcW w:w="582" w:type="pct"/>
            <w:vAlign w:val="center"/>
          </w:tcPr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應用運動比賽的各項策略。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2b-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堅守健康的生活規範、態度與價值觀。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2c-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展現運動禮節，具備運動的道德思辨和實踐能力。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表現局部或全身性的身體控制能力，發展專項運動 技能。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3d-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 xml:space="preserve">-1 運用運動技術的學習策略。 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運用運動比賽中的各種策略。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4c-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分析並評估個人的體適能與運動技能，修正個人的運動計畫。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Cb-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各項運動設施的安全使用規定。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自我認同與自我實現。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有利人際關係的因素與有效的溝通技巧。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  <w:p w:rsidR="00085B58" w:rsidRPr="001C5157" w:rsidRDefault="00085B58" w:rsidP="00085B5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守備/跑分性球類運動動作組合及團隊戰術。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B58" w:rsidRPr="001C5157" w:rsidRDefault="00085B58" w:rsidP="00085B58">
            <w:pPr>
              <w:pStyle w:val="af8"/>
              <w:numPr>
                <w:ilvl w:val="0"/>
                <w:numId w:val="13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能說出球賽規則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13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能在分組對抗時間達成三次快攻戰術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85B58" w:rsidRPr="001C5157" w:rsidRDefault="00085B58" w:rsidP="00085B58">
            <w:pPr>
              <w:pStyle w:val="af8"/>
              <w:numPr>
                <w:ilvl w:val="0"/>
                <w:numId w:val="14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進行分組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14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指定或自願擔任隊伍角色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14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進行對抗賽</w:t>
            </w:r>
          </w:p>
        </w:tc>
        <w:tc>
          <w:tcPr>
            <w:tcW w:w="581" w:type="pct"/>
            <w:vAlign w:val="center"/>
          </w:tcPr>
          <w:p w:rsidR="00085B58" w:rsidRPr="001C5157" w:rsidRDefault="00085B58" w:rsidP="00085B5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小組競賽評量</w:t>
            </w:r>
          </w:p>
        </w:tc>
        <w:tc>
          <w:tcPr>
            <w:tcW w:w="436" w:type="pct"/>
            <w:vAlign w:val="center"/>
          </w:tcPr>
          <w:p w:rsidR="00085B58" w:rsidRPr="001C5157" w:rsidRDefault="00085B58" w:rsidP="00085B5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戰術板、籃球、角錐</w:t>
            </w:r>
          </w:p>
        </w:tc>
      </w:tr>
      <w:tr w:rsidR="00085B58" w:rsidRPr="00126102" w:rsidTr="00C605EE">
        <w:trPr>
          <w:trHeight w:val="1304"/>
        </w:trPr>
        <w:tc>
          <w:tcPr>
            <w:tcW w:w="172" w:type="pct"/>
            <w:vAlign w:val="center"/>
          </w:tcPr>
          <w:p w:rsidR="00085B58" w:rsidRPr="00126102" w:rsidRDefault="00085B58" w:rsidP="00085B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十三</w:t>
            </w:r>
          </w:p>
        </w:tc>
        <w:tc>
          <w:tcPr>
            <w:tcW w:w="613" w:type="pct"/>
            <w:vAlign w:val="center"/>
          </w:tcPr>
          <w:p w:rsidR="00085B58" w:rsidRPr="001C5157" w:rsidRDefault="00085B58" w:rsidP="00085B5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1C5157">
              <w:rPr>
                <w:rFonts w:ascii="標楷體" w:eastAsia="標楷體" w:hAnsi="標楷體" w:cs="細明體" w:hint="eastAsia"/>
                <w:sz w:val="26"/>
                <w:szCs w:val="26"/>
              </w:rPr>
              <w:t>分組競賽Ⅰ</w:t>
            </w:r>
          </w:p>
        </w:tc>
        <w:tc>
          <w:tcPr>
            <w:tcW w:w="582" w:type="pct"/>
            <w:vAlign w:val="center"/>
          </w:tcPr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應用運動比賽的各項策略。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2b-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堅守健康的生活規範、態度與價值觀。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2c-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展現運動禮節，具備運動的道德思辨和實踐能</w:t>
            </w: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力。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表現局部或全身性的身體控制能力，發展專項運動 技能。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 xml:space="preserve">-1 運用運動技術的學習策略。 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運用運動比賽中的各種策略。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4c-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分析並評估個人的體適能與運動技能，修正個人的運動計畫。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Cb-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各項運動設施的安全使用規定。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自我認同與自我實現。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有利人際關係的因素與有效的溝通技巧。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  <w:p w:rsidR="00085B58" w:rsidRPr="001C5157" w:rsidRDefault="00085B58" w:rsidP="00085B5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守備/跑分性球類運動動作</w:t>
            </w: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組合及團隊戰術。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B58" w:rsidRPr="001C5157" w:rsidRDefault="00085B58" w:rsidP="00085B58">
            <w:pPr>
              <w:pStyle w:val="af8"/>
              <w:numPr>
                <w:ilvl w:val="0"/>
                <w:numId w:val="13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能說出球賽規則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13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能在分組對抗時間達成三次快攻戰術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85B58" w:rsidRPr="001C5157" w:rsidRDefault="00085B58" w:rsidP="00085B58">
            <w:pPr>
              <w:pStyle w:val="af8"/>
              <w:numPr>
                <w:ilvl w:val="0"/>
                <w:numId w:val="14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進行分組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14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指定或自願擔任隊伍角色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14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進行對抗賽</w:t>
            </w:r>
          </w:p>
        </w:tc>
        <w:tc>
          <w:tcPr>
            <w:tcW w:w="581" w:type="pct"/>
            <w:vAlign w:val="center"/>
          </w:tcPr>
          <w:p w:rsidR="00085B58" w:rsidRPr="001C5157" w:rsidRDefault="00085B58" w:rsidP="00085B5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小組競賽評量</w:t>
            </w:r>
          </w:p>
        </w:tc>
        <w:tc>
          <w:tcPr>
            <w:tcW w:w="436" w:type="pct"/>
            <w:vAlign w:val="center"/>
          </w:tcPr>
          <w:p w:rsidR="00085B58" w:rsidRPr="001C5157" w:rsidRDefault="00085B58" w:rsidP="00085B5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戰術板、籃球、角錐</w:t>
            </w:r>
          </w:p>
        </w:tc>
      </w:tr>
      <w:tr w:rsidR="00085B58" w:rsidRPr="00126102" w:rsidTr="00C605EE">
        <w:trPr>
          <w:trHeight w:val="1304"/>
        </w:trPr>
        <w:tc>
          <w:tcPr>
            <w:tcW w:w="172" w:type="pct"/>
            <w:vAlign w:val="center"/>
          </w:tcPr>
          <w:p w:rsidR="00085B58" w:rsidRPr="00126102" w:rsidRDefault="00085B58" w:rsidP="00085B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十四</w:t>
            </w:r>
          </w:p>
        </w:tc>
        <w:tc>
          <w:tcPr>
            <w:tcW w:w="613" w:type="pct"/>
            <w:vAlign w:val="center"/>
          </w:tcPr>
          <w:p w:rsidR="00085B58" w:rsidRPr="001C5157" w:rsidRDefault="00085B58" w:rsidP="00085B5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1C5157">
              <w:rPr>
                <w:rFonts w:ascii="標楷體" w:eastAsia="標楷體" w:hAnsi="標楷體" w:cs="細明體" w:hint="eastAsia"/>
                <w:sz w:val="26"/>
                <w:szCs w:val="26"/>
              </w:rPr>
              <w:t>分組競賽Ⅱ</w:t>
            </w:r>
          </w:p>
        </w:tc>
        <w:tc>
          <w:tcPr>
            <w:tcW w:w="582" w:type="pct"/>
            <w:vAlign w:val="center"/>
          </w:tcPr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應用運動比賽的各項策略。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2b-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堅守健康的生活規</w:t>
            </w: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範、態度與價值觀。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2c-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展現運動禮節，具備運動的道德思辨和實踐能力。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表現局部或全身性的身體控制能力，發展專項運動 技能。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 xml:space="preserve">-1 運用運動技術的學習策略。 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運用運動比賽中的各種策略。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4c-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分析並評估個人的體適能與運動技能，修正個人的運動計畫。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Cb-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各項運動設施的安全使用規定。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自我認同與自我實現。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有利人際關係的因素與有效的溝通技巧。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Hc-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  <w:p w:rsidR="00085B58" w:rsidRPr="001C5157" w:rsidRDefault="00085B58" w:rsidP="00085B5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守備/跑分性球類運動動作組合及團隊戰術。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B58" w:rsidRPr="001C5157" w:rsidRDefault="00085B58" w:rsidP="00085B58">
            <w:pPr>
              <w:pStyle w:val="af8"/>
              <w:numPr>
                <w:ilvl w:val="0"/>
                <w:numId w:val="13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能說出球賽規則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13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能在分組對抗時間達成三次快攻戰術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85B58" w:rsidRPr="001C5157" w:rsidRDefault="00085B58" w:rsidP="00085B58">
            <w:pPr>
              <w:pStyle w:val="af8"/>
              <w:numPr>
                <w:ilvl w:val="0"/>
                <w:numId w:val="14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進行分組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14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指定或自願擔任隊伍角色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14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進行對抗賽</w:t>
            </w:r>
          </w:p>
        </w:tc>
        <w:tc>
          <w:tcPr>
            <w:tcW w:w="581" w:type="pct"/>
            <w:vAlign w:val="center"/>
          </w:tcPr>
          <w:p w:rsidR="00085B58" w:rsidRPr="001C5157" w:rsidRDefault="00085B58" w:rsidP="00085B5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小組競賽評量</w:t>
            </w:r>
          </w:p>
        </w:tc>
        <w:tc>
          <w:tcPr>
            <w:tcW w:w="436" w:type="pct"/>
            <w:vAlign w:val="center"/>
          </w:tcPr>
          <w:p w:rsidR="00085B58" w:rsidRPr="001C5157" w:rsidRDefault="00085B58" w:rsidP="00085B5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戰術板、籃球、角錐</w:t>
            </w:r>
          </w:p>
        </w:tc>
      </w:tr>
      <w:tr w:rsidR="00085B58" w:rsidRPr="00126102" w:rsidTr="00C605EE">
        <w:trPr>
          <w:trHeight w:val="1304"/>
        </w:trPr>
        <w:tc>
          <w:tcPr>
            <w:tcW w:w="172" w:type="pct"/>
            <w:vAlign w:val="center"/>
          </w:tcPr>
          <w:p w:rsidR="00085B58" w:rsidRPr="00126102" w:rsidRDefault="00085B58" w:rsidP="00085B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十五</w:t>
            </w:r>
          </w:p>
        </w:tc>
        <w:tc>
          <w:tcPr>
            <w:tcW w:w="613" w:type="pct"/>
            <w:vAlign w:val="center"/>
          </w:tcPr>
          <w:p w:rsidR="00085B58" w:rsidRPr="001C5157" w:rsidRDefault="00085B58" w:rsidP="00085B5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1C5157">
              <w:rPr>
                <w:rFonts w:ascii="標楷體" w:eastAsia="標楷體" w:hAnsi="標楷體" w:cs="細明體" w:hint="eastAsia"/>
                <w:sz w:val="26"/>
                <w:szCs w:val="26"/>
              </w:rPr>
              <w:t>盯人防守訓練Ⅰ</w:t>
            </w:r>
          </w:p>
        </w:tc>
        <w:tc>
          <w:tcPr>
            <w:tcW w:w="582" w:type="pct"/>
            <w:vAlign w:val="center"/>
          </w:tcPr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應用運動比賽的各項策略。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2c-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展現運動禮節，具備運動的道德思辨和實踐能力。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表現局部或全身性的身體控制能力，發展專項運動 技能。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 xml:space="preserve">-1 運用運動技術的學習策略。 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運用運動比賽中的各種策略。</w:t>
            </w:r>
          </w:p>
          <w:p w:rsidR="00085B58" w:rsidRPr="001C5157" w:rsidRDefault="00085B58" w:rsidP="00085B5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Cb-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各項運動設施的安全使用規定。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自我認同與自我實現。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有利人際關係的因素與有效的溝通技巧。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  <w:p w:rsidR="00085B58" w:rsidRPr="001C5157" w:rsidRDefault="00085B58" w:rsidP="00085B5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守備/跑分性球類運動動作組合及團隊戰術。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B58" w:rsidRPr="001C5157" w:rsidRDefault="00085B58" w:rsidP="00085B58">
            <w:pPr>
              <w:pStyle w:val="af8"/>
              <w:numPr>
                <w:ilvl w:val="0"/>
                <w:numId w:val="15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能使用防守技巧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15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能理解什麼時候進行防守動作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15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能說出自己擔任的隊伍位置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85B58" w:rsidRPr="001C5157" w:rsidRDefault="00085B58" w:rsidP="00085B58">
            <w:pPr>
              <w:pStyle w:val="af8"/>
              <w:numPr>
                <w:ilvl w:val="0"/>
                <w:numId w:val="16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教師示範動作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16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團隊動作練習時間</w:t>
            </w:r>
          </w:p>
        </w:tc>
        <w:tc>
          <w:tcPr>
            <w:tcW w:w="581" w:type="pct"/>
            <w:vAlign w:val="center"/>
          </w:tcPr>
          <w:p w:rsidR="00085B58" w:rsidRPr="001C5157" w:rsidRDefault="00085B58" w:rsidP="00085B5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實作評量、小組評量</w:t>
            </w:r>
          </w:p>
        </w:tc>
        <w:tc>
          <w:tcPr>
            <w:tcW w:w="436" w:type="pct"/>
            <w:vAlign w:val="center"/>
          </w:tcPr>
          <w:p w:rsidR="00085B58" w:rsidRPr="001C5157" w:rsidRDefault="00085B58" w:rsidP="00085B5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戰術板、籃球、角錐</w:t>
            </w:r>
          </w:p>
        </w:tc>
      </w:tr>
      <w:tr w:rsidR="00085B58" w:rsidRPr="00126102" w:rsidTr="00C605EE">
        <w:trPr>
          <w:trHeight w:val="1304"/>
        </w:trPr>
        <w:tc>
          <w:tcPr>
            <w:tcW w:w="172" w:type="pct"/>
            <w:vAlign w:val="center"/>
          </w:tcPr>
          <w:p w:rsidR="00085B58" w:rsidRPr="00126102" w:rsidRDefault="00085B58" w:rsidP="00085B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十六</w:t>
            </w:r>
          </w:p>
        </w:tc>
        <w:tc>
          <w:tcPr>
            <w:tcW w:w="613" w:type="pct"/>
            <w:vAlign w:val="center"/>
          </w:tcPr>
          <w:p w:rsidR="00085B58" w:rsidRPr="001C5157" w:rsidRDefault="00085B58" w:rsidP="00085B5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1C5157">
              <w:rPr>
                <w:rFonts w:ascii="標楷體" w:eastAsia="標楷體" w:hAnsi="標楷體" w:cs="細明體" w:hint="eastAsia"/>
                <w:sz w:val="26"/>
                <w:szCs w:val="26"/>
              </w:rPr>
              <w:t>盯人防守訓練Ⅱ</w:t>
            </w:r>
          </w:p>
        </w:tc>
        <w:tc>
          <w:tcPr>
            <w:tcW w:w="582" w:type="pct"/>
            <w:vAlign w:val="center"/>
          </w:tcPr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應用運動比賽的各項策略。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2c-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展現運動禮節，具備運動的道德思辨和實踐能力。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表現局部或全身性的身體控制能力，發展專項運動 技能。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 xml:space="preserve">-1 運用運動技術的學習策略。 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運用運動比賽中的各種策略。</w:t>
            </w:r>
          </w:p>
          <w:p w:rsidR="00085B58" w:rsidRPr="001C5157" w:rsidRDefault="00085B58" w:rsidP="00085B5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Cb-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各項運動設施的安全使用規定。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自我認同與自我實現。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有利人際關係的因素與有效的溝通技巧。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  <w:p w:rsidR="00085B58" w:rsidRPr="001C5157" w:rsidRDefault="00085B58" w:rsidP="00085B5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守備/跑分性球類運動動作組合及團隊戰術。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B58" w:rsidRPr="001C5157" w:rsidRDefault="00085B58" w:rsidP="00085B58">
            <w:pPr>
              <w:pStyle w:val="af8"/>
              <w:numPr>
                <w:ilvl w:val="0"/>
                <w:numId w:val="15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能使用防守技巧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15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能理解什麼時候進行防守動作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15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能說出自己擔任的隊伍位置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85B58" w:rsidRPr="001C5157" w:rsidRDefault="00085B58" w:rsidP="00085B58">
            <w:pPr>
              <w:pStyle w:val="af8"/>
              <w:numPr>
                <w:ilvl w:val="0"/>
                <w:numId w:val="16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教師示範動作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16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團隊動作練習時間</w:t>
            </w:r>
          </w:p>
        </w:tc>
        <w:tc>
          <w:tcPr>
            <w:tcW w:w="581" w:type="pct"/>
            <w:vAlign w:val="center"/>
          </w:tcPr>
          <w:p w:rsidR="00085B58" w:rsidRPr="001C5157" w:rsidRDefault="00085B58" w:rsidP="00085B5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實作評量、小組評量</w:t>
            </w:r>
          </w:p>
        </w:tc>
        <w:tc>
          <w:tcPr>
            <w:tcW w:w="436" w:type="pct"/>
            <w:vAlign w:val="center"/>
          </w:tcPr>
          <w:p w:rsidR="00085B58" w:rsidRPr="001C5157" w:rsidRDefault="00085B58" w:rsidP="00085B5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戰術板、籃球、角錐</w:t>
            </w:r>
          </w:p>
        </w:tc>
      </w:tr>
      <w:tr w:rsidR="00085B58" w:rsidRPr="00126102" w:rsidTr="00C605EE">
        <w:trPr>
          <w:trHeight w:val="1304"/>
        </w:trPr>
        <w:tc>
          <w:tcPr>
            <w:tcW w:w="172" w:type="pct"/>
            <w:vAlign w:val="center"/>
          </w:tcPr>
          <w:p w:rsidR="00085B58" w:rsidRPr="00126102" w:rsidRDefault="00085B58" w:rsidP="00085B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十七</w:t>
            </w:r>
          </w:p>
        </w:tc>
        <w:tc>
          <w:tcPr>
            <w:tcW w:w="613" w:type="pct"/>
            <w:vAlign w:val="center"/>
          </w:tcPr>
          <w:p w:rsidR="00085B58" w:rsidRPr="001C5157" w:rsidRDefault="00085B58" w:rsidP="00085B5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細明體" w:hint="eastAsia"/>
                <w:sz w:val="26"/>
                <w:szCs w:val="26"/>
              </w:rPr>
              <w:t>進攻防守戰術訓練Ⅰ</w:t>
            </w:r>
          </w:p>
        </w:tc>
        <w:tc>
          <w:tcPr>
            <w:tcW w:w="582" w:type="pct"/>
            <w:vAlign w:val="center"/>
          </w:tcPr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應用運動比賽的各項策略。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2c-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展現運動禮節，具備運動的道德思辨和實踐能力。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表現局部或全身性的身體控制能力，發展專項運動 技能。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 xml:space="preserve">-1 運用運動技術的學習策略。 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運用運動比賽中的各種策略。</w:t>
            </w:r>
          </w:p>
          <w:p w:rsidR="00085B58" w:rsidRPr="001C5157" w:rsidRDefault="00085B58" w:rsidP="00085B5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Cb-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各項運動設施的安全使用規定。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自我認同與自我實現。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有利人際關係的因素與有效的溝通技巧。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  <w:p w:rsidR="00085B58" w:rsidRPr="001C5157" w:rsidRDefault="00085B58" w:rsidP="00085B5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守備/跑分性球類運動動作組合及團隊戰術。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B58" w:rsidRPr="001C5157" w:rsidRDefault="00085B58" w:rsidP="00085B58">
            <w:pPr>
              <w:pStyle w:val="af8"/>
              <w:numPr>
                <w:ilvl w:val="0"/>
                <w:numId w:val="17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能使用進攻技巧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17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能理解進攻時機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17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能理解裁判的判定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85B58" w:rsidRPr="001C5157" w:rsidRDefault="00085B58" w:rsidP="00085B58">
            <w:pPr>
              <w:pStyle w:val="af8"/>
              <w:numPr>
                <w:ilvl w:val="0"/>
                <w:numId w:val="18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教師示範動作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18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個人動作練習時間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18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分組動作練習時間</w:t>
            </w:r>
          </w:p>
        </w:tc>
        <w:tc>
          <w:tcPr>
            <w:tcW w:w="581" w:type="pct"/>
            <w:vAlign w:val="center"/>
          </w:tcPr>
          <w:p w:rsidR="00085B58" w:rsidRPr="001C5157" w:rsidRDefault="00085B58" w:rsidP="00085B5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實作評量、小組評量</w:t>
            </w:r>
          </w:p>
        </w:tc>
        <w:tc>
          <w:tcPr>
            <w:tcW w:w="436" w:type="pct"/>
            <w:vAlign w:val="center"/>
          </w:tcPr>
          <w:p w:rsidR="00085B58" w:rsidRPr="001C5157" w:rsidRDefault="00085B58" w:rsidP="00085B5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戰術板、籃球、角錐</w:t>
            </w:r>
          </w:p>
        </w:tc>
      </w:tr>
      <w:tr w:rsidR="00085B58" w:rsidRPr="00126102" w:rsidTr="00C605EE">
        <w:trPr>
          <w:trHeight w:val="1304"/>
        </w:trPr>
        <w:tc>
          <w:tcPr>
            <w:tcW w:w="172" w:type="pct"/>
            <w:vAlign w:val="center"/>
          </w:tcPr>
          <w:p w:rsidR="00085B58" w:rsidRPr="00126102" w:rsidRDefault="00085B58" w:rsidP="00085B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十八</w:t>
            </w:r>
          </w:p>
        </w:tc>
        <w:tc>
          <w:tcPr>
            <w:tcW w:w="613" w:type="pct"/>
            <w:vAlign w:val="center"/>
          </w:tcPr>
          <w:p w:rsidR="00085B58" w:rsidRPr="001C5157" w:rsidRDefault="00085B58" w:rsidP="00085B5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細明體" w:hint="eastAsia"/>
                <w:sz w:val="26"/>
                <w:szCs w:val="26"/>
              </w:rPr>
              <w:t>進攻防守戰術訓練Ⅱ</w:t>
            </w:r>
          </w:p>
        </w:tc>
        <w:tc>
          <w:tcPr>
            <w:tcW w:w="582" w:type="pct"/>
            <w:vAlign w:val="center"/>
          </w:tcPr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應用運動比賽的各項策略。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2c-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展現運動禮節，具備運動的道德思辨和實踐能力。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表現局部或全身性的身體控制能力，發展專項運動 技能。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 xml:space="preserve">-1 運用運動技術的學習策略。 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運用運動比賽中的各種策略。</w:t>
            </w:r>
          </w:p>
          <w:p w:rsidR="00085B58" w:rsidRPr="001C5157" w:rsidRDefault="00085B58" w:rsidP="00085B5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Cb-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各項運動設施的安全使用規定。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自我認同與自我實現。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有利人際關係的因素與有效的溝通技巧。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  <w:p w:rsidR="00085B58" w:rsidRPr="001C5157" w:rsidRDefault="00085B58" w:rsidP="00085B5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守備/跑分性球類運動動作組合及團隊戰術。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B58" w:rsidRPr="001C5157" w:rsidRDefault="00085B58" w:rsidP="00085B58">
            <w:pPr>
              <w:pStyle w:val="af8"/>
              <w:numPr>
                <w:ilvl w:val="0"/>
                <w:numId w:val="17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能使用進攻技巧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17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能理解進攻時機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17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能理解裁判的判定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85B58" w:rsidRPr="001C5157" w:rsidRDefault="00085B58" w:rsidP="00085B58">
            <w:pPr>
              <w:pStyle w:val="af8"/>
              <w:numPr>
                <w:ilvl w:val="0"/>
                <w:numId w:val="18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教師示範動作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18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個人動作練習時間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18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分組動作練習時間</w:t>
            </w:r>
          </w:p>
        </w:tc>
        <w:tc>
          <w:tcPr>
            <w:tcW w:w="581" w:type="pct"/>
            <w:vAlign w:val="center"/>
          </w:tcPr>
          <w:p w:rsidR="00085B58" w:rsidRPr="001C5157" w:rsidRDefault="00085B58" w:rsidP="00085B5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實作評量、小組評量</w:t>
            </w:r>
          </w:p>
        </w:tc>
        <w:tc>
          <w:tcPr>
            <w:tcW w:w="436" w:type="pct"/>
            <w:vAlign w:val="center"/>
          </w:tcPr>
          <w:p w:rsidR="00085B58" w:rsidRPr="001C5157" w:rsidRDefault="00085B58" w:rsidP="00085B5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戰術板、籃球、角錐</w:t>
            </w:r>
          </w:p>
        </w:tc>
      </w:tr>
      <w:tr w:rsidR="00085B58" w:rsidRPr="00126102" w:rsidTr="00C605EE">
        <w:trPr>
          <w:trHeight w:val="1304"/>
        </w:trPr>
        <w:tc>
          <w:tcPr>
            <w:tcW w:w="172" w:type="pct"/>
            <w:vAlign w:val="center"/>
          </w:tcPr>
          <w:p w:rsidR="00085B58" w:rsidRPr="00126102" w:rsidRDefault="00085B58" w:rsidP="00085B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十九</w:t>
            </w:r>
          </w:p>
        </w:tc>
        <w:tc>
          <w:tcPr>
            <w:tcW w:w="613" w:type="pct"/>
            <w:vAlign w:val="center"/>
          </w:tcPr>
          <w:p w:rsidR="00085B58" w:rsidRPr="001C5157" w:rsidRDefault="00085B58" w:rsidP="00085B5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細明體" w:hint="eastAsia"/>
                <w:sz w:val="26"/>
                <w:szCs w:val="26"/>
              </w:rPr>
              <w:t>盯人防守訓練Ⅰ</w:t>
            </w:r>
          </w:p>
        </w:tc>
        <w:tc>
          <w:tcPr>
            <w:tcW w:w="582" w:type="pct"/>
            <w:vAlign w:val="center"/>
          </w:tcPr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應用運動比賽的各項策略。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2c-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展現運動禮節，具備運動的道德思辨和實踐能力。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表現局部或全身性的身體控制能力，發展專項運動 技能。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 xml:space="preserve">-1 運用運動技術的學習策略。 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運用運動比賽中的各種策略。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Cb-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各項運動設施的安全使用規定。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自我認同與自我實現。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有利人際關係的因素與有效的溝通技巧。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  <w:p w:rsidR="00085B58" w:rsidRPr="001C5157" w:rsidRDefault="00085B58" w:rsidP="00085B5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守備/跑分性球類運動動作組合及團隊戰術。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B58" w:rsidRPr="001C5157" w:rsidRDefault="00085B58" w:rsidP="00085B58">
            <w:pPr>
              <w:pStyle w:val="af8"/>
              <w:numPr>
                <w:ilvl w:val="0"/>
                <w:numId w:val="18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能使用進攻技巧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18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能理解進攻時機</w:t>
            </w:r>
          </w:p>
          <w:p w:rsidR="00085B58" w:rsidRPr="001C5157" w:rsidRDefault="00085B58" w:rsidP="00085B5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能理解裁判的判定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85B58" w:rsidRPr="001C5157" w:rsidRDefault="00085B58" w:rsidP="00085B58">
            <w:pPr>
              <w:pStyle w:val="af8"/>
              <w:numPr>
                <w:ilvl w:val="0"/>
                <w:numId w:val="19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教師示範動作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19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個人動作練習時間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19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分組動作練習時間</w:t>
            </w:r>
          </w:p>
        </w:tc>
        <w:tc>
          <w:tcPr>
            <w:tcW w:w="581" w:type="pct"/>
            <w:vAlign w:val="center"/>
          </w:tcPr>
          <w:p w:rsidR="00085B58" w:rsidRPr="001C5157" w:rsidRDefault="00085B58" w:rsidP="00085B5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實作評量、小組評量</w:t>
            </w:r>
          </w:p>
        </w:tc>
        <w:tc>
          <w:tcPr>
            <w:tcW w:w="436" w:type="pct"/>
            <w:vAlign w:val="center"/>
          </w:tcPr>
          <w:p w:rsidR="00085B58" w:rsidRPr="001C5157" w:rsidRDefault="00085B58" w:rsidP="00085B5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戰術板、籃球、角錐</w:t>
            </w:r>
          </w:p>
        </w:tc>
      </w:tr>
      <w:tr w:rsidR="00085B58" w:rsidRPr="00126102" w:rsidTr="00C605EE">
        <w:trPr>
          <w:trHeight w:val="1304"/>
        </w:trPr>
        <w:tc>
          <w:tcPr>
            <w:tcW w:w="172" w:type="pct"/>
            <w:vAlign w:val="center"/>
          </w:tcPr>
          <w:p w:rsidR="00085B58" w:rsidRPr="00126102" w:rsidRDefault="00085B58" w:rsidP="00085B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二十</w:t>
            </w:r>
          </w:p>
        </w:tc>
        <w:tc>
          <w:tcPr>
            <w:tcW w:w="613" w:type="pct"/>
            <w:vAlign w:val="center"/>
          </w:tcPr>
          <w:p w:rsidR="00085B58" w:rsidRPr="001C5157" w:rsidRDefault="00085B58" w:rsidP="00085B5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細明體" w:hint="eastAsia"/>
                <w:sz w:val="26"/>
                <w:szCs w:val="26"/>
              </w:rPr>
              <w:t>盯人防守訓練Ⅱ</w:t>
            </w:r>
          </w:p>
        </w:tc>
        <w:tc>
          <w:tcPr>
            <w:tcW w:w="582" w:type="pct"/>
            <w:vAlign w:val="center"/>
          </w:tcPr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應用運動比賽的各項策略。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2c-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展現運動禮節，具備運動的道德思辨和實踐能力。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表現局部或全身性的身體控制能力，發展專項運動 技能。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 xml:space="preserve">-1 運用運動技術的學習策略。 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運用運動比賽中的各種策略。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Cb-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各項運動設施的安全使用規定。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自我認同與自我實現。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有利人際關係的因素與有效的溝通技巧。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  <w:p w:rsidR="00085B58" w:rsidRPr="001C5157" w:rsidRDefault="00085B58" w:rsidP="00085B5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守備/跑分性球類運動動作組合及團隊戰術。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B58" w:rsidRPr="001C5157" w:rsidRDefault="00085B58" w:rsidP="00085B58">
            <w:pPr>
              <w:pStyle w:val="af8"/>
              <w:numPr>
                <w:ilvl w:val="0"/>
                <w:numId w:val="18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能使用進攻技巧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18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能理解進攻時機</w:t>
            </w:r>
          </w:p>
          <w:p w:rsidR="00085B58" w:rsidRPr="001C5157" w:rsidRDefault="00085B58" w:rsidP="00085B5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能理解裁判的判定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85B58" w:rsidRPr="001C5157" w:rsidRDefault="00085B58" w:rsidP="00085B58">
            <w:pPr>
              <w:pStyle w:val="af8"/>
              <w:numPr>
                <w:ilvl w:val="0"/>
                <w:numId w:val="19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教師示範動作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19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個人動作練習時間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19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分組動作練習時間</w:t>
            </w:r>
          </w:p>
        </w:tc>
        <w:tc>
          <w:tcPr>
            <w:tcW w:w="581" w:type="pct"/>
            <w:vAlign w:val="center"/>
          </w:tcPr>
          <w:p w:rsidR="00085B58" w:rsidRPr="001C5157" w:rsidRDefault="00085B58" w:rsidP="00085B5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實作評量、小組評量</w:t>
            </w:r>
          </w:p>
        </w:tc>
        <w:tc>
          <w:tcPr>
            <w:tcW w:w="436" w:type="pct"/>
            <w:vAlign w:val="center"/>
          </w:tcPr>
          <w:p w:rsidR="00085B58" w:rsidRPr="001C5157" w:rsidRDefault="00085B58" w:rsidP="00085B5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戰術板、籃球、角錐</w:t>
            </w:r>
          </w:p>
        </w:tc>
      </w:tr>
      <w:tr w:rsidR="00085B58" w:rsidRPr="00126102" w:rsidTr="00C605EE">
        <w:trPr>
          <w:trHeight w:val="1304"/>
        </w:trPr>
        <w:tc>
          <w:tcPr>
            <w:tcW w:w="172" w:type="pct"/>
            <w:vAlign w:val="center"/>
          </w:tcPr>
          <w:p w:rsidR="00085B58" w:rsidRPr="00126102" w:rsidRDefault="00085B58" w:rsidP="00085B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二十一</w:t>
            </w:r>
          </w:p>
        </w:tc>
        <w:tc>
          <w:tcPr>
            <w:tcW w:w="613" w:type="pct"/>
            <w:vAlign w:val="center"/>
          </w:tcPr>
          <w:p w:rsidR="00085B58" w:rsidRPr="001C5157" w:rsidRDefault="00085B58" w:rsidP="00085B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5157">
              <w:rPr>
                <w:rFonts w:ascii="標楷體" w:eastAsia="標楷體" w:hAnsi="標楷體" w:hint="eastAsia"/>
                <w:sz w:val="26"/>
                <w:szCs w:val="26"/>
              </w:rPr>
              <w:t>分組對抗賽</w:t>
            </w:r>
          </w:p>
        </w:tc>
        <w:tc>
          <w:tcPr>
            <w:tcW w:w="582" w:type="pct"/>
            <w:vAlign w:val="center"/>
          </w:tcPr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健體-J-A2 具備理解體育與健康情境的全貌，並做獨立思考與分析的知能，進而運用適當的策略，處理與解決體育與健康的問題。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健體-J-B1 具備情意表達的能力，能以同理心與人溝通互動，並理解體育與保健的基本概念，應用於日常生活中。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健體-J-C2 具備利他及合群的知能與態度，並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在</w:t>
            </w:r>
            <w:r w:rsidRPr="001C5157">
              <w:rPr>
                <w:rFonts w:ascii="標楷體" w:eastAsia="標楷體" w:hAnsi="標楷體"/>
                <w:lang w:eastAsia="zh-CN"/>
              </w:rPr>
              <w:t>體育活動和健康生活中培育相互合作及與人和</w:t>
            </w: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諧互動的素養。</w:t>
            </w:r>
          </w:p>
          <w:p w:rsidR="00085B58" w:rsidRPr="001C5157" w:rsidRDefault="00085B58" w:rsidP="00085B5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 w:hint="eastAsia"/>
                <w:lang w:eastAsia="zh-CN"/>
              </w:rPr>
              <w:lastRenderedPageBreak/>
              <w:t>學習表現：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了解各項運動技能原理。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應用運動比賽的各項策略。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2b-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堅守健康的生活規範、態度與價值觀。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2c-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展現運動禮節，具備運動的道德思辨和實踐能力。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表現局部或全身性的身體控制能力，發展專項運動 技能。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 xml:space="preserve">-1 運用運動技術的學習策略。 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運用運動比賽中的各種策略。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4c-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分析並評估個人的體適能與運動技能，修正個</w:t>
            </w: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人的 運動計畫。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 w:hint="eastAsia"/>
                <w:lang w:eastAsia="zh-CN"/>
              </w:rPr>
              <w:t>學習內容：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自我認同與自我實現。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有利人際關係的因素與有效的溝通技巧。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  <w:p w:rsidR="00085B58" w:rsidRPr="001C5157" w:rsidRDefault="00085B58" w:rsidP="00085B5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守備/跑分性球類運動動作組合及團隊戰術。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B58" w:rsidRPr="001C5157" w:rsidRDefault="00085B58" w:rsidP="00085B58">
            <w:pPr>
              <w:pStyle w:val="af8"/>
              <w:numPr>
                <w:ilvl w:val="0"/>
                <w:numId w:val="20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能理解自己的隊伍角色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20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能輪流擔任不同隊伍角色</w:t>
            </w:r>
          </w:p>
          <w:p w:rsidR="00085B58" w:rsidRPr="001C5157" w:rsidRDefault="00085B58" w:rsidP="00085B5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能進行公平有禮的比賽，發揮運動家精神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85B58" w:rsidRPr="001C5157" w:rsidRDefault="00085B58" w:rsidP="00085B58">
            <w:pPr>
              <w:pStyle w:val="af8"/>
              <w:numPr>
                <w:ilvl w:val="0"/>
                <w:numId w:val="21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分組並決定隊伍角色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21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進行對抗賽</w:t>
            </w:r>
          </w:p>
        </w:tc>
        <w:tc>
          <w:tcPr>
            <w:tcW w:w="581" w:type="pct"/>
            <w:vAlign w:val="center"/>
          </w:tcPr>
          <w:p w:rsidR="00085B58" w:rsidRPr="001C5157" w:rsidRDefault="00085B58" w:rsidP="00085B5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實作評量、小組競賽評量</w:t>
            </w:r>
          </w:p>
        </w:tc>
        <w:tc>
          <w:tcPr>
            <w:tcW w:w="436" w:type="pct"/>
            <w:vAlign w:val="center"/>
          </w:tcPr>
          <w:p w:rsidR="00085B58" w:rsidRPr="001C5157" w:rsidRDefault="00085B58" w:rsidP="00085B5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戰術板、籃球、獎品</w:t>
            </w:r>
          </w:p>
        </w:tc>
      </w:tr>
    </w:tbl>
    <w:p w:rsidR="00DC4BFB" w:rsidRPr="00126102" w:rsidRDefault="00DC4BFB" w:rsidP="005A5B68">
      <w:pPr>
        <w:jc w:val="center"/>
        <w:rPr>
          <w:rFonts w:ascii="標楷體" w:eastAsia="標楷體" w:hAnsi="標楷體"/>
        </w:rPr>
      </w:pPr>
    </w:p>
    <w:p w:rsidR="00DC4BFB" w:rsidRPr="00126102" w:rsidRDefault="00DC4BFB">
      <w:pPr>
        <w:rPr>
          <w:rFonts w:ascii="標楷體" w:eastAsia="標楷體" w:hAnsi="標楷體"/>
        </w:rPr>
      </w:pPr>
      <w:r w:rsidRPr="00126102">
        <w:rPr>
          <w:rFonts w:ascii="標楷體" w:eastAsia="標楷體" w:hAnsi="標楷體"/>
        </w:rPr>
        <w:br w:type="page"/>
      </w:r>
    </w:p>
    <w:p w:rsidR="00A16219" w:rsidRDefault="00464E51" w:rsidP="00A16219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lastRenderedPageBreak/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二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2E6041" w:rsidRPr="00126102" w:rsidTr="002A66B1">
        <w:trPr>
          <w:trHeight w:val="749"/>
        </w:trPr>
        <w:tc>
          <w:tcPr>
            <w:tcW w:w="2088" w:type="dxa"/>
            <w:vAlign w:val="center"/>
          </w:tcPr>
          <w:p w:rsidR="002E6041" w:rsidRPr="00126102" w:rsidRDefault="002E6041" w:rsidP="002E604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2E6041" w:rsidRPr="00126102" w:rsidRDefault="002E6041" w:rsidP="002E6041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1C5157">
              <w:rPr>
                <w:rFonts w:ascii="標楷體" w:eastAsia="標楷體" w:hAnsi="標楷體" w:hint="eastAsia"/>
                <w:sz w:val="28"/>
              </w:rPr>
              <w:t>籃球社－雲端麥可喬丹培訓計畫</w:t>
            </w:r>
          </w:p>
        </w:tc>
        <w:tc>
          <w:tcPr>
            <w:tcW w:w="2554" w:type="dxa"/>
            <w:gridSpan w:val="2"/>
            <w:vAlign w:val="center"/>
          </w:tcPr>
          <w:p w:rsidR="002E6041" w:rsidRPr="00126102" w:rsidRDefault="002E6041" w:rsidP="002E604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2E6041" w:rsidRPr="00126102" w:rsidRDefault="002E6041" w:rsidP="002E604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七</w:t>
            </w:r>
            <w:r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 w:rsidR="000B26FB">
              <w:rPr>
                <w:rFonts w:ascii="標楷體" w:eastAsia="標楷體" w:hAnsi="標楷體" w:hint="eastAsia"/>
                <w:sz w:val="28"/>
              </w:rPr>
              <w:t>1</w:t>
            </w:r>
            <w:r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2E6041" w:rsidRPr="00126102" w:rsidTr="002A66B1">
        <w:trPr>
          <w:trHeight w:val="721"/>
        </w:trPr>
        <w:tc>
          <w:tcPr>
            <w:tcW w:w="2088" w:type="dxa"/>
            <w:vMerge w:val="restart"/>
            <w:vAlign w:val="center"/>
          </w:tcPr>
          <w:p w:rsidR="002E6041" w:rsidRPr="00126102" w:rsidRDefault="002E6041" w:rsidP="002E604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E6041" w:rsidRPr="00126102" w:rsidRDefault="002E6041" w:rsidP="002E604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2E6041" w:rsidRPr="00126102" w:rsidRDefault="002E6041" w:rsidP="002E60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2E6041" w:rsidRPr="00126102" w:rsidRDefault="002E6041" w:rsidP="002E60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2E6041" w:rsidRPr="00126102" w:rsidRDefault="002E6041" w:rsidP="002E6041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041" w:rsidRPr="00126102" w:rsidRDefault="002E6041" w:rsidP="002E604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2E6041" w:rsidRPr="00126102" w:rsidRDefault="000B26FB" w:rsidP="002E604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每週1節，20週，共20節</w:t>
            </w:r>
          </w:p>
        </w:tc>
      </w:tr>
      <w:tr w:rsidR="002E6041" w:rsidRPr="00126102" w:rsidTr="002A66B1">
        <w:trPr>
          <w:trHeight w:val="721"/>
        </w:trPr>
        <w:tc>
          <w:tcPr>
            <w:tcW w:w="2088" w:type="dxa"/>
            <w:vMerge/>
            <w:vAlign w:val="center"/>
          </w:tcPr>
          <w:p w:rsidR="002E6041" w:rsidRPr="00126102" w:rsidRDefault="002E6041" w:rsidP="002E604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E6041" w:rsidRPr="00126102" w:rsidRDefault="002E6041" w:rsidP="002E6041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041" w:rsidRPr="00126102" w:rsidRDefault="002E6041" w:rsidP="002E604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2E6041" w:rsidRPr="00126102" w:rsidRDefault="000B26FB" w:rsidP="002E604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彼陽司霖</w:t>
            </w:r>
          </w:p>
        </w:tc>
      </w:tr>
      <w:tr w:rsidR="002E6041" w:rsidRPr="00126102" w:rsidTr="002A66B1">
        <w:trPr>
          <w:trHeight w:val="2894"/>
        </w:trPr>
        <w:tc>
          <w:tcPr>
            <w:tcW w:w="2088" w:type="dxa"/>
            <w:vAlign w:val="center"/>
          </w:tcPr>
          <w:p w:rsidR="002E6041" w:rsidRPr="00126102" w:rsidRDefault="002E6041" w:rsidP="002E604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2E6041" w:rsidRPr="00126102" w:rsidRDefault="002E6041" w:rsidP="002E604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2E6041" w:rsidRPr="00126102" w:rsidRDefault="002E6041" w:rsidP="002E60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□國語文　□英語文(不含國小低年級)</w:t>
            </w:r>
          </w:p>
          <w:p w:rsidR="002E6041" w:rsidRPr="00126102" w:rsidRDefault="002E6041" w:rsidP="002E60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2E6041" w:rsidRPr="00126102" w:rsidRDefault="002E6041" w:rsidP="002E60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□生活課程　</w:t>
            </w:r>
            <w:r w:rsidRPr="001C5157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:rsidR="002E6041" w:rsidRPr="00126102" w:rsidRDefault="002E6041" w:rsidP="002E604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社會　　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自然科學　□藝術</w:t>
            </w:r>
          </w:p>
          <w:p w:rsidR="002E6041" w:rsidRPr="00126102" w:rsidRDefault="002E6041" w:rsidP="002E60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2E6041" w:rsidRPr="00126102" w:rsidRDefault="002E6041" w:rsidP="002E6041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2E6041" w:rsidRPr="00126102" w:rsidRDefault="002E6041" w:rsidP="002E604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人權教育　□環境教育　□海洋教育　</w:t>
            </w:r>
            <w:r w:rsidRPr="001C5157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品德教育</w:t>
            </w:r>
          </w:p>
          <w:p w:rsidR="002E6041" w:rsidRPr="00126102" w:rsidRDefault="002E6041" w:rsidP="002E6041">
            <w:pPr>
              <w:rPr>
                <w:rFonts w:ascii="標楷體" w:eastAsia="標楷體" w:hAnsi="標楷體"/>
                <w:sz w:val="28"/>
              </w:rPr>
            </w:pPr>
            <w:r w:rsidRPr="001C5157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生命教育　□法治教育　□科技教育　□資訊教育</w:t>
            </w:r>
          </w:p>
          <w:p w:rsidR="002E6041" w:rsidRPr="00126102" w:rsidRDefault="002E6041" w:rsidP="002E6041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□能源教育　</w:t>
            </w:r>
            <w:r w:rsidRPr="001C5157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</w:t>
            </w:r>
            <w:r>
              <w:rPr>
                <w:rFonts w:ascii="新細明體" w:hAnsi="新細明體" w:hint="eastAsia"/>
                <w:sz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閱讀素養 </w:t>
            </w:r>
          </w:p>
          <w:p w:rsidR="002E6041" w:rsidRPr="00126102" w:rsidRDefault="002E6041" w:rsidP="002E6041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□家庭教育　</w:t>
            </w:r>
            <w:r w:rsidRPr="001C5157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戶外教育　</w:t>
            </w:r>
            <w:r w:rsidRPr="001C5157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原住民教育□國際教育</w:t>
            </w:r>
          </w:p>
          <w:p w:rsidR="002E6041" w:rsidRPr="00126102" w:rsidRDefault="002E6041" w:rsidP="002E6041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:rsidR="002E6041" w:rsidRPr="002A66B1" w:rsidRDefault="002E6041" w:rsidP="002E6041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2E6041" w:rsidRDefault="002E6041" w:rsidP="002E6041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2E6041" w:rsidRPr="00126102" w:rsidRDefault="002E6041" w:rsidP="002E6041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2E6041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2E6041" w:rsidRPr="00FF0625" w:rsidRDefault="002E6041" w:rsidP="002E604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對應的學校願景</w:t>
            </w:r>
          </w:p>
          <w:p w:rsidR="002E6041" w:rsidRPr="00FF0625" w:rsidRDefault="002E6041" w:rsidP="002E6041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2E6041" w:rsidRPr="002E6041" w:rsidRDefault="002E6041" w:rsidP="002E6041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2E6041">
              <w:rPr>
                <w:rFonts w:eastAsia="標楷體" w:hint="eastAsia"/>
              </w:rPr>
              <w:t>學習力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041" w:rsidRPr="00FF0625" w:rsidRDefault="002E6041" w:rsidP="002E6041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2E6041" w:rsidRPr="009B2E24" w:rsidRDefault="002E6041" w:rsidP="002E6041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>
              <w:rPr>
                <w:rFonts w:eastAsia="標楷體" w:hint="eastAsia"/>
              </w:rPr>
              <w:t>我是高山原</w:t>
            </w:r>
            <w:r>
              <w:rPr>
                <w:rFonts w:eastAsia="標楷體" w:hint="eastAsia"/>
              </w:rPr>
              <w:t>Q</w:t>
            </w:r>
            <w:r>
              <w:rPr>
                <w:rFonts w:eastAsia="標楷體" w:hint="eastAsia"/>
              </w:rPr>
              <w:t>達人課程要能成功，需要部定課程學生學習穩固，在學生基礎學力一並要顧及下，才能成為我是高山原</w:t>
            </w:r>
            <w:r>
              <w:rPr>
                <w:rFonts w:eastAsia="標楷體" w:hint="eastAsia"/>
              </w:rPr>
              <w:t>Q</w:t>
            </w:r>
            <w:r>
              <w:rPr>
                <w:rFonts w:eastAsia="標楷體" w:hint="eastAsia"/>
              </w:rPr>
              <w:t>達人最強的推動力。</w:t>
            </w:r>
          </w:p>
        </w:tc>
      </w:tr>
      <w:tr w:rsidR="002E6041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2E6041" w:rsidRPr="00126102" w:rsidRDefault="002E6041" w:rsidP="002E604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2E6041" w:rsidRPr="00126102" w:rsidRDefault="002E6041" w:rsidP="002E6041">
            <w:pPr>
              <w:rPr>
                <w:rFonts w:ascii="標楷體" w:eastAsia="標楷體" w:hAnsi="標楷體"/>
                <w:sz w:val="28"/>
              </w:rPr>
            </w:pPr>
            <w:r w:rsidRPr="001C5157">
              <w:rPr>
                <w:rFonts w:ascii="標楷體" w:eastAsia="標楷體" w:hAnsi="標楷體" w:hint="eastAsia"/>
                <w:sz w:val="28"/>
              </w:rPr>
              <w:t>透過籃球運動發展學生健全身心，加強體能訓練，培養團隊合作知能。</w:t>
            </w:r>
          </w:p>
        </w:tc>
      </w:tr>
      <w:tr w:rsidR="002E6041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2E6041" w:rsidRPr="00126102" w:rsidRDefault="002E6041" w:rsidP="002E60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2E6041" w:rsidRPr="001C5157" w:rsidRDefault="002E6041" w:rsidP="002E604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1C5157">
              <w:rPr>
                <w:rFonts w:ascii="標楷體" w:eastAsia="標楷體" w:hAnsi="標楷體"/>
                <w:sz w:val="28"/>
                <w:szCs w:val="28"/>
                <w:lang w:eastAsia="zh-CN"/>
              </w:rPr>
              <w:t>健體-J-A2 具備理解體育與健康情境的全貌，並做獨立思考與分析的知能，進而運用適當的策略，處理與解決體育與健康的問題。</w:t>
            </w:r>
          </w:p>
          <w:p w:rsidR="002E6041" w:rsidRPr="00126102" w:rsidRDefault="002E6041" w:rsidP="002E6041">
            <w:pPr>
              <w:rPr>
                <w:rFonts w:ascii="標楷體" w:eastAsia="標楷體" w:hAnsi="標楷體"/>
                <w:sz w:val="28"/>
              </w:rPr>
            </w:pPr>
            <w:r w:rsidRPr="001C5157">
              <w:rPr>
                <w:rFonts w:ascii="標楷體" w:eastAsia="標楷體" w:hAnsi="標楷體"/>
                <w:sz w:val="28"/>
                <w:szCs w:val="28"/>
                <w:lang w:eastAsia="zh-CN"/>
              </w:rPr>
              <w:t>健體-J-B1 具備情意表達的</w:t>
            </w:r>
            <w:r w:rsidRPr="001C5157">
              <w:rPr>
                <w:rFonts w:ascii="標楷體" w:eastAsia="標楷體" w:hAnsi="標楷體"/>
                <w:sz w:val="28"/>
                <w:szCs w:val="28"/>
                <w:lang w:eastAsia="zh-CN"/>
              </w:rPr>
              <w:lastRenderedPageBreak/>
              <w:t>能力，能以同理心與人溝通互動，並理解體育與保健的基本概念，應用於日常生活中。</w:t>
            </w:r>
          </w:p>
        </w:tc>
        <w:tc>
          <w:tcPr>
            <w:tcW w:w="1843" w:type="dxa"/>
            <w:gridSpan w:val="2"/>
            <w:vAlign w:val="center"/>
          </w:tcPr>
          <w:p w:rsidR="002E6041" w:rsidRPr="008F7715" w:rsidRDefault="002E6041" w:rsidP="002E6041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領綱核心素養</w:t>
            </w:r>
          </w:p>
          <w:p w:rsidR="002E6041" w:rsidRPr="00126102" w:rsidRDefault="002E6041" w:rsidP="002E604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2E6041" w:rsidRPr="00126102" w:rsidRDefault="002E6041" w:rsidP="002E6041">
            <w:pPr>
              <w:rPr>
                <w:rFonts w:ascii="標楷體" w:eastAsia="標楷體" w:hAnsi="標楷體"/>
                <w:sz w:val="28"/>
              </w:rPr>
            </w:pPr>
            <w:r w:rsidRPr="001C5157">
              <w:rPr>
                <w:rFonts w:ascii="標楷體" w:eastAsia="標楷體" w:hAnsi="標楷體"/>
                <w:sz w:val="28"/>
                <w:szCs w:val="28"/>
                <w:lang w:eastAsia="zh-CN"/>
              </w:rPr>
              <w:t>健體-J-C2 具備利他及合群的知能與態度，並</w:t>
            </w:r>
            <w:r w:rsidRPr="001C5157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在</w:t>
            </w:r>
            <w:r w:rsidRPr="001C5157">
              <w:rPr>
                <w:rFonts w:ascii="標楷體" w:eastAsia="標楷體" w:hAnsi="標楷體"/>
                <w:sz w:val="28"/>
                <w:szCs w:val="28"/>
                <w:lang w:eastAsia="zh-CN"/>
              </w:rPr>
              <w:t>體育活動和健康生活中培育相互合作及與人和諧互動的素養。</w:t>
            </w:r>
          </w:p>
        </w:tc>
      </w:tr>
      <w:tr w:rsidR="002E6041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2E6041" w:rsidRPr="00126102" w:rsidRDefault="002E6041" w:rsidP="002E60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2E6041" w:rsidRPr="001C5157" w:rsidRDefault="002E6041" w:rsidP="002E60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 xml:space="preserve">1. 藉由訓練來熟悉各項基本動作，以期建立運動人才之優良基礎。   </w:t>
            </w:r>
          </w:p>
          <w:p w:rsidR="002E6041" w:rsidRPr="001C5157" w:rsidRDefault="002E6041" w:rsidP="002E60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2. 培育學生具有耐心、恆心、信心的人格特質，期望學生能從訓練中培養足夠的耐心、恆心，並在突破自我限制後，建立豐富的自信，進而將優良的人格特質延續至未來，達到教育的目的。</w:t>
            </w:r>
          </w:p>
          <w:p w:rsidR="002E6041" w:rsidRPr="001C5157" w:rsidRDefault="002E6041" w:rsidP="002E60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3.培養學生</w:t>
            </w:r>
            <w:r w:rsidRPr="001C5157">
              <w:rPr>
                <w:rFonts w:ascii="標楷體" w:eastAsia="標楷體" w:hAnsi="標楷體" w:cs="Arial" w:hint="eastAsia"/>
                <w:sz w:val="28"/>
                <w:szCs w:val="28"/>
              </w:rPr>
              <w:t>規律</w:t>
            </w: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的運動習慣，</w:t>
            </w:r>
            <w:r w:rsidRPr="001C5157">
              <w:rPr>
                <w:rFonts w:ascii="標楷體" w:eastAsia="標楷體" w:hAnsi="標楷體"/>
                <w:sz w:val="28"/>
                <w:szCs w:val="28"/>
              </w:rPr>
              <w:t>促進身</w:t>
            </w: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心</w:t>
            </w:r>
            <w:r w:rsidRPr="001C5157">
              <w:rPr>
                <w:rFonts w:ascii="標楷體" w:eastAsia="標楷體" w:hAnsi="標楷體"/>
                <w:sz w:val="28"/>
                <w:szCs w:val="28"/>
              </w:rPr>
              <w:t>健康</w:t>
            </w: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Pr="001C5157">
              <w:rPr>
                <w:rFonts w:ascii="標楷體" w:eastAsia="標楷體" w:hAnsi="標楷體" w:cs="Arial" w:hint="eastAsia"/>
                <w:sz w:val="28"/>
                <w:szCs w:val="28"/>
              </w:rPr>
              <w:t>強化學生運動知能，激發學生運動的動機與興趣，養成</w:t>
            </w: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規律</w:t>
            </w:r>
            <w:r w:rsidRPr="001C5157">
              <w:rPr>
                <w:rFonts w:ascii="標楷體" w:eastAsia="標楷體" w:hAnsi="標楷體" w:cs="Arial" w:hint="eastAsia"/>
                <w:sz w:val="28"/>
                <w:szCs w:val="28"/>
              </w:rPr>
              <w:t>運動習慣；</w:t>
            </w: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落實健康333之國民健康理念，培養學生自發自主的運動管理能力。藉由良好運動習慣的養成，遠離不良嗜好，促進身心健康，培養良好品德。</w:t>
            </w:r>
          </w:p>
          <w:p w:rsidR="002E6041" w:rsidRPr="001C5157" w:rsidRDefault="002E6041" w:rsidP="002E6041">
            <w:pPr>
              <w:rPr>
                <w:rFonts w:ascii="標楷體" w:eastAsia="標楷體" w:hAnsi="標楷體"/>
                <w:sz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4. 藉由專注力訓練，提升學生學習成效。</w:t>
            </w:r>
            <w:r w:rsidRPr="001C5157">
              <w:rPr>
                <w:rFonts w:ascii="標楷體" w:eastAsia="標楷體" w:hAnsi="標楷體" w:hint="eastAsia"/>
                <w:noProof/>
                <w:sz w:val="28"/>
                <w:szCs w:val="28"/>
                <w:lang w:bidi="he-IL"/>
              </w:rPr>
              <w:t>運動技巧之養成需要高度的專注力，藉此提升學生在其他領域的學習成效，達到五育均衡的教育目的。</w:t>
            </w:r>
          </w:p>
        </w:tc>
      </w:tr>
    </w:tbl>
    <w:p w:rsidR="00B97820" w:rsidRPr="00126102" w:rsidRDefault="00B97820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Pr="00126102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3"/>
        <w:gridCol w:w="1793"/>
        <w:gridCol w:w="1700"/>
        <w:gridCol w:w="1984"/>
        <w:gridCol w:w="2694"/>
        <w:gridCol w:w="2978"/>
        <w:gridCol w:w="1700"/>
        <w:gridCol w:w="1276"/>
      </w:tblGrid>
      <w:tr w:rsidR="002A66B1" w:rsidRPr="00126102" w:rsidTr="002A66B1">
        <w:trPr>
          <w:trHeight w:val="649"/>
          <w:tblHeader/>
        </w:trPr>
        <w:tc>
          <w:tcPr>
            <w:tcW w:w="78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581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2A66B1" w:rsidRPr="00126102" w:rsidRDefault="002A66B1" w:rsidP="002A66B1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678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若參考領綱，至少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921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6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自選/編教材須經課發會審查通過</w:t>
            </w:r>
          </w:p>
        </w:tc>
      </w:tr>
      <w:tr w:rsidR="00126102" w:rsidRPr="00126102" w:rsidTr="002A66B1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126102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5B58" w:rsidRPr="00126102" w:rsidTr="002A66B1">
        <w:trPr>
          <w:trHeight w:val="1304"/>
        </w:trPr>
        <w:tc>
          <w:tcPr>
            <w:tcW w:w="172" w:type="pct"/>
            <w:vAlign w:val="center"/>
          </w:tcPr>
          <w:p w:rsidR="00085B58" w:rsidRPr="00126102" w:rsidRDefault="00085B58" w:rsidP="00085B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/>
                <w:sz w:val="28"/>
                <w:szCs w:val="28"/>
              </w:rPr>
              <w:t>一</w:t>
            </w:r>
          </w:p>
        </w:tc>
        <w:tc>
          <w:tcPr>
            <w:tcW w:w="613" w:type="pct"/>
            <w:vAlign w:val="center"/>
          </w:tcPr>
          <w:p w:rsidR="00085B58" w:rsidRPr="001C5157" w:rsidRDefault="00085B58" w:rsidP="00085B5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細明體" w:hint="eastAsia"/>
                <w:sz w:val="26"/>
                <w:szCs w:val="26"/>
              </w:rPr>
              <w:t>進攻防守戰術訓練</w:t>
            </w:r>
          </w:p>
        </w:tc>
        <w:tc>
          <w:tcPr>
            <w:tcW w:w="581" w:type="pct"/>
            <w:vAlign w:val="center"/>
          </w:tcPr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應用運動比賽的各項策略。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2c-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展現運動禮節，具</w:t>
            </w: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備運動的道德思辨和實踐能力。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表現局部或全身性的身體控制能力，發展專項運動 技能。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 xml:space="preserve">-1 運用運動技術的學習策略。 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運用運動比賽中的各種策略。</w:t>
            </w:r>
          </w:p>
          <w:p w:rsidR="00085B58" w:rsidRPr="001C5157" w:rsidRDefault="00085B58" w:rsidP="00085B5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Cb-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各項運動設施的安全使用規定。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自我認同與自我實現。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有利人際關係的因素與有效的溝通技巧。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Hc-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  <w:p w:rsidR="00085B58" w:rsidRPr="001C5157" w:rsidRDefault="00085B58" w:rsidP="00085B5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守備/跑分性球類運動動作組合及團隊戰術。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B58" w:rsidRPr="001C5157" w:rsidRDefault="00085B58" w:rsidP="00085B58">
            <w:pPr>
              <w:pStyle w:val="af8"/>
              <w:numPr>
                <w:ilvl w:val="0"/>
                <w:numId w:val="19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能使用進攻技巧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19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能理解進攻時機</w:t>
            </w:r>
          </w:p>
          <w:p w:rsidR="00085B58" w:rsidRPr="001C5157" w:rsidRDefault="00085B58" w:rsidP="00085B5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能理解裁判的判定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85B58" w:rsidRPr="001C5157" w:rsidRDefault="00085B58" w:rsidP="00085B58">
            <w:pPr>
              <w:pStyle w:val="af8"/>
              <w:numPr>
                <w:ilvl w:val="0"/>
                <w:numId w:val="22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教師示範動作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22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個人動作練習時間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22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分組動作練習時間</w:t>
            </w:r>
          </w:p>
        </w:tc>
        <w:tc>
          <w:tcPr>
            <w:tcW w:w="581" w:type="pct"/>
            <w:vAlign w:val="center"/>
          </w:tcPr>
          <w:p w:rsidR="00085B58" w:rsidRPr="001C5157" w:rsidRDefault="00085B58" w:rsidP="00085B5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實作評量、小組評量</w:t>
            </w:r>
          </w:p>
        </w:tc>
        <w:tc>
          <w:tcPr>
            <w:tcW w:w="436" w:type="pct"/>
            <w:vAlign w:val="center"/>
          </w:tcPr>
          <w:p w:rsidR="00085B58" w:rsidRPr="001C5157" w:rsidRDefault="00085B58" w:rsidP="00085B5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戰術板、籃球、角錐</w:t>
            </w:r>
          </w:p>
        </w:tc>
      </w:tr>
      <w:tr w:rsidR="00085B58" w:rsidRPr="00126102" w:rsidTr="002A66B1">
        <w:trPr>
          <w:trHeight w:val="1304"/>
        </w:trPr>
        <w:tc>
          <w:tcPr>
            <w:tcW w:w="172" w:type="pct"/>
            <w:vAlign w:val="center"/>
          </w:tcPr>
          <w:p w:rsidR="00085B58" w:rsidRPr="00126102" w:rsidRDefault="00085B58" w:rsidP="00085B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/>
                <w:sz w:val="28"/>
                <w:szCs w:val="28"/>
              </w:rPr>
              <w:lastRenderedPageBreak/>
              <w:t>二</w:t>
            </w:r>
          </w:p>
        </w:tc>
        <w:tc>
          <w:tcPr>
            <w:tcW w:w="613" w:type="pct"/>
            <w:vAlign w:val="center"/>
          </w:tcPr>
          <w:p w:rsidR="00085B58" w:rsidRPr="001C5157" w:rsidRDefault="00085B58" w:rsidP="00085B5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1C5157">
              <w:rPr>
                <w:rFonts w:ascii="標楷體" w:eastAsia="標楷體" w:hAnsi="標楷體" w:cs="細明體" w:hint="eastAsia"/>
                <w:sz w:val="26"/>
                <w:szCs w:val="26"/>
              </w:rPr>
              <w:t>定點／跑動式投籃訓練Ⅰ</w:t>
            </w:r>
          </w:p>
        </w:tc>
        <w:tc>
          <w:tcPr>
            <w:tcW w:w="581" w:type="pct"/>
            <w:vAlign w:val="center"/>
          </w:tcPr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了解各項運動技能原理。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085B58" w:rsidRPr="001C5157" w:rsidRDefault="00085B58" w:rsidP="00085B5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表現局部或全身性的身體控制能力，發展專項</w:t>
            </w: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運動技能。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Cb-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各項運動設施的安全使用規定。</w:t>
            </w:r>
          </w:p>
          <w:p w:rsidR="00085B58" w:rsidRPr="001C5157" w:rsidRDefault="00085B58" w:rsidP="00085B5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B58" w:rsidRPr="001C5157" w:rsidRDefault="00085B58" w:rsidP="00085B58">
            <w:pPr>
              <w:pStyle w:val="af8"/>
              <w:numPr>
                <w:ilvl w:val="0"/>
                <w:numId w:val="23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能在定點投籃練習時間投進20顆球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23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能在跑動投藍線息時間內投進10顆球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85B58" w:rsidRPr="001C5157" w:rsidRDefault="00085B58" w:rsidP="00085B58">
            <w:pPr>
              <w:pStyle w:val="af8"/>
              <w:numPr>
                <w:ilvl w:val="0"/>
                <w:numId w:val="24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教師示範動作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24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個人動作練習時間</w:t>
            </w:r>
          </w:p>
          <w:p w:rsidR="00085B58" w:rsidRPr="001C5157" w:rsidRDefault="00085B58" w:rsidP="00085B5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Align w:val="center"/>
          </w:tcPr>
          <w:p w:rsidR="00085B58" w:rsidRPr="001C5157" w:rsidRDefault="00085B58" w:rsidP="00085B5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085B58" w:rsidRPr="001C5157" w:rsidRDefault="00085B58" w:rsidP="00085B5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籃球、角錐</w:t>
            </w:r>
          </w:p>
        </w:tc>
      </w:tr>
      <w:tr w:rsidR="00085B58" w:rsidRPr="00126102" w:rsidTr="002A66B1">
        <w:trPr>
          <w:trHeight w:val="1304"/>
        </w:trPr>
        <w:tc>
          <w:tcPr>
            <w:tcW w:w="172" w:type="pct"/>
            <w:vAlign w:val="center"/>
          </w:tcPr>
          <w:p w:rsidR="00085B58" w:rsidRPr="00126102" w:rsidRDefault="00085B58" w:rsidP="00085B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三</w:t>
            </w:r>
          </w:p>
        </w:tc>
        <w:tc>
          <w:tcPr>
            <w:tcW w:w="613" w:type="pct"/>
            <w:vAlign w:val="center"/>
          </w:tcPr>
          <w:p w:rsidR="00085B58" w:rsidRPr="001C5157" w:rsidRDefault="00085B58" w:rsidP="00085B5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1C5157">
              <w:rPr>
                <w:rFonts w:ascii="標楷體" w:eastAsia="標楷體" w:hAnsi="標楷體" w:cs="細明體" w:hint="eastAsia"/>
                <w:sz w:val="26"/>
                <w:szCs w:val="26"/>
              </w:rPr>
              <w:t>定點／跑動式投籃訓練Ⅱ</w:t>
            </w:r>
          </w:p>
        </w:tc>
        <w:tc>
          <w:tcPr>
            <w:tcW w:w="581" w:type="pct"/>
            <w:vAlign w:val="center"/>
          </w:tcPr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了解各項運動技能原理。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085B58" w:rsidRPr="001C5157" w:rsidRDefault="00085B58" w:rsidP="00085B5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表現局部或全身性的身體控制能力，發展專項運動技能。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Cb-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各項運動設施的安全使用規定。</w:t>
            </w:r>
          </w:p>
          <w:p w:rsidR="00085B58" w:rsidRPr="001C5157" w:rsidRDefault="00085B58" w:rsidP="00085B5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B58" w:rsidRPr="001C5157" w:rsidRDefault="00085B58" w:rsidP="00085B58">
            <w:pPr>
              <w:pStyle w:val="af8"/>
              <w:numPr>
                <w:ilvl w:val="0"/>
                <w:numId w:val="23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能在定點投籃練習時間投進20顆球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23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能在跑動投藍線息時間內投進10顆球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85B58" w:rsidRPr="001C5157" w:rsidRDefault="00085B58" w:rsidP="00085B58">
            <w:pPr>
              <w:pStyle w:val="af8"/>
              <w:numPr>
                <w:ilvl w:val="0"/>
                <w:numId w:val="24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教師示範動作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24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個人動作練習時間</w:t>
            </w:r>
          </w:p>
          <w:p w:rsidR="00085B58" w:rsidRPr="001C5157" w:rsidRDefault="00085B58" w:rsidP="00085B5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Align w:val="center"/>
          </w:tcPr>
          <w:p w:rsidR="00085B58" w:rsidRPr="001C5157" w:rsidRDefault="00085B58" w:rsidP="00085B5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085B58" w:rsidRPr="001C5157" w:rsidRDefault="00085B58" w:rsidP="00085B5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籃球、角錐</w:t>
            </w:r>
          </w:p>
        </w:tc>
      </w:tr>
      <w:tr w:rsidR="00085B58" w:rsidRPr="00126102" w:rsidTr="002A66B1">
        <w:trPr>
          <w:trHeight w:val="1304"/>
        </w:trPr>
        <w:tc>
          <w:tcPr>
            <w:tcW w:w="172" w:type="pct"/>
            <w:vAlign w:val="center"/>
          </w:tcPr>
          <w:p w:rsidR="00085B58" w:rsidRPr="00126102" w:rsidRDefault="00085B58" w:rsidP="00085B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613" w:type="pct"/>
            <w:vAlign w:val="center"/>
          </w:tcPr>
          <w:p w:rsidR="00085B58" w:rsidRPr="001C5157" w:rsidRDefault="00085B58" w:rsidP="00085B5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1C5157">
              <w:rPr>
                <w:rFonts w:ascii="標楷體" w:eastAsia="標楷體" w:hAnsi="標楷體" w:cs="細明體" w:hint="eastAsia"/>
                <w:sz w:val="26"/>
                <w:szCs w:val="26"/>
              </w:rPr>
              <w:t>定點／跑動式投籃訓練Ⅲ</w:t>
            </w:r>
          </w:p>
        </w:tc>
        <w:tc>
          <w:tcPr>
            <w:tcW w:w="581" w:type="pct"/>
            <w:vAlign w:val="center"/>
          </w:tcPr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了解各項運動技能原理。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085B58" w:rsidRPr="001C5157" w:rsidRDefault="00085B58" w:rsidP="00085B5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表現局部或全身性的身體控制能</w:t>
            </w: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力，發展專項運動技能。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Cb-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各項運動設施的安全使用規定。</w:t>
            </w:r>
          </w:p>
          <w:p w:rsidR="00085B58" w:rsidRPr="001C5157" w:rsidRDefault="00085B58" w:rsidP="00085B5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B58" w:rsidRPr="001C5157" w:rsidRDefault="00085B58" w:rsidP="00085B58">
            <w:pPr>
              <w:pStyle w:val="af8"/>
              <w:numPr>
                <w:ilvl w:val="0"/>
                <w:numId w:val="25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能在定點投籃練習時間投進20顆球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25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能在跑動投藍線息時間內投進10顆球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85B58" w:rsidRPr="001C5157" w:rsidRDefault="00085B58" w:rsidP="00085B58">
            <w:pPr>
              <w:pStyle w:val="af8"/>
              <w:numPr>
                <w:ilvl w:val="0"/>
                <w:numId w:val="26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教師示範動作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26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個人動作練習時間</w:t>
            </w:r>
          </w:p>
        </w:tc>
        <w:tc>
          <w:tcPr>
            <w:tcW w:w="581" w:type="pct"/>
            <w:vAlign w:val="center"/>
          </w:tcPr>
          <w:p w:rsidR="00085B58" w:rsidRPr="001C5157" w:rsidRDefault="00085B58" w:rsidP="00085B5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085B58" w:rsidRPr="001C5157" w:rsidRDefault="00085B58" w:rsidP="00085B5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籃球、角錐</w:t>
            </w:r>
          </w:p>
        </w:tc>
      </w:tr>
      <w:tr w:rsidR="00085B58" w:rsidRPr="00126102" w:rsidTr="002A66B1">
        <w:trPr>
          <w:trHeight w:val="1304"/>
        </w:trPr>
        <w:tc>
          <w:tcPr>
            <w:tcW w:w="172" w:type="pct"/>
            <w:vAlign w:val="center"/>
          </w:tcPr>
          <w:p w:rsidR="00085B58" w:rsidRPr="00126102" w:rsidRDefault="00085B58" w:rsidP="00085B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五</w:t>
            </w:r>
          </w:p>
        </w:tc>
        <w:tc>
          <w:tcPr>
            <w:tcW w:w="613" w:type="pct"/>
            <w:vAlign w:val="center"/>
          </w:tcPr>
          <w:p w:rsidR="00085B58" w:rsidRPr="001C5157" w:rsidRDefault="00085B58" w:rsidP="00085B5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1C5157">
              <w:rPr>
                <w:rFonts w:ascii="標楷體" w:eastAsia="標楷體" w:hAnsi="標楷體" w:cs="細明體" w:hint="eastAsia"/>
                <w:sz w:val="26"/>
                <w:szCs w:val="26"/>
              </w:rPr>
              <w:t>定點／跑動式投籃訓練Ⅳ</w:t>
            </w:r>
          </w:p>
        </w:tc>
        <w:tc>
          <w:tcPr>
            <w:tcW w:w="581" w:type="pct"/>
            <w:vAlign w:val="center"/>
          </w:tcPr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了解各項運動技能原理。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085B58" w:rsidRPr="001C5157" w:rsidRDefault="00085B58" w:rsidP="00085B5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表現局部或全身性的身體控制能力，發展專項運動技能。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Cb-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各項運動設施的安全使用規定。</w:t>
            </w:r>
          </w:p>
          <w:p w:rsidR="00085B58" w:rsidRPr="001C5157" w:rsidRDefault="00085B58" w:rsidP="00085B5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B58" w:rsidRPr="001C5157" w:rsidRDefault="00085B58" w:rsidP="00085B58">
            <w:pPr>
              <w:pStyle w:val="af8"/>
              <w:numPr>
                <w:ilvl w:val="0"/>
                <w:numId w:val="25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能在定點投籃練習時間投進20顆球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25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能在跑動投藍線息時間內投進10顆球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85B58" w:rsidRPr="001C5157" w:rsidRDefault="00085B58" w:rsidP="00085B58">
            <w:pPr>
              <w:pStyle w:val="af8"/>
              <w:numPr>
                <w:ilvl w:val="0"/>
                <w:numId w:val="26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教師示範動作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26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個人動作練習時間</w:t>
            </w:r>
          </w:p>
        </w:tc>
        <w:tc>
          <w:tcPr>
            <w:tcW w:w="581" w:type="pct"/>
            <w:vAlign w:val="center"/>
          </w:tcPr>
          <w:p w:rsidR="00085B58" w:rsidRPr="001C5157" w:rsidRDefault="00085B58" w:rsidP="00085B5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085B58" w:rsidRPr="001C5157" w:rsidRDefault="00085B58" w:rsidP="00085B5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籃球、角錐</w:t>
            </w:r>
          </w:p>
        </w:tc>
      </w:tr>
      <w:tr w:rsidR="00085B58" w:rsidRPr="00126102" w:rsidTr="002A66B1">
        <w:trPr>
          <w:trHeight w:val="1304"/>
        </w:trPr>
        <w:tc>
          <w:tcPr>
            <w:tcW w:w="172" w:type="pct"/>
            <w:vAlign w:val="center"/>
          </w:tcPr>
          <w:p w:rsidR="00085B58" w:rsidRPr="00126102" w:rsidRDefault="00085B58" w:rsidP="00085B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13" w:type="pct"/>
            <w:vAlign w:val="center"/>
          </w:tcPr>
          <w:p w:rsidR="00085B58" w:rsidRPr="001C5157" w:rsidRDefault="00085B58" w:rsidP="00085B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5157">
              <w:rPr>
                <w:rFonts w:ascii="標楷體" w:eastAsia="標楷體" w:hAnsi="標楷體" w:hint="eastAsia"/>
                <w:sz w:val="26"/>
                <w:szCs w:val="26"/>
              </w:rPr>
              <w:t>小組防守訓練Ⅰ</w:t>
            </w:r>
          </w:p>
        </w:tc>
        <w:tc>
          <w:tcPr>
            <w:tcW w:w="581" w:type="pct"/>
            <w:vAlign w:val="center"/>
          </w:tcPr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了解各項運動技能原理。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應用運動比賽的各項策略。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2b-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堅守健康的生活規範、態度與價值觀。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2c-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展現運動禮節，具備運動的道德思辨和實踐能力。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表現局部或全身性的身體控制能力，發展專項運動 技能。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 xml:space="preserve">-1 運用運動技術的學習策略。 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運用運動比賽中的各種策略。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4c-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分析並評估個人的體適能與運動技能，修正個人的 運動計畫。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自我認同與自我實現。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有利人際關係的因素與有效的溝通技巧。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  <w:p w:rsidR="00085B58" w:rsidRPr="001C5157" w:rsidRDefault="00085B58" w:rsidP="00085B5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守備/跑</w:t>
            </w: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分性球類運動動作組合及團隊戰術。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B58" w:rsidRPr="001C5157" w:rsidRDefault="00085B58" w:rsidP="00085B58">
            <w:pPr>
              <w:pStyle w:val="af8"/>
              <w:numPr>
                <w:ilvl w:val="0"/>
                <w:numId w:val="27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個人能在小組競賽時間內至少攔截1顆球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27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個人能在小組競賽時間內至少投進1顆球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85B58" w:rsidRPr="001C5157" w:rsidRDefault="00085B58" w:rsidP="00085B58">
            <w:pPr>
              <w:pStyle w:val="af8"/>
              <w:numPr>
                <w:ilvl w:val="0"/>
                <w:numId w:val="28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教師示範動作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28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分組動作練習時間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28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分組對抗練習</w:t>
            </w:r>
          </w:p>
        </w:tc>
        <w:tc>
          <w:tcPr>
            <w:tcW w:w="581" w:type="pct"/>
            <w:vAlign w:val="center"/>
          </w:tcPr>
          <w:p w:rsidR="00085B58" w:rsidRPr="001C5157" w:rsidRDefault="00085B58" w:rsidP="00085B5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實作評量、小組評量</w:t>
            </w:r>
          </w:p>
        </w:tc>
        <w:tc>
          <w:tcPr>
            <w:tcW w:w="436" w:type="pct"/>
            <w:vAlign w:val="center"/>
          </w:tcPr>
          <w:p w:rsidR="00085B58" w:rsidRPr="001C5157" w:rsidRDefault="00085B58" w:rsidP="00085B5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戰術板、籃球、角錐</w:t>
            </w:r>
          </w:p>
        </w:tc>
      </w:tr>
      <w:tr w:rsidR="00085B58" w:rsidRPr="00126102" w:rsidTr="002A66B1">
        <w:trPr>
          <w:trHeight w:val="1304"/>
        </w:trPr>
        <w:tc>
          <w:tcPr>
            <w:tcW w:w="172" w:type="pct"/>
            <w:vAlign w:val="center"/>
          </w:tcPr>
          <w:p w:rsidR="00085B58" w:rsidRPr="00126102" w:rsidRDefault="00085B58" w:rsidP="00085B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七</w:t>
            </w:r>
          </w:p>
        </w:tc>
        <w:tc>
          <w:tcPr>
            <w:tcW w:w="613" w:type="pct"/>
            <w:vAlign w:val="center"/>
          </w:tcPr>
          <w:p w:rsidR="00085B58" w:rsidRPr="001C5157" w:rsidRDefault="00085B58" w:rsidP="00085B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5157">
              <w:rPr>
                <w:rFonts w:ascii="標楷體" w:eastAsia="標楷體" w:hAnsi="標楷體" w:hint="eastAsia"/>
                <w:sz w:val="26"/>
                <w:szCs w:val="26"/>
              </w:rPr>
              <w:t>小組防守訓練Ⅱ</w:t>
            </w:r>
          </w:p>
        </w:tc>
        <w:tc>
          <w:tcPr>
            <w:tcW w:w="581" w:type="pct"/>
            <w:vAlign w:val="center"/>
          </w:tcPr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了解各項運動技能原理。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應用運動比賽的各項策略。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2b-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堅守健康的生活規範、態度與價值觀。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2c-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展現運動禮節，具備運動的道德思辨和實踐能力。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表現局部或全身性的身體控制能力，發展專項運動 技能。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 xml:space="preserve">-1 運用運動技術的學習策略。 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3d-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運用運動比賽中的各種策略。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4c-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分析並評估個人的體適能與運動技能，修正個人的 運動計畫。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自我認同與自我實現。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有利人際關係的因素與有效的溝通技巧。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  <w:p w:rsidR="00085B58" w:rsidRPr="001C5157" w:rsidRDefault="00085B58" w:rsidP="00085B5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守備/跑分性球類運動動作組合及團隊戰術。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B58" w:rsidRPr="001C5157" w:rsidRDefault="00085B58" w:rsidP="00085B58">
            <w:pPr>
              <w:pStyle w:val="af8"/>
              <w:numPr>
                <w:ilvl w:val="0"/>
                <w:numId w:val="27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個人能在小組競賽時間內至少攔截1顆球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27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個人能在小組競賽時間內至少投進1顆球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85B58" w:rsidRPr="001C5157" w:rsidRDefault="00085B58" w:rsidP="00085B58">
            <w:pPr>
              <w:pStyle w:val="af8"/>
              <w:numPr>
                <w:ilvl w:val="0"/>
                <w:numId w:val="28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教師示範動作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28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分組動作練習時間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28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分組對抗練習</w:t>
            </w:r>
          </w:p>
        </w:tc>
        <w:tc>
          <w:tcPr>
            <w:tcW w:w="581" w:type="pct"/>
            <w:vAlign w:val="center"/>
          </w:tcPr>
          <w:p w:rsidR="00085B58" w:rsidRPr="001C5157" w:rsidRDefault="00085B58" w:rsidP="00085B5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實作評量、小組評量</w:t>
            </w:r>
          </w:p>
        </w:tc>
        <w:tc>
          <w:tcPr>
            <w:tcW w:w="436" w:type="pct"/>
            <w:vAlign w:val="center"/>
          </w:tcPr>
          <w:p w:rsidR="00085B58" w:rsidRPr="001C5157" w:rsidRDefault="00085B58" w:rsidP="00085B5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戰術板、籃球、角錐</w:t>
            </w:r>
          </w:p>
        </w:tc>
      </w:tr>
      <w:tr w:rsidR="00085B58" w:rsidRPr="00126102" w:rsidTr="002A66B1">
        <w:trPr>
          <w:trHeight w:val="1304"/>
        </w:trPr>
        <w:tc>
          <w:tcPr>
            <w:tcW w:w="172" w:type="pct"/>
            <w:vAlign w:val="center"/>
          </w:tcPr>
          <w:p w:rsidR="00085B58" w:rsidRPr="00126102" w:rsidRDefault="00085B58" w:rsidP="00085B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八</w:t>
            </w:r>
          </w:p>
        </w:tc>
        <w:tc>
          <w:tcPr>
            <w:tcW w:w="613" w:type="pct"/>
            <w:vAlign w:val="center"/>
          </w:tcPr>
          <w:p w:rsidR="00085B58" w:rsidRPr="001C5157" w:rsidRDefault="00085B58" w:rsidP="00085B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5157">
              <w:rPr>
                <w:rFonts w:ascii="標楷體" w:eastAsia="標楷體" w:hAnsi="標楷體" w:hint="eastAsia"/>
                <w:sz w:val="26"/>
                <w:szCs w:val="26"/>
              </w:rPr>
              <w:t>小組防守訓練Ⅲ</w:t>
            </w:r>
          </w:p>
        </w:tc>
        <w:tc>
          <w:tcPr>
            <w:tcW w:w="581" w:type="pct"/>
            <w:vAlign w:val="center"/>
          </w:tcPr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了解各項運動技能原理。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應用運動比賽的各項策略。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2b-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堅守健康的生活規範、態度與價值觀。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2c-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展現運動禮節，具備運動的道德思辨和實踐能</w:t>
            </w: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力。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表現局部或全身性的身體控制能力，發展專項運動 技能。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 xml:space="preserve">-1 運用運動技術的學習策略。 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運用運動比賽中的各種策略。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4c-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分析並評估個人的體適能與運動技能，修正個人的 運動計畫。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自我認同與自我實現。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有利人際關係的因素與有效的溝通技巧。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  <w:p w:rsidR="00085B58" w:rsidRPr="001C5157" w:rsidRDefault="00085B58" w:rsidP="00085B5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守備/跑分性球類運動動作組合及團隊戰術。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B58" w:rsidRPr="001C5157" w:rsidRDefault="00085B58" w:rsidP="00085B58">
            <w:pPr>
              <w:pStyle w:val="af8"/>
              <w:numPr>
                <w:ilvl w:val="0"/>
                <w:numId w:val="27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個人能在小組競賽時間內至少攔截1顆球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27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個人能在小組競賽時間內至少投進1顆球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85B58" w:rsidRPr="001C5157" w:rsidRDefault="00085B58" w:rsidP="00085B58">
            <w:pPr>
              <w:pStyle w:val="af8"/>
              <w:numPr>
                <w:ilvl w:val="0"/>
                <w:numId w:val="28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教師示範動作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28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分組動作練習時間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28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分組對抗練習</w:t>
            </w:r>
          </w:p>
        </w:tc>
        <w:tc>
          <w:tcPr>
            <w:tcW w:w="581" w:type="pct"/>
            <w:vAlign w:val="center"/>
          </w:tcPr>
          <w:p w:rsidR="00085B58" w:rsidRPr="001C5157" w:rsidRDefault="00085B58" w:rsidP="00085B5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實作評量、小組評量</w:t>
            </w:r>
          </w:p>
        </w:tc>
        <w:tc>
          <w:tcPr>
            <w:tcW w:w="436" w:type="pct"/>
            <w:vAlign w:val="center"/>
          </w:tcPr>
          <w:p w:rsidR="00085B58" w:rsidRPr="001C5157" w:rsidRDefault="00085B58" w:rsidP="00085B5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戰術板、籃球、角錐</w:t>
            </w:r>
          </w:p>
        </w:tc>
      </w:tr>
      <w:tr w:rsidR="00085B58" w:rsidRPr="00126102" w:rsidTr="002A66B1">
        <w:trPr>
          <w:trHeight w:val="1304"/>
        </w:trPr>
        <w:tc>
          <w:tcPr>
            <w:tcW w:w="172" w:type="pct"/>
            <w:vAlign w:val="center"/>
          </w:tcPr>
          <w:p w:rsidR="00085B58" w:rsidRPr="00126102" w:rsidRDefault="00085B58" w:rsidP="00085B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九</w:t>
            </w:r>
          </w:p>
        </w:tc>
        <w:tc>
          <w:tcPr>
            <w:tcW w:w="613" w:type="pct"/>
            <w:vAlign w:val="center"/>
          </w:tcPr>
          <w:p w:rsidR="00085B58" w:rsidRPr="001C5157" w:rsidRDefault="00085B58" w:rsidP="00085B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5157">
              <w:rPr>
                <w:rFonts w:ascii="標楷體" w:eastAsia="標楷體" w:hAnsi="標楷體" w:hint="eastAsia"/>
                <w:sz w:val="26"/>
                <w:szCs w:val="26"/>
              </w:rPr>
              <w:t>小組防守訓練Ⅳ</w:t>
            </w:r>
          </w:p>
        </w:tc>
        <w:tc>
          <w:tcPr>
            <w:tcW w:w="581" w:type="pct"/>
            <w:vAlign w:val="center"/>
          </w:tcPr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了解各項運動技能原理。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應用運動比賽的各</w:t>
            </w: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項策略。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2b-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堅守健康的生活規範、態度與價值觀。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2c-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展現運動禮節，具備運動的道德思辨和實踐能力。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表現局部或全身性的身體控制能力，發展專項運動 技能。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 xml:space="preserve">-1 運用運動技術的學習策略。 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運用運動比賽中的各種策略。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4c-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分析並評估個人的體適能與運動技能，修正個人的 運動計</w:t>
            </w: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畫。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自我認同與自我實現。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有利人際關係的因素與有效的溝通技巧。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  <w:p w:rsidR="00085B58" w:rsidRPr="001C5157" w:rsidRDefault="00085B58" w:rsidP="00085B5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Hd-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守備/跑分性球類運動動作組合及團隊戰術。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B58" w:rsidRPr="001C5157" w:rsidRDefault="00085B58" w:rsidP="00085B58">
            <w:pPr>
              <w:pStyle w:val="af8"/>
              <w:numPr>
                <w:ilvl w:val="0"/>
                <w:numId w:val="27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個人能在小組競賽時間內至少攔截1顆球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27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個人能在小組競賽時間內至少投進1顆球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85B58" w:rsidRPr="001C5157" w:rsidRDefault="00085B58" w:rsidP="00085B58">
            <w:pPr>
              <w:pStyle w:val="af8"/>
              <w:numPr>
                <w:ilvl w:val="0"/>
                <w:numId w:val="28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教師示範動作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28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分組動作練習時間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28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分組對抗練習</w:t>
            </w:r>
          </w:p>
        </w:tc>
        <w:tc>
          <w:tcPr>
            <w:tcW w:w="581" w:type="pct"/>
            <w:vAlign w:val="center"/>
          </w:tcPr>
          <w:p w:rsidR="00085B58" w:rsidRPr="001C5157" w:rsidRDefault="00085B58" w:rsidP="00085B5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實作評量、小組評量</w:t>
            </w:r>
          </w:p>
        </w:tc>
        <w:tc>
          <w:tcPr>
            <w:tcW w:w="436" w:type="pct"/>
            <w:vAlign w:val="center"/>
          </w:tcPr>
          <w:p w:rsidR="00085B58" w:rsidRPr="001C5157" w:rsidRDefault="00085B58" w:rsidP="00085B5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戰術板、籃球、角錐</w:t>
            </w:r>
          </w:p>
        </w:tc>
      </w:tr>
      <w:tr w:rsidR="00085B58" w:rsidRPr="00126102" w:rsidTr="002A66B1">
        <w:trPr>
          <w:trHeight w:val="1304"/>
        </w:trPr>
        <w:tc>
          <w:tcPr>
            <w:tcW w:w="172" w:type="pct"/>
            <w:vAlign w:val="center"/>
          </w:tcPr>
          <w:p w:rsidR="00085B58" w:rsidRPr="00126102" w:rsidRDefault="00085B58" w:rsidP="00085B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</w:t>
            </w:r>
          </w:p>
        </w:tc>
        <w:tc>
          <w:tcPr>
            <w:tcW w:w="613" w:type="pct"/>
            <w:vAlign w:val="center"/>
          </w:tcPr>
          <w:p w:rsidR="00085B58" w:rsidRPr="001C5157" w:rsidRDefault="00085B58" w:rsidP="00085B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5157">
              <w:rPr>
                <w:rFonts w:ascii="標楷體" w:eastAsia="標楷體" w:hAnsi="標楷體" w:hint="eastAsia"/>
                <w:sz w:val="26"/>
                <w:szCs w:val="26"/>
              </w:rPr>
              <w:t>小組進攻訓練Ⅰ</w:t>
            </w:r>
          </w:p>
        </w:tc>
        <w:tc>
          <w:tcPr>
            <w:tcW w:w="581" w:type="pct"/>
            <w:vAlign w:val="center"/>
          </w:tcPr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了解各項運動技能原理。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應用運動比賽的各項策略。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2b-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堅守健康的生活規範、態度與價值觀。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2c-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展現運動禮節，具備運動的道德思辨和實踐能力。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表現局部或全身性的身體控制能</w:t>
            </w: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力，發展專項運動 技能。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 xml:space="preserve">-1 運用運動技術的學習策略。 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運用運動比賽中的各種策略。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4c-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分析並評估個人的體適能與運動技能，修正個人的運動計畫。</w:t>
            </w:r>
          </w:p>
          <w:p w:rsidR="00085B58" w:rsidRPr="001C5157" w:rsidRDefault="00085B58" w:rsidP="00085B5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自我認同與自我實現。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有利人際關係的因素與有效的溝通技巧。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  <w:p w:rsidR="00085B58" w:rsidRPr="001C5157" w:rsidRDefault="00085B58" w:rsidP="00085B5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守備/跑分性球類運動動作組合及團隊戰術。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B58" w:rsidRPr="001C5157" w:rsidRDefault="00085B58" w:rsidP="00085B58">
            <w:pPr>
              <w:pStyle w:val="af8"/>
              <w:numPr>
                <w:ilvl w:val="0"/>
                <w:numId w:val="29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能理解裁判判決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29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各組在進攻時間至少拿到10分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85B58" w:rsidRPr="001C5157" w:rsidRDefault="00085B58" w:rsidP="00085B58">
            <w:pPr>
              <w:pStyle w:val="af8"/>
              <w:numPr>
                <w:ilvl w:val="0"/>
                <w:numId w:val="30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教師示範動作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30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分組動作練習時間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30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分組對抗練習</w:t>
            </w:r>
          </w:p>
        </w:tc>
        <w:tc>
          <w:tcPr>
            <w:tcW w:w="581" w:type="pct"/>
            <w:vAlign w:val="center"/>
          </w:tcPr>
          <w:p w:rsidR="00085B58" w:rsidRPr="001C5157" w:rsidRDefault="00085B58" w:rsidP="00085B5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實作評量、小組評量</w:t>
            </w:r>
          </w:p>
        </w:tc>
        <w:tc>
          <w:tcPr>
            <w:tcW w:w="436" w:type="pct"/>
            <w:vAlign w:val="center"/>
          </w:tcPr>
          <w:p w:rsidR="00085B58" w:rsidRPr="001C5157" w:rsidRDefault="00085B58" w:rsidP="00085B5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戰術板、籃球、角錐</w:t>
            </w:r>
          </w:p>
        </w:tc>
      </w:tr>
      <w:tr w:rsidR="00085B58" w:rsidRPr="00126102" w:rsidTr="002A66B1">
        <w:trPr>
          <w:trHeight w:val="1304"/>
        </w:trPr>
        <w:tc>
          <w:tcPr>
            <w:tcW w:w="172" w:type="pct"/>
            <w:vAlign w:val="center"/>
          </w:tcPr>
          <w:p w:rsidR="00085B58" w:rsidRPr="00126102" w:rsidRDefault="00085B58" w:rsidP="00085B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十一</w:t>
            </w:r>
          </w:p>
        </w:tc>
        <w:tc>
          <w:tcPr>
            <w:tcW w:w="613" w:type="pct"/>
            <w:vAlign w:val="center"/>
          </w:tcPr>
          <w:p w:rsidR="00085B58" w:rsidRPr="001C5157" w:rsidRDefault="00085B58" w:rsidP="00085B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5157">
              <w:rPr>
                <w:rFonts w:ascii="標楷體" w:eastAsia="標楷體" w:hAnsi="標楷體" w:hint="eastAsia"/>
                <w:sz w:val="26"/>
                <w:szCs w:val="26"/>
              </w:rPr>
              <w:t>小組進攻訓練Ⅱ</w:t>
            </w:r>
          </w:p>
        </w:tc>
        <w:tc>
          <w:tcPr>
            <w:tcW w:w="581" w:type="pct"/>
            <w:vAlign w:val="center"/>
          </w:tcPr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了解各項運動技能原理。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應用運動比賽的各項策略。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2b-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堅守</w:t>
            </w: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健康的生活規範、態度與價值觀。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2c-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展現運動禮節，具備運動的道德思辨和實踐能力。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表現局部或全身性的身體控制能力，發展專項運動 技能。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 xml:space="preserve">-1 運用運動技術的學習策略。 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運用運動比賽中的各種策略。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4c-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分析並評估個人的體適能與運動技能，修正個人的運動計畫。</w:t>
            </w:r>
          </w:p>
          <w:p w:rsidR="00085B58" w:rsidRPr="001C5157" w:rsidRDefault="00085B58" w:rsidP="00085B5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自我認同與自我實現。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有利人際關係的因素與有效的溝通技巧。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  <w:p w:rsidR="00085B58" w:rsidRPr="001C5157" w:rsidRDefault="00085B58" w:rsidP="00085B5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守備/跑分性球類運動動作</w:t>
            </w: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組合及團隊戰術。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B58" w:rsidRPr="001C5157" w:rsidRDefault="00085B58" w:rsidP="00085B58">
            <w:pPr>
              <w:pStyle w:val="af8"/>
              <w:numPr>
                <w:ilvl w:val="0"/>
                <w:numId w:val="29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能理解裁判判決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29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各組在進攻時間至少拿到10分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85B58" w:rsidRPr="001C5157" w:rsidRDefault="00085B58" w:rsidP="00085B58">
            <w:pPr>
              <w:pStyle w:val="af8"/>
              <w:numPr>
                <w:ilvl w:val="0"/>
                <w:numId w:val="30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教師示範動作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30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分組動作練習時間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30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分組對抗練習</w:t>
            </w:r>
          </w:p>
        </w:tc>
        <w:tc>
          <w:tcPr>
            <w:tcW w:w="581" w:type="pct"/>
            <w:vAlign w:val="center"/>
          </w:tcPr>
          <w:p w:rsidR="00085B58" w:rsidRPr="001C5157" w:rsidRDefault="00085B58" w:rsidP="00085B5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實作評量、小組評量</w:t>
            </w:r>
          </w:p>
        </w:tc>
        <w:tc>
          <w:tcPr>
            <w:tcW w:w="436" w:type="pct"/>
            <w:vAlign w:val="center"/>
          </w:tcPr>
          <w:p w:rsidR="00085B58" w:rsidRPr="001C5157" w:rsidRDefault="00085B58" w:rsidP="00085B5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戰術板、籃球、角錐</w:t>
            </w:r>
          </w:p>
        </w:tc>
      </w:tr>
      <w:tr w:rsidR="00085B58" w:rsidRPr="00126102" w:rsidTr="002A66B1">
        <w:trPr>
          <w:trHeight w:val="1304"/>
        </w:trPr>
        <w:tc>
          <w:tcPr>
            <w:tcW w:w="172" w:type="pct"/>
            <w:vAlign w:val="center"/>
          </w:tcPr>
          <w:p w:rsidR="00085B58" w:rsidRPr="00126102" w:rsidRDefault="00085B58" w:rsidP="00085B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十二</w:t>
            </w:r>
          </w:p>
        </w:tc>
        <w:tc>
          <w:tcPr>
            <w:tcW w:w="613" w:type="pct"/>
            <w:vAlign w:val="center"/>
          </w:tcPr>
          <w:p w:rsidR="00085B58" w:rsidRPr="001C5157" w:rsidRDefault="00085B58" w:rsidP="00085B5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C5157">
              <w:rPr>
                <w:rFonts w:ascii="標楷體" w:eastAsia="標楷體" w:hAnsi="標楷體" w:cs="新細明體" w:hint="eastAsia"/>
                <w:sz w:val="26"/>
                <w:szCs w:val="26"/>
              </w:rPr>
              <w:t>區域防守訓練Ⅰ</w:t>
            </w:r>
          </w:p>
        </w:tc>
        <w:tc>
          <w:tcPr>
            <w:tcW w:w="581" w:type="pct"/>
            <w:vAlign w:val="center"/>
          </w:tcPr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了解各項運動技能原理。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應用運動比賽的各項策略。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2b-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堅守健康的生活規範、態度與價值觀。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2c-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展現運動禮節，具備運動的道德思辨和實踐能力。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表現局部或全身性的身體控制能</w:t>
            </w: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力，發展專項運動 技能。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 xml:space="preserve">-1 運用運動技術的學習策略。 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運用運動比賽中的各種策略。</w:t>
            </w:r>
          </w:p>
          <w:p w:rsidR="00085B58" w:rsidRPr="001C5157" w:rsidRDefault="00085B58" w:rsidP="00085B5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4c-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分析並評估個人的體適能與運動技能，修正個人的 運動計畫。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自我認同與自我實現。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有利人際關係的因素與有效的溝通技巧。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  <w:p w:rsidR="00085B58" w:rsidRPr="001C5157" w:rsidRDefault="00085B58" w:rsidP="00085B5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守備/跑分性球類運動動作組合及團隊戰術。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B58" w:rsidRPr="001C5157" w:rsidRDefault="00085B58" w:rsidP="00085B58">
            <w:pPr>
              <w:pStyle w:val="af8"/>
              <w:numPr>
                <w:ilvl w:val="0"/>
                <w:numId w:val="31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能理解自己的隊伍角色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31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能輪流擔任不同隊伍角色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85B58" w:rsidRPr="001C5157" w:rsidRDefault="00085B58" w:rsidP="00085B58">
            <w:pPr>
              <w:pStyle w:val="af8"/>
              <w:numPr>
                <w:ilvl w:val="0"/>
                <w:numId w:val="32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教師拆解並示範動作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32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2人一組動作練習時間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32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分組對抗練習時間</w:t>
            </w:r>
          </w:p>
        </w:tc>
        <w:tc>
          <w:tcPr>
            <w:tcW w:w="581" w:type="pct"/>
            <w:vAlign w:val="center"/>
          </w:tcPr>
          <w:p w:rsidR="00085B58" w:rsidRPr="001C5157" w:rsidRDefault="00085B58" w:rsidP="00085B5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實作評量、小組評量</w:t>
            </w:r>
          </w:p>
        </w:tc>
        <w:tc>
          <w:tcPr>
            <w:tcW w:w="436" w:type="pct"/>
            <w:vAlign w:val="center"/>
          </w:tcPr>
          <w:p w:rsidR="00085B58" w:rsidRPr="001C5157" w:rsidRDefault="00085B58" w:rsidP="00085B5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戰術板、籃球、角錐</w:t>
            </w:r>
          </w:p>
        </w:tc>
      </w:tr>
      <w:tr w:rsidR="00085B58" w:rsidRPr="00126102" w:rsidTr="002A66B1">
        <w:trPr>
          <w:trHeight w:val="1304"/>
        </w:trPr>
        <w:tc>
          <w:tcPr>
            <w:tcW w:w="172" w:type="pct"/>
            <w:vAlign w:val="center"/>
          </w:tcPr>
          <w:p w:rsidR="00085B58" w:rsidRPr="00126102" w:rsidRDefault="00085B58" w:rsidP="00085B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十三</w:t>
            </w:r>
          </w:p>
        </w:tc>
        <w:tc>
          <w:tcPr>
            <w:tcW w:w="613" w:type="pct"/>
            <w:vAlign w:val="center"/>
          </w:tcPr>
          <w:p w:rsidR="00085B58" w:rsidRPr="001C5157" w:rsidRDefault="00085B58" w:rsidP="00085B5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C5157">
              <w:rPr>
                <w:rFonts w:ascii="標楷體" w:eastAsia="標楷體" w:hAnsi="標楷體" w:cs="新細明體" w:hint="eastAsia"/>
                <w:sz w:val="26"/>
                <w:szCs w:val="26"/>
              </w:rPr>
              <w:t>區域防守訓練Ⅱ</w:t>
            </w:r>
          </w:p>
        </w:tc>
        <w:tc>
          <w:tcPr>
            <w:tcW w:w="581" w:type="pct"/>
            <w:vAlign w:val="center"/>
          </w:tcPr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了解各項運動技能原理。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應用運動比賽的各項策略。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2b-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堅守健康的生活規</w:t>
            </w: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範、態度與價值觀。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2c-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展現運動禮節，具備運動的道德思辨和實踐能力。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表現局部或全身性的身體控制能力，發展專項運動 技能。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 xml:space="preserve">-1 運用運動技術的學習策略。 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運用運動比賽中的各種策略。</w:t>
            </w:r>
          </w:p>
          <w:p w:rsidR="00085B58" w:rsidRPr="001C5157" w:rsidRDefault="00085B58" w:rsidP="00085B5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4c-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分析並評估個人的體適能與運動技能，修正個人的 運動計畫。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自我認同與自我實現。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有利人際關係的因素與有效的溝通技巧。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  <w:p w:rsidR="00085B58" w:rsidRPr="001C5157" w:rsidRDefault="00085B58" w:rsidP="00085B5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守備/跑分性球類運動動作組合及團隊戰術。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B58" w:rsidRPr="001C5157" w:rsidRDefault="00085B58" w:rsidP="00085B58">
            <w:pPr>
              <w:pStyle w:val="af8"/>
              <w:numPr>
                <w:ilvl w:val="0"/>
                <w:numId w:val="31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能理解自己的隊伍角色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31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能輪流擔任不同隊伍角色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85B58" w:rsidRPr="001C5157" w:rsidRDefault="00085B58" w:rsidP="00085B58">
            <w:pPr>
              <w:pStyle w:val="af8"/>
              <w:numPr>
                <w:ilvl w:val="0"/>
                <w:numId w:val="32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教師拆解並示範動作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32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2人一組動作練習時間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32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分組對抗練習時間</w:t>
            </w:r>
          </w:p>
        </w:tc>
        <w:tc>
          <w:tcPr>
            <w:tcW w:w="581" w:type="pct"/>
            <w:vAlign w:val="center"/>
          </w:tcPr>
          <w:p w:rsidR="00085B58" w:rsidRPr="001C5157" w:rsidRDefault="00085B58" w:rsidP="00085B5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實作評量、小組評量</w:t>
            </w:r>
          </w:p>
        </w:tc>
        <w:tc>
          <w:tcPr>
            <w:tcW w:w="436" w:type="pct"/>
            <w:vAlign w:val="center"/>
          </w:tcPr>
          <w:p w:rsidR="00085B58" w:rsidRPr="001C5157" w:rsidRDefault="00085B58" w:rsidP="00085B5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戰術板、籃球、角錐</w:t>
            </w:r>
          </w:p>
        </w:tc>
      </w:tr>
      <w:tr w:rsidR="00085B58" w:rsidRPr="00126102" w:rsidTr="002A66B1">
        <w:trPr>
          <w:trHeight w:val="1304"/>
        </w:trPr>
        <w:tc>
          <w:tcPr>
            <w:tcW w:w="172" w:type="pct"/>
            <w:vAlign w:val="center"/>
          </w:tcPr>
          <w:p w:rsidR="00085B58" w:rsidRPr="00126102" w:rsidRDefault="00085B58" w:rsidP="00085B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十四</w:t>
            </w:r>
          </w:p>
        </w:tc>
        <w:tc>
          <w:tcPr>
            <w:tcW w:w="613" w:type="pct"/>
            <w:vAlign w:val="center"/>
          </w:tcPr>
          <w:p w:rsidR="00085B58" w:rsidRPr="001C5157" w:rsidRDefault="00085B58" w:rsidP="00085B5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C5157">
              <w:rPr>
                <w:rFonts w:ascii="標楷體" w:eastAsia="標楷體" w:hAnsi="標楷體" w:cs="新細明體" w:hint="eastAsia"/>
                <w:sz w:val="26"/>
                <w:szCs w:val="26"/>
              </w:rPr>
              <w:t>區域進攻訓練Ⅰ</w:t>
            </w:r>
          </w:p>
        </w:tc>
        <w:tc>
          <w:tcPr>
            <w:tcW w:w="581" w:type="pct"/>
            <w:vAlign w:val="center"/>
          </w:tcPr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了解各項運動技能原理。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應用運動比賽的各項策略。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2b-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堅守健康的生活規範、態度與價值觀。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2c-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展現運動禮節，具備運動的道德思辨和實踐能力。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表現局部或全身性的身體控制能力，發展專項運動 技能。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 xml:space="preserve">-1 運用運動技術的學習策略。 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3d-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運用運動比賽中的各種策略。</w:t>
            </w:r>
          </w:p>
          <w:p w:rsidR="00085B58" w:rsidRPr="001C5157" w:rsidRDefault="00085B58" w:rsidP="00085B5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4c-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分析並評估個人的體適能與運動技能，修正個人的 運動計畫。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自我認同與自我實現。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有利人際關係的因素與有效的溝通技巧。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  <w:p w:rsidR="00085B58" w:rsidRPr="001C5157" w:rsidRDefault="00085B58" w:rsidP="00085B5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守備/跑分性球類運動動作組合及團隊戰術。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B58" w:rsidRPr="001C5157" w:rsidRDefault="00085B58" w:rsidP="00085B58">
            <w:pPr>
              <w:pStyle w:val="af8"/>
              <w:numPr>
                <w:ilvl w:val="0"/>
                <w:numId w:val="33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能理解自己的隊伍角色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33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能輪流擔任不同隊伍角色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85B58" w:rsidRPr="001C5157" w:rsidRDefault="00085B58" w:rsidP="00085B58">
            <w:pPr>
              <w:pStyle w:val="af8"/>
              <w:numPr>
                <w:ilvl w:val="0"/>
                <w:numId w:val="34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2人一組動作練習時間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34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分組對抗練習時間</w:t>
            </w:r>
          </w:p>
        </w:tc>
        <w:tc>
          <w:tcPr>
            <w:tcW w:w="581" w:type="pct"/>
            <w:vAlign w:val="center"/>
          </w:tcPr>
          <w:p w:rsidR="00085B58" w:rsidRPr="001C5157" w:rsidRDefault="00085B58" w:rsidP="00085B5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實作評量、小組評量</w:t>
            </w:r>
          </w:p>
        </w:tc>
        <w:tc>
          <w:tcPr>
            <w:tcW w:w="436" w:type="pct"/>
            <w:vAlign w:val="center"/>
          </w:tcPr>
          <w:p w:rsidR="00085B58" w:rsidRPr="001C5157" w:rsidRDefault="00085B58" w:rsidP="00085B5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戰術板、籃球、角錐</w:t>
            </w:r>
          </w:p>
        </w:tc>
      </w:tr>
      <w:tr w:rsidR="00085B58" w:rsidRPr="00126102" w:rsidTr="002A66B1">
        <w:trPr>
          <w:trHeight w:val="1304"/>
        </w:trPr>
        <w:tc>
          <w:tcPr>
            <w:tcW w:w="172" w:type="pct"/>
            <w:vAlign w:val="center"/>
          </w:tcPr>
          <w:p w:rsidR="00085B58" w:rsidRPr="00126102" w:rsidRDefault="00085B58" w:rsidP="00085B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十五</w:t>
            </w:r>
          </w:p>
        </w:tc>
        <w:tc>
          <w:tcPr>
            <w:tcW w:w="613" w:type="pct"/>
            <w:vAlign w:val="center"/>
          </w:tcPr>
          <w:p w:rsidR="00085B58" w:rsidRPr="001C5157" w:rsidRDefault="00085B58" w:rsidP="00085B5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C5157">
              <w:rPr>
                <w:rFonts w:ascii="標楷體" w:eastAsia="標楷體" w:hAnsi="標楷體" w:cs="新細明體" w:hint="eastAsia"/>
                <w:sz w:val="26"/>
                <w:szCs w:val="26"/>
              </w:rPr>
              <w:t>區域進攻訓練Ⅱ</w:t>
            </w:r>
          </w:p>
        </w:tc>
        <w:tc>
          <w:tcPr>
            <w:tcW w:w="581" w:type="pct"/>
            <w:vAlign w:val="center"/>
          </w:tcPr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了解各項運動技能原理。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應用運動比賽的各項策略。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2b-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堅守健康的生活規範、態度與價值觀。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2c-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展現運動禮節，具備運動的道德</w:t>
            </w: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思辨和實踐能力。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表現局部或全身性的身體控制能力，發展專項運動 技能。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 xml:space="preserve">-1 運用運動技術的學習策略。 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運用運動比賽中的各種策略。</w:t>
            </w:r>
          </w:p>
          <w:p w:rsidR="00085B58" w:rsidRPr="001C5157" w:rsidRDefault="00085B58" w:rsidP="00085B5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4c-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分析並評估個人的體適能與運動技能，修正個人的 運動計畫。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自我認同與自我實現。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有利人際關係的因素與有效的溝通技巧。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  <w:p w:rsidR="00085B58" w:rsidRPr="001C5157" w:rsidRDefault="00085B58" w:rsidP="00085B5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守備/跑分性球類運動動作組合及團隊戰術。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B58" w:rsidRPr="001C5157" w:rsidRDefault="00085B58" w:rsidP="00085B58">
            <w:pPr>
              <w:pStyle w:val="af8"/>
              <w:numPr>
                <w:ilvl w:val="0"/>
                <w:numId w:val="33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能理解自己的隊伍角色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33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能輪流擔任不同隊伍角色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85B58" w:rsidRPr="001C5157" w:rsidRDefault="00085B58" w:rsidP="00085B58">
            <w:pPr>
              <w:pStyle w:val="af8"/>
              <w:numPr>
                <w:ilvl w:val="0"/>
                <w:numId w:val="34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2人一組動作練習時間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34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分組對抗練習時間</w:t>
            </w:r>
          </w:p>
        </w:tc>
        <w:tc>
          <w:tcPr>
            <w:tcW w:w="581" w:type="pct"/>
            <w:vAlign w:val="center"/>
          </w:tcPr>
          <w:p w:rsidR="00085B58" w:rsidRPr="001C5157" w:rsidRDefault="00085B58" w:rsidP="00085B5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實作評量、小組評量</w:t>
            </w:r>
          </w:p>
        </w:tc>
        <w:tc>
          <w:tcPr>
            <w:tcW w:w="436" w:type="pct"/>
            <w:vAlign w:val="center"/>
          </w:tcPr>
          <w:p w:rsidR="00085B58" w:rsidRPr="001C5157" w:rsidRDefault="00085B58" w:rsidP="00085B5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戰術板、籃球、角錐</w:t>
            </w:r>
          </w:p>
        </w:tc>
      </w:tr>
      <w:tr w:rsidR="00085B58" w:rsidRPr="00126102" w:rsidTr="002A66B1">
        <w:trPr>
          <w:trHeight w:val="1304"/>
        </w:trPr>
        <w:tc>
          <w:tcPr>
            <w:tcW w:w="172" w:type="pct"/>
            <w:vAlign w:val="center"/>
          </w:tcPr>
          <w:p w:rsidR="00085B58" w:rsidRPr="00126102" w:rsidRDefault="00085B58" w:rsidP="00085B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十六</w:t>
            </w:r>
          </w:p>
        </w:tc>
        <w:tc>
          <w:tcPr>
            <w:tcW w:w="613" w:type="pct"/>
            <w:vAlign w:val="center"/>
          </w:tcPr>
          <w:p w:rsidR="00085B58" w:rsidRPr="001C5157" w:rsidRDefault="00085B58" w:rsidP="00085B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5157">
              <w:rPr>
                <w:rFonts w:ascii="標楷體" w:eastAsia="標楷體" w:hAnsi="標楷體" w:hint="eastAsia"/>
                <w:sz w:val="26"/>
                <w:szCs w:val="26"/>
              </w:rPr>
              <w:t>分組對抗訓練Ⅰ</w:t>
            </w:r>
          </w:p>
        </w:tc>
        <w:tc>
          <w:tcPr>
            <w:tcW w:w="581" w:type="pct"/>
            <w:vAlign w:val="center"/>
          </w:tcPr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健體-J-A2 具備理解體育與健康情境的全貌，並做獨立思考與分析的知能，進而運</w:t>
            </w: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用適當的策略，處理與解決體育與健康的問題。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健體-J-B1 具備情意表達的能力，能以同理心與人溝通互動，並理解體育與保健的基本概念，應用於日常生活中。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健體-J-C2 具備利他及合群的知能與態度，並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在</w:t>
            </w:r>
            <w:r w:rsidRPr="001C5157">
              <w:rPr>
                <w:rFonts w:ascii="標楷體" w:eastAsia="標楷體" w:hAnsi="標楷體"/>
                <w:lang w:eastAsia="zh-CN"/>
              </w:rPr>
              <w:t>體育活動和健康生活中培育相互合作及與人和諧互動的素養。</w:t>
            </w:r>
          </w:p>
          <w:p w:rsidR="00085B58" w:rsidRPr="001C5157" w:rsidRDefault="00085B58" w:rsidP="00085B5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 w:hint="eastAsia"/>
                <w:lang w:eastAsia="zh-CN"/>
              </w:rPr>
              <w:lastRenderedPageBreak/>
              <w:t>學習表現：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了解各項運動技能原理。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應用運動</w:t>
            </w: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比賽的各項策略。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2b-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堅守健康的生活規範、態度與價值觀。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2c-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展現運動禮節，具備運動的道德思辨和實踐能力。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表現局部或全身性的身體控制能力，發展專項運動 技能。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 xml:space="preserve">-1 運用運動技術的學習策略。 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運用運動比賽中的各種策略。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4c-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分析並評估個人的體適能與運動技能，修正個人的 運動計畫。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 w:hint="eastAsia"/>
                <w:lang w:eastAsia="zh-CN"/>
              </w:rPr>
              <w:t>學習內容：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Cb-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各項運動設施的安全使用規定。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自我認同與自我實現。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有利人際關係的因素與有效的溝通技巧。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  <w:p w:rsidR="00085B58" w:rsidRPr="001C5157" w:rsidRDefault="00085B58" w:rsidP="00085B5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守備/跑分性球類運動動作組合及團隊戰術。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B58" w:rsidRPr="001C5157" w:rsidRDefault="00085B58" w:rsidP="00085B58">
            <w:pPr>
              <w:pStyle w:val="af8"/>
              <w:numPr>
                <w:ilvl w:val="0"/>
                <w:numId w:val="20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能理解自己的隊伍角色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20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能輪流擔任不同隊伍角色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20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能進行公平有禮的比賽，發揮運動家精神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85B58" w:rsidRPr="001C5157" w:rsidRDefault="00085B58" w:rsidP="00085B58">
            <w:pPr>
              <w:pStyle w:val="af8"/>
              <w:numPr>
                <w:ilvl w:val="0"/>
                <w:numId w:val="35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分組並決定隊伍角色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35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進行對抗賽</w:t>
            </w:r>
          </w:p>
        </w:tc>
        <w:tc>
          <w:tcPr>
            <w:tcW w:w="581" w:type="pct"/>
            <w:vAlign w:val="center"/>
          </w:tcPr>
          <w:p w:rsidR="00085B58" w:rsidRPr="001C5157" w:rsidRDefault="00085B58" w:rsidP="00085B5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實作評量、小組競賽評量</w:t>
            </w:r>
          </w:p>
        </w:tc>
        <w:tc>
          <w:tcPr>
            <w:tcW w:w="436" w:type="pct"/>
            <w:vAlign w:val="center"/>
          </w:tcPr>
          <w:p w:rsidR="00085B58" w:rsidRPr="001C5157" w:rsidRDefault="00085B58" w:rsidP="00085B5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戰術板、籃球</w:t>
            </w:r>
          </w:p>
        </w:tc>
      </w:tr>
      <w:tr w:rsidR="00085B58" w:rsidRPr="00126102" w:rsidTr="002A66B1">
        <w:trPr>
          <w:trHeight w:val="1304"/>
        </w:trPr>
        <w:tc>
          <w:tcPr>
            <w:tcW w:w="172" w:type="pct"/>
            <w:vAlign w:val="center"/>
          </w:tcPr>
          <w:p w:rsidR="00085B58" w:rsidRPr="00126102" w:rsidRDefault="00085B58" w:rsidP="00085B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十七</w:t>
            </w:r>
          </w:p>
        </w:tc>
        <w:tc>
          <w:tcPr>
            <w:tcW w:w="613" w:type="pct"/>
            <w:vAlign w:val="center"/>
          </w:tcPr>
          <w:p w:rsidR="00085B58" w:rsidRPr="001C5157" w:rsidRDefault="00085B58" w:rsidP="00085B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5157">
              <w:rPr>
                <w:rFonts w:ascii="標楷體" w:eastAsia="標楷體" w:hAnsi="標楷體" w:hint="eastAsia"/>
                <w:sz w:val="26"/>
                <w:szCs w:val="26"/>
              </w:rPr>
              <w:t>分組對抗訓練Ⅱ</w:t>
            </w:r>
          </w:p>
        </w:tc>
        <w:tc>
          <w:tcPr>
            <w:tcW w:w="581" w:type="pct"/>
            <w:vAlign w:val="center"/>
          </w:tcPr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健體-J-A2 具備理解體育與健康情境的全貌，並做獨立思考與分析的知能，進而運用適當的策略，處理與解決體育與健康的問題。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健體-J-B1 具備情意表達的能力，能以同理心與人溝通</w:t>
            </w: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互動，並理解體育與保健的基本概念，應用於日常生活中。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健體-J-C2 具備利他及合群的知能與態度，並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在</w:t>
            </w:r>
            <w:r w:rsidRPr="001C5157">
              <w:rPr>
                <w:rFonts w:ascii="標楷體" w:eastAsia="標楷體" w:hAnsi="標楷體"/>
                <w:lang w:eastAsia="zh-CN"/>
              </w:rPr>
              <w:t>體育活動和健康生活中培育相互合作及與人和諧互動的素養。</w:t>
            </w:r>
          </w:p>
          <w:p w:rsidR="00085B58" w:rsidRPr="001C5157" w:rsidRDefault="00085B58" w:rsidP="00085B5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 w:hint="eastAsia"/>
                <w:lang w:eastAsia="zh-CN"/>
              </w:rPr>
              <w:lastRenderedPageBreak/>
              <w:t>學習表現：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了解各項運動技能原理。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應用運動比賽的各項策略。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2b-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堅守健康的生活規範、態度與價值觀。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2c-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展現運動禮節，具備運動的道德思辨和實踐能力。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3c-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表現局部或全身性的身體控制能力，發展專項運動 技能。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 xml:space="preserve">-1 運用運動技術的學習策略。 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運用運動比賽中的各種策略。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4c-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分析並評估個人的體適能與運動技能，修正個人的 運動計畫。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 w:hint="eastAsia"/>
                <w:lang w:eastAsia="zh-CN"/>
              </w:rPr>
              <w:t>學習內容：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Cb-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各項運動設施的安全使用規定。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自我認同與自我實現。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有利人際關係的因素與有效的溝通技巧。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  <w:p w:rsidR="00085B58" w:rsidRPr="001C5157" w:rsidRDefault="00085B58" w:rsidP="00085B5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Hd-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守備/跑分性球類運動動作組合及團隊戰術。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B58" w:rsidRPr="001C5157" w:rsidRDefault="00085B58" w:rsidP="00085B58">
            <w:pPr>
              <w:pStyle w:val="af8"/>
              <w:numPr>
                <w:ilvl w:val="0"/>
                <w:numId w:val="20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能理解自己的隊伍角色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20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能輪流擔任不同隊伍角色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20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能進行公平有禮的比賽，發揮運動家精神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85B58" w:rsidRPr="001C5157" w:rsidRDefault="00085B58" w:rsidP="00085B58">
            <w:pPr>
              <w:pStyle w:val="af8"/>
              <w:numPr>
                <w:ilvl w:val="0"/>
                <w:numId w:val="35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分組並決定隊伍角色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35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進行對抗賽</w:t>
            </w:r>
          </w:p>
        </w:tc>
        <w:tc>
          <w:tcPr>
            <w:tcW w:w="581" w:type="pct"/>
            <w:vAlign w:val="center"/>
          </w:tcPr>
          <w:p w:rsidR="00085B58" w:rsidRPr="001C5157" w:rsidRDefault="00085B58" w:rsidP="00085B5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實作評量、小組競賽評量</w:t>
            </w:r>
          </w:p>
        </w:tc>
        <w:tc>
          <w:tcPr>
            <w:tcW w:w="436" w:type="pct"/>
            <w:vAlign w:val="center"/>
          </w:tcPr>
          <w:p w:rsidR="00085B58" w:rsidRPr="001C5157" w:rsidRDefault="00085B58" w:rsidP="00085B5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戰術板、籃球</w:t>
            </w:r>
          </w:p>
        </w:tc>
      </w:tr>
      <w:tr w:rsidR="00085B58" w:rsidRPr="00126102" w:rsidTr="002A66B1">
        <w:trPr>
          <w:trHeight w:val="1304"/>
        </w:trPr>
        <w:tc>
          <w:tcPr>
            <w:tcW w:w="172" w:type="pct"/>
            <w:vAlign w:val="center"/>
          </w:tcPr>
          <w:p w:rsidR="00085B58" w:rsidRPr="00126102" w:rsidRDefault="00085B58" w:rsidP="00085B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十八</w:t>
            </w:r>
          </w:p>
        </w:tc>
        <w:tc>
          <w:tcPr>
            <w:tcW w:w="613" w:type="pct"/>
            <w:vAlign w:val="center"/>
          </w:tcPr>
          <w:p w:rsidR="00085B58" w:rsidRPr="001C5157" w:rsidRDefault="00085B58" w:rsidP="00085B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5157">
              <w:rPr>
                <w:rFonts w:ascii="標楷體" w:eastAsia="標楷體" w:hAnsi="標楷體" w:hint="eastAsia"/>
                <w:sz w:val="26"/>
                <w:szCs w:val="26"/>
              </w:rPr>
              <w:t>分組對抗賽Ⅰ</w:t>
            </w:r>
          </w:p>
        </w:tc>
        <w:tc>
          <w:tcPr>
            <w:tcW w:w="581" w:type="pct"/>
            <w:vAlign w:val="center"/>
          </w:tcPr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健體-J-A2 具備理解體育與健康情境的全貌，並做獨立思考與分析的知能，進而運用適當的策略，處理與解決體育與健康的問題。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健體-J-B1 具備情意表達的能力，能以同理心與人溝通互動，並理解體育與保健的基本概念，應用於日常生活中。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健體-J-C2 具備利他及合群</w:t>
            </w: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的知能與態度，並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在</w:t>
            </w:r>
            <w:r w:rsidRPr="001C5157">
              <w:rPr>
                <w:rFonts w:ascii="標楷體" w:eastAsia="標楷體" w:hAnsi="標楷體"/>
                <w:lang w:eastAsia="zh-CN"/>
              </w:rPr>
              <w:t>體育活動和健康生活中培育相互合作及與人和諧互動的素養。</w:t>
            </w:r>
          </w:p>
          <w:p w:rsidR="00085B58" w:rsidRPr="001C5157" w:rsidRDefault="00085B58" w:rsidP="00085B5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 w:hint="eastAsia"/>
                <w:lang w:eastAsia="zh-CN"/>
              </w:rPr>
              <w:lastRenderedPageBreak/>
              <w:t>學習表現：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了解各項運動技能原理。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應用運動比賽的各項策略。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2b-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堅守健康的生活規範、態度與價值觀。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2c-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展現運動禮節，具備運動的道德思辨和實踐能力。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表現局部或全身性的身體控制能力，發展專項運動 技能。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 xml:space="preserve">-1 運用運動技術的學習策略。 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運用運動</w:t>
            </w: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比賽中的各種策略。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4c-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分析並評估個人的體適能與運動技能，修正個人的 運動計畫。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 w:hint="eastAsia"/>
                <w:lang w:eastAsia="zh-CN"/>
              </w:rPr>
              <w:t>學習內容：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自我認同與自我實現。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有利人際關係的因素與有效的溝通技巧。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  <w:p w:rsidR="00085B58" w:rsidRPr="001C5157" w:rsidRDefault="00085B58" w:rsidP="00085B5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守備/跑分性球類運動動作組合及團隊戰術。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B58" w:rsidRPr="001C5157" w:rsidRDefault="00085B58" w:rsidP="00085B58">
            <w:pPr>
              <w:pStyle w:val="af8"/>
              <w:numPr>
                <w:ilvl w:val="0"/>
                <w:numId w:val="20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能理解自己的隊伍角色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20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能輪流擔任不同隊伍角色</w:t>
            </w:r>
          </w:p>
          <w:p w:rsidR="00085B58" w:rsidRPr="001C5157" w:rsidRDefault="00085B58" w:rsidP="00085B5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能進行公平有禮的比賽，發揮運動家精神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85B58" w:rsidRPr="001C5157" w:rsidRDefault="00085B58" w:rsidP="00085B58">
            <w:pPr>
              <w:pStyle w:val="af8"/>
              <w:numPr>
                <w:ilvl w:val="0"/>
                <w:numId w:val="21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分組並決定隊伍角色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21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進行對抗賽</w:t>
            </w:r>
          </w:p>
        </w:tc>
        <w:tc>
          <w:tcPr>
            <w:tcW w:w="581" w:type="pct"/>
            <w:vAlign w:val="center"/>
          </w:tcPr>
          <w:p w:rsidR="00085B58" w:rsidRPr="001C5157" w:rsidRDefault="00085B58" w:rsidP="00085B5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實作評量、小組競賽評量</w:t>
            </w:r>
          </w:p>
        </w:tc>
        <w:tc>
          <w:tcPr>
            <w:tcW w:w="436" w:type="pct"/>
            <w:vAlign w:val="center"/>
          </w:tcPr>
          <w:p w:rsidR="00085B58" w:rsidRPr="001C5157" w:rsidRDefault="00085B58" w:rsidP="00085B5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戰術板、籃球、獎品</w:t>
            </w:r>
          </w:p>
        </w:tc>
      </w:tr>
      <w:tr w:rsidR="00085B58" w:rsidRPr="00126102" w:rsidTr="002A66B1">
        <w:trPr>
          <w:trHeight w:val="1304"/>
        </w:trPr>
        <w:tc>
          <w:tcPr>
            <w:tcW w:w="172" w:type="pct"/>
            <w:vAlign w:val="center"/>
          </w:tcPr>
          <w:p w:rsidR="00085B58" w:rsidRPr="00126102" w:rsidRDefault="00085B58" w:rsidP="00085B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十九</w:t>
            </w:r>
          </w:p>
        </w:tc>
        <w:tc>
          <w:tcPr>
            <w:tcW w:w="613" w:type="pct"/>
            <w:vAlign w:val="center"/>
          </w:tcPr>
          <w:p w:rsidR="00085B58" w:rsidRPr="001C5157" w:rsidRDefault="00085B58" w:rsidP="00085B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5157">
              <w:rPr>
                <w:rFonts w:ascii="標楷體" w:eastAsia="標楷體" w:hAnsi="標楷體" w:hint="eastAsia"/>
                <w:sz w:val="26"/>
                <w:szCs w:val="26"/>
              </w:rPr>
              <w:t>分組對抗賽Ⅱ</w:t>
            </w:r>
          </w:p>
        </w:tc>
        <w:tc>
          <w:tcPr>
            <w:tcW w:w="581" w:type="pct"/>
            <w:vAlign w:val="center"/>
          </w:tcPr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健體-J-A2 具備理解體育與健康情境的全貌，並做獨立思考與分析的知能，進而運</w:t>
            </w: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用適當的策略，處理與解決體育與健康的問題。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健體-J-B1 具備情意表達的能力，能以同理心與人溝通互動，並理解體育與保健的基本概念，應用於日常生活中。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健體-J-C2 具備利他及合群的知能與態度，並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在</w:t>
            </w:r>
            <w:r w:rsidRPr="001C5157">
              <w:rPr>
                <w:rFonts w:ascii="標楷體" w:eastAsia="標楷體" w:hAnsi="標楷體"/>
                <w:lang w:eastAsia="zh-CN"/>
              </w:rPr>
              <w:t>體育活動和健康生活中培育相互合作及與人和諧互動的素養。</w:t>
            </w:r>
          </w:p>
          <w:p w:rsidR="00085B58" w:rsidRPr="001C5157" w:rsidRDefault="00085B58" w:rsidP="00085B5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 w:hint="eastAsia"/>
                <w:lang w:eastAsia="zh-CN"/>
              </w:rPr>
              <w:lastRenderedPageBreak/>
              <w:t>學習表現：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了解各項運動技能原理。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應用運動</w:t>
            </w: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比賽的各項策略。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2b-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堅守健康的生活規範、態度與價值觀。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2c-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展現運動禮節，具備運動的道德思辨和實踐能力。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表現局部或全身性的身體控制能力，發展專項運動 技能。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 xml:space="preserve">-1 運用運動技術的學習策略。 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運用運動比賽中的各種策略。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4c-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分析並評估個人的體適能與運動技能，修正個人的 運動計畫。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 w:hint="eastAsia"/>
                <w:lang w:eastAsia="zh-CN"/>
              </w:rPr>
              <w:t>學習內容：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自我認同與自我實現。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有利人際</w:t>
            </w: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關係的因素與有效的溝通技巧。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  <w:p w:rsidR="00085B58" w:rsidRPr="001C5157" w:rsidRDefault="00085B58" w:rsidP="00085B5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守備/跑分性球類運動動作組合及團隊戰術。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B58" w:rsidRPr="001C5157" w:rsidRDefault="00085B58" w:rsidP="00085B58">
            <w:pPr>
              <w:pStyle w:val="af8"/>
              <w:numPr>
                <w:ilvl w:val="0"/>
                <w:numId w:val="20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能理解自己的隊伍角色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20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能輪流擔任不同隊伍角色</w:t>
            </w:r>
          </w:p>
          <w:p w:rsidR="00085B58" w:rsidRPr="001C5157" w:rsidRDefault="00085B58" w:rsidP="00085B5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能進行公平有禮的比</w:t>
            </w: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賽，發揮運動家精神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85B58" w:rsidRPr="001C5157" w:rsidRDefault="00085B58" w:rsidP="00085B58">
            <w:pPr>
              <w:pStyle w:val="af8"/>
              <w:numPr>
                <w:ilvl w:val="0"/>
                <w:numId w:val="21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分組並決定隊伍角色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21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進行對抗賽</w:t>
            </w:r>
          </w:p>
        </w:tc>
        <w:tc>
          <w:tcPr>
            <w:tcW w:w="581" w:type="pct"/>
            <w:vAlign w:val="center"/>
          </w:tcPr>
          <w:p w:rsidR="00085B58" w:rsidRPr="001C5157" w:rsidRDefault="00085B58" w:rsidP="00085B5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實作評量、小組競賽評量</w:t>
            </w:r>
          </w:p>
        </w:tc>
        <w:tc>
          <w:tcPr>
            <w:tcW w:w="436" w:type="pct"/>
            <w:vAlign w:val="center"/>
          </w:tcPr>
          <w:p w:rsidR="00085B58" w:rsidRPr="001C5157" w:rsidRDefault="00085B58" w:rsidP="00085B5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戰術板、籃球、獎品</w:t>
            </w:r>
          </w:p>
        </w:tc>
      </w:tr>
      <w:tr w:rsidR="00085B58" w:rsidRPr="00126102" w:rsidTr="002A66B1">
        <w:trPr>
          <w:trHeight w:val="1304"/>
        </w:trPr>
        <w:tc>
          <w:tcPr>
            <w:tcW w:w="172" w:type="pct"/>
            <w:vAlign w:val="center"/>
          </w:tcPr>
          <w:p w:rsidR="00085B58" w:rsidRPr="00126102" w:rsidRDefault="00085B58" w:rsidP="00085B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二十</w:t>
            </w:r>
          </w:p>
        </w:tc>
        <w:tc>
          <w:tcPr>
            <w:tcW w:w="613" w:type="pct"/>
            <w:vAlign w:val="center"/>
          </w:tcPr>
          <w:p w:rsidR="00085B58" w:rsidRPr="001C5157" w:rsidRDefault="00085B58" w:rsidP="00085B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5157">
              <w:rPr>
                <w:rFonts w:ascii="標楷體" w:eastAsia="標楷體" w:hAnsi="標楷體" w:hint="eastAsia"/>
                <w:sz w:val="26"/>
                <w:szCs w:val="26"/>
              </w:rPr>
              <w:t>分組對抗賽Ⅲ</w:t>
            </w:r>
          </w:p>
        </w:tc>
        <w:tc>
          <w:tcPr>
            <w:tcW w:w="581" w:type="pct"/>
            <w:vAlign w:val="center"/>
          </w:tcPr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健體-J-A2 具備理解體育與健康情境的全貌，並做獨立思考與分析的知能，進而運用適當的策略，處理與解決體育與健康的問題。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健體-J-B1 具備情意表達的能力，能以同理心與人溝通互動，並理解體育與保健的基本概念，應</w:t>
            </w: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用於日常生活中。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健體-J-C2 具備利他及合群的知能與態度，並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在</w:t>
            </w:r>
            <w:r w:rsidRPr="001C5157">
              <w:rPr>
                <w:rFonts w:ascii="標楷體" w:eastAsia="標楷體" w:hAnsi="標楷體"/>
                <w:lang w:eastAsia="zh-CN"/>
              </w:rPr>
              <w:t>體育活動和健康生活中培育相互合作及與人和諧互動的素養。</w:t>
            </w:r>
          </w:p>
          <w:p w:rsidR="00085B58" w:rsidRPr="001C5157" w:rsidRDefault="00085B58" w:rsidP="00085B5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 w:hint="eastAsia"/>
                <w:lang w:eastAsia="zh-CN"/>
              </w:rPr>
              <w:lastRenderedPageBreak/>
              <w:t>學習表現：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了解各項運動技能原理。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1d-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應用運動比賽的各項策略。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2b-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堅守健康的生活規範、態度與價值觀。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2c-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展現運動禮節，具備運動的道德思辨和實踐能力。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表現局部或全身性的身體控制能力，發展專項</w:t>
            </w:r>
            <w:r w:rsidRPr="001C5157">
              <w:rPr>
                <w:rFonts w:ascii="標楷體" w:eastAsia="標楷體" w:hAnsi="標楷體"/>
                <w:lang w:eastAsia="zh-CN"/>
              </w:rPr>
              <w:lastRenderedPageBreak/>
              <w:t>運動 技能。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 xml:space="preserve">-1 運用運動技術的學習策略。 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3d-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運用運動比賽中的各種策略。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4c-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-2 分析並評估個人的體適能與運動技能，修正個人的 運動計畫。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 w:hint="eastAsia"/>
                <w:lang w:eastAsia="zh-CN"/>
              </w:rPr>
              <w:t>學習內容：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自我認同與自我實現。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Fa-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-3 有利人際關係的因素與有效的溝通技巧。</w:t>
            </w:r>
          </w:p>
          <w:p w:rsidR="00085B58" w:rsidRPr="001C5157" w:rsidRDefault="00085B58" w:rsidP="00085B58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Hc-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  <w:p w:rsidR="00085B58" w:rsidRPr="001C5157" w:rsidRDefault="00085B58" w:rsidP="00085B5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C5157">
              <w:rPr>
                <w:rFonts w:ascii="標楷體" w:eastAsia="標楷體" w:hAnsi="標楷體"/>
                <w:lang w:eastAsia="zh-CN"/>
              </w:rPr>
              <w:t>Hd-</w:t>
            </w:r>
            <w:r w:rsidRPr="001C5157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1C5157">
              <w:rPr>
                <w:rFonts w:ascii="標楷體" w:eastAsia="標楷體" w:hAnsi="標楷體"/>
                <w:lang w:eastAsia="zh-CN"/>
              </w:rPr>
              <w:t>-1 守備/跑分性球類運動動作組合及團隊戰術。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B58" w:rsidRPr="001C5157" w:rsidRDefault="00085B58" w:rsidP="00085B58">
            <w:pPr>
              <w:pStyle w:val="af8"/>
              <w:numPr>
                <w:ilvl w:val="0"/>
                <w:numId w:val="20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能理解自己的隊伍角色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20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能輪流擔任不同隊伍角色</w:t>
            </w:r>
          </w:p>
          <w:p w:rsidR="00085B58" w:rsidRPr="001C5157" w:rsidRDefault="00085B58" w:rsidP="00085B5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能進行公平有禮的比賽，發揮運動家精神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85B58" w:rsidRPr="001C5157" w:rsidRDefault="00085B58" w:rsidP="00085B58">
            <w:pPr>
              <w:pStyle w:val="af8"/>
              <w:numPr>
                <w:ilvl w:val="0"/>
                <w:numId w:val="21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分組並決定隊伍角色</w:t>
            </w:r>
          </w:p>
          <w:p w:rsidR="00085B58" w:rsidRPr="001C5157" w:rsidRDefault="00085B58" w:rsidP="00085B58">
            <w:pPr>
              <w:pStyle w:val="af8"/>
              <w:numPr>
                <w:ilvl w:val="0"/>
                <w:numId w:val="21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進行對抗賽</w:t>
            </w:r>
          </w:p>
        </w:tc>
        <w:tc>
          <w:tcPr>
            <w:tcW w:w="581" w:type="pct"/>
            <w:vAlign w:val="center"/>
          </w:tcPr>
          <w:p w:rsidR="00085B58" w:rsidRPr="001C5157" w:rsidRDefault="00085B58" w:rsidP="00085B5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實作評量、小組競賽評量</w:t>
            </w:r>
          </w:p>
        </w:tc>
        <w:tc>
          <w:tcPr>
            <w:tcW w:w="436" w:type="pct"/>
            <w:vAlign w:val="center"/>
          </w:tcPr>
          <w:p w:rsidR="00085B58" w:rsidRPr="001C5157" w:rsidRDefault="00085B58" w:rsidP="00085B5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sz w:val="28"/>
                <w:szCs w:val="28"/>
              </w:rPr>
              <w:t>戰術板、籃球、獎品</w:t>
            </w:r>
          </w:p>
        </w:tc>
      </w:tr>
    </w:tbl>
    <w:p w:rsidR="00112BD7" w:rsidRPr="00126102" w:rsidRDefault="00112BD7" w:rsidP="00A16219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lastRenderedPageBreak/>
        <w:t>註:</w:t>
      </w:r>
    </w:p>
    <w:p w:rsidR="00182BE0" w:rsidRPr="00126102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126102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126102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lastRenderedPageBreak/>
        <w:t>依課程設計理念</w:t>
      </w:r>
      <w:r w:rsidR="00465E71" w:rsidRPr="00126102">
        <w:rPr>
          <w:rFonts w:ascii="標楷體" w:eastAsia="標楷體" w:hAnsi="標楷體" w:hint="eastAsia"/>
          <w:sz w:val="28"/>
          <w:szCs w:val="28"/>
        </w:rPr>
        <w:t>，</w:t>
      </w:r>
      <w:r w:rsidRPr="00126102">
        <w:rPr>
          <w:rFonts w:ascii="標楷體" w:eastAsia="標楷體" w:hAnsi="標楷體" w:hint="eastAsia"/>
          <w:sz w:val="28"/>
          <w:szCs w:val="28"/>
        </w:rPr>
        <w:t>可採擇高度相關之總綱各教育階段核心素養或各領域/科目核心素養，以敘寫課程目標。</w:t>
      </w:r>
    </w:p>
    <w:p w:rsidR="00353873" w:rsidRPr="00126102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本表格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以一</w:t>
      </w:r>
      <w:r w:rsidR="007A5193" w:rsidRPr="00126102">
        <w:rPr>
          <w:rFonts w:ascii="標楷體" w:eastAsia="標楷體" w:hAnsi="標楷體" w:hint="eastAsia"/>
          <w:sz w:val="28"/>
          <w:szCs w:val="28"/>
        </w:rPr>
        <w:t>至</w:t>
      </w:r>
      <w:r w:rsidR="008F7715">
        <w:rPr>
          <w:rFonts w:ascii="標楷體" w:eastAsia="標楷體" w:hAnsi="標楷體" w:hint="eastAsia"/>
          <w:sz w:val="28"/>
          <w:szCs w:val="28"/>
        </w:rPr>
        <w:t>五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126102">
        <w:rPr>
          <w:rFonts w:ascii="標楷體" w:eastAsia="標楷體" w:hAnsi="標楷體" w:hint="eastAsia"/>
          <w:sz w:val="28"/>
          <w:szCs w:val="28"/>
        </w:rPr>
        <w:t>例，倘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六</w:t>
      </w:r>
      <w:r w:rsidR="008F7715">
        <w:rPr>
          <w:rFonts w:ascii="標楷體" w:eastAsia="標楷體" w:hAnsi="標楷體" w:hint="eastAsia"/>
          <w:sz w:val="28"/>
          <w:szCs w:val="28"/>
        </w:rPr>
        <w:t>年級</w:t>
      </w:r>
      <w:r w:rsidRPr="00126102">
        <w:rPr>
          <w:rFonts w:ascii="標楷體" w:eastAsia="標楷體" w:hAnsi="標楷體" w:hint="eastAsia"/>
          <w:sz w:val="28"/>
          <w:szCs w:val="28"/>
        </w:rPr>
        <w:t>辦理十二年國教之彈性課程者，其</w:t>
      </w:r>
      <w:r w:rsidRPr="00126102">
        <w:rPr>
          <w:rFonts w:ascii="標楷體" w:eastAsia="標楷體" w:hAnsi="標楷體" w:hint="eastAsia"/>
          <w:sz w:val="28"/>
        </w:rPr>
        <w:t>上課</w:t>
      </w:r>
      <w:r w:rsidR="002E4FC6" w:rsidRPr="00126102">
        <w:rPr>
          <w:rFonts w:ascii="標楷體" w:eastAsia="標楷體" w:hAnsi="標楷體" w:hint="eastAsia"/>
          <w:sz w:val="28"/>
        </w:rPr>
        <w:t>『</w:t>
      </w:r>
      <w:r w:rsidRPr="00126102">
        <w:rPr>
          <w:rFonts w:ascii="標楷體" w:eastAsia="標楷體" w:hAnsi="標楷體" w:hint="eastAsia"/>
          <w:sz w:val="28"/>
        </w:rPr>
        <w:t>節數</w:t>
      </w:r>
      <w:r w:rsidR="002E4FC6" w:rsidRPr="00126102">
        <w:rPr>
          <w:rFonts w:ascii="標楷體" w:eastAsia="標楷體" w:hAnsi="標楷體" w:hint="eastAsia"/>
          <w:sz w:val="28"/>
        </w:rPr>
        <w:t>』</w:t>
      </w:r>
      <w:r w:rsidRPr="00126102">
        <w:rPr>
          <w:rFonts w:ascii="標楷體" w:eastAsia="標楷體" w:hAnsi="標楷體" w:hint="eastAsia"/>
          <w:sz w:val="28"/>
        </w:rPr>
        <w:t>請依照「</w:t>
      </w:r>
      <w:r w:rsidR="00A6221A" w:rsidRPr="00126102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126102">
        <w:rPr>
          <w:rFonts w:ascii="標楷體" w:eastAsia="標楷體" w:hAnsi="標楷體" w:hint="eastAsia"/>
          <w:sz w:val="28"/>
          <w:szCs w:val="28"/>
        </w:rPr>
        <w:t>」填寫。</w:t>
      </w:r>
    </w:p>
    <w:p w:rsidR="008D5BBC" w:rsidRPr="00126102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計畫可依實際教學進度填列，週次得合併填列。</w:t>
      </w:r>
    </w:p>
    <w:sectPr w:rsidR="008D5BBC" w:rsidRPr="00126102" w:rsidSect="00C605EE">
      <w:headerReference w:type="default" r:id="rId9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00D" w:rsidRDefault="00FA300D" w:rsidP="001E09F9">
      <w:r>
        <w:separator/>
      </w:r>
    </w:p>
  </w:endnote>
  <w:endnote w:type="continuationSeparator" w:id="0">
    <w:p w:rsidR="00FA300D" w:rsidRDefault="00FA300D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00D" w:rsidRDefault="00FA300D" w:rsidP="001E09F9">
      <w:r>
        <w:separator/>
      </w:r>
    </w:p>
  </w:footnote>
  <w:footnote w:type="continuationSeparator" w:id="0">
    <w:p w:rsidR="00FA300D" w:rsidRDefault="00FA300D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82B" w:rsidRPr="002A5D40" w:rsidRDefault="00472E1A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 w:rsidR="00305274">
      <w:rPr>
        <w:rFonts w:ascii="標楷體" w:eastAsia="標楷體" w:hAnsi="標楷體" w:hint="eastAsia"/>
      </w:rPr>
      <w:t>3-</w:t>
    </w:r>
    <w:r w:rsidR="00E3297D">
      <w:rPr>
        <w:rFonts w:ascii="標楷體" w:eastAsia="標楷體" w:hAnsi="標楷體" w:hint="eastAsia"/>
      </w:rPr>
      <w:t>3</w:t>
    </w:r>
    <w:r w:rsidR="002C282B" w:rsidRPr="008F7715">
      <w:rPr>
        <w:rFonts w:ascii="標楷體" w:eastAsia="標楷體" w:hAnsi="標楷體" w:hint="eastAsia"/>
        <w:color w:val="FF0000"/>
      </w:rPr>
      <w:t>（</w:t>
    </w:r>
    <w:r w:rsidR="00D71C95" w:rsidRPr="008F7715">
      <w:rPr>
        <w:rFonts w:ascii="標楷體" w:eastAsia="標楷體" w:hAnsi="標楷體" w:hint="eastAsia"/>
        <w:color w:val="FF0000"/>
      </w:rPr>
      <w:t>九年一貫</w:t>
    </w:r>
    <w:r w:rsidR="002C282B" w:rsidRPr="008F7715">
      <w:rPr>
        <w:rFonts w:ascii="標楷體" w:eastAsia="標楷體" w:hAnsi="標楷體" w:hint="eastAsia"/>
        <w:color w:val="FF0000"/>
      </w:rPr>
      <w:t>／十二年國教</w:t>
    </w:r>
    <w:r w:rsidR="008F7715" w:rsidRPr="008F7715">
      <w:rPr>
        <w:rFonts w:ascii="標楷體" w:eastAsia="標楷體" w:hAnsi="標楷體" w:hint="eastAsia"/>
        <w:color w:val="FF0000"/>
      </w:rPr>
      <w:t>併</w:t>
    </w:r>
    <w:r w:rsidR="00541956" w:rsidRPr="008F7715">
      <w:rPr>
        <w:rFonts w:ascii="標楷體" w:eastAsia="標楷體" w:hAnsi="標楷體" w:hint="eastAsia"/>
        <w:color w:val="FF0000"/>
      </w:rPr>
      <w:t>用</w:t>
    </w:r>
    <w:r w:rsidR="002C282B" w:rsidRPr="008F7715">
      <w:rPr>
        <w:rFonts w:ascii="標楷體" w:eastAsia="標楷體" w:hAnsi="標楷體" w:hint="eastAsia"/>
        <w:color w:val="FF0000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574B"/>
    <w:multiLevelType w:val="hybridMultilevel"/>
    <w:tmpl w:val="6DAE376A"/>
    <w:lvl w:ilvl="0" w:tplc="3D9854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C86822"/>
    <w:multiLevelType w:val="hybridMultilevel"/>
    <w:tmpl w:val="9EFA8452"/>
    <w:lvl w:ilvl="0" w:tplc="072C82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3546C3"/>
    <w:multiLevelType w:val="hybridMultilevel"/>
    <w:tmpl w:val="5C3CC638"/>
    <w:lvl w:ilvl="0" w:tplc="1FE4E7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AC7953"/>
    <w:multiLevelType w:val="hybridMultilevel"/>
    <w:tmpl w:val="0B203F30"/>
    <w:lvl w:ilvl="0" w:tplc="F300EE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7FB5D92"/>
    <w:multiLevelType w:val="hybridMultilevel"/>
    <w:tmpl w:val="55C008FE"/>
    <w:lvl w:ilvl="0" w:tplc="338C11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AC97F60"/>
    <w:multiLevelType w:val="hybridMultilevel"/>
    <w:tmpl w:val="2E361F9E"/>
    <w:lvl w:ilvl="0" w:tplc="3BB4B7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7">
    <w:nsid w:val="13902AFB"/>
    <w:multiLevelType w:val="hybridMultilevel"/>
    <w:tmpl w:val="2CAAFC0E"/>
    <w:lvl w:ilvl="0" w:tplc="7B96CC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39A216B"/>
    <w:multiLevelType w:val="hybridMultilevel"/>
    <w:tmpl w:val="323204DC"/>
    <w:lvl w:ilvl="0" w:tplc="7982CE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76243B6"/>
    <w:multiLevelType w:val="hybridMultilevel"/>
    <w:tmpl w:val="DE089788"/>
    <w:lvl w:ilvl="0" w:tplc="E1645E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F19324B"/>
    <w:multiLevelType w:val="hybridMultilevel"/>
    <w:tmpl w:val="B45EFE40"/>
    <w:lvl w:ilvl="0" w:tplc="17A0BC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1385D28"/>
    <w:multiLevelType w:val="hybridMultilevel"/>
    <w:tmpl w:val="FFEA8118"/>
    <w:lvl w:ilvl="0" w:tplc="8A4E35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A6F6631"/>
    <w:multiLevelType w:val="hybridMultilevel"/>
    <w:tmpl w:val="1D6037A6"/>
    <w:lvl w:ilvl="0" w:tplc="EFFC5D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B7002AF"/>
    <w:multiLevelType w:val="hybridMultilevel"/>
    <w:tmpl w:val="04E4F2BC"/>
    <w:lvl w:ilvl="0" w:tplc="6A969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CB41433"/>
    <w:multiLevelType w:val="hybridMultilevel"/>
    <w:tmpl w:val="AA367BC6"/>
    <w:lvl w:ilvl="0" w:tplc="B7F232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9020402"/>
    <w:multiLevelType w:val="hybridMultilevel"/>
    <w:tmpl w:val="D44878D2"/>
    <w:lvl w:ilvl="0" w:tplc="5AE2F3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9E33E3D"/>
    <w:multiLevelType w:val="hybridMultilevel"/>
    <w:tmpl w:val="23CCA18C"/>
    <w:lvl w:ilvl="0" w:tplc="9F949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BD2025A"/>
    <w:multiLevelType w:val="hybridMultilevel"/>
    <w:tmpl w:val="8D3E0BA2"/>
    <w:lvl w:ilvl="0" w:tplc="7B6A18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0C559BD"/>
    <w:multiLevelType w:val="hybridMultilevel"/>
    <w:tmpl w:val="F8FC6B96"/>
    <w:lvl w:ilvl="0" w:tplc="652A88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460367A"/>
    <w:multiLevelType w:val="hybridMultilevel"/>
    <w:tmpl w:val="BE08CEAC"/>
    <w:lvl w:ilvl="0" w:tplc="4CD4A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4C71132"/>
    <w:multiLevelType w:val="hybridMultilevel"/>
    <w:tmpl w:val="DE7CD33E"/>
    <w:lvl w:ilvl="0" w:tplc="BA805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55C69F2"/>
    <w:multiLevelType w:val="hybridMultilevel"/>
    <w:tmpl w:val="EB5A5AEE"/>
    <w:lvl w:ilvl="0" w:tplc="C21E9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12F0C08"/>
    <w:multiLevelType w:val="hybridMultilevel"/>
    <w:tmpl w:val="1F02F1E6"/>
    <w:lvl w:ilvl="0" w:tplc="03A87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3EA5101"/>
    <w:multiLevelType w:val="hybridMultilevel"/>
    <w:tmpl w:val="2D068338"/>
    <w:lvl w:ilvl="0" w:tplc="017658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5692F74"/>
    <w:multiLevelType w:val="hybridMultilevel"/>
    <w:tmpl w:val="23780E5E"/>
    <w:lvl w:ilvl="0" w:tplc="ACCA3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6075B3E"/>
    <w:multiLevelType w:val="hybridMultilevel"/>
    <w:tmpl w:val="2DAC7426"/>
    <w:lvl w:ilvl="0" w:tplc="EBEC65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61171B1"/>
    <w:multiLevelType w:val="hybridMultilevel"/>
    <w:tmpl w:val="DB780948"/>
    <w:lvl w:ilvl="0" w:tplc="C70C92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A3A7A6F"/>
    <w:multiLevelType w:val="hybridMultilevel"/>
    <w:tmpl w:val="F22AC75A"/>
    <w:lvl w:ilvl="0" w:tplc="11BA69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C804319"/>
    <w:multiLevelType w:val="hybridMultilevel"/>
    <w:tmpl w:val="D07CBA58"/>
    <w:lvl w:ilvl="0" w:tplc="C0C6E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2450AE0"/>
    <w:multiLevelType w:val="hybridMultilevel"/>
    <w:tmpl w:val="572C8DB4"/>
    <w:lvl w:ilvl="0" w:tplc="F9A243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3E85B59"/>
    <w:multiLevelType w:val="hybridMultilevel"/>
    <w:tmpl w:val="11809E26"/>
    <w:lvl w:ilvl="0" w:tplc="210417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4066665"/>
    <w:multiLevelType w:val="hybridMultilevel"/>
    <w:tmpl w:val="56FC52FE"/>
    <w:lvl w:ilvl="0" w:tplc="E18EC5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16"/>
  </w:num>
  <w:num w:numId="2">
    <w:abstractNumId w:val="34"/>
  </w:num>
  <w:num w:numId="3">
    <w:abstractNumId w:val="6"/>
  </w:num>
  <w:num w:numId="4">
    <w:abstractNumId w:val="12"/>
  </w:num>
  <w:num w:numId="5">
    <w:abstractNumId w:val="15"/>
  </w:num>
  <w:num w:numId="6">
    <w:abstractNumId w:val="9"/>
  </w:num>
  <w:num w:numId="7">
    <w:abstractNumId w:val="5"/>
  </w:num>
  <w:num w:numId="8">
    <w:abstractNumId w:val="21"/>
  </w:num>
  <w:num w:numId="9">
    <w:abstractNumId w:val="0"/>
  </w:num>
  <w:num w:numId="10">
    <w:abstractNumId w:val="32"/>
  </w:num>
  <w:num w:numId="11">
    <w:abstractNumId w:val="25"/>
  </w:num>
  <w:num w:numId="12">
    <w:abstractNumId w:val="31"/>
  </w:num>
  <w:num w:numId="13">
    <w:abstractNumId w:val="1"/>
  </w:num>
  <w:num w:numId="14">
    <w:abstractNumId w:val="11"/>
  </w:num>
  <w:num w:numId="15">
    <w:abstractNumId w:val="27"/>
  </w:num>
  <w:num w:numId="16">
    <w:abstractNumId w:val="14"/>
  </w:num>
  <w:num w:numId="17">
    <w:abstractNumId w:val="22"/>
  </w:num>
  <w:num w:numId="18">
    <w:abstractNumId w:val="23"/>
  </w:num>
  <w:num w:numId="19">
    <w:abstractNumId w:val="3"/>
  </w:num>
  <w:num w:numId="20">
    <w:abstractNumId w:val="30"/>
  </w:num>
  <w:num w:numId="21">
    <w:abstractNumId w:val="7"/>
  </w:num>
  <w:num w:numId="22">
    <w:abstractNumId w:val="10"/>
  </w:num>
  <w:num w:numId="23">
    <w:abstractNumId w:val="24"/>
  </w:num>
  <w:num w:numId="24">
    <w:abstractNumId w:val="29"/>
  </w:num>
  <w:num w:numId="25">
    <w:abstractNumId w:val="13"/>
  </w:num>
  <w:num w:numId="26">
    <w:abstractNumId w:val="20"/>
  </w:num>
  <w:num w:numId="27">
    <w:abstractNumId w:val="18"/>
  </w:num>
  <w:num w:numId="28">
    <w:abstractNumId w:val="26"/>
  </w:num>
  <w:num w:numId="29">
    <w:abstractNumId w:val="17"/>
  </w:num>
  <w:num w:numId="30">
    <w:abstractNumId w:val="28"/>
  </w:num>
  <w:num w:numId="31">
    <w:abstractNumId w:val="33"/>
  </w:num>
  <w:num w:numId="32">
    <w:abstractNumId w:val="8"/>
  </w:num>
  <w:num w:numId="33">
    <w:abstractNumId w:val="4"/>
  </w:num>
  <w:num w:numId="34">
    <w:abstractNumId w:val="2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C7"/>
    <w:rsid w:val="00000218"/>
    <w:rsid w:val="000003B7"/>
    <w:rsid w:val="000067B2"/>
    <w:rsid w:val="00012156"/>
    <w:rsid w:val="00025C88"/>
    <w:rsid w:val="00026499"/>
    <w:rsid w:val="00032143"/>
    <w:rsid w:val="00045C76"/>
    <w:rsid w:val="00046906"/>
    <w:rsid w:val="00082472"/>
    <w:rsid w:val="00085B58"/>
    <w:rsid w:val="000956AA"/>
    <w:rsid w:val="000A4BE5"/>
    <w:rsid w:val="000A5732"/>
    <w:rsid w:val="000B195F"/>
    <w:rsid w:val="000B26FB"/>
    <w:rsid w:val="000C0295"/>
    <w:rsid w:val="000D6595"/>
    <w:rsid w:val="000E70B6"/>
    <w:rsid w:val="000F1175"/>
    <w:rsid w:val="000F5993"/>
    <w:rsid w:val="000F78BC"/>
    <w:rsid w:val="000F7BDE"/>
    <w:rsid w:val="00112BD7"/>
    <w:rsid w:val="00126102"/>
    <w:rsid w:val="001349A8"/>
    <w:rsid w:val="00137654"/>
    <w:rsid w:val="0014689E"/>
    <w:rsid w:val="00157CEA"/>
    <w:rsid w:val="00176EE0"/>
    <w:rsid w:val="00180CC5"/>
    <w:rsid w:val="00182443"/>
    <w:rsid w:val="00182BE0"/>
    <w:rsid w:val="00187E71"/>
    <w:rsid w:val="00192356"/>
    <w:rsid w:val="001977AB"/>
    <w:rsid w:val="001B6014"/>
    <w:rsid w:val="001C7F16"/>
    <w:rsid w:val="001E09F9"/>
    <w:rsid w:val="001E1BDB"/>
    <w:rsid w:val="001E713E"/>
    <w:rsid w:val="001F78B1"/>
    <w:rsid w:val="00202704"/>
    <w:rsid w:val="0021292F"/>
    <w:rsid w:val="002133AB"/>
    <w:rsid w:val="00213EBC"/>
    <w:rsid w:val="002201F5"/>
    <w:rsid w:val="002217BC"/>
    <w:rsid w:val="00252295"/>
    <w:rsid w:val="00257CA4"/>
    <w:rsid w:val="0026307C"/>
    <w:rsid w:val="002656EA"/>
    <w:rsid w:val="002753BF"/>
    <w:rsid w:val="002758FF"/>
    <w:rsid w:val="00281925"/>
    <w:rsid w:val="00286217"/>
    <w:rsid w:val="00292039"/>
    <w:rsid w:val="002A1A9D"/>
    <w:rsid w:val="002A4997"/>
    <w:rsid w:val="002A5D40"/>
    <w:rsid w:val="002A66B1"/>
    <w:rsid w:val="002C282B"/>
    <w:rsid w:val="002C284F"/>
    <w:rsid w:val="002D115B"/>
    <w:rsid w:val="002D4CAB"/>
    <w:rsid w:val="002E1565"/>
    <w:rsid w:val="002E4FC6"/>
    <w:rsid w:val="002E6041"/>
    <w:rsid w:val="00305274"/>
    <w:rsid w:val="00306883"/>
    <w:rsid w:val="00342E7A"/>
    <w:rsid w:val="0034713D"/>
    <w:rsid w:val="0035113D"/>
    <w:rsid w:val="003528CC"/>
    <w:rsid w:val="00353873"/>
    <w:rsid w:val="003542DC"/>
    <w:rsid w:val="00355DA3"/>
    <w:rsid w:val="003563DE"/>
    <w:rsid w:val="0038261A"/>
    <w:rsid w:val="00387C0E"/>
    <w:rsid w:val="00387EA3"/>
    <w:rsid w:val="003956BA"/>
    <w:rsid w:val="00397763"/>
    <w:rsid w:val="003A0CCB"/>
    <w:rsid w:val="003A1011"/>
    <w:rsid w:val="003A3EFF"/>
    <w:rsid w:val="003B761D"/>
    <w:rsid w:val="003C0F32"/>
    <w:rsid w:val="003E0E8E"/>
    <w:rsid w:val="003E58CE"/>
    <w:rsid w:val="003E6127"/>
    <w:rsid w:val="004103C5"/>
    <w:rsid w:val="004143B6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74E9"/>
    <w:rsid w:val="004A5F0B"/>
    <w:rsid w:val="004B2596"/>
    <w:rsid w:val="004B2CF9"/>
    <w:rsid w:val="004B2F72"/>
    <w:rsid w:val="004C309D"/>
    <w:rsid w:val="004C64C5"/>
    <w:rsid w:val="004D4AC9"/>
    <w:rsid w:val="004E2037"/>
    <w:rsid w:val="004E7CF6"/>
    <w:rsid w:val="004F30B5"/>
    <w:rsid w:val="00524621"/>
    <w:rsid w:val="00525F2A"/>
    <w:rsid w:val="00526E16"/>
    <w:rsid w:val="005279C8"/>
    <w:rsid w:val="00535F32"/>
    <w:rsid w:val="00541956"/>
    <w:rsid w:val="00543CDD"/>
    <w:rsid w:val="0056640C"/>
    <w:rsid w:val="00567AD2"/>
    <w:rsid w:val="00575589"/>
    <w:rsid w:val="00580959"/>
    <w:rsid w:val="00591AB3"/>
    <w:rsid w:val="005A3447"/>
    <w:rsid w:val="005A5B68"/>
    <w:rsid w:val="005D0FD5"/>
    <w:rsid w:val="005D2FC2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53020"/>
    <w:rsid w:val="00663FA6"/>
    <w:rsid w:val="00666573"/>
    <w:rsid w:val="00673AC1"/>
    <w:rsid w:val="0069753D"/>
    <w:rsid w:val="006A1D8B"/>
    <w:rsid w:val="006A1EDB"/>
    <w:rsid w:val="006A5077"/>
    <w:rsid w:val="006B4858"/>
    <w:rsid w:val="006B799D"/>
    <w:rsid w:val="006C57EA"/>
    <w:rsid w:val="006E11ED"/>
    <w:rsid w:val="006E30DC"/>
    <w:rsid w:val="006F5AF6"/>
    <w:rsid w:val="006F62F0"/>
    <w:rsid w:val="006F6738"/>
    <w:rsid w:val="00704F14"/>
    <w:rsid w:val="00716D18"/>
    <w:rsid w:val="0071772C"/>
    <w:rsid w:val="00717999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92A11"/>
    <w:rsid w:val="007A307F"/>
    <w:rsid w:val="007A5193"/>
    <w:rsid w:val="007C0BF1"/>
    <w:rsid w:val="007C258A"/>
    <w:rsid w:val="007C5FC6"/>
    <w:rsid w:val="007D0A4E"/>
    <w:rsid w:val="007D18C8"/>
    <w:rsid w:val="007E076D"/>
    <w:rsid w:val="007E09E1"/>
    <w:rsid w:val="00804B09"/>
    <w:rsid w:val="008243A7"/>
    <w:rsid w:val="008262C3"/>
    <w:rsid w:val="00830277"/>
    <w:rsid w:val="0087419E"/>
    <w:rsid w:val="00877B86"/>
    <w:rsid w:val="00881AE8"/>
    <w:rsid w:val="00890A07"/>
    <w:rsid w:val="008A6A78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6FFB"/>
    <w:rsid w:val="00926E44"/>
    <w:rsid w:val="0093146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B2E24"/>
    <w:rsid w:val="009C0110"/>
    <w:rsid w:val="009C31DB"/>
    <w:rsid w:val="009D09F4"/>
    <w:rsid w:val="00A07608"/>
    <w:rsid w:val="00A16219"/>
    <w:rsid w:val="00A34BC9"/>
    <w:rsid w:val="00A358DD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3AA8"/>
    <w:rsid w:val="00A944D2"/>
    <w:rsid w:val="00AA61CC"/>
    <w:rsid w:val="00AB785E"/>
    <w:rsid w:val="00AD2E4C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3455"/>
    <w:rsid w:val="00B25D2A"/>
    <w:rsid w:val="00B33D93"/>
    <w:rsid w:val="00B5082C"/>
    <w:rsid w:val="00B55E06"/>
    <w:rsid w:val="00B632C0"/>
    <w:rsid w:val="00B717C1"/>
    <w:rsid w:val="00B72A3F"/>
    <w:rsid w:val="00B72A6D"/>
    <w:rsid w:val="00B731CF"/>
    <w:rsid w:val="00B748CE"/>
    <w:rsid w:val="00B76925"/>
    <w:rsid w:val="00B97820"/>
    <w:rsid w:val="00BA57F5"/>
    <w:rsid w:val="00BA741C"/>
    <w:rsid w:val="00BB1FAA"/>
    <w:rsid w:val="00BC786C"/>
    <w:rsid w:val="00BD1057"/>
    <w:rsid w:val="00BD7560"/>
    <w:rsid w:val="00BF0019"/>
    <w:rsid w:val="00BF2742"/>
    <w:rsid w:val="00BF319C"/>
    <w:rsid w:val="00C12A43"/>
    <w:rsid w:val="00C15E12"/>
    <w:rsid w:val="00C220FF"/>
    <w:rsid w:val="00C23B9C"/>
    <w:rsid w:val="00C31556"/>
    <w:rsid w:val="00C345C1"/>
    <w:rsid w:val="00C43F81"/>
    <w:rsid w:val="00C605EE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D06C9B"/>
    <w:rsid w:val="00D075AF"/>
    <w:rsid w:val="00D22448"/>
    <w:rsid w:val="00D367D7"/>
    <w:rsid w:val="00D40BF8"/>
    <w:rsid w:val="00D43615"/>
    <w:rsid w:val="00D55C7B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732E"/>
    <w:rsid w:val="00E0428B"/>
    <w:rsid w:val="00E12BA0"/>
    <w:rsid w:val="00E17579"/>
    <w:rsid w:val="00E31D75"/>
    <w:rsid w:val="00E3297D"/>
    <w:rsid w:val="00E33A77"/>
    <w:rsid w:val="00E50D4A"/>
    <w:rsid w:val="00E63BF6"/>
    <w:rsid w:val="00E671A4"/>
    <w:rsid w:val="00E67508"/>
    <w:rsid w:val="00E73E30"/>
    <w:rsid w:val="00E97C8C"/>
    <w:rsid w:val="00EA04D5"/>
    <w:rsid w:val="00EA7035"/>
    <w:rsid w:val="00EE064C"/>
    <w:rsid w:val="00F024D0"/>
    <w:rsid w:val="00F03297"/>
    <w:rsid w:val="00F032DA"/>
    <w:rsid w:val="00F240EF"/>
    <w:rsid w:val="00F24DF8"/>
    <w:rsid w:val="00F326F9"/>
    <w:rsid w:val="00F401C1"/>
    <w:rsid w:val="00F608E5"/>
    <w:rsid w:val="00F60B4A"/>
    <w:rsid w:val="00F82658"/>
    <w:rsid w:val="00F8710D"/>
    <w:rsid w:val="00FA07F4"/>
    <w:rsid w:val="00FA300D"/>
    <w:rsid w:val="00FB4784"/>
    <w:rsid w:val="00FC1DF4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customStyle="1" w:styleId="Default">
    <w:name w:val="Default"/>
    <w:rsid w:val="00E12BA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customStyle="1" w:styleId="Default">
    <w:name w:val="Default"/>
    <w:rsid w:val="00E12BA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4E5FE-7ED3-4968-B2D4-7E54ED288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48</Pages>
  <Words>2585</Words>
  <Characters>14735</Characters>
  <Application>Microsoft Office Word</Application>
  <DocSecurity>0</DocSecurity>
  <Lines>122</Lines>
  <Paragraphs>34</Paragraphs>
  <ScaleCrop>false</ScaleCrop>
  <Company/>
  <LinksUpToDate>false</LinksUpToDate>
  <CharactersWithSpaces>17286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USER</cp:lastModifiedBy>
  <cp:revision>5</cp:revision>
  <cp:lastPrinted>2019-03-26T07:40:00Z</cp:lastPrinted>
  <dcterms:created xsi:type="dcterms:W3CDTF">2023-06-20T07:14:00Z</dcterms:created>
  <dcterms:modified xsi:type="dcterms:W3CDTF">2023-06-29T02:12:00Z</dcterms:modified>
</cp:coreProperties>
</file>