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"/>
        <w:gridCol w:w="297"/>
        <w:gridCol w:w="1703"/>
        <w:gridCol w:w="2408"/>
        <w:gridCol w:w="2126"/>
        <w:gridCol w:w="967"/>
        <w:gridCol w:w="1088"/>
        <w:gridCol w:w="1233"/>
        <w:gridCol w:w="1233"/>
        <w:gridCol w:w="1233"/>
        <w:gridCol w:w="1335"/>
        <w:gridCol w:w="1277"/>
        <w:gridCol w:w="257"/>
      </w:tblGrid>
      <w:tr w:rsidR="008759F2" w:rsidRPr="00296027" w:rsidTr="00900101">
        <w:trPr>
          <w:trHeight w:val="56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F2" w:rsidRPr="001C24B2" w:rsidRDefault="00CB62AF" w:rsidP="00E4189A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南投縣仁愛</w:t>
            </w:r>
            <w:r w:rsidR="008759F2" w:rsidRPr="00E4189A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國民中學</w:t>
            </w:r>
            <w:r w:rsidR="008759F2" w:rsidRPr="00E4189A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>112學年度七年級</w:t>
            </w:r>
            <w:r w:rsidR="008759F2" w:rsidRPr="00E4189A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領域學習課程總表</w:t>
            </w:r>
          </w:p>
        </w:tc>
      </w:tr>
      <w:tr w:rsidR="008759F2" w:rsidRPr="00037309" w:rsidTr="00874B5A">
        <w:trPr>
          <w:trHeight w:val="288"/>
          <w:jc w:val="center"/>
        </w:trPr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F2" w:rsidRPr="001C24B2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F2" w:rsidRPr="001C24B2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週次</w:t>
            </w:r>
          </w:p>
        </w:tc>
        <w:tc>
          <w:tcPr>
            <w:tcW w:w="480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F2" w:rsidRPr="00301F0D" w:rsidRDefault="008759F2" w:rsidP="00BC6F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1F0D">
              <w:rPr>
                <w:rFonts w:ascii="標楷體" w:eastAsia="標楷體" w:hAnsi="標楷體" w:cs="新細明體" w:hint="eastAsia"/>
                <w:kern w:val="0"/>
                <w:szCs w:val="24"/>
              </w:rPr>
              <w:t>各領域/科目教學進度(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  <w:r w:rsidRPr="00301F0D">
              <w:rPr>
                <w:rFonts w:ascii="標楷體" w:eastAsia="標楷體" w:hAnsi="標楷體" w:cs="新細明體" w:hint="eastAsia"/>
                <w:kern w:val="0"/>
                <w:szCs w:val="24"/>
              </w:rPr>
              <w:t>節)</w:t>
            </w:r>
          </w:p>
        </w:tc>
      </w:tr>
      <w:tr w:rsidR="008759F2" w:rsidRPr="00037309" w:rsidTr="004C0515">
        <w:trPr>
          <w:trHeight w:val="351"/>
          <w:jc w:val="center"/>
        </w:trPr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F2" w:rsidRPr="001C24B2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F2" w:rsidRPr="001C24B2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18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9F2" w:rsidRPr="002259E3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語文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F2" w:rsidRPr="002259E3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數學(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59F2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社會(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  <w:p w:rsidR="008759F2" w:rsidRPr="00BC6FA6" w:rsidRDefault="008759F2" w:rsidP="00BC6F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6F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歷史 地理</w:t>
            </w:r>
          </w:p>
          <w:p w:rsidR="008759F2" w:rsidRPr="002259E3" w:rsidRDefault="008759F2" w:rsidP="00BC6F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6F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公民與社會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F2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自然科學 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  <w:p w:rsidR="008759F2" w:rsidRPr="00966962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669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F2" w:rsidRDefault="008759F2" w:rsidP="00BC6F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藝術(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  <w:p w:rsidR="008759F2" w:rsidRPr="002259E3" w:rsidRDefault="008759F2" w:rsidP="00512BB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6F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C6F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視覺藝術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C6F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表演藝術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F2" w:rsidRDefault="008759F2" w:rsidP="00BC6F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  <w:p w:rsidR="008759F2" w:rsidRPr="002259E3" w:rsidRDefault="008759F2" w:rsidP="00BC6F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6F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家政 童軍 輔導 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F2" w:rsidRDefault="008759F2" w:rsidP="00BC6FA6">
            <w:pPr>
              <w:widowControl/>
              <w:jc w:val="center"/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科技(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>
              <w:rPr>
                <w:rFonts w:hint="eastAsia"/>
              </w:rPr>
              <w:t xml:space="preserve"> </w:t>
            </w:r>
          </w:p>
          <w:p w:rsidR="008759F2" w:rsidRDefault="008759F2" w:rsidP="00BC6F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6F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資訊科技</w:t>
            </w:r>
          </w:p>
          <w:p w:rsidR="008759F2" w:rsidRPr="00BC6FA6" w:rsidRDefault="008759F2" w:rsidP="00BC6F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6F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生活科技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59F2" w:rsidRPr="00BC6FA6" w:rsidRDefault="008759F2" w:rsidP="001C24B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6F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健康與體育 (3)</w:t>
            </w:r>
          </w:p>
          <w:p w:rsidR="008759F2" w:rsidRPr="00BC6FA6" w:rsidRDefault="008759F2" w:rsidP="00BC6FA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6F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健康教育 體育</w:t>
            </w:r>
          </w:p>
        </w:tc>
        <w:tc>
          <w:tcPr>
            <w:tcW w:w="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59F2" w:rsidRPr="001C24B2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A155C3" w:rsidRPr="00037309" w:rsidTr="00874B5A">
        <w:trPr>
          <w:trHeight w:val="288"/>
          <w:jc w:val="center"/>
        </w:trPr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F2" w:rsidRPr="001C24B2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F2" w:rsidRPr="001C24B2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F2" w:rsidRPr="002259E3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國語文(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F2" w:rsidRPr="00106BD9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本土語文/</w:t>
            </w:r>
          </w:p>
          <w:p w:rsidR="008759F2" w:rsidRPr="00C379CC" w:rsidRDefault="008759F2" w:rsidP="00C379C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臺灣手語(1)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2259E3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英語(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F2" w:rsidRPr="002259E3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59F2" w:rsidRPr="002259E3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F2" w:rsidRPr="002259E3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F2" w:rsidRPr="002259E3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F2" w:rsidRPr="002259E3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F2" w:rsidRPr="001C24B2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F2" w:rsidRPr="001C24B2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F2" w:rsidRPr="001C24B2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74B5A" w:rsidRPr="00037309" w:rsidTr="00874B5A">
        <w:trPr>
          <w:trHeight w:val="2341"/>
          <w:jc w:val="center"/>
        </w:trPr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5A" w:rsidRPr="001C24B2" w:rsidRDefault="00874B5A" w:rsidP="001C24B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第一學期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5A" w:rsidRPr="001C24B2" w:rsidRDefault="00874B5A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900101" w:rsidRDefault="00874B5A" w:rsidP="00A155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90010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夏夜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B5A" w:rsidRPr="005D7FDF" w:rsidRDefault="00874B5A" w:rsidP="005D7F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amol ka babinarun su’?</w:t>
            </w:r>
          </w:p>
          <w:p w:rsidR="00874B5A" w:rsidRPr="00B741B2" w:rsidRDefault="00874B5A" w:rsidP="00445B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你要買什麼？</w:t>
            </w:r>
          </w:p>
          <w:p w:rsidR="00874B5A" w:rsidRPr="00B741B2" w:rsidRDefault="00874B5A" w:rsidP="005D7F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B5A" w:rsidRPr="00E949FE" w:rsidRDefault="00874B5A" w:rsidP="00E949FE">
            <w:pPr>
              <w:pStyle w:val="Web"/>
              <w:spacing w:before="0" w:beforeAutospacing="0" w:after="0" w:afterAutospacing="0"/>
              <w:rPr>
                <w:sz w:val="20"/>
              </w:rPr>
            </w:pPr>
            <w:r w:rsidRPr="00E949FE">
              <w:rPr>
                <w:rFonts w:ascii="Times New Roman" w:hAnsi="Times New Roman" w:cs="Times New Roman" w:hint="eastAsia"/>
                <w:color w:val="000000"/>
                <w:sz w:val="20"/>
                <w:szCs w:val="26"/>
              </w:rPr>
              <w:t>介紹自己及他人</w:t>
            </w:r>
          </w:p>
          <w:p w:rsidR="00874B5A" w:rsidRPr="00E949FE" w:rsidRDefault="00874B5A" w:rsidP="00E949FE">
            <w:pPr>
              <w:pStyle w:val="Web"/>
              <w:spacing w:before="0" w:beforeAutospacing="0" w:after="0" w:afterAutospacing="0"/>
              <w:rPr>
                <w:sz w:val="20"/>
              </w:rPr>
            </w:pPr>
            <w:r w:rsidRPr="00E949FE">
              <w:rPr>
                <w:rFonts w:ascii="Times New Roman" w:hAnsi="Times New Roman" w:cs="Times New Roman"/>
                <w:color w:val="000000"/>
                <w:sz w:val="20"/>
                <w:szCs w:val="26"/>
              </w:rPr>
              <w:t>2.</w:t>
            </w:r>
            <w:r w:rsidRPr="00E949FE">
              <w:rPr>
                <w:rFonts w:ascii="Times New Roman" w:hAnsi="Times New Roman" w:cs="Times New Roman" w:hint="eastAsia"/>
                <w:color w:val="000000"/>
                <w:sz w:val="20"/>
                <w:szCs w:val="26"/>
              </w:rPr>
              <w:t>親屬；職業</w:t>
            </w:r>
          </w:p>
          <w:p w:rsidR="00874B5A" w:rsidRPr="00E949FE" w:rsidRDefault="00874B5A" w:rsidP="00E949FE">
            <w:pPr>
              <w:pStyle w:val="Web"/>
              <w:spacing w:before="0" w:beforeAutospacing="0" w:after="0" w:afterAutospacing="0"/>
              <w:rPr>
                <w:sz w:val="20"/>
              </w:rPr>
            </w:pPr>
            <w:r w:rsidRPr="00E949FE">
              <w:rPr>
                <w:rFonts w:ascii="Times New Roman" w:hAnsi="Times New Roman" w:cs="Times New Roman"/>
                <w:color w:val="000000"/>
                <w:sz w:val="20"/>
                <w:szCs w:val="26"/>
              </w:rPr>
              <w:t>Get Ready</w:t>
            </w:r>
          </w:p>
          <w:p w:rsidR="00874B5A" w:rsidRPr="00E949FE" w:rsidRDefault="00874B5A" w:rsidP="00E949F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E949FE">
              <w:rPr>
                <w:color w:val="000000"/>
                <w:sz w:val="20"/>
                <w:szCs w:val="26"/>
              </w:rPr>
              <w:t>L1 Who’s This Young Man?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D00BE0" w:rsidRDefault="00874B5A" w:rsidP="00D00BE0">
            <w:pPr>
              <w:widowControl/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  <w:sz w:val="20"/>
                <w:szCs w:val="20"/>
              </w:rPr>
            </w:pPr>
            <w:r w:rsidRPr="00D00BE0">
              <w:rPr>
                <w:rFonts w:ascii="標楷體" w:eastAsia="標楷體" w:hAnsi="標楷體" w:cs="新細明體" w:hint="eastAsia"/>
                <w:bCs/>
                <w:iCs/>
                <w:color w:val="000000"/>
                <w:kern w:val="0"/>
                <w:sz w:val="20"/>
                <w:szCs w:val="20"/>
              </w:rPr>
              <w:t>數與數線</w:t>
            </w:r>
          </w:p>
          <w:p w:rsidR="00874B5A" w:rsidRPr="00D00BE0" w:rsidRDefault="00874B5A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00B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1-1 正數與負數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9D6960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歷史</w:t>
            </w:r>
          </w:p>
          <w:p w:rsidR="00874B5A" w:rsidRPr="009D6960" w:rsidRDefault="00874B5A" w:rsidP="009D6960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9D696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歷史的基礎觀念</w:t>
            </w:r>
          </w:p>
          <w:p w:rsidR="00874B5A" w:rsidRDefault="00874B5A" w:rsidP="009D6960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地理</w:t>
            </w:r>
          </w:p>
          <w:p w:rsidR="00874B5A" w:rsidRPr="009D6960" w:rsidRDefault="00874B5A" w:rsidP="009D6960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9D696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認識位置與地圖</w:t>
            </w:r>
          </w:p>
          <w:p w:rsidR="00874B5A" w:rsidRDefault="00874B5A" w:rsidP="009D6960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公民</w:t>
            </w:r>
          </w:p>
          <w:p w:rsidR="00874B5A" w:rsidRPr="009D6960" w:rsidRDefault="00874B5A" w:rsidP="009D6960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9D696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公民與公民德性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4B381E" w:rsidRDefault="00874B5A" w:rsidP="004B381E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4B38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生命世界與科學方法</w:t>
            </w:r>
          </w:p>
          <w:p w:rsidR="00874B5A" w:rsidRPr="00D00BE0" w:rsidRDefault="00874B5A" w:rsidP="004B38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B38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1-1多采多姿的生世界、1-2探究自然的科學方法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FB26E8" w:rsidRDefault="00874B5A" w:rsidP="00FB26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B26E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874B5A" w:rsidRPr="00D00BE0" w:rsidRDefault="00874B5A" w:rsidP="00AD1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B26E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音樂有「藝」思</w:t>
            </w:r>
          </w:p>
          <w:p w:rsidR="00874B5A" w:rsidRDefault="00874B5A" w:rsidP="00AD1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B26E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視覺藝術</w:t>
            </w:r>
          </w:p>
          <w:p w:rsidR="00874B5A" w:rsidRPr="00FB26E8" w:rsidRDefault="00874B5A" w:rsidP="00AD1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B26E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探索視覺旅程</w:t>
            </w:r>
          </w:p>
          <w:p w:rsidR="00874B5A" w:rsidRPr="00FB26E8" w:rsidRDefault="00874B5A" w:rsidP="00AD1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B26E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表演藝術</w:t>
            </w:r>
          </w:p>
          <w:p w:rsidR="00874B5A" w:rsidRPr="00D00BE0" w:rsidRDefault="00874B5A" w:rsidP="00AD18A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B26E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演繹人生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874B5A" w:rsidRDefault="00874B5A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A75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形象好手</w:t>
            </w:r>
          </w:p>
          <w:p w:rsidR="00874B5A" w:rsidRDefault="00874B5A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童軍</w:t>
            </w:r>
          </w:p>
          <w:p w:rsidR="00874B5A" w:rsidRDefault="00874B5A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92BF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友誼啟航</w:t>
            </w:r>
          </w:p>
          <w:p w:rsidR="00874B5A" w:rsidRDefault="00874B5A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874B5A" w:rsidRPr="00D00BE0" w:rsidRDefault="00874B5A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8095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國中有意思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資訊</w:t>
            </w:r>
          </w:p>
          <w:p w:rsidR="00874B5A" w:rsidRDefault="00874B5A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F37DA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資訊科技導論</w:t>
            </w:r>
          </w:p>
          <w:p w:rsidR="00874B5A" w:rsidRDefault="00874B5A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生科</w:t>
            </w:r>
          </w:p>
          <w:p w:rsidR="00874B5A" w:rsidRPr="00D00BE0" w:rsidRDefault="00874B5A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E589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生活科技導論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B5A" w:rsidRDefault="00874B5A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874B5A" w:rsidRDefault="00874B5A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健康舒適角</w:t>
            </w:r>
          </w:p>
          <w:p w:rsidR="00874B5A" w:rsidRDefault="00874B5A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體育</w:t>
            </w:r>
          </w:p>
          <w:p w:rsidR="00874B5A" w:rsidRPr="00DB3896" w:rsidRDefault="00874B5A" w:rsidP="00DB389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開學預備週</w:t>
            </w:r>
          </w:p>
        </w:tc>
        <w:tc>
          <w:tcPr>
            <w:tcW w:w="8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4B5A" w:rsidRPr="00D00BE0" w:rsidRDefault="00874B5A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74B5A" w:rsidRPr="00037309" w:rsidTr="00874B5A">
        <w:trPr>
          <w:trHeight w:val="2341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5A" w:rsidRPr="001C24B2" w:rsidRDefault="00874B5A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5A" w:rsidRPr="001C24B2" w:rsidRDefault="00874B5A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900101" w:rsidRDefault="00874B5A" w:rsidP="00A155C3">
            <w:pPr>
              <w:spacing w:line="260" w:lineRule="exact"/>
              <w:ind w:leftChars="17" w:left="42" w:hanging="1"/>
              <w:jc w:val="center"/>
              <w:rPr>
                <w:bCs/>
                <w:sz w:val="20"/>
                <w:szCs w:val="20"/>
              </w:rPr>
            </w:pPr>
            <w:r w:rsidRPr="0090010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無心的錯誤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B5A" w:rsidRPr="005D7FDF" w:rsidRDefault="00874B5A" w:rsidP="005D7F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amol ka babinarun su’?</w:t>
            </w:r>
          </w:p>
          <w:p w:rsidR="00874B5A" w:rsidRPr="00B741B2" w:rsidRDefault="00874B5A" w:rsidP="00445B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你要買什麼？</w:t>
            </w:r>
          </w:p>
          <w:p w:rsidR="00874B5A" w:rsidRPr="00B741B2" w:rsidRDefault="00874B5A" w:rsidP="006F44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B5A" w:rsidRPr="00E949FE" w:rsidRDefault="00874B5A" w:rsidP="00E949F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E949F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親屬；職業</w:t>
            </w:r>
          </w:p>
          <w:p w:rsidR="00874B5A" w:rsidRPr="00E949FE" w:rsidRDefault="00874B5A" w:rsidP="00E949F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E949F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L1 Who’s This Young Man?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D00BE0" w:rsidRDefault="00874B5A" w:rsidP="00D00BE0">
            <w:pPr>
              <w:widowControl/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  <w:sz w:val="20"/>
                <w:szCs w:val="20"/>
              </w:rPr>
            </w:pPr>
            <w:r w:rsidRPr="00D00BE0">
              <w:rPr>
                <w:rFonts w:ascii="標楷體" w:eastAsia="標楷體" w:hAnsi="標楷體" w:cs="新細明體" w:hint="eastAsia"/>
                <w:bCs/>
                <w:iCs/>
                <w:color w:val="000000"/>
                <w:kern w:val="0"/>
                <w:sz w:val="20"/>
                <w:szCs w:val="20"/>
              </w:rPr>
              <w:t>數與數線</w:t>
            </w:r>
          </w:p>
          <w:p w:rsidR="00874B5A" w:rsidRPr="00D00BE0" w:rsidRDefault="00874B5A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00B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1-1 正數與負數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歷史</w:t>
            </w:r>
          </w:p>
          <w:p w:rsidR="00874B5A" w:rsidRPr="009D6960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9D696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史前臺灣與原住民文化</w:t>
            </w:r>
          </w:p>
          <w:p w:rsidR="00874B5A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地理</w:t>
            </w:r>
          </w:p>
          <w:p w:rsidR="00874B5A" w:rsidRPr="009D6960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9D696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認識位置與地圖</w:t>
            </w:r>
          </w:p>
          <w:p w:rsidR="00874B5A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公民</w:t>
            </w:r>
          </w:p>
          <w:p w:rsidR="00874B5A" w:rsidRPr="009D6960" w:rsidRDefault="00874B5A" w:rsidP="00AD3166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9D696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公民與公民德性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4B381E" w:rsidRDefault="00874B5A" w:rsidP="004B381E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4B38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生命世界與科學方法</w:t>
            </w:r>
          </w:p>
          <w:p w:rsidR="00874B5A" w:rsidRPr="00D00BE0" w:rsidRDefault="00874B5A" w:rsidP="004B38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B38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1-3進入實驗室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874B5A" w:rsidRPr="00D00BE0" w:rsidRDefault="00874B5A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音樂有「藝」思</w:t>
            </w:r>
          </w:p>
          <w:p w:rsidR="00874B5A" w:rsidRDefault="00874B5A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視覺藝術</w:t>
            </w:r>
          </w:p>
          <w:p w:rsidR="00874B5A" w:rsidRPr="00D00BE0" w:rsidRDefault="00874B5A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探索視覺旅程</w:t>
            </w:r>
          </w:p>
          <w:p w:rsidR="00874B5A" w:rsidRDefault="00874B5A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表演藝術</w:t>
            </w:r>
          </w:p>
          <w:p w:rsidR="00874B5A" w:rsidRPr="00D00BE0" w:rsidRDefault="00874B5A" w:rsidP="00D00BE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演繹人生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8A757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874B5A" w:rsidRDefault="00874B5A" w:rsidP="008A757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A75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形象好手</w:t>
            </w:r>
          </w:p>
          <w:p w:rsidR="00874B5A" w:rsidRDefault="00874B5A" w:rsidP="00992BF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童軍</w:t>
            </w:r>
          </w:p>
          <w:p w:rsidR="00874B5A" w:rsidRDefault="00874B5A" w:rsidP="00992BF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92BF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友誼啟航</w:t>
            </w:r>
          </w:p>
          <w:p w:rsidR="00874B5A" w:rsidRDefault="00874B5A" w:rsidP="0088095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874B5A" w:rsidRPr="00D00BE0" w:rsidRDefault="00874B5A" w:rsidP="008809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8095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國中有意思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F37DA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資訊</w:t>
            </w:r>
          </w:p>
          <w:p w:rsidR="00874B5A" w:rsidRDefault="00874B5A" w:rsidP="00F37DAE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F37DA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資訊科技導論</w:t>
            </w:r>
          </w:p>
          <w:p w:rsidR="00874B5A" w:rsidRDefault="00874B5A" w:rsidP="008E589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生科</w:t>
            </w:r>
          </w:p>
          <w:p w:rsidR="00874B5A" w:rsidRPr="00D00BE0" w:rsidRDefault="00874B5A" w:rsidP="008E58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E589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生活科技導論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B5A" w:rsidRDefault="00874B5A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874B5A" w:rsidRDefault="00874B5A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健康舒適角</w:t>
            </w:r>
          </w:p>
          <w:p w:rsidR="00874B5A" w:rsidRDefault="00874B5A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體育</w:t>
            </w:r>
          </w:p>
          <w:p w:rsidR="00874B5A" w:rsidRPr="00DB3896" w:rsidRDefault="00874B5A" w:rsidP="00DB389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體能訓練與田徑場地及項目介紹</w:t>
            </w:r>
          </w:p>
        </w:tc>
        <w:tc>
          <w:tcPr>
            <w:tcW w:w="8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4B5A" w:rsidRPr="00D00BE0" w:rsidRDefault="00874B5A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74B5A" w:rsidRPr="00037309" w:rsidTr="00874B5A">
        <w:trPr>
          <w:trHeight w:val="2341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B5A" w:rsidRPr="001C24B2" w:rsidRDefault="00874B5A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5A" w:rsidRPr="001C24B2" w:rsidRDefault="00874B5A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900101" w:rsidRDefault="00874B5A" w:rsidP="00A155C3">
            <w:pPr>
              <w:spacing w:line="260" w:lineRule="exact"/>
              <w:ind w:leftChars="17" w:left="42" w:hanging="1"/>
              <w:jc w:val="center"/>
              <w:rPr>
                <w:bCs/>
                <w:sz w:val="20"/>
                <w:szCs w:val="20"/>
              </w:rPr>
            </w:pPr>
            <w:r w:rsidRPr="0090010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無心的錯誤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B5A" w:rsidRPr="005D7FDF" w:rsidRDefault="00874B5A" w:rsidP="005D7F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amol ka babinarun su’?</w:t>
            </w:r>
          </w:p>
          <w:p w:rsidR="00874B5A" w:rsidRPr="00B741B2" w:rsidRDefault="00874B5A" w:rsidP="00445B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你要買什麼？</w:t>
            </w:r>
          </w:p>
          <w:p w:rsidR="00874B5A" w:rsidRPr="00B741B2" w:rsidRDefault="00874B5A" w:rsidP="005D7F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B5A" w:rsidRPr="00E949FE" w:rsidRDefault="00874B5A" w:rsidP="00E949F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E949F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親屬；職業</w:t>
            </w:r>
          </w:p>
          <w:p w:rsidR="00874B5A" w:rsidRPr="00E949FE" w:rsidRDefault="00874B5A" w:rsidP="00E949F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E949F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L1 Who’s This Young Man?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D00BE0" w:rsidRDefault="00874B5A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00B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數與數線</w:t>
            </w:r>
          </w:p>
          <w:p w:rsidR="00874B5A" w:rsidRPr="00D00BE0" w:rsidRDefault="00874B5A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00B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1-2 正負數的加減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歷史</w:t>
            </w:r>
          </w:p>
          <w:p w:rsidR="00874B5A" w:rsidRPr="009D6960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5F298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史前臺灣與原住民文化</w:t>
            </w:r>
          </w:p>
          <w:p w:rsidR="00874B5A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地理</w:t>
            </w:r>
          </w:p>
          <w:p w:rsidR="00874B5A" w:rsidRPr="009D6960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9D696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認識位置與地圖</w:t>
            </w:r>
          </w:p>
          <w:p w:rsidR="00874B5A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公民</w:t>
            </w:r>
          </w:p>
          <w:p w:rsidR="00874B5A" w:rsidRPr="009D6960" w:rsidRDefault="00874B5A" w:rsidP="00AD3166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5F298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公民與公民德性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4B381E" w:rsidRDefault="00874B5A" w:rsidP="004B381E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4B38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生物體的組成</w:t>
            </w:r>
          </w:p>
          <w:p w:rsidR="00874B5A" w:rsidRPr="00D00BE0" w:rsidRDefault="00874B5A" w:rsidP="004B38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B38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2-1生物的基本單位、2-2</w:t>
            </w:r>
            <w:r w:rsidRPr="004B38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細胞的構造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874B5A" w:rsidRPr="00D00BE0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音樂有「藝」思</w:t>
            </w:r>
          </w:p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視覺藝術</w:t>
            </w:r>
          </w:p>
          <w:p w:rsidR="00874B5A" w:rsidRPr="00D00BE0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探索視覺旅程</w:t>
            </w:r>
          </w:p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表演藝術</w:t>
            </w:r>
          </w:p>
          <w:p w:rsidR="00874B5A" w:rsidRPr="00D00BE0" w:rsidRDefault="00874B5A" w:rsidP="0035221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演繹人生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8A757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874B5A" w:rsidRDefault="00874B5A" w:rsidP="008A757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A75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形象好手</w:t>
            </w:r>
          </w:p>
          <w:p w:rsidR="00874B5A" w:rsidRDefault="00874B5A" w:rsidP="00992BF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童軍</w:t>
            </w:r>
          </w:p>
          <w:p w:rsidR="00874B5A" w:rsidRDefault="00874B5A" w:rsidP="00992BF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92BF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友誼啟航</w:t>
            </w:r>
          </w:p>
          <w:p w:rsidR="00874B5A" w:rsidRDefault="00874B5A" w:rsidP="0088095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874B5A" w:rsidRPr="00D00BE0" w:rsidRDefault="00874B5A" w:rsidP="008809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8095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國中有意思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F37DA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資訊</w:t>
            </w:r>
          </w:p>
          <w:p w:rsidR="00874B5A" w:rsidRDefault="00874B5A" w:rsidP="00F37DAE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F37DA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資訊科技導論</w:t>
            </w:r>
          </w:p>
          <w:p w:rsidR="00874B5A" w:rsidRDefault="00874B5A" w:rsidP="008E589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生科</w:t>
            </w:r>
          </w:p>
          <w:p w:rsidR="00874B5A" w:rsidRPr="00D00BE0" w:rsidRDefault="00874B5A" w:rsidP="008E58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E589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生活科技導論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B5A" w:rsidRDefault="00874B5A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874B5A" w:rsidRDefault="00874B5A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健康靠自己</w:t>
            </w:r>
          </w:p>
          <w:p w:rsidR="00874B5A" w:rsidRDefault="00874B5A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體育</w:t>
            </w:r>
          </w:p>
          <w:p w:rsidR="00874B5A" w:rsidRPr="00D00BE0" w:rsidRDefault="00874B5A" w:rsidP="00DB389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體能訓練與田徑場地及項目介紹</w:t>
            </w:r>
          </w:p>
        </w:tc>
        <w:tc>
          <w:tcPr>
            <w:tcW w:w="8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4B5A" w:rsidRPr="00D00BE0" w:rsidRDefault="00874B5A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74B5A" w:rsidRPr="00037309" w:rsidTr="00874B5A">
        <w:trPr>
          <w:trHeight w:val="2602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B5A" w:rsidRPr="001C24B2" w:rsidRDefault="00874B5A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5A" w:rsidRPr="001C24B2" w:rsidRDefault="00874B5A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900101" w:rsidRDefault="00874B5A" w:rsidP="00A155C3">
            <w:pPr>
              <w:spacing w:line="260" w:lineRule="exact"/>
              <w:ind w:leftChars="17" w:left="42" w:hanging="1"/>
              <w:jc w:val="center"/>
              <w:rPr>
                <w:bCs/>
                <w:sz w:val="20"/>
                <w:szCs w:val="20"/>
              </w:rPr>
            </w:pPr>
            <w:r w:rsidRPr="0090010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母親的教誨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B5A" w:rsidRPr="005D7FDF" w:rsidRDefault="00874B5A" w:rsidP="005D7FD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7FDF">
              <w:rPr>
                <w:rFonts w:ascii="標楷體" w:eastAsia="標楷體" w:hAnsi="標楷體"/>
                <w:sz w:val="20"/>
                <w:szCs w:val="20"/>
              </w:rPr>
              <w:t>amol ka babinarun su’?</w:t>
            </w:r>
          </w:p>
          <w:p w:rsidR="00874B5A" w:rsidRPr="00B741B2" w:rsidRDefault="00874B5A" w:rsidP="005D7FD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7FDF">
              <w:rPr>
                <w:rFonts w:ascii="標楷體" w:eastAsia="標楷體" w:hAnsi="標楷體"/>
                <w:sz w:val="20"/>
                <w:szCs w:val="20"/>
              </w:rPr>
              <w:t>你要買什麼？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B5A" w:rsidRPr="00E949FE" w:rsidRDefault="00874B5A" w:rsidP="00E949F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E949F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1.</w:t>
            </w:r>
            <w:r w:rsidRPr="00E949F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親屬；職業</w:t>
            </w:r>
            <w:r w:rsidRPr="00E949F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2.</w:t>
            </w:r>
            <w:r w:rsidRPr="00E949F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動物</w:t>
            </w:r>
          </w:p>
          <w:p w:rsidR="00874B5A" w:rsidRPr="00E949FE" w:rsidRDefault="00874B5A" w:rsidP="00E949F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E949F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 xml:space="preserve">L1 Who’s This  </w:t>
            </w:r>
          </w:p>
          <w:p w:rsidR="00874B5A" w:rsidRPr="00E949FE" w:rsidRDefault="00874B5A" w:rsidP="00E949F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E949F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 xml:space="preserve">    Young Man?</w:t>
            </w:r>
          </w:p>
          <w:p w:rsidR="00874B5A" w:rsidRPr="00E949FE" w:rsidRDefault="00874B5A" w:rsidP="00E949F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E949F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 xml:space="preserve">L2 What Are </w:t>
            </w:r>
          </w:p>
          <w:p w:rsidR="00874B5A" w:rsidRPr="00E949FE" w:rsidRDefault="00874B5A" w:rsidP="00E949F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E949F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 xml:space="preserve">     These?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D00BE0" w:rsidRDefault="00874B5A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00B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數與數線</w:t>
            </w:r>
          </w:p>
          <w:p w:rsidR="00874B5A" w:rsidRPr="00D00BE0" w:rsidRDefault="00874B5A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00B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1-2 正負數的加減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歷史</w:t>
            </w:r>
          </w:p>
          <w:p w:rsidR="00874B5A" w:rsidRPr="009D6960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5F298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大航海時代各方勢力的競逐</w:t>
            </w:r>
          </w:p>
          <w:p w:rsidR="00874B5A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地理</w:t>
            </w:r>
          </w:p>
          <w:p w:rsidR="00874B5A" w:rsidRPr="009D6960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5F298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世界中的臺灣</w:t>
            </w:r>
          </w:p>
          <w:p w:rsidR="00874B5A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公民</w:t>
            </w:r>
          </w:p>
          <w:p w:rsidR="00874B5A" w:rsidRPr="009D6960" w:rsidRDefault="00874B5A" w:rsidP="00AD3166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5F298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人性尊嚴與人權保障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4B381E" w:rsidRDefault="00874B5A" w:rsidP="004B381E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4B38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生物體的組成</w:t>
            </w:r>
          </w:p>
          <w:p w:rsidR="00874B5A" w:rsidRPr="00D00BE0" w:rsidRDefault="00874B5A" w:rsidP="004B38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B38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2-2</w:t>
            </w:r>
            <w:r w:rsidRPr="004B38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細胞的構造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874B5A" w:rsidRPr="00D00BE0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音樂有「藝」思</w:t>
            </w:r>
          </w:p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視覺藝術</w:t>
            </w:r>
          </w:p>
          <w:p w:rsidR="00874B5A" w:rsidRPr="00D00BE0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探索視覺旅程</w:t>
            </w:r>
          </w:p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表演藝術</w:t>
            </w:r>
          </w:p>
          <w:p w:rsidR="00874B5A" w:rsidRPr="00D00BE0" w:rsidRDefault="00874B5A" w:rsidP="0035221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演繹人生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8A757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874B5A" w:rsidRDefault="00874B5A" w:rsidP="008A757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A75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形象好手</w:t>
            </w:r>
          </w:p>
          <w:p w:rsidR="00874B5A" w:rsidRDefault="00874B5A" w:rsidP="008A757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童軍</w:t>
            </w:r>
          </w:p>
          <w:p w:rsidR="00874B5A" w:rsidRDefault="00874B5A" w:rsidP="008A757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92BF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當我們同在一起</w:t>
            </w:r>
          </w:p>
          <w:p w:rsidR="00874B5A" w:rsidRDefault="00874B5A" w:rsidP="0088095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874B5A" w:rsidRPr="00D00BE0" w:rsidRDefault="00874B5A" w:rsidP="008809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8095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國中有意思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資訊</w:t>
            </w:r>
          </w:p>
          <w:p w:rsidR="00874B5A" w:rsidRDefault="00874B5A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F37DA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基礎程式設計</w:t>
            </w:r>
          </w:p>
          <w:p w:rsidR="00874B5A" w:rsidRDefault="00874B5A" w:rsidP="008E589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生科</w:t>
            </w:r>
          </w:p>
          <w:p w:rsidR="00874B5A" w:rsidRPr="00D00BE0" w:rsidRDefault="00874B5A" w:rsidP="008E58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E589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生活科技導論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B5A" w:rsidRDefault="00874B5A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874B5A" w:rsidRDefault="00874B5A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健康靠自己</w:t>
            </w:r>
          </w:p>
          <w:p w:rsidR="00874B5A" w:rsidRDefault="00874B5A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體育</w:t>
            </w:r>
          </w:p>
          <w:p w:rsidR="00874B5A" w:rsidRPr="00D00BE0" w:rsidRDefault="00874B5A" w:rsidP="00DB389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田徑</w:t>
            </w:r>
          </w:p>
        </w:tc>
        <w:tc>
          <w:tcPr>
            <w:tcW w:w="8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4B5A" w:rsidRPr="00D00BE0" w:rsidRDefault="00874B5A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74B5A" w:rsidRPr="00037309" w:rsidTr="00874B5A">
        <w:trPr>
          <w:trHeight w:val="2602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B5A" w:rsidRPr="001C24B2" w:rsidRDefault="00874B5A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5A" w:rsidRPr="001C24B2" w:rsidRDefault="00874B5A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900101" w:rsidRDefault="00874B5A" w:rsidP="00A155C3">
            <w:pPr>
              <w:spacing w:line="260" w:lineRule="exact"/>
              <w:ind w:leftChars="17" w:left="42" w:hanging="1"/>
              <w:jc w:val="center"/>
              <w:rPr>
                <w:bCs/>
                <w:sz w:val="20"/>
                <w:szCs w:val="20"/>
              </w:rPr>
            </w:pPr>
            <w:r w:rsidRPr="0090010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母親的教誨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B5A" w:rsidRPr="005D7FDF" w:rsidRDefault="00874B5A" w:rsidP="005D7FD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7FDF">
              <w:rPr>
                <w:rFonts w:ascii="標楷體" w:eastAsia="標楷體" w:hAnsi="標楷體"/>
                <w:sz w:val="20"/>
                <w:szCs w:val="20"/>
              </w:rPr>
              <w:t>patahobing ci pila’</w:t>
            </w:r>
          </w:p>
          <w:p w:rsidR="00874B5A" w:rsidRPr="00B741B2" w:rsidRDefault="00874B5A" w:rsidP="005D7FD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7FDF">
              <w:rPr>
                <w:rFonts w:ascii="標楷體" w:eastAsia="標楷體" w:hAnsi="標楷體" w:hint="eastAsia"/>
                <w:sz w:val="20"/>
                <w:szCs w:val="20"/>
              </w:rPr>
              <w:t>換錢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B5A" w:rsidRPr="00E949FE" w:rsidRDefault="00874B5A" w:rsidP="00E949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E949F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動物</w:t>
            </w:r>
          </w:p>
          <w:p w:rsidR="00874B5A" w:rsidRPr="00E949FE" w:rsidRDefault="00874B5A" w:rsidP="00E949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E949F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L2 What Are These?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D00BE0" w:rsidRDefault="00874B5A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00B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數與數線</w:t>
            </w:r>
          </w:p>
          <w:p w:rsidR="00874B5A" w:rsidRPr="00D00BE0" w:rsidRDefault="00874B5A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00B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1-3 正負數的乘除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歷史</w:t>
            </w:r>
          </w:p>
          <w:p w:rsidR="00874B5A" w:rsidRPr="009D6960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5F298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大航海時代各方勢力的競逐</w:t>
            </w:r>
          </w:p>
          <w:p w:rsidR="00874B5A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地理</w:t>
            </w:r>
          </w:p>
          <w:p w:rsidR="00874B5A" w:rsidRPr="009D6960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5F298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世界中的臺灣</w:t>
            </w:r>
          </w:p>
          <w:p w:rsidR="00874B5A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公民</w:t>
            </w:r>
          </w:p>
          <w:p w:rsidR="00874B5A" w:rsidRPr="009D6960" w:rsidRDefault="00874B5A" w:rsidP="00AD3166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5F298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人性尊嚴與人權保障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4B381E" w:rsidRDefault="00874B5A" w:rsidP="004B381E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4B38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生物體的組成</w:t>
            </w:r>
          </w:p>
          <w:p w:rsidR="00874B5A" w:rsidRPr="00D00BE0" w:rsidRDefault="00874B5A" w:rsidP="004B38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B381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2-3物質進出細胞的方式、2-4生物體的組成層次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874B5A" w:rsidRPr="00D00BE0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音樂有「藝」思</w:t>
            </w:r>
          </w:p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視覺藝術</w:t>
            </w:r>
          </w:p>
          <w:p w:rsidR="00874B5A" w:rsidRPr="00D00BE0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探索視覺旅程</w:t>
            </w:r>
          </w:p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表演藝術</w:t>
            </w:r>
          </w:p>
          <w:p w:rsidR="00874B5A" w:rsidRPr="00D00BE0" w:rsidRDefault="00874B5A" w:rsidP="0035221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演繹人生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8A757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874B5A" w:rsidRDefault="00874B5A" w:rsidP="008A757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A75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形象好手</w:t>
            </w:r>
          </w:p>
          <w:p w:rsidR="00874B5A" w:rsidRDefault="00874B5A" w:rsidP="00992BF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童軍</w:t>
            </w:r>
          </w:p>
          <w:p w:rsidR="00874B5A" w:rsidRDefault="00874B5A" w:rsidP="00992BF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92BF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當我們同在一起</w:t>
            </w:r>
          </w:p>
          <w:p w:rsidR="00874B5A" w:rsidRDefault="00874B5A" w:rsidP="0088095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874B5A" w:rsidRPr="00D00BE0" w:rsidRDefault="00874B5A" w:rsidP="008809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8095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國中有意思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F37DA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資訊</w:t>
            </w:r>
          </w:p>
          <w:p w:rsidR="00874B5A" w:rsidRDefault="00874B5A" w:rsidP="00F37DAE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F37DA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基礎程式設計</w:t>
            </w:r>
          </w:p>
          <w:p w:rsidR="00874B5A" w:rsidRDefault="00874B5A" w:rsidP="008E589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生科</w:t>
            </w:r>
          </w:p>
          <w:p w:rsidR="00874B5A" w:rsidRPr="00D00BE0" w:rsidRDefault="00874B5A" w:rsidP="008E58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E589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生活科技導論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B5A" w:rsidRDefault="00874B5A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874B5A" w:rsidRDefault="00874B5A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身體的奧妙</w:t>
            </w:r>
          </w:p>
          <w:p w:rsidR="00874B5A" w:rsidRDefault="00874B5A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體育</w:t>
            </w:r>
          </w:p>
          <w:p w:rsidR="00874B5A" w:rsidRPr="00D00BE0" w:rsidRDefault="00874B5A" w:rsidP="00DB389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田徑</w:t>
            </w:r>
          </w:p>
        </w:tc>
        <w:tc>
          <w:tcPr>
            <w:tcW w:w="8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4B5A" w:rsidRPr="00D00BE0" w:rsidRDefault="00874B5A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74B5A" w:rsidRPr="00037309" w:rsidTr="00874B5A">
        <w:trPr>
          <w:trHeight w:val="2602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B5A" w:rsidRPr="001C24B2" w:rsidRDefault="00874B5A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5A" w:rsidRPr="001C24B2" w:rsidRDefault="00874B5A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900101" w:rsidRDefault="00874B5A" w:rsidP="00A155C3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90010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語文常識（一）</w:t>
            </w:r>
          </w:p>
          <w:p w:rsidR="00874B5A" w:rsidRPr="00900101" w:rsidRDefault="00874B5A" w:rsidP="00A155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90010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標點符號使用法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B5A" w:rsidRPr="005D7FDF" w:rsidRDefault="00874B5A" w:rsidP="005D7F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patahobing ci pila’</w:t>
            </w:r>
          </w:p>
          <w:p w:rsidR="00874B5A" w:rsidRPr="00B741B2" w:rsidRDefault="00874B5A" w:rsidP="005D7F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換錢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B5A" w:rsidRPr="00E949FE" w:rsidRDefault="00874B5A" w:rsidP="00E949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E949F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動物</w:t>
            </w:r>
          </w:p>
          <w:p w:rsidR="00874B5A" w:rsidRPr="00E949FE" w:rsidRDefault="00874B5A" w:rsidP="00E949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E949F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L2 What Are These?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D00BE0" w:rsidRDefault="00874B5A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00B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數與數線</w:t>
            </w:r>
          </w:p>
          <w:p w:rsidR="00874B5A" w:rsidRPr="00D00BE0" w:rsidRDefault="00874B5A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00B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1-3 正負數的乘除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歷史</w:t>
            </w:r>
          </w:p>
          <w:p w:rsidR="00874B5A" w:rsidRPr="009D6960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5F298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大航海時代各方勢力的競逐</w:t>
            </w:r>
          </w:p>
          <w:p w:rsidR="00874B5A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地理</w:t>
            </w:r>
          </w:p>
          <w:p w:rsidR="00874B5A" w:rsidRPr="009D6960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5F298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世界中的臺灣</w:t>
            </w:r>
          </w:p>
          <w:p w:rsidR="00874B5A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公民</w:t>
            </w:r>
          </w:p>
          <w:p w:rsidR="00874B5A" w:rsidRPr="009D6960" w:rsidRDefault="00874B5A" w:rsidP="00AD3166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5F298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人性尊嚴與人權保障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4B381E" w:rsidRDefault="00874B5A" w:rsidP="004B381E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4B38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生物體的營養</w:t>
            </w:r>
          </w:p>
          <w:p w:rsidR="00874B5A" w:rsidRPr="00D00BE0" w:rsidRDefault="00874B5A" w:rsidP="004B38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B38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3-1食物中的養分與能量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874B5A" w:rsidRPr="00D00BE0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唱起歌來快樂多</w:t>
            </w:r>
          </w:p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視覺藝術</w:t>
            </w:r>
          </w:p>
          <w:p w:rsidR="00874B5A" w:rsidRPr="00D00BE0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畫出我的日常</w:t>
            </w:r>
          </w:p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表演藝術</w:t>
            </w:r>
          </w:p>
          <w:p w:rsidR="00874B5A" w:rsidRPr="00D00BE0" w:rsidRDefault="00874B5A" w:rsidP="0035221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舞動吧！身體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874B5A" w:rsidRDefault="00874B5A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A75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縫紉巧手</w:t>
            </w:r>
          </w:p>
          <w:p w:rsidR="00874B5A" w:rsidRDefault="00874B5A" w:rsidP="00992BF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童軍</w:t>
            </w:r>
          </w:p>
          <w:p w:rsidR="00874B5A" w:rsidRDefault="00874B5A" w:rsidP="00992BF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92BF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當我們同在一起</w:t>
            </w:r>
          </w:p>
          <w:p w:rsidR="00874B5A" w:rsidRDefault="00874B5A" w:rsidP="00992BF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874B5A" w:rsidRPr="00D00BE0" w:rsidRDefault="00874B5A" w:rsidP="00992B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8095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國中方程式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F37DA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資訊</w:t>
            </w:r>
          </w:p>
          <w:p w:rsidR="00874B5A" w:rsidRDefault="00874B5A" w:rsidP="00F37DAE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F37DA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基礎程式設計</w:t>
            </w:r>
          </w:p>
          <w:p w:rsidR="00874B5A" w:rsidRDefault="00874B5A" w:rsidP="008E589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生科</w:t>
            </w:r>
          </w:p>
          <w:p w:rsidR="00874B5A" w:rsidRPr="00D00BE0" w:rsidRDefault="00874B5A" w:rsidP="008E58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E589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生活科技導論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B5A" w:rsidRDefault="00874B5A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874B5A" w:rsidRDefault="00874B5A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身體的奧妙</w:t>
            </w:r>
          </w:p>
          <w:p w:rsidR="00874B5A" w:rsidRDefault="00874B5A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體育</w:t>
            </w:r>
          </w:p>
          <w:p w:rsidR="00874B5A" w:rsidRPr="00D00BE0" w:rsidRDefault="00874B5A" w:rsidP="00DB389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田徑</w:t>
            </w:r>
          </w:p>
        </w:tc>
        <w:tc>
          <w:tcPr>
            <w:tcW w:w="8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4B5A" w:rsidRPr="00D00BE0" w:rsidRDefault="00874B5A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74B5A" w:rsidRPr="00037309" w:rsidTr="00874B5A">
        <w:trPr>
          <w:trHeight w:val="3642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B5A" w:rsidRPr="001C24B2" w:rsidRDefault="00874B5A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5A" w:rsidRPr="001C24B2" w:rsidRDefault="00874B5A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900101" w:rsidRDefault="00874B5A" w:rsidP="00A155C3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90010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論語選</w:t>
            </w:r>
          </w:p>
          <w:p w:rsidR="00874B5A" w:rsidRPr="00900101" w:rsidRDefault="00874B5A" w:rsidP="00A155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90010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(第一次段考)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B5A" w:rsidRPr="005D7FDF" w:rsidRDefault="00874B5A" w:rsidP="005D7F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patahobing ci pila’</w:t>
            </w:r>
          </w:p>
          <w:p w:rsidR="00874B5A" w:rsidRPr="00B741B2" w:rsidRDefault="00874B5A" w:rsidP="005D7F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換錢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B5A" w:rsidRPr="00E949FE" w:rsidRDefault="00874B5A" w:rsidP="00E949FE">
            <w:pPr>
              <w:pStyle w:val="Web"/>
              <w:spacing w:before="0" w:beforeAutospacing="0" w:after="0" w:afterAutospacing="0"/>
              <w:jc w:val="center"/>
              <w:rPr>
                <w:sz w:val="20"/>
              </w:rPr>
            </w:pPr>
            <w:r w:rsidRPr="00E949FE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  <w:r w:rsidRPr="00E949FE">
              <w:rPr>
                <w:rFonts w:ascii="Times New Roman" w:hAnsi="Times New Roman" w:cs="Times New Roman" w:hint="eastAsia"/>
                <w:color w:val="000000"/>
                <w:sz w:val="20"/>
              </w:rPr>
              <w:t>複習一</w:t>
            </w:r>
            <w:r w:rsidRPr="00E949FE">
              <w:rPr>
                <w:rFonts w:ascii="Times New Roman" w:hAnsi="Times New Roman" w:cs="Times New Roman"/>
                <w:color w:val="000000"/>
                <w:sz w:val="20"/>
              </w:rPr>
              <w:t>2.</w:t>
            </w:r>
            <w:r w:rsidRPr="00E949FE">
              <w:rPr>
                <w:rFonts w:ascii="Times New Roman" w:hAnsi="Times New Roman" w:cs="Times New Roman" w:hint="eastAsia"/>
                <w:color w:val="000000"/>
                <w:sz w:val="20"/>
              </w:rPr>
              <w:t>位置；房間</w:t>
            </w:r>
          </w:p>
          <w:p w:rsidR="00874B5A" w:rsidRPr="00E949FE" w:rsidRDefault="00874B5A" w:rsidP="00E949FE">
            <w:pPr>
              <w:pStyle w:val="Web"/>
              <w:spacing w:before="0" w:beforeAutospacing="0" w:after="0" w:afterAutospacing="0"/>
              <w:jc w:val="center"/>
              <w:rPr>
                <w:sz w:val="20"/>
              </w:rPr>
            </w:pPr>
            <w:r w:rsidRPr="00E949FE">
              <w:rPr>
                <w:rFonts w:ascii="Times New Roman" w:hAnsi="Times New Roman" w:cs="Times New Roman"/>
                <w:color w:val="000000"/>
                <w:sz w:val="20"/>
              </w:rPr>
              <w:t>Review 1</w:t>
            </w:r>
          </w:p>
          <w:p w:rsidR="00874B5A" w:rsidRPr="00E949FE" w:rsidRDefault="00874B5A" w:rsidP="00E949FE">
            <w:pPr>
              <w:pStyle w:val="Web"/>
              <w:spacing w:before="0" w:beforeAutospacing="0" w:after="0" w:afterAutospacing="0"/>
              <w:jc w:val="center"/>
              <w:rPr>
                <w:sz w:val="20"/>
              </w:rPr>
            </w:pPr>
            <w:r w:rsidRPr="00E949FE">
              <w:rPr>
                <w:rFonts w:ascii="Times New Roman" w:hAnsi="Times New Roman" w:cs="Times New Roman"/>
                <w:color w:val="000000"/>
                <w:sz w:val="20"/>
              </w:rPr>
              <w:t>L3 Where Is Harry’s Bedroom?</w:t>
            </w:r>
          </w:p>
          <w:p w:rsidR="00874B5A" w:rsidRPr="00E949FE" w:rsidRDefault="00874B5A" w:rsidP="00E949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E949FE">
              <w:rPr>
                <w:rFonts w:hint="eastAsia"/>
                <w:color w:val="000000"/>
                <w:sz w:val="20"/>
              </w:rPr>
              <w:t>【第一次評量週】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D00BE0" w:rsidRDefault="00874B5A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00B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數與數線</w:t>
            </w:r>
          </w:p>
          <w:p w:rsidR="00874B5A" w:rsidRDefault="00874B5A" w:rsidP="00D00BE0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D00B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1-4 指數記法與科學記號</w:t>
            </w:r>
          </w:p>
          <w:p w:rsidR="00874B5A" w:rsidRPr="00D00BE0" w:rsidRDefault="00874B5A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00BE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(第一次段考)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歷史</w:t>
            </w:r>
          </w:p>
          <w:p w:rsidR="00874B5A" w:rsidRPr="009D6960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5F298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大航海時代各方勢力的競逐（第一次段考）</w:t>
            </w:r>
          </w:p>
          <w:p w:rsidR="00874B5A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地理</w:t>
            </w:r>
          </w:p>
          <w:p w:rsidR="00874B5A" w:rsidRPr="009D6960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5F298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世界中的臺灣（第一次段考）</w:t>
            </w:r>
          </w:p>
          <w:p w:rsidR="00874B5A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公民</w:t>
            </w:r>
          </w:p>
          <w:p w:rsidR="00874B5A" w:rsidRPr="009D6960" w:rsidRDefault="00874B5A" w:rsidP="00AD3166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5F298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人性尊嚴與人權保障（第一次段考）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4B381E" w:rsidRDefault="00874B5A" w:rsidP="004B381E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4B38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生物體的營養</w:t>
            </w:r>
          </w:p>
          <w:p w:rsidR="00874B5A" w:rsidRPr="00D00BE0" w:rsidRDefault="00874B5A" w:rsidP="004B38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B38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3-2酵素（第一次段考）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874B5A" w:rsidRPr="00D00BE0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唱起歌來快樂多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(第一次評量)</w:t>
            </w:r>
          </w:p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視覺藝術</w:t>
            </w:r>
          </w:p>
          <w:p w:rsidR="00874B5A" w:rsidRPr="00D00BE0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畫出我的日常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(第一次評量)</w:t>
            </w:r>
          </w:p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表演藝術</w:t>
            </w:r>
          </w:p>
          <w:p w:rsidR="00874B5A" w:rsidRPr="00D00BE0" w:rsidRDefault="00874B5A" w:rsidP="0035221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舞動吧！身體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(第一次評量)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8A757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874B5A" w:rsidRDefault="00874B5A" w:rsidP="008A757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A75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縫紉巧手</w:t>
            </w:r>
          </w:p>
          <w:p w:rsidR="00874B5A" w:rsidRDefault="00874B5A" w:rsidP="0039397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童軍</w:t>
            </w:r>
          </w:p>
          <w:p w:rsidR="00874B5A" w:rsidRDefault="00874B5A" w:rsidP="0039397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3939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小隊進行式</w:t>
            </w:r>
          </w:p>
          <w:p w:rsidR="00874B5A" w:rsidRDefault="00874B5A" w:rsidP="0088095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874B5A" w:rsidRPr="00D00BE0" w:rsidRDefault="00874B5A" w:rsidP="008809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8095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國中方程式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F37DA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資訊</w:t>
            </w:r>
          </w:p>
          <w:p w:rsidR="00874B5A" w:rsidRDefault="00874B5A" w:rsidP="00F37DAE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F37DA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基礎程式設計</w:t>
            </w:r>
          </w:p>
          <w:p w:rsidR="00874B5A" w:rsidRDefault="00874B5A" w:rsidP="00F37DAE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生科</w:t>
            </w:r>
          </w:p>
          <w:p w:rsidR="00874B5A" w:rsidRPr="00D00BE0" w:rsidRDefault="00874B5A" w:rsidP="00F37DA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E58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認識科技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B5A" w:rsidRDefault="00874B5A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874B5A" w:rsidRDefault="00874B5A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蛻變的你</w:t>
            </w:r>
          </w:p>
          <w:p w:rsidR="00874B5A" w:rsidRDefault="00874B5A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體育</w:t>
            </w:r>
          </w:p>
          <w:p w:rsidR="00874B5A" w:rsidRPr="00DB3896" w:rsidRDefault="00874B5A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體適能測驗</w:t>
            </w:r>
          </w:p>
          <w:p w:rsidR="00874B5A" w:rsidRPr="00D00BE0" w:rsidRDefault="00874B5A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4B5A" w:rsidRPr="00D00BE0" w:rsidRDefault="00874B5A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74B5A" w:rsidRPr="00037309" w:rsidTr="00874B5A">
        <w:trPr>
          <w:trHeight w:val="2361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B5A" w:rsidRPr="001C24B2" w:rsidRDefault="00874B5A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5A" w:rsidRPr="001C24B2" w:rsidRDefault="00874B5A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900101" w:rsidRDefault="00874B5A" w:rsidP="00A155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90010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論語選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B5A" w:rsidRPr="005D7FDF" w:rsidRDefault="00874B5A" w:rsidP="005D7F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patahobing ci pila’</w:t>
            </w:r>
          </w:p>
          <w:p w:rsidR="00874B5A" w:rsidRPr="00B741B2" w:rsidRDefault="00874B5A" w:rsidP="005D7F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換錢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B5A" w:rsidRPr="00E949FE" w:rsidRDefault="00874B5A" w:rsidP="00E949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E949F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位置；房間</w:t>
            </w:r>
          </w:p>
          <w:p w:rsidR="00874B5A" w:rsidRPr="00E949FE" w:rsidRDefault="00874B5A" w:rsidP="00E949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E949F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L3 Where Is Harry’s Bedroom?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D00BE0" w:rsidRDefault="00874B5A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00B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標準分解式與分數運算</w:t>
            </w:r>
          </w:p>
          <w:p w:rsidR="00874B5A" w:rsidRPr="00D00BE0" w:rsidRDefault="00874B5A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00B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2-1 質因數分解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歷史</w:t>
            </w:r>
          </w:p>
          <w:p w:rsidR="00874B5A" w:rsidRPr="009D6960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5F298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大航海時代臺灣原住民與外來者</w:t>
            </w:r>
          </w:p>
          <w:p w:rsidR="00874B5A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地理</w:t>
            </w:r>
          </w:p>
          <w:p w:rsidR="00874B5A" w:rsidRPr="009D6960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5F298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地形</w:t>
            </w:r>
          </w:p>
          <w:p w:rsidR="00874B5A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公民</w:t>
            </w:r>
          </w:p>
          <w:p w:rsidR="00874B5A" w:rsidRPr="009D6960" w:rsidRDefault="00874B5A" w:rsidP="00AD3166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5F298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家庭生活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4B381E" w:rsidRDefault="00874B5A" w:rsidP="004B381E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4B38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生物體的營養</w:t>
            </w:r>
          </w:p>
          <w:p w:rsidR="00874B5A" w:rsidRPr="00D00BE0" w:rsidRDefault="00874B5A" w:rsidP="004B38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B38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3-3植物如何製造養分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874B5A" w:rsidRPr="00D00BE0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唱起歌來快樂多</w:t>
            </w:r>
          </w:p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視覺藝術</w:t>
            </w:r>
          </w:p>
          <w:p w:rsidR="00874B5A" w:rsidRPr="00D00BE0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畫出我的日常</w:t>
            </w:r>
          </w:p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表演藝術</w:t>
            </w:r>
          </w:p>
          <w:p w:rsidR="00874B5A" w:rsidRPr="00D00BE0" w:rsidRDefault="00874B5A" w:rsidP="0035221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舞動吧！身體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8A757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874B5A" w:rsidRDefault="00874B5A" w:rsidP="008A757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改造高</w:t>
            </w:r>
            <w:r w:rsidRPr="008A75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手</w:t>
            </w:r>
          </w:p>
          <w:p w:rsidR="00874B5A" w:rsidRDefault="00874B5A" w:rsidP="0039397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童軍</w:t>
            </w:r>
          </w:p>
          <w:p w:rsidR="00874B5A" w:rsidRDefault="00874B5A" w:rsidP="0039397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3939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小隊進行式</w:t>
            </w:r>
          </w:p>
          <w:p w:rsidR="00874B5A" w:rsidRDefault="00874B5A" w:rsidP="000E013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874B5A" w:rsidRPr="00D00BE0" w:rsidRDefault="00874B5A" w:rsidP="000E01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8095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國中方程式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F37DA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資訊</w:t>
            </w:r>
          </w:p>
          <w:p w:rsidR="00874B5A" w:rsidRDefault="00874B5A" w:rsidP="00F37DAE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F37DA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基礎程式設計</w:t>
            </w:r>
          </w:p>
          <w:p w:rsidR="00874B5A" w:rsidRDefault="00874B5A" w:rsidP="008E589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生科</w:t>
            </w:r>
          </w:p>
          <w:p w:rsidR="00874B5A" w:rsidRPr="00D00BE0" w:rsidRDefault="00874B5A" w:rsidP="008E58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E58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認識科技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B5A" w:rsidRDefault="00874B5A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874B5A" w:rsidRDefault="00874B5A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蛻變的你</w:t>
            </w:r>
          </w:p>
          <w:p w:rsidR="00874B5A" w:rsidRDefault="00874B5A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體育</w:t>
            </w:r>
          </w:p>
          <w:p w:rsidR="00874B5A" w:rsidRPr="00D00BE0" w:rsidRDefault="00874B5A" w:rsidP="00DB389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田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徑</w:t>
            </w:r>
          </w:p>
        </w:tc>
        <w:tc>
          <w:tcPr>
            <w:tcW w:w="8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4B5A" w:rsidRPr="00D00BE0" w:rsidRDefault="00874B5A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74B5A" w:rsidRPr="00037309" w:rsidTr="00874B5A">
        <w:trPr>
          <w:trHeight w:val="2361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B5A" w:rsidRPr="001C24B2" w:rsidRDefault="00874B5A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5A" w:rsidRPr="001C24B2" w:rsidRDefault="00874B5A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900101" w:rsidRDefault="00874B5A" w:rsidP="00A155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90010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背影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B5A" w:rsidRPr="005D7FDF" w:rsidRDefault="00874B5A" w:rsidP="005D7F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sunku pila’</w:t>
            </w:r>
          </w:p>
          <w:p w:rsidR="00874B5A" w:rsidRPr="005D7FDF" w:rsidRDefault="00874B5A" w:rsidP="005D7F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存錢</w:t>
            </w:r>
          </w:p>
          <w:p w:rsidR="00874B5A" w:rsidRPr="00B741B2" w:rsidRDefault="00874B5A" w:rsidP="00A155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B5A" w:rsidRPr="00E949FE" w:rsidRDefault="00874B5A" w:rsidP="00E949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E949F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位置；房間</w:t>
            </w:r>
          </w:p>
          <w:p w:rsidR="00874B5A" w:rsidRPr="00E949FE" w:rsidRDefault="00874B5A" w:rsidP="00E949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E949F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L3 Where Is Harry’s Bedroom?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D00BE0" w:rsidRDefault="00874B5A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00B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標準分解式與分數運算</w:t>
            </w:r>
          </w:p>
          <w:p w:rsidR="00874B5A" w:rsidRPr="00D00BE0" w:rsidRDefault="00874B5A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00B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2-1 質因數分解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歷史</w:t>
            </w:r>
          </w:p>
          <w:p w:rsidR="00874B5A" w:rsidRPr="009D6960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D5424C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大航海時代臺灣原住民與外來者</w:t>
            </w:r>
          </w:p>
          <w:p w:rsidR="00874B5A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地理</w:t>
            </w:r>
          </w:p>
          <w:p w:rsidR="00874B5A" w:rsidRPr="009D6960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地形</w:t>
            </w:r>
          </w:p>
          <w:p w:rsidR="00874B5A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公民</w:t>
            </w:r>
          </w:p>
          <w:p w:rsidR="00874B5A" w:rsidRPr="009D6960" w:rsidRDefault="00874B5A" w:rsidP="00AD3166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016F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家庭生活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4B381E" w:rsidRDefault="00874B5A" w:rsidP="004B381E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4B38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生物體的營養</w:t>
            </w:r>
          </w:p>
          <w:p w:rsidR="00874B5A" w:rsidRPr="00D00BE0" w:rsidRDefault="00874B5A" w:rsidP="004B38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B38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3-4人體如何獲得養分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874B5A" w:rsidRPr="00D00BE0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唱起歌來快樂多</w:t>
            </w:r>
          </w:p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視覺藝術</w:t>
            </w:r>
          </w:p>
          <w:p w:rsidR="00874B5A" w:rsidRPr="00D00BE0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畫出我的日常</w:t>
            </w:r>
          </w:p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表演藝術</w:t>
            </w:r>
          </w:p>
          <w:p w:rsidR="00874B5A" w:rsidRPr="00D00BE0" w:rsidRDefault="00874B5A" w:rsidP="0035221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舞動吧！身體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8A757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874B5A" w:rsidRDefault="00874B5A" w:rsidP="008A757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改造高</w:t>
            </w:r>
            <w:r w:rsidRPr="008A75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手</w:t>
            </w:r>
          </w:p>
          <w:p w:rsidR="00874B5A" w:rsidRDefault="00874B5A" w:rsidP="0039397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童軍</w:t>
            </w:r>
          </w:p>
          <w:p w:rsidR="00874B5A" w:rsidRDefault="00874B5A" w:rsidP="0039397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3939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小隊進行式</w:t>
            </w:r>
          </w:p>
          <w:p w:rsidR="00874B5A" w:rsidRDefault="00874B5A" w:rsidP="0039397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874B5A" w:rsidRPr="00D00BE0" w:rsidRDefault="00874B5A" w:rsidP="0039397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E01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學習快易通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F37DA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資訊</w:t>
            </w:r>
          </w:p>
          <w:p w:rsidR="00874B5A" w:rsidRDefault="00874B5A" w:rsidP="00F37DAE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F37DA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基礎程式設計</w:t>
            </w:r>
          </w:p>
          <w:p w:rsidR="00874B5A" w:rsidRDefault="00874B5A" w:rsidP="008E589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生科</w:t>
            </w:r>
          </w:p>
          <w:p w:rsidR="00874B5A" w:rsidRPr="00D00BE0" w:rsidRDefault="00874B5A" w:rsidP="008E58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E58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認識科技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B5A" w:rsidRDefault="00874B5A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874B5A" w:rsidRDefault="00874B5A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蛻變的你</w:t>
            </w:r>
          </w:p>
          <w:p w:rsidR="00874B5A" w:rsidRDefault="00874B5A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體育</w:t>
            </w:r>
          </w:p>
          <w:p w:rsidR="00874B5A" w:rsidRPr="00DB3896" w:rsidRDefault="00874B5A" w:rsidP="00DB389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校慶</w:t>
            </w:r>
          </w:p>
          <w:p w:rsidR="00874B5A" w:rsidRPr="00DB3896" w:rsidRDefault="00874B5A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運動會</w:t>
            </w:r>
          </w:p>
          <w:p w:rsidR="00874B5A" w:rsidRPr="00DB3896" w:rsidRDefault="00874B5A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比賽項目</w:t>
            </w:r>
          </w:p>
          <w:p w:rsidR="00874B5A" w:rsidRPr="00D00BE0" w:rsidRDefault="00874B5A" w:rsidP="00DB389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徵選</w:t>
            </w:r>
          </w:p>
        </w:tc>
        <w:tc>
          <w:tcPr>
            <w:tcW w:w="8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4B5A" w:rsidRPr="00D00BE0" w:rsidRDefault="00874B5A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74B5A" w:rsidRPr="00037309" w:rsidTr="00874B5A">
        <w:trPr>
          <w:trHeight w:val="2361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B5A" w:rsidRPr="001C24B2" w:rsidRDefault="00874B5A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5A" w:rsidRPr="001C24B2" w:rsidRDefault="00874B5A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900101" w:rsidRDefault="00874B5A" w:rsidP="00A155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90010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背影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B5A" w:rsidRPr="005D7FDF" w:rsidRDefault="00874B5A" w:rsidP="005D7F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sunku pila’</w:t>
            </w:r>
          </w:p>
          <w:p w:rsidR="00874B5A" w:rsidRPr="005D7FDF" w:rsidRDefault="00874B5A" w:rsidP="005D7F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存錢</w:t>
            </w:r>
          </w:p>
          <w:p w:rsidR="00874B5A" w:rsidRPr="00B741B2" w:rsidRDefault="00874B5A" w:rsidP="004E0D6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B5A" w:rsidRPr="00E949FE" w:rsidRDefault="00874B5A" w:rsidP="00E949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E949F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1.</w:t>
            </w:r>
            <w:r w:rsidRPr="00E949F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位置；房間</w:t>
            </w:r>
          </w:p>
          <w:p w:rsidR="00874B5A" w:rsidRPr="00E949FE" w:rsidRDefault="00874B5A" w:rsidP="00E949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E949F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2.</w:t>
            </w:r>
            <w:r w:rsidRPr="00E949F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學校設施</w:t>
            </w:r>
          </w:p>
          <w:p w:rsidR="00874B5A" w:rsidRPr="00E949FE" w:rsidRDefault="00874B5A" w:rsidP="00E949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E949F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L3 Where Is Harry’s Bedroom?</w:t>
            </w:r>
          </w:p>
          <w:p w:rsidR="00874B5A" w:rsidRPr="00E949FE" w:rsidRDefault="00874B5A" w:rsidP="00E949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E949F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L4 There Is a Playground at Robert’s School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A41A20" w:rsidRDefault="00874B5A" w:rsidP="00A41A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1A2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標準分解式與分數運算</w:t>
            </w:r>
          </w:p>
          <w:p w:rsidR="00874B5A" w:rsidRPr="00D00BE0" w:rsidRDefault="00874B5A" w:rsidP="00A41A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1A2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2-2 最大公因數與最小公倍數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歷史</w:t>
            </w:r>
          </w:p>
          <w:p w:rsidR="00874B5A" w:rsidRPr="009D6960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D5424C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大航海時代臺灣原住民與外來者</w:t>
            </w:r>
          </w:p>
          <w:p w:rsidR="00874B5A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地理</w:t>
            </w:r>
          </w:p>
          <w:p w:rsidR="00874B5A" w:rsidRPr="009D6960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地形</w:t>
            </w:r>
          </w:p>
          <w:p w:rsidR="00874B5A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公民</w:t>
            </w:r>
          </w:p>
          <w:p w:rsidR="00874B5A" w:rsidRPr="009D6960" w:rsidRDefault="00874B5A" w:rsidP="00AD3166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016F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家庭生活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4B381E" w:rsidRDefault="00874B5A" w:rsidP="004B381E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4B38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生物體的運輸作用</w:t>
            </w:r>
          </w:p>
          <w:p w:rsidR="00874B5A" w:rsidRPr="00D00BE0" w:rsidRDefault="00874B5A" w:rsidP="004B38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B38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4-1植物的運輸構造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874B5A" w:rsidRPr="00D00BE0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唱起歌來快樂多</w:t>
            </w:r>
          </w:p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視覺藝術</w:t>
            </w:r>
          </w:p>
          <w:p w:rsidR="00874B5A" w:rsidRPr="00D00BE0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畫出我的日常</w:t>
            </w:r>
          </w:p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表演藝術</w:t>
            </w:r>
          </w:p>
          <w:p w:rsidR="00874B5A" w:rsidRPr="00D00BE0" w:rsidRDefault="00874B5A" w:rsidP="0035221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舞動吧！身體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8A757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874B5A" w:rsidRDefault="00874B5A" w:rsidP="008A757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改造高</w:t>
            </w:r>
            <w:r w:rsidRPr="008A75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手</w:t>
            </w:r>
          </w:p>
          <w:p w:rsidR="00874B5A" w:rsidRDefault="00874B5A" w:rsidP="0039397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童軍</w:t>
            </w:r>
          </w:p>
          <w:p w:rsidR="00874B5A" w:rsidRDefault="00874B5A" w:rsidP="0039397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3939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小隊進行式</w:t>
            </w:r>
          </w:p>
          <w:p w:rsidR="00874B5A" w:rsidRDefault="00874B5A" w:rsidP="000E013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874B5A" w:rsidRPr="00D00BE0" w:rsidRDefault="00874B5A" w:rsidP="000E01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E01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學習快易通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F37DA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資訊</w:t>
            </w:r>
          </w:p>
          <w:p w:rsidR="00874B5A" w:rsidRDefault="00874B5A" w:rsidP="00F37DAE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F37DA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基礎程式設計</w:t>
            </w:r>
          </w:p>
          <w:p w:rsidR="00874B5A" w:rsidRDefault="00874B5A" w:rsidP="008E589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生科</w:t>
            </w:r>
          </w:p>
          <w:p w:rsidR="00874B5A" w:rsidRPr="00D00BE0" w:rsidRDefault="00874B5A" w:rsidP="008E58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E58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認識科技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B5A" w:rsidRDefault="00874B5A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874B5A" w:rsidRDefault="00874B5A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打造獨一無二的我</w:t>
            </w:r>
          </w:p>
          <w:p w:rsidR="00874B5A" w:rsidRDefault="00874B5A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體育</w:t>
            </w:r>
          </w:p>
          <w:p w:rsidR="00874B5A" w:rsidRPr="00D00BE0" w:rsidRDefault="00874B5A" w:rsidP="00DB389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田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徑</w:t>
            </w:r>
          </w:p>
        </w:tc>
        <w:tc>
          <w:tcPr>
            <w:tcW w:w="8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4B5A" w:rsidRPr="00D00BE0" w:rsidRDefault="00874B5A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74B5A" w:rsidRPr="00037309" w:rsidTr="00874B5A">
        <w:trPr>
          <w:trHeight w:val="2361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B5A" w:rsidRPr="001C24B2" w:rsidRDefault="00874B5A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5A" w:rsidRPr="001C24B2" w:rsidRDefault="00874B5A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900101" w:rsidRDefault="00874B5A" w:rsidP="00A155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90010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心囚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B5A" w:rsidRPr="005D7FDF" w:rsidRDefault="00874B5A" w:rsidP="005D7F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sunku pila’</w:t>
            </w:r>
          </w:p>
          <w:p w:rsidR="00874B5A" w:rsidRPr="005D7FDF" w:rsidRDefault="00874B5A" w:rsidP="005D7F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存錢</w:t>
            </w:r>
          </w:p>
          <w:p w:rsidR="00874B5A" w:rsidRPr="00B741B2" w:rsidRDefault="00874B5A" w:rsidP="00A155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B5A" w:rsidRPr="00E949FE" w:rsidRDefault="00874B5A" w:rsidP="00E949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E949F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學校設施</w:t>
            </w:r>
          </w:p>
          <w:p w:rsidR="00874B5A" w:rsidRPr="00E949FE" w:rsidRDefault="00874B5A" w:rsidP="00E949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E949F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L4 There Is a Playground at Robert’s School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A41A20" w:rsidRDefault="00874B5A" w:rsidP="00A41A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1A2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標準分解式與分數運算</w:t>
            </w:r>
          </w:p>
          <w:p w:rsidR="00874B5A" w:rsidRPr="00D00BE0" w:rsidRDefault="00874B5A" w:rsidP="00A41A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1A2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2-2 最大公因數與最小公倍數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歷史</w:t>
            </w:r>
          </w:p>
          <w:p w:rsidR="00874B5A" w:rsidRPr="009D6960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AD316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清帝國統治政策的變遷</w:t>
            </w:r>
          </w:p>
          <w:p w:rsidR="00874B5A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地理</w:t>
            </w:r>
          </w:p>
          <w:p w:rsidR="00874B5A" w:rsidRPr="009D6960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AD316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海岸與島嶼</w:t>
            </w:r>
          </w:p>
          <w:p w:rsidR="00874B5A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公民</w:t>
            </w:r>
          </w:p>
          <w:p w:rsidR="00874B5A" w:rsidRPr="009D6960" w:rsidRDefault="00874B5A" w:rsidP="00AD3166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AD316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平權家庭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4B381E" w:rsidRDefault="00874B5A" w:rsidP="004B381E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4B38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生物體的運輸作用</w:t>
            </w:r>
          </w:p>
          <w:p w:rsidR="00874B5A" w:rsidRPr="00D00BE0" w:rsidRDefault="00874B5A" w:rsidP="004B38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B38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4-2植物體內物質的運輸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874B5A" w:rsidRPr="00D00BE0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傳唱時代的聲音</w:t>
            </w:r>
          </w:p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視覺藝術</w:t>
            </w:r>
          </w:p>
          <w:p w:rsidR="00874B5A" w:rsidRPr="00D00BE0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色彩百變</w:t>
            </w:r>
            <w:r w:rsidRPr="00AD18A3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Show</w:t>
            </w:r>
          </w:p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表演藝術</w:t>
            </w:r>
          </w:p>
          <w:p w:rsidR="00874B5A" w:rsidRPr="00D00BE0" w:rsidRDefault="00874B5A" w:rsidP="0035221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打開表演藝術大門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8A757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874B5A" w:rsidRDefault="00874B5A" w:rsidP="008A757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改造高</w:t>
            </w:r>
            <w:r w:rsidRPr="008A75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手</w:t>
            </w:r>
          </w:p>
          <w:p w:rsidR="00874B5A" w:rsidRDefault="00874B5A" w:rsidP="0039397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童軍</w:t>
            </w:r>
          </w:p>
          <w:p w:rsidR="00874B5A" w:rsidRDefault="00874B5A" w:rsidP="0039397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3939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小隊進行式</w:t>
            </w:r>
          </w:p>
          <w:p w:rsidR="00874B5A" w:rsidRDefault="00874B5A" w:rsidP="000E013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874B5A" w:rsidRPr="00D00BE0" w:rsidRDefault="00874B5A" w:rsidP="000E01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E01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學習快易通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F37DA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資訊</w:t>
            </w:r>
          </w:p>
          <w:p w:rsidR="00874B5A" w:rsidRDefault="00874B5A" w:rsidP="00F37DAE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F37DA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基礎程式設計</w:t>
            </w:r>
          </w:p>
          <w:p w:rsidR="00874B5A" w:rsidRDefault="00874B5A" w:rsidP="00F37DAE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生科</w:t>
            </w:r>
          </w:p>
          <w:p w:rsidR="00874B5A" w:rsidRPr="00D00BE0" w:rsidRDefault="00874B5A" w:rsidP="00F37DA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E58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設計與製作的基礎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B5A" w:rsidRDefault="00874B5A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874B5A" w:rsidRDefault="00874B5A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打造獨一無二的我</w:t>
            </w:r>
          </w:p>
          <w:p w:rsidR="00874B5A" w:rsidRDefault="00874B5A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體育</w:t>
            </w:r>
          </w:p>
          <w:p w:rsidR="00874B5A" w:rsidRPr="00DB3896" w:rsidRDefault="00874B5A" w:rsidP="00DB389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校慶</w:t>
            </w:r>
          </w:p>
          <w:p w:rsidR="00874B5A" w:rsidRPr="00DB3896" w:rsidRDefault="00874B5A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運動會</w:t>
            </w:r>
          </w:p>
          <w:p w:rsidR="00874B5A" w:rsidRPr="00DB3896" w:rsidRDefault="00874B5A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健康操</w:t>
            </w:r>
          </w:p>
          <w:p w:rsidR="00874B5A" w:rsidRPr="00D00BE0" w:rsidRDefault="00874B5A" w:rsidP="00DB389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訓練編排</w:t>
            </w:r>
          </w:p>
        </w:tc>
        <w:tc>
          <w:tcPr>
            <w:tcW w:w="8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4B5A" w:rsidRPr="00D00BE0" w:rsidRDefault="00874B5A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74B5A" w:rsidRPr="00037309" w:rsidTr="00874B5A">
        <w:trPr>
          <w:trHeight w:val="2361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B5A" w:rsidRPr="001C24B2" w:rsidRDefault="00874B5A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5A" w:rsidRPr="001C24B2" w:rsidRDefault="00874B5A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900101" w:rsidRDefault="00874B5A" w:rsidP="00A155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90010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心囚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B5A" w:rsidRPr="005D7FDF" w:rsidRDefault="00874B5A" w:rsidP="005D7F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sunku pila’</w:t>
            </w:r>
          </w:p>
          <w:p w:rsidR="00874B5A" w:rsidRPr="005D7FDF" w:rsidRDefault="00874B5A" w:rsidP="005D7F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存錢</w:t>
            </w:r>
          </w:p>
          <w:p w:rsidR="00874B5A" w:rsidRPr="00B741B2" w:rsidRDefault="00874B5A" w:rsidP="00A155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B5A" w:rsidRPr="00E949FE" w:rsidRDefault="00874B5A" w:rsidP="00E949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E949F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學校設施</w:t>
            </w:r>
          </w:p>
          <w:p w:rsidR="00874B5A" w:rsidRPr="00E949FE" w:rsidRDefault="00874B5A" w:rsidP="00E949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E949F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L4 There Is a Playground at Robert’s School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A41A20" w:rsidRDefault="00874B5A" w:rsidP="00A41A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1A2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標準分解式與分數運算</w:t>
            </w:r>
          </w:p>
          <w:p w:rsidR="00874B5A" w:rsidRPr="00D00BE0" w:rsidRDefault="00874B5A" w:rsidP="00A41A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1A2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2-3 分數的加減運算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歷史</w:t>
            </w:r>
          </w:p>
          <w:p w:rsidR="00874B5A" w:rsidRPr="009D6960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AD316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清帝國統治政策的變遷</w:t>
            </w:r>
          </w:p>
          <w:p w:rsidR="00874B5A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地理</w:t>
            </w:r>
          </w:p>
          <w:p w:rsidR="00874B5A" w:rsidRPr="009D6960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AD316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海岸與島嶼</w:t>
            </w:r>
          </w:p>
          <w:p w:rsidR="00874B5A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公民</w:t>
            </w:r>
          </w:p>
          <w:p w:rsidR="00874B5A" w:rsidRPr="009D6960" w:rsidRDefault="00874B5A" w:rsidP="00AD3166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AD316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平權家庭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4B381E" w:rsidRDefault="00874B5A" w:rsidP="004B381E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4B38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生物體的運輸作用</w:t>
            </w:r>
          </w:p>
          <w:p w:rsidR="00874B5A" w:rsidRPr="00D00BE0" w:rsidRDefault="00874B5A" w:rsidP="004B38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B38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4-3人體血液循環的組成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874B5A" w:rsidRPr="00D00BE0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傳唱時代的聲音</w:t>
            </w:r>
          </w:p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視覺藝術</w:t>
            </w:r>
          </w:p>
          <w:p w:rsidR="00874B5A" w:rsidRPr="00D00BE0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色彩百變</w:t>
            </w:r>
            <w:r w:rsidRPr="00AD18A3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Show</w:t>
            </w:r>
          </w:p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表演藝術</w:t>
            </w:r>
          </w:p>
          <w:p w:rsidR="00874B5A" w:rsidRPr="00D00BE0" w:rsidRDefault="00874B5A" w:rsidP="0035221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打開表演藝術大門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8A757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874B5A" w:rsidRDefault="00874B5A" w:rsidP="008A757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改造高</w:t>
            </w:r>
            <w:r w:rsidRPr="008A75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手</w:t>
            </w:r>
          </w:p>
          <w:p w:rsidR="00874B5A" w:rsidRDefault="00874B5A" w:rsidP="008A757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童軍</w:t>
            </w:r>
          </w:p>
          <w:p w:rsidR="00874B5A" w:rsidRDefault="00874B5A" w:rsidP="008A757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3939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校園夢幻島</w:t>
            </w:r>
          </w:p>
          <w:p w:rsidR="00874B5A" w:rsidRDefault="00874B5A" w:rsidP="000E013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874B5A" w:rsidRPr="00D00BE0" w:rsidRDefault="00874B5A" w:rsidP="000E01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E01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學習快易通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F37DA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資訊</w:t>
            </w:r>
          </w:p>
          <w:p w:rsidR="00874B5A" w:rsidRDefault="00874B5A" w:rsidP="00F37DAE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F37DA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基礎程式設計</w:t>
            </w:r>
          </w:p>
          <w:p w:rsidR="00874B5A" w:rsidRDefault="00874B5A" w:rsidP="008E589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生科</w:t>
            </w:r>
          </w:p>
          <w:p w:rsidR="00874B5A" w:rsidRPr="00D00BE0" w:rsidRDefault="00874B5A" w:rsidP="008E58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E58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設計與製作的基礎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B5A" w:rsidRDefault="00874B5A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874B5A" w:rsidRDefault="00874B5A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打破性別刻板印象</w:t>
            </w:r>
          </w:p>
          <w:p w:rsidR="00874B5A" w:rsidRDefault="00874B5A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體育</w:t>
            </w:r>
          </w:p>
          <w:p w:rsidR="00874B5A" w:rsidRPr="00DB3896" w:rsidRDefault="00874B5A" w:rsidP="00DB389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校慶</w:t>
            </w:r>
          </w:p>
          <w:p w:rsidR="00874B5A" w:rsidRPr="00DB3896" w:rsidRDefault="00874B5A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運動會</w:t>
            </w:r>
          </w:p>
          <w:p w:rsidR="00874B5A" w:rsidRPr="00D00BE0" w:rsidRDefault="00874B5A" w:rsidP="00DB389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項目練習</w:t>
            </w:r>
          </w:p>
        </w:tc>
        <w:tc>
          <w:tcPr>
            <w:tcW w:w="8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4B5A" w:rsidRPr="00D00BE0" w:rsidRDefault="00874B5A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74B5A" w:rsidRPr="00037309" w:rsidTr="00874B5A">
        <w:trPr>
          <w:trHeight w:val="2361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B5A" w:rsidRPr="001C24B2" w:rsidRDefault="00874B5A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5A" w:rsidRPr="001C24B2" w:rsidRDefault="00874B5A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900101" w:rsidRDefault="00874B5A" w:rsidP="00A155C3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90010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語文常識（二）</w:t>
            </w:r>
          </w:p>
          <w:p w:rsidR="00874B5A" w:rsidRPr="00900101" w:rsidRDefault="00874B5A" w:rsidP="00A155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90010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閱讀導航與資訊檢索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B5A" w:rsidRPr="005D7FDF" w:rsidRDefault="00874B5A" w:rsidP="005D7F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toke’i</w:t>
            </w:r>
          </w:p>
          <w:p w:rsidR="00874B5A" w:rsidRPr="005D7FDF" w:rsidRDefault="00874B5A" w:rsidP="005D7F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時鐘</w:t>
            </w:r>
          </w:p>
          <w:p w:rsidR="00874B5A" w:rsidRPr="00B741B2" w:rsidRDefault="00874B5A" w:rsidP="00C7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B5A" w:rsidRPr="00E949FE" w:rsidRDefault="00874B5A" w:rsidP="00E949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E949F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1.</w:t>
            </w:r>
            <w:r w:rsidRPr="00E949F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複習二</w:t>
            </w:r>
          </w:p>
          <w:p w:rsidR="00874B5A" w:rsidRPr="00E949FE" w:rsidRDefault="00874B5A" w:rsidP="00E949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E949F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2.</w:t>
            </w:r>
            <w:r w:rsidRPr="00E949F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公共場合禮儀</w:t>
            </w:r>
          </w:p>
          <w:p w:rsidR="00874B5A" w:rsidRPr="00E949FE" w:rsidRDefault="00874B5A" w:rsidP="00E949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E949F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Review 2</w:t>
            </w:r>
          </w:p>
          <w:p w:rsidR="00874B5A" w:rsidRPr="00E949FE" w:rsidRDefault="00874B5A" w:rsidP="00E949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E949F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L5 Please Take My Seat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A41A20" w:rsidRDefault="00874B5A" w:rsidP="00A41A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1A2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標準分解式與分數運算</w:t>
            </w:r>
          </w:p>
          <w:p w:rsidR="00874B5A" w:rsidRPr="00D00BE0" w:rsidRDefault="00874B5A" w:rsidP="00A41A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1A2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2-4 分數的乘除運算與指數律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歷史</w:t>
            </w:r>
          </w:p>
          <w:p w:rsidR="00874B5A" w:rsidRPr="009D6960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AD316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清帝國統治政策的變遷</w:t>
            </w:r>
          </w:p>
          <w:p w:rsidR="00874B5A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地理</w:t>
            </w:r>
          </w:p>
          <w:p w:rsidR="00874B5A" w:rsidRPr="009D6960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AD316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海岸與島嶼</w:t>
            </w:r>
          </w:p>
          <w:p w:rsidR="00874B5A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公民</w:t>
            </w:r>
          </w:p>
          <w:p w:rsidR="00874B5A" w:rsidRPr="009D6960" w:rsidRDefault="00874B5A" w:rsidP="00AD3166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AD316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平權家庭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4B381E" w:rsidRDefault="00874B5A" w:rsidP="004B381E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4B38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生物體的運輸作用</w:t>
            </w:r>
          </w:p>
          <w:p w:rsidR="00874B5A" w:rsidRPr="00D00BE0" w:rsidRDefault="00874B5A" w:rsidP="004B38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B38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4-4人體的循環系統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874B5A" w:rsidRPr="00D00BE0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傳唱時代的聲音</w:t>
            </w:r>
          </w:p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視覺藝術</w:t>
            </w:r>
          </w:p>
          <w:p w:rsidR="00874B5A" w:rsidRPr="00D00BE0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色彩百變</w:t>
            </w:r>
            <w:r w:rsidRPr="00AD18A3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Show</w:t>
            </w:r>
          </w:p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表演藝術</w:t>
            </w:r>
          </w:p>
          <w:p w:rsidR="00874B5A" w:rsidRPr="00D00BE0" w:rsidRDefault="00874B5A" w:rsidP="0035221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打開表演藝術大門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874B5A" w:rsidRDefault="00874B5A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A75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淨亮新「室」計</w:t>
            </w:r>
          </w:p>
          <w:p w:rsidR="00874B5A" w:rsidRDefault="00874B5A" w:rsidP="0039397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童軍</w:t>
            </w:r>
          </w:p>
          <w:p w:rsidR="00874B5A" w:rsidRDefault="00874B5A" w:rsidP="0039397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3939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校園夢幻島</w:t>
            </w:r>
          </w:p>
          <w:p w:rsidR="00874B5A" w:rsidRDefault="00874B5A" w:rsidP="000E013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874B5A" w:rsidRPr="00D00BE0" w:rsidRDefault="00874B5A" w:rsidP="000E01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E01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學習快易通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F37DA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資訊</w:t>
            </w:r>
          </w:p>
          <w:p w:rsidR="00874B5A" w:rsidRDefault="00874B5A" w:rsidP="00F37DAE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F37DA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基礎程式設計</w:t>
            </w:r>
          </w:p>
          <w:p w:rsidR="00874B5A" w:rsidRDefault="00874B5A" w:rsidP="008E589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生科</w:t>
            </w:r>
          </w:p>
          <w:p w:rsidR="00874B5A" w:rsidRPr="00D00BE0" w:rsidRDefault="00874B5A" w:rsidP="008E58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E58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設計與製作的基礎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B5A" w:rsidRDefault="00874B5A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874B5A" w:rsidRDefault="00874B5A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打破性別刻板印象</w:t>
            </w:r>
          </w:p>
          <w:p w:rsidR="00874B5A" w:rsidRDefault="00874B5A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體育</w:t>
            </w:r>
          </w:p>
          <w:p w:rsidR="00874B5A" w:rsidRPr="00DB3896" w:rsidRDefault="00874B5A" w:rsidP="00DB389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校慶</w:t>
            </w:r>
          </w:p>
          <w:p w:rsidR="00874B5A" w:rsidRPr="00DB3896" w:rsidRDefault="00874B5A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運動會</w:t>
            </w:r>
          </w:p>
          <w:p w:rsidR="00874B5A" w:rsidRPr="00D00BE0" w:rsidRDefault="00874B5A" w:rsidP="00DB389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項目練習</w:t>
            </w:r>
          </w:p>
        </w:tc>
        <w:tc>
          <w:tcPr>
            <w:tcW w:w="8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4B5A" w:rsidRPr="00D00BE0" w:rsidRDefault="00874B5A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74B5A" w:rsidRPr="00037309" w:rsidTr="00874B5A">
        <w:trPr>
          <w:trHeight w:val="3382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B5A" w:rsidRPr="001C24B2" w:rsidRDefault="00874B5A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5A" w:rsidRPr="001C24B2" w:rsidRDefault="00874B5A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900101" w:rsidRDefault="00874B5A" w:rsidP="00A155C3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90010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兒時記趣</w:t>
            </w:r>
          </w:p>
          <w:p w:rsidR="00874B5A" w:rsidRPr="00900101" w:rsidRDefault="00874B5A" w:rsidP="00A155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90010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(第二次段考)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B5A" w:rsidRPr="005D7FDF" w:rsidRDefault="00874B5A" w:rsidP="005D7F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toke’i</w:t>
            </w:r>
          </w:p>
          <w:p w:rsidR="00874B5A" w:rsidRPr="005D7FDF" w:rsidRDefault="00874B5A" w:rsidP="005D7F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時鐘</w:t>
            </w:r>
          </w:p>
          <w:p w:rsidR="00874B5A" w:rsidRPr="00B741B2" w:rsidRDefault="00874B5A" w:rsidP="00C7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B5A" w:rsidRPr="00B23698" w:rsidRDefault="00874B5A" w:rsidP="00B236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B23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公共場合禮儀</w:t>
            </w:r>
          </w:p>
          <w:p w:rsidR="00874B5A" w:rsidRPr="00B23698" w:rsidRDefault="00874B5A" w:rsidP="00B236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B2369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L5 Please Take My Seat</w:t>
            </w:r>
          </w:p>
          <w:p w:rsidR="00874B5A" w:rsidRPr="00E949FE" w:rsidRDefault="00874B5A" w:rsidP="00B236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B23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【第二次評量週】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A41A20" w:rsidRDefault="00874B5A" w:rsidP="00A41A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1A2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標準分解式與分數運算</w:t>
            </w:r>
          </w:p>
          <w:p w:rsidR="00874B5A" w:rsidRPr="00D00BE0" w:rsidRDefault="00874B5A" w:rsidP="00A41A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1A2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2-4 分數的乘除運算與指數律</w:t>
            </w:r>
            <w:r w:rsidRPr="00A41A2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(第二次段考)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歷史</w:t>
            </w:r>
          </w:p>
          <w:p w:rsidR="00874B5A" w:rsidRPr="009D6960" w:rsidRDefault="00874B5A" w:rsidP="00124D7E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AD316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清帝國統治政策的變遷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(第二次段考)</w:t>
            </w:r>
          </w:p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地理</w:t>
            </w:r>
          </w:p>
          <w:p w:rsidR="00874B5A" w:rsidRPr="009D6960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AD316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海岸與島嶼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(第二次段考)</w:t>
            </w:r>
          </w:p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公民</w:t>
            </w:r>
          </w:p>
          <w:p w:rsidR="00874B5A" w:rsidRPr="009D6960" w:rsidRDefault="00874B5A" w:rsidP="00352215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AD316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平權家庭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(第二次段考)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4B381E" w:rsidRDefault="00874B5A" w:rsidP="004B381E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4B38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生物體的協調作用</w:t>
            </w:r>
          </w:p>
          <w:p w:rsidR="00874B5A" w:rsidRPr="00D00BE0" w:rsidRDefault="00874B5A" w:rsidP="004B38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B38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5-1刺激與反應、5-2神經系統（第二次段考）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874B5A" w:rsidRPr="00D00BE0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傳唱時代的聲音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(第二次段考)</w:t>
            </w:r>
          </w:p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視覺藝術</w:t>
            </w:r>
          </w:p>
          <w:p w:rsidR="00874B5A" w:rsidRPr="00D00BE0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色彩百變</w:t>
            </w:r>
            <w:r w:rsidRPr="00AD18A3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Show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(第二次段考)</w:t>
            </w:r>
          </w:p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表演藝術</w:t>
            </w:r>
          </w:p>
          <w:p w:rsidR="00874B5A" w:rsidRPr="00D00BE0" w:rsidRDefault="00874B5A" w:rsidP="0035221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打開表演藝術大門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(第二次段考)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8A757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874B5A" w:rsidRDefault="00874B5A" w:rsidP="008A757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A75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淨亮新「室」計</w:t>
            </w:r>
          </w:p>
          <w:p w:rsidR="00874B5A" w:rsidRDefault="00874B5A" w:rsidP="0039397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童軍</w:t>
            </w:r>
          </w:p>
          <w:p w:rsidR="00874B5A" w:rsidRDefault="00874B5A" w:rsidP="0039397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3939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校園夢幻島</w:t>
            </w:r>
          </w:p>
          <w:p w:rsidR="00874B5A" w:rsidRDefault="00874B5A" w:rsidP="000E013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874B5A" w:rsidRPr="00D00BE0" w:rsidRDefault="00874B5A" w:rsidP="000E01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E01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學習快易通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F37DA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資訊</w:t>
            </w:r>
          </w:p>
          <w:p w:rsidR="00874B5A" w:rsidRDefault="00874B5A" w:rsidP="00F37DAE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F37DA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基礎程式設計</w:t>
            </w:r>
          </w:p>
          <w:p w:rsidR="00874B5A" w:rsidRDefault="00874B5A" w:rsidP="008E589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生科</w:t>
            </w:r>
          </w:p>
          <w:p w:rsidR="00874B5A" w:rsidRPr="00D00BE0" w:rsidRDefault="00874B5A" w:rsidP="008E58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E58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設計與製作的基礎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B5A" w:rsidRDefault="00874B5A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874B5A" w:rsidRDefault="00874B5A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食安中學堂</w:t>
            </w:r>
          </w:p>
          <w:p w:rsidR="00874B5A" w:rsidRDefault="00874B5A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體育</w:t>
            </w:r>
          </w:p>
          <w:p w:rsidR="00874B5A" w:rsidRPr="00D00BE0" w:rsidRDefault="00874B5A" w:rsidP="009546B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6B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體適能測驗</w:t>
            </w:r>
          </w:p>
        </w:tc>
        <w:tc>
          <w:tcPr>
            <w:tcW w:w="8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4B5A" w:rsidRPr="00D00BE0" w:rsidRDefault="00874B5A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74B5A" w:rsidRPr="00037309" w:rsidTr="00874B5A">
        <w:trPr>
          <w:trHeight w:val="2361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B5A" w:rsidRPr="001C24B2" w:rsidRDefault="00874B5A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5A" w:rsidRPr="001C24B2" w:rsidRDefault="00874B5A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900101" w:rsidRDefault="00874B5A" w:rsidP="00A155C3">
            <w:pPr>
              <w:spacing w:line="260" w:lineRule="exact"/>
              <w:ind w:leftChars="17" w:left="42" w:hanging="1"/>
              <w:jc w:val="center"/>
              <w:rPr>
                <w:bCs/>
                <w:sz w:val="20"/>
                <w:szCs w:val="20"/>
              </w:rPr>
            </w:pPr>
            <w:r w:rsidRPr="0090010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兒時記趣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B5A" w:rsidRPr="005D7FDF" w:rsidRDefault="00874B5A" w:rsidP="005D7F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toke’i</w:t>
            </w:r>
          </w:p>
          <w:p w:rsidR="00874B5A" w:rsidRPr="005D7FDF" w:rsidRDefault="00874B5A" w:rsidP="005D7F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時鐘</w:t>
            </w:r>
          </w:p>
          <w:p w:rsidR="00874B5A" w:rsidRPr="00B741B2" w:rsidRDefault="00874B5A" w:rsidP="00C7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B5A" w:rsidRPr="00B23698" w:rsidRDefault="00874B5A" w:rsidP="00B236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B23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公共場合禮儀</w:t>
            </w:r>
          </w:p>
          <w:p w:rsidR="00874B5A" w:rsidRPr="00E949FE" w:rsidRDefault="00874B5A" w:rsidP="00B236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B2369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L5 Please Take My Seat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A41A20" w:rsidRDefault="00874B5A" w:rsidP="00A41A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1A2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一元一次方程式</w:t>
            </w:r>
          </w:p>
          <w:p w:rsidR="00874B5A" w:rsidRPr="00D00BE0" w:rsidRDefault="00874B5A" w:rsidP="00A41A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1A2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3-1 式子的運算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歷史</w:t>
            </w:r>
          </w:p>
          <w:p w:rsidR="00874B5A" w:rsidRPr="009D6960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24D7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清帝國時期農商業的發展</w:t>
            </w:r>
          </w:p>
          <w:p w:rsidR="00874B5A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地理</w:t>
            </w:r>
          </w:p>
          <w:p w:rsidR="00874B5A" w:rsidRPr="009D6960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24D7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天氣與氣候</w:t>
            </w:r>
          </w:p>
          <w:p w:rsidR="00874B5A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公民</w:t>
            </w:r>
          </w:p>
          <w:p w:rsidR="00874B5A" w:rsidRPr="009D6960" w:rsidRDefault="00874B5A" w:rsidP="00AD3166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24D7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學生權利與校園生活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4B381E" w:rsidRDefault="00874B5A" w:rsidP="004B381E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4B38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生物體的協調作用</w:t>
            </w:r>
          </w:p>
          <w:p w:rsidR="00874B5A" w:rsidRPr="00D00BE0" w:rsidRDefault="00874B5A" w:rsidP="004B38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B38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5-3內分泌系統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874B5A" w:rsidRPr="00D00BE0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傳唱時代的聲音</w:t>
            </w:r>
          </w:p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視覺藝術</w:t>
            </w:r>
          </w:p>
          <w:p w:rsidR="00874B5A" w:rsidRPr="00D00BE0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色彩百變</w:t>
            </w:r>
            <w:r w:rsidRPr="00AD18A3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Show</w:t>
            </w:r>
          </w:p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表演藝術</w:t>
            </w:r>
          </w:p>
          <w:p w:rsidR="00874B5A" w:rsidRPr="00D00BE0" w:rsidRDefault="00874B5A" w:rsidP="0035221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打開表演藝術大門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8A757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874B5A" w:rsidRDefault="00874B5A" w:rsidP="008A757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A75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淨亮新「室」計</w:t>
            </w:r>
          </w:p>
          <w:p w:rsidR="00874B5A" w:rsidRDefault="00874B5A" w:rsidP="0039397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童軍</w:t>
            </w:r>
          </w:p>
          <w:p w:rsidR="00874B5A" w:rsidRDefault="00874B5A" w:rsidP="0039397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3939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校園夢幻島</w:t>
            </w:r>
          </w:p>
          <w:p w:rsidR="00874B5A" w:rsidRDefault="00874B5A" w:rsidP="0039397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874B5A" w:rsidRPr="00D00BE0" w:rsidRDefault="00874B5A" w:rsidP="0039397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E01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生涯尋寶我最行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F37DA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資訊</w:t>
            </w:r>
          </w:p>
          <w:p w:rsidR="00874B5A" w:rsidRDefault="00874B5A" w:rsidP="00F37DAE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F37DA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基礎程式設計</w:t>
            </w:r>
          </w:p>
          <w:p w:rsidR="00874B5A" w:rsidRDefault="00874B5A" w:rsidP="008E589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生科</w:t>
            </w:r>
          </w:p>
          <w:p w:rsidR="00874B5A" w:rsidRPr="00D00BE0" w:rsidRDefault="00874B5A" w:rsidP="008E58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E58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設計與製作的基礎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B5A" w:rsidRDefault="00874B5A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874B5A" w:rsidRDefault="00874B5A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食安中學堂</w:t>
            </w:r>
          </w:p>
          <w:p w:rsidR="00874B5A" w:rsidRDefault="00874B5A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體育</w:t>
            </w:r>
          </w:p>
          <w:p w:rsidR="00874B5A" w:rsidRPr="00D00BE0" w:rsidRDefault="00874B5A" w:rsidP="009546B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6B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校慶運動會項目練習</w:t>
            </w:r>
          </w:p>
        </w:tc>
        <w:tc>
          <w:tcPr>
            <w:tcW w:w="8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4B5A" w:rsidRPr="00D00BE0" w:rsidRDefault="00874B5A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74B5A" w:rsidRPr="00037309" w:rsidTr="00874B5A">
        <w:trPr>
          <w:trHeight w:val="2341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B5A" w:rsidRPr="001C24B2" w:rsidRDefault="00874B5A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5A" w:rsidRPr="001C24B2" w:rsidRDefault="00874B5A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900101" w:rsidRDefault="00874B5A" w:rsidP="00A155C3">
            <w:pPr>
              <w:spacing w:line="260" w:lineRule="exact"/>
              <w:ind w:leftChars="17" w:left="42" w:hanging="1"/>
              <w:jc w:val="center"/>
              <w:rPr>
                <w:bCs/>
                <w:sz w:val="20"/>
                <w:szCs w:val="20"/>
              </w:rPr>
            </w:pPr>
            <w:r w:rsidRPr="0090010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兒時記趣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B5A" w:rsidRPr="005D7FDF" w:rsidRDefault="00874B5A" w:rsidP="005D7FDF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7FDF">
              <w:rPr>
                <w:rFonts w:ascii="標楷體" w:eastAsia="標楷體" w:hAnsi="標楷體"/>
                <w:sz w:val="20"/>
                <w:szCs w:val="20"/>
              </w:rPr>
              <w:t>toke’i</w:t>
            </w:r>
          </w:p>
          <w:p w:rsidR="00874B5A" w:rsidRPr="005D7FDF" w:rsidRDefault="00874B5A" w:rsidP="005D7FDF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7FDF">
              <w:rPr>
                <w:rFonts w:ascii="標楷體" w:eastAsia="標楷體" w:hAnsi="標楷體" w:hint="eastAsia"/>
                <w:sz w:val="20"/>
                <w:szCs w:val="20"/>
              </w:rPr>
              <w:t>時鐘</w:t>
            </w:r>
          </w:p>
          <w:p w:rsidR="00874B5A" w:rsidRPr="00B741B2" w:rsidRDefault="00874B5A" w:rsidP="00C76D7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B5A" w:rsidRPr="00B23698" w:rsidRDefault="00874B5A" w:rsidP="00B236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B2369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1.</w:t>
            </w:r>
            <w:r w:rsidRPr="00B23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公共場合禮儀</w:t>
            </w:r>
          </w:p>
          <w:p w:rsidR="00874B5A" w:rsidRPr="00B23698" w:rsidRDefault="00874B5A" w:rsidP="00B236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B2369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2.</w:t>
            </w:r>
            <w:r w:rsidRPr="00B23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時間；星期</w:t>
            </w:r>
          </w:p>
          <w:p w:rsidR="00874B5A" w:rsidRPr="00B23698" w:rsidRDefault="00874B5A" w:rsidP="00B236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B2369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L5 Please Take My Seat</w:t>
            </w:r>
          </w:p>
          <w:p w:rsidR="00874B5A" w:rsidRPr="00E949FE" w:rsidRDefault="00874B5A" w:rsidP="00B236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B2369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L6 What Are You Doing?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A41A20" w:rsidRDefault="00874B5A" w:rsidP="00A41A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1A2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一元一次方程式</w:t>
            </w:r>
          </w:p>
          <w:p w:rsidR="00874B5A" w:rsidRPr="00D00BE0" w:rsidRDefault="00874B5A" w:rsidP="00A41A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1A2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3-2 解一元一次方程式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歷史</w:t>
            </w:r>
          </w:p>
          <w:p w:rsidR="00874B5A" w:rsidRPr="009D6960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24D7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清帝國時期農商業的發展</w:t>
            </w:r>
          </w:p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地理</w:t>
            </w:r>
          </w:p>
          <w:p w:rsidR="00874B5A" w:rsidRPr="009D6960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24D7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天氣與氣候</w:t>
            </w:r>
          </w:p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公民</w:t>
            </w:r>
          </w:p>
          <w:p w:rsidR="00874B5A" w:rsidRPr="009D6960" w:rsidRDefault="00874B5A" w:rsidP="00352215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24D7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學生權利與校園生活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4B381E" w:rsidRDefault="00874B5A" w:rsidP="004B381E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4B38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生物體的協調作用</w:t>
            </w:r>
          </w:p>
          <w:p w:rsidR="00874B5A" w:rsidRPr="00D00BE0" w:rsidRDefault="00874B5A" w:rsidP="004B38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B38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5-4行為與感應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874B5A" w:rsidRPr="00D00BE0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「藝」起生活趣</w:t>
            </w:r>
          </w:p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視覺藝術</w:t>
            </w:r>
          </w:p>
          <w:p w:rsidR="00874B5A" w:rsidRPr="00D00BE0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漫遊「藝」境</w:t>
            </w:r>
          </w:p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表演藝術</w:t>
            </w:r>
          </w:p>
          <w:p w:rsidR="00874B5A" w:rsidRPr="00D00BE0" w:rsidRDefault="00874B5A" w:rsidP="0035221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精采的幕後世界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8A757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874B5A" w:rsidRDefault="00874B5A" w:rsidP="008A757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A75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淨亮新「室」計</w:t>
            </w:r>
          </w:p>
          <w:p w:rsidR="00874B5A" w:rsidRDefault="00874B5A" w:rsidP="008A757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童軍</w:t>
            </w:r>
          </w:p>
          <w:p w:rsidR="00874B5A" w:rsidRDefault="00874B5A" w:rsidP="008A757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3939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探索生活圈</w:t>
            </w:r>
          </w:p>
          <w:p w:rsidR="00874B5A" w:rsidRDefault="00874B5A" w:rsidP="000E013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874B5A" w:rsidRPr="00D00BE0" w:rsidRDefault="00874B5A" w:rsidP="000E01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E01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生涯尋寶我最行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資訊</w:t>
            </w:r>
          </w:p>
          <w:p w:rsidR="00874B5A" w:rsidRDefault="00874B5A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F37DA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資料處理與分析</w:t>
            </w:r>
          </w:p>
          <w:p w:rsidR="00874B5A" w:rsidRDefault="00874B5A" w:rsidP="008E589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生科</w:t>
            </w:r>
          </w:p>
          <w:p w:rsidR="00874B5A" w:rsidRPr="00D00BE0" w:rsidRDefault="00874B5A" w:rsidP="008E58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E58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設計與製作的基礎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B5A" w:rsidRDefault="00874B5A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874B5A" w:rsidRDefault="00874B5A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食安中學堂</w:t>
            </w:r>
          </w:p>
          <w:p w:rsidR="00874B5A" w:rsidRDefault="00874B5A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體育</w:t>
            </w:r>
          </w:p>
          <w:p w:rsidR="00874B5A" w:rsidRPr="00D00BE0" w:rsidRDefault="00874B5A" w:rsidP="00DB389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籃球</w:t>
            </w:r>
          </w:p>
        </w:tc>
        <w:tc>
          <w:tcPr>
            <w:tcW w:w="8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4B5A" w:rsidRPr="00D00BE0" w:rsidRDefault="00874B5A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74B5A" w:rsidRPr="00037309" w:rsidTr="00874B5A">
        <w:trPr>
          <w:trHeight w:val="2341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B5A" w:rsidRPr="001C24B2" w:rsidRDefault="00874B5A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5A" w:rsidRPr="001C24B2" w:rsidRDefault="00874B5A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900101" w:rsidRDefault="00874B5A" w:rsidP="00A155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90010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朋友相交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B5A" w:rsidRPr="005D7FDF" w:rsidRDefault="00874B5A" w:rsidP="005D7F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pacungus ci wagi’</w:t>
            </w:r>
          </w:p>
          <w:p w:rsidR="00874B5A" w:rsidRPr="00B741B2" w:rsidRDefault="00874B5A" w:rsidP="005D7F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準時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B5A" w:rsidRPr="00B23698" w:rsidRDefault="00874B5A" w:rsidP="00B236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B23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時間；星期</w:t>
            </w:r>
          </w:p>
          <w:p w:rsidR="00874B5A" w:rsidRPr="00E949FE" w:rsidRDefault="00874B5A" w:rsidP="00B236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B2369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L6 What Are You Doing?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A41A20" w:rsidRDefault="00874B5A" w:rsidP="00A41A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1A2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一元一次方程式</w:t>
            </w:r>
          </w:p>
          <w:p w:rsidR="00874B5A" w:rsidRPr="00D00BE0" w:rsidRDefault="00874B5A" w:rsidP="00A41A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1A2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3-2 解一元一次方程式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歷史</w:t>
            </w:r>
          </w:p>
          <w:p w:rsidR="00874B5A" w:rsidRPr="009D6960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24D7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清帝國時期農商業的發展</w:t>
            </w:r>
          </w:p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地理</w:t>
            </w:r>
          </w:p>
          <w:p w:rsidR="00874B5A" w:rsidRPr="009D6960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24D7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天氣與氣候</w:t>
            </w:r>
          </w:p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公民</w:t>
            </w:r>
          </w:p>
          <w:p w:rsidR="00874B5A" w:rsidRPr="009D6960" w:rsidRDefault="00874B5A" w:rsidP="00352215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24D7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學生權利與校園生活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4B381E" w:rsidRDefault="00874B5A" w:rsidP="004B381E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4B38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生物體的恆定</w:t>
            </w:r>
          </w:p>
          <w:p w:rsidR="00874B5A" w:rsidRPr="00D00BE0" w:rsidRDefault="00874B5A" w:rsidP="004B38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B38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6-1呼吸與氣體的恆定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874B5A" w:rsidRPr="00D00BE0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「藝」起生活趣</w:t>
            </w:r>
          </w:p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視覺藝術</w:t>
            </w:r>
          </w:p>
          <w:p w:rsidR="00874B5A" w:rsidRPr="00D00BE0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漫遊「藝」境</w:t>
            </w:r>
          </w:p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表演藝術</w:t>
            </w:r>
          </w:p>
          <w:p w:rsidR="00874B5A" w:rsidRPr="00D00BE0" w:rsidRDefault="00874B5A" w:rsidP="0035221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精采的幕後世界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8A757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874B5A" w:rsidRDefault="00874B5A" w:rsidP="008A757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A75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淨亮新「室」計</w:t>
            </w:r>
          </w:p>
          <w:p w:rsidR="00874B5A" w:rsidRDefault="00874B5A" w:rsidP="0039397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童軍</w:t>
            </w:r>
          </w:p>
          <w:p w:rsidR="00874B5A" w:rsidRDefault="00874B5A" w:rsidP="0039397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3939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探索生活圈</w:t>
            </w:r>
          </w:p>
          <w:p w:rsidR="00874B5A" w:rsidRDefault="00874B5A" w:rsidP="0039397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874B5A" w:rsidRPr="00D00BE0" w:rsidRDefault="00874B5A" w:rsidP="000E01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E01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我的生涯多寶閣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F37DA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資訊</w:t>
            </w:r>
          </w:p>
          <w:p w:rsidR="00874B5A" w:rsidRDefault="00874B5A" w:rsidP="00F37DAE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F37DA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資料處理與分析</w:t>
            </w:r>
          </w:p>
          <w:p w:rsidR="00874B5A" w:rsidRDefault="00874B5A" w:rsidP="008E589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生科</w:t>
            </w:r>
          </w:p>
          <w:p w:rsidR="00874B5A" w:rsidRPr="00D00BE0" w:rsidRDefault="00874B5A" w:rsidP="008E58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E58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設計與製作的基礎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B5A" w:rsidRDefault="00874B5A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874B5A" w:rsidRDefault="00874B5A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食安中學堂</w:t>
            </w:r>
          </w:p>
          <w:p w:rsidR="00874B5A" w:rsidRDefault="00874B5A" w:rsidP="009546B8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體育</w:t>
            </w:r>
          </w:p>
          <w:p w:rsidR="00874B5A" w:rsidRPr="00D00BE0" w:rsidRDefault="00874B5A" w:rsidP="009546B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籃球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B5A" w:rsidRPr="00D00BE0" w:rsidRDefault="00874B5A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74B5A" w:rsidRPr="00037309" w:rsidTr="00874B5A">
        <w:trPr>
          <w:trHeight w:val="2341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B5A" w:rsidRPr="001C24B2" w:rsidRDefault="00874B5A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5A" w:rsidRPr="001C24B2" w:rsidRDefault="00874B5A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900101" w:rsidRDefault="00874B5A" w:rsidP="00A155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900101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朋友相交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B5A" w:rsidRPr="005D7FDF" w:rsidRDefault="00874B5A" w:rsidP="005D7F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7FDF">
              <w:rPr>
                <w:rFonts w:ascii="標楷體" w:eastAsia="標楷體" w:hAnsi="標楷體"/>
                <w:sz w:val="20"/>
                <w:szCs w:val="20"/>
              </w:rPr>
              <w:t>pacungus ci wagi’</w:t>
            </w:r>
          </w:p>
          <w:p w:rsidR="00874B5A" w:rsidRPr="00B741B2" w:rsidRDefault="00874B5A" w:rsidP="005D7F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7FDF">
              <w:rPr>
                <w:rFonts w:ascii="標楷體" w:eastAsia="標楷體" w:hAnsi="標楷體" w:hint="eastAsia"/>
                <w:sz w:val="20"/>
                <w:szCs w:val="20"/>
              </w:rPr>
              <w:t>準時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B5A" w:rsidRPr="00B23698" w:rsidRDefault="00874B5A" w:rsidP="00B236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B23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時間；星期</w:t>
            </w:r>
          </w:p>
          <w:p w:rsidR="00874B5A" w:rsidRPr="00E949FE" w:rsidRDefault="00874B5A" w:rsidP="00B236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B2369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L6 What Are You Doing?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A41A20" w:rsidRDefault="00874B5A" w:rsidP="00A41A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1A2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一元一次方程式</w:t>
            </w:r>
          </w:p>
          <w:p w:rsidR="00874B5A" w:rsidRPr="00D00BE0" w:rsidRDefault="00874B5A" w:rsidP="00A41A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1A2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3-3 應用問題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歷史</w:t>
            </w:r>
          </w:p>
          <w:p w:rsidR="00874B5A" w:rsidRPr="009D6960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24D7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清帝國時期社會文化的變遷</w:t>
            </w:r>
          </w:p>
          <w:p w:rsidR="00874B5A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地理</w:t>
            </w:r>
          </w:p>
          <w:p w:rsidR="00874B5A" w:rsidRPr="009D6960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24D7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水文</w:t>
            </w:r>
          </w:p>
          <w:p w:rsidR="00874B5A" w:rsidRDefault="00874B5A" w:rsidP="00AD316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公民</w:t>
            </w:r>
          </w:p>
          <w:p w:rsidR="00874B5A" w:rsidRPr="009D6960" w:rsidRDefault="00874B5A" w:rsidP="00AD3166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24D7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學生權利與校園生活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4B381E" w:rsidRDefault="00874B5A" w:rsidP="004B381E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4B38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生物體的恆定</w:t>
            </w:r>
          </w:p>
          <w:p w:rsidR="00874B5A" w:rsidRPr="00D00BE0" w:rsidRDefault="00874B5A" w:rsidP="004B38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B38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6-2排泄與水分的恆定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874B5A" w:rsidRPr="00D00BE0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「藝」起生活趣</w:t>
            </w:r>
          </w:p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視覺藝術</w:t>
            </w:r>
          </w:p>
          <w:p w:rsidR="00874B5A" w:rsidRPr="00D00BE0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漫遊「藝」境</w:t>
            </w:r>
          </w:p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表演藝術</w:t>
            </w:r>
          </w:p>
          <w:p w:rsidR="00874B5A" w:rsidRPr="00D00BE0" w:rsidRDefault="00874B5A" w:rsidP="0035221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精采的幕後世界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874B5A" w:rsidRDefault="00874B5A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A75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「玩」美新生活</w:t>
            </w:r>
          </w:p>
          <w:p w:rsidR="00874B5A" w:rsidRDefault="00874B5A" w:rsidP="0039397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童軍</w:t>
            </w:r>
          </w:p>
          <w:p w:rsidR="00874B5A" w:rsidRDefault="00874B5A" w:rsidP="0039397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3939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探索生活圈</w:t>
            </w:r>
          </w:p>
          <w:p w:rsidR="00874B5A" w:rsidRDefault="00874B5A" w:rsidP="000E013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874B5A" w:rsidRDefault="00874B5A" w:rsidP="000E013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874B5A" w:rsidRPr="00D00BE0" w:rsidRDefault="00874B5A" w:rsidP="000E01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E01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我的生涯多寶閣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F37DA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資訊</w:t>
            </w:r>
          </w:p>
          <w:p w:rsidR="00874B5A" w:rsidRDefault="00874B5A" w:rsidP="00F37DAE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F37DA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資料處理與分析</w:t>
            </w:r>
          </w:p>
          <w:p w:rsidR="00874B5A" w:rsidRDefault="00874B5A" w:rsidP="008E589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生科</w:t>
            </w:r>
          </w:p>
          <w:p w:rsidR="00874B5A" w:rsidRPr="00D00BE0" w:rsidRDefault="00874B5A" w:rsidP="008E58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E58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設計與製作的基礎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B5A" w:rsidRDefault="00874B5A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874B5A" w:rsidRDefault="00874B5A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食安中學堂</w:t>
            </w:r>
          </w:p>
          <w:p w:rsidR="00874B5A" w:rsidRDefault="00874B5A" w:rsidP="009546B8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體育</w:t>
            </w:r>
          </w:p>
          <w:p w:rsidR="00874B5A" w:rsidRPr="00D00BE0" w:rsidRDefault="00874B5A" w:rsidP="009546B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籃球</w:t>
            </w:r>
          </w:p>
        </w:tc>
        <w:tc>
          <w:tcPr>
            <w:tcW w:w="8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4B5A" w:rsidRPr="00D00BE0" w:rsidRDefault="00874B5A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74B5A" w:rsidRPr="00037309" w:rsidTr="00874B5A">
        <w:trPr>
          <w:trHeight w:val="2341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B5A" w:rsidRPr="001C24B2" w:rsidRDefault="00874B5A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5A" w:rsidRPr="001C24B2" w:rsidRDefault="00874B5A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900101" w:rsidRDefault="00874B5A" w:rsidP="00A155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90010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音樂家與職籃巨星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B5A" w:rsidRPr="005D7FDF" w:rsidRDefault="00874B5A" w:rsidP="005D7F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7FDF">
              <w:rPr>
                <w:rFonts w:ascii="標楷體" w:eastAsia="標楷體" w:hAnsi="標楷體"/>
                <w:sz w:val="20"/>
                <w:szCs w:val="20"/>
              </w:rPr>
              <w:t>pacungus ci wagi’</w:t>
            </w:r>
          </w:p>
          <w:p w:rsidR="00874B5A" w:rsidRPr="00B741B2" w:rsidRDefault="00874B5A" w:rsidP="005D7F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7FDF">
              <w:rPr>
                <w:rFonts w:ascii="標楷體" w:eastAsia="標楷體" w:hAnsi="標楷體" w:hint="eastAsia"/>
                <w:sz w:val="20"/>
                <w:szCs w:val="20"/>
              </w:rPr>
              <w:t>準時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B5A" w:rsidRPr="00B23698" w:rsidRDefault="00874B5A" w:rsidP="00B236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B2369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1.</w:t>
            </w:r>
            <w:r w:rsidRPr="00B23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複習三</w:t>
            </w:r>
          </w:p>
          <w:p w:rsidR="00874B5A" w:rsidRPr="00B23698" w:rsidRDefault="00874B5A" w:rsidP="00B236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B2369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2.</w:t>
            </w:r>
            <w:r w:rsidRPr="00B23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第一冊總複習</w:t>
            </w:r>
          </w:p>
          <w:p w:rsidR="00874B5A" w:rsidRPr="00B23698" w:rsidRDefault="00874B5A" w:rsidP="00B236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B2369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Review 3</w:t>
            </w:r>
          </w:p>
          <w:p w:rsidR="00874B5A" w:rsidRPr="00E949FE" w:rsidRDefault="00874B5A" w:rsidP="00B236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B2369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Book 1</w:t>
            </w:r>
            <w:r w:rsidRPr="00B23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總複習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A41A20" w:rsidRDefault="00874B5A" w:rsidP="00A41A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1A2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一元一次方程式</w:t>
            </w:r>
          </w:p>
          <w:p w:rsidR="00874B5A" w:rsidRPr="00D00BE0" w:rsidRDefault="00874B5A" w:rsidP="00A41A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1A2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3-3 應用問題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歷史</w:t>
            </w:r>
          </w:p>
          <w:p w:rsidR="00874B5A" w:rsidRPr="009D6960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24D7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清帝國時期社會文化的變遷</w:t>
            </w:r>
          </w:p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地理</w:t>
            </w:r>
          </w:p>
          <w:p w:rsidR="00874B5A" w:rsidRPr="009D6960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24D7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水文</w:t>
            </w:r>
          </w:p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公民</w:t>
            </w:r>
          </w:p>
          <w:p w:rsidR="00874B5A" w:rsidRPr="009D6960" w:rsidRDefault="00874B5A" w:rsidP="00352215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24D7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部落與公民參與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4B381E" w:rsidRDefault="00874B5A" w:rsidP="004B381E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4B38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生物體的恆定</w:t>
            </w:r>
          </w:p>
          <w:p w:rsidR="00874B5A" w:rsidRPr="00D00BE0" w:rsidRDefault="00874B5A" w:rsidP="004B38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B38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6-3體溫的恆定與血糖的恆定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874B5A" w:rsidRPr="00D00BE0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「藝」起生活趣</w:t>
            </w:r>
          </w:p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視覺藝術</w:t>
            </w:r>
          </w:p>
          <w:p w:rsidR="00874B5A" w:rsidRPr="00D00BE0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漫遊「藝」境</w:t>
            </w:r>
          </w:p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表演藝術</w:t>
            </w:r>
          </w:p>
          <w:p w:rsidR="00874B5A" w:rsidRPr="00D00BE0" w:rsidRDefault="00874B5A" w:rsidP="0035221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精采的幕後世界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8A757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874B5A" w:rsidRDefault="00874B5A" w:rsidP="008A757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A75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「玩」美新生活</w:t>
            </w:r>
          </w:p>
          <w:p w:rsidR="00874B5A" w:rsidRDefault="00874B5A" w:rsidP="0039397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童軍</w:t>
            </w:r>
          </w:p>
          <w:p w:rsidR="00874B5A" w:rsidRDefault="00874B5A" w:rsidP="0039397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3939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探索生活圈</w:t>
            </w:r>
          </w:p>
          <w:p w:rsidR="00874B5A" w:rsidRDefault="00874B5A" w:rsidP="000E013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874B5A" w:rsidRPr="00D00BE0" w:rsidRDefault="00874B5A" w:rsidP="000E01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E01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我的生涯多寶閣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F37DA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資訊</w:t>
            </w:r>
          </w:p>
          <w:p w:rsidR="00874B5A" w:rsidRDefault="00874B5A" w:rsidP="00F37DAE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F37DA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資料處理與分析</w:t>
            </w:r>
          </w:p>
          <w:p w:rsidR="00874B5A" w:rsidRDefault="00874B5A" w:rsidP="008E589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生科</w:t>
            </w:r>
          </w:p>
          <w:p w:rsidR="00874B5A" w:rsidRPr="00D00BE0" w:rsidRDefault="00874B5A" w:rsidP="008E58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E58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設計與製作的基礎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B5A" w:rsidRDefault="00874B5A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874B5A" w:rsidRDefault="00874B5A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吃出好健康</w:t>
            </w:r>
          </w:p>
          <w:p w:rsidR="00874B5A" w:rsidRDefault="00874B5A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體育</w:t>
            </w:r>
          </w:p>
          <w:p w:rsidR="00874B5A" w:rsidRPr="009546B8" w:rsidRDefault="00874B5A" w:rsidP="009546B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9546B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樂樂棒球</w:t>
            </w:r>
          </w:p>
          <w:p w:rsidR="00874B5A" w:rsidRPr="00D00BE0" w:rsidRDefault="00874B5A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4B5A" w:rsidRPr="00D00BE0" w:rsidRDefault="00874B5A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74B5A" w:rsidRPr="00037309" w:rsidTr="00874B5A">
        <w:trPr>
          <w:trHeight w:val="2341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B5A" w:rsidRPr="001C24B2" w:rsidRDefault="00874B5A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B5A" w:rsidRPr="001C24B2" w:rsidRDefault="00874B5A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900101" w:rsidRDefault="00874B5A" w:rsidP="00A155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90010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音樂家與職籃巨星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B5A" w:rsidRPr="005D7FDF" w:rsidRDefault="00874B5A" w:rsidP="005D7F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pacungus ci wagi’</w:t>
            </w:r>
          </w:p>
          <w:p w:rsidR="00874B5A" w:rsidRPr="00B741B2" w:rsidRDefault="00874B5A" w:rsidP="005D7F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準時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B5A" w:rsidRPr="00B23698" w:rsidRDefault="00874B5A" w:rsidP="00B236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B23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第一冊總複習</w:t>
            </w:r>
          </w:p>
          <w:p w:rsidR="00874B5A" w:rsidRPr="00E949FE" w:rsidRDefault="00874B5A" w:rsidP="00B236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B2369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Book 1</w:t>
            </w:r>
            <w:r w:rsidRPr="00B23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總複習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A41A20" w:rsidRDefault="00874B5A" w:rsidP="00A41A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1A2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線對稱與三視圖</w:t>
            </w:r>
          </w:p>
          <w:p w:rsidR="00874B5A" w:rsidRPr="00D00BE0" w:rsidRDefault="00874B5A" w:rsidP="00A41A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1A2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簡單圖形及其符號、垂直與平分、線對稱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歷史</w:t>
            </w:r>
          </w:p>
          <w:p w:rsidR="00874B5A" w:rsidRPr="009D6960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24D7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清帝國時期社會文化的變遷</w:t>
            </w:r>
          </w:p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地理</w:t>
            </w:r>
          </w:p>
          <w:p w:rsidR="00874B5A" w:rsidRPr="009D6960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24D7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水文</w:t>
            </w:r>
          </w:p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公民</w:t>
            </w:r>
          </w:p>
          <w:p w:rsidR="00874B5A" w:rsidRPr="009D6960" w:rsidRDefault="00874B5A" w:rsidP="00352215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24D7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部落與公民參與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Pr="004B381E" w:rsidRDefault="00874B5A" w:rsidP="004B381E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4B38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自然大探索</w:t>
            </w:r>
          </w:p>
          <w:p w:rsidR="00874B5A" w:rsidRPr="00D00BE0" w:rsidRDefault="00874B5A" w:rsidP="004B38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B38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跨科主題：微觀與巨觀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874B5A" w:rsidRPr="00D00BE0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「藝」起生活趣</w:t>
            </w:r>
          </w:p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視覺藝術</w:t>
            </w:r>
          </w:p>
          <w:p w:rsidR="00874B5A" w:rsidRPr="00D00BE0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漫遊「藝」境</w:t>
            </w:r>
          </w:p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表演藝術</w:t>
            </w:r>
          </w:p>
          <w:p w:rsidR="00874B5A" w:rsidRPr="00D00BE0" w:rsidRDefault="00874B5A" w:rsidP="0035221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精采的幕後世界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8A757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874B5A" w:rsidRDefault="00874B5A" w:rsidP="008A757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A75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「玩」美新生活</w:t>
            </w:r>
          </w:p>
          <w:p w:rsidR="00874B5A" w:rsidRDefault="00874B5A" w:rsidP="0039397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童軍</w:t>
            </w:r>
          </w:p>
          <w:p w:rsidR="00874B5A" w:rsidRDefault="00874B5A" w:rsidP="0039397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3939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探索生活圈</w:t>
            </w:r>
          </w:p>
          <w:p w:rsidR="00874B5A" w:rsidRDefault="00874B5A" w:rsidP="000E013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874B5A" w:rsidRPr="00D00BE0" w:rsidRDefault="00874B5A" w:rsidP="000E01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E01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我的生涯多寶閣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B5A" w:rsidRDefault="00874B5A" w:rsidP="00F37DA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資訊</w:t>
            </w:r>
          </w:p>
          <w:p w:rsidR="00874B5A" w:rsidRDefault="00874B5A" w:rsidP="00F37DAE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F37DA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資料處理與分析</w:t>
            </w:r>
          </w:p>
          <w:p w:rsidR="00874B5A" w:rsidRDefault="00874B5A" w:rsidP="008E589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生科</w:t>
            </w:r>
          </w:p>
          <w:p w:rsidR="00874B5A" w:rsidRPr="00D00BE0" w:rsidRDefault="00874B5A" w:rsidP="008E58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E58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設計與製作的基礎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B5A" w:rsidRDefault="00874B5A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874B5A" w:rsidRDefault="00874B5A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吃出好健康</w:t>
            </w:r>
          </w:p>
          <w:p w:rsidR="00874B5A" w:rsidRDefault="00874B5A" w:rsidP="009546B8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體育</w:t>
            </w:r>
          </w:p>
          <w:p w:rsidR="00874B5A" w:rsidRPr="009546B8" w:rsidRDefault="00874B5A" w:rsidP="009546B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9546B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樂樂棒球</w:t>
            </w:r>
          </w:p>
          <w:p w:rsidR="00874B5A" w:rsidRPr="00D00BE0" w:rsidRDefault="00874B5A" w:rsidP="00DB389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4B5A" w:rsidRPr="00D00BE0" w:rsidRDefault="00874B5A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74B5A" w:rsidRPr="00037309" w:rsidTr="00874B5A">
        <w:trPr>
          <w:trHeight w:val="3142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B5A" w:rsidRPr="001C24B2" w:rsidRDefault="00874B5A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4B5A" w:rsidRPr="001C24B2" w:rsidRDefault="00874B5A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B5A" w:rsidRPr="00900101" w:rsidRDefault="00874B5A" w:rsidP="00A155C3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90010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藍色串珠項鍊</w:t>
            </w:r>
          </w:p>
          <w:p w:rsidR="00874B5A" w:rsidRPr="00900101" w:rsidRDefault="00874B5A" w:rsidP="00A155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90010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(第三次段考)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B5A" w:rsidRPr="00B741B2" w:rsidRDefault="00874B5A" w:rsidP="00C7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總複習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B5A" w:rsidRPr="00B23698" w:rsidRDefault="00874B5A" w:rsidP="00B236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B23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第一冊總複習</w:t>
            </w:r>
          </w:p>
          <w:p w:rsidR="00874B5A" w:rsidRPr="00B23698" w:rsidRDefault="00874B5A" w:rsidP="00B236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B2369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Book 1</w:t>
            </w:r>
            <w:r w:rsidRPr="00B23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總複習</w:t>
            </w:r>
          </w:p>
          <w:p w:rsidR="00874B5A" w:rsidRPr="00E949FE" w:rsidRDefault="00874B5A" w:rsidP="00B236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B2369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【第三次評量週】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B5A" w:rsidRPr="00A41A20" w:rsidRDefault="00874B5A" w:rsidP="00A41A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1A2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線對稱與三視圖</w:t>
            </w:r>
          </w:p>
          <w:p w:rsidR="00874B5A" w:rsidRPr="00D00BE0" w:rsidRDefault="00874B5A" w:rsidP="00A41A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41A2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三視圖</w:t>
            </w:r>
            <w:r w:rsidRPr="00A41A2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(第三次段考)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歷史</w:t>
            </w:r>
          </w:p>
          <w:p w:rsidR="00874B5A" w:rsidRPr="009D6960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24D7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清帝國時期社會文化的變遷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(第三次段考)</w:t>
            </w:r>
          </w:p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地理</w:t>
            </w:r>
          </w:p>
          <w:p w:rsidR="00874B5A" w:rsidRPr="009D6960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24D7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水文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(第三次段考)</w:t>
            </w:r>
          </w:p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公民</w:t>
            </w:r>
          </w:p>
          <w:p w:rsidR="00874B5A" w:rsidRPr="009D6960" w:rsidRDefault="00874B5A" w:rsidP="00352215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24D7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部落與公民參與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(第三次段考)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B5A" w:rsidRPr="004B381E" w:rsidRDefault="00874B5A" w:rsidP="004B381E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4B38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自然大探索</w:t>
            </w:r>
          </w:p>
          <w:p w:rsidR="00874B5A" w:rsidRPr="00D00BE0" w:rsidRDefault="00874B5A" w:rsidP="004B38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B38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跨科主題：微觀與巨觀（第三次段考）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874B5A" w:rsidRPr="00D00BE0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全冊總複習【第三次評量週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】</w:t>
            </w:r>
          </w:p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視覺藝術</w:t>
            </w:r>
          </w:p>
          <w:p w:rsidR="00874B5A" w:rsidRPr="00D00BE0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全冊總複習【第三次評量週】</w:t>
            </w:r>
          </w:p>
          <w:p w:rsidR="00874B5A" w:rsidRDefault="00874B5A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表演藝術</w:t>
            </w:r>
          </w:p>
          <w:p w:rsidR="00874B5A" w:rsidRPr="00D00BE0" w:rsidRDefault="00874B5A" w:rsidP="0035221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D18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全冊總複習【第三次評量週】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B5A" w:rsidRDefault="00874B5A" w:rsidP="008A757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874B5A" w:rsidRDefault="00874B5A" w:rsidP="008A757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A75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複習全冊</w:t>
            </w:r>
          </w:p>
          <w:p w:rsidR="00874B5A" w:rsidRDefault="00874B5A" w:rsidP="008A757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童軍</w:t>
            </w:r>
          </w:p>
          <w:p w:rsidR="00874B5A" w:rsidRPr="00393974" w:rsidRDefault="00874B5A" w:rsidP="0039397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9397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複習全冊</w:t>
            </w:r>
          </w:p>
          <w:p w:rsidR="00874B5A" w:rsidRDefault="00874B5A" w:rsidP="000E013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874B5A" w:rsidRPr="00D00BE0" w:rsidRDefault="00874B5A" w:rsidP="000E01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E013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我的生涯多寶閣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B5A" w:rsidRDefault="00874B5A" w:rsidP="00F37DA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資訊</w:t>
            </w:r>
          </w:p>
          <w:p w:rsidR="00874B5A" w:rsidRDefault="00874B5A" w:rsidP="00F37DAE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F37DA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資料處理與分析</w:t>
            </w:r>
          </w:p>
          <w:p w:rsidR="00874B5A" w:rsidRDefault="00874B5A" w:rsidP="008E589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生科</w:t>
            </w:r>
          </w:p>
          <w:p w:rsidR="00874B5A" w:rsidRPr="00D00BE0" w:rsidRDefault="00874B5A" w:rsidP="008E58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E58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設計與製作的基礎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B5A" w:rsidRDefault="00874B5A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874B5A" w:rsidRDefault="00874B5A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吃出好健康</w:t>
            </w:r>
          </w:p>
          <w:p w:rsidR="00874B5A" w:rsidRDefault="00874B5A" w:rsidP="009546B8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體育</w:t>
            </w:r>
          </w:p>
          <w:p w:rsidR="00874B5A" w:rsidRPr="009546B8" w:rsidRDefault="00874B5A" w:rsidP="009546B8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9546B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體適能測驗</w:t>
            </w:r>
          </w:p>
          <w:p w:rsidR="00874B5A" w:rsidRPr="009546B8" w:rsidRDefault="00874B5A" w:rsidP="00DB389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B5A" w:rsidRPr="00D00BE0" w:rsidRDefault="00874B5A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E4189A" w:rsidRDefault="00E4189A"/>
    <w:p w:rsidR="00124D7E" w:rsidRDefault="00124D7E"/>
    <w:p w:rsidR="00124D7E" w:rsidRDefault="00124D7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"/>
        <w:gridCol w:w="297"/>
        <w:gridCol w:w="1703"/>
        <w:gridCol w:w="2411"/>
        <w:gridCol w:w="2003"/>
        <w:gridCol w:w="1116"/>
        <w:gridCol w:w="1134"/>
        <w:gridCol w:w="930"/>
        <w:gridCol w:w="1292"/>
        <w:gridCol w:w="1292"/>
        <w:gridCol w:w="1292"/>
        <w:gridCol w:w="1431"/>
        <w:gridCol w:w="257"/>
      </w:tblGrid>
      <w:tr w:rsidR="008759F2" w:rsidRPr="00106BD9" w:rsidTr="0048718D">
        <w:trPr>
          <w:trHeight w:val="567"/>
          <w:jc w:val="center"/>
        </w:trPr>
        <w:tc>
          <w:tcPr>
            <w:tcW w:w="5000" w:type="pct"/>
            <w:gridSpan w:val="13"/>
            <w:vAlign w:val="center"/>
          </w:tcPr>
          <w:p w:rsidR="008759F2" w:rsidRPr="001C24B2" w:rsidRDefault="00641908" w:rsidP="00E4189A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lastRenderedPageBreak/>
              <w:t>南投縣仁愛</w:t>
            </w:r>
            <w:r w:rsidR="008759F2" w:rsidRPr="00E4189A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國民中學</w:t>
            </w:r>
            <w:r w:rsidR="008759F2" w:rsidRPr="00E4189A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>112學年度七年級</w:t>
            </w:r>
            <w:r w:rsidR="008759F2" w:rsidRPr="00E4189A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領域學習課程總表</w:t>
            </w:r>
          </w:p>
        </w:tc>
      </w:tr>
      <w:tr w:rsidR="008759F2" w:rsidRPr="00106BD9" w:rsidTr="004871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0"/>
          <w:jc w:val="center"/>
        </w:trPr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F2" w:rsidRPr="00106BD9" w:rsidRDefault="008759F2" w:rsidP="00E418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週次</w:t>
            </w:r>
          </w:p>
        </w:tc>
        <w:tc>
          <w:tcPr>
            <w:tcW w:w="48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各領域/科目教學進度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(30</w:t>
            </w: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節)</w:t>
            </w:r>
          </w:p>
        </w:tc>
      </w:tr>
      <w:tr w:rsidR="00C76D77" w:rsidRPr="00106BD9" w:rsidTr="00C40F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語文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數學(4)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社會(3)</w:t>
            </w:r>
          </w:p>
          <w:p w:rsidR="008759F2" w:rsidRPr="00106BD9" w:rsidRDefault="008759F2" w:rsidP="00E418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歷史 地理</w:t>
            </w:r>
          </w:p>
          <w:p w:rsidR="008759F2" w:rsidRPr="00106BD9" w:rsidRDefault="008759F2" w:rsidP="00E418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公民與社會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自然科學 (3)</w:t>
            </w:r>
          </w:p>
          <w:p w:rsidR="008759F2" w:rsidRPr="00106BD9" w:rsidRDefault="008759F2" w:rsidP="00E418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藝術(3)</w:t>
            </w:r>
          </w:p>
          <w:p w:rsidR="008759F2" w:rsidRPr="00106BD9" w:rsidRDefault="008759F2" w:rsidP="00E418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音樂 視覺藝術</w:t>
            </w:r>
          </w:p>
          <w:p w:rsidR="008759F2" w:rsidRPr="00106BD9" w:rsidRDefault="008759F2" w:rsidP="00E4189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表演藝術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綜合活動(3)</w:t>
            </w:r>
          </w:p>
          <w:p w:rsidR="008759F2" w:rsidRPr="00106BD9" w:rsidRDefault="008759F2" w:rsidP="00E418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家政 童軍 輔導 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widowControl/>
              <w:jc w:val="center"/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科技(2)</w:t>
            </w:r>
            <w:r w:rsidRPr="00106BD9">
              <w:rPr>
                <w:rFonts w:hint="eastAsia"/>
              </w:rPr>
              <w:t xml:space="preserve"> </w:t>
            </w:r>
          </w:p>
          <w:p w:rsidR="008759F2" w:rsidRPr="00106BD9" w:rsidRDefault="008759F2" w:rsidP="00E418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資訊科技</w:t>
            </w:r>
          </w:p>
          <w:p w:rsidR="008759F2" w:rsidRPr="00106BD9" w:rsidRDefault="008759F2" w:rsidP="00E418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生活科技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健康與體育 (3)</w:t>
            </w:r>
          </w:p>
          <w:p w:rsidR="008759F2" w:rsidRPr="00106BD9" w:rsidRDefault="008759F2" w:rsidP="00E4189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健康教育 體育</w:t>
            </w:r>
          </w:p>
        </w:tc>
        <w:tc>
          <w:tcPr>
            <w:tcW w:w="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EF0BC8" w:rsidRPr="00106BD9" w:rsidTr="003A5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"/>
          <w:jc w:val="center"/>
        </w:trPr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國語文(5)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本土語文/</w:t>
            </w:r>
          </w:p>
          <w:p w:rsidR="008759F2" w:rsidRPr="00AD03CB" w:rsidRDefault="008759F2" w:rsidP="00E4189A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臺灣手語(1)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英語(3)</w:t>
            </w: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A5172" w:rsidRPr="00106BD9" w:rsidTr="003A5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91"/>
          <w:jc w:val="center"/>
        </w:trPr>
        <w:tc>
          <w:tcPr>
            <w:tcW w:w="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172" w:rsidRPr="00106BD9" w:rsidRDefault="003A5172" w:rsidP="00E4189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</w:t>
            </w:r>
          </w:p>
          <w:p w:rsidR="003A5172" w:rsidRPr="00106BD9" w:rsidRDefault="003A5172" w:rsidP="00E4189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  <w:p w:rsidR="003A5172" w:rsidRPr="00106BD9" w:rsidRDefault="003A5172" w:rsidP="00E4189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</w:t>
            </w:r>
          </w:p>
          <w:p w:rsidR="003A5172" w:rsidRPr="00106BD9" w:rsidRDefault="003A5172" w:rsidP="00E4189A">
            <w:pPr>
              <w:rPr>
                <w:rFonts w:ascii="標楷體" w:eastAsia="標楷體" w:hAnsi="標楷體" w:cs="新細明體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期</w:t>
            </w:r>
          </w:p>
        </w:tc>
        <w:tc>
          <w:tcPr>
            <w:tcW w:w="9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A5172" w:rsidRPr="00106BD9" w:rsidRDefault="003A5172" w:rsidP="00E418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Pr="00900101" w:rsidRDefault="003A5172" w:rsidP="00A155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90010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聲音鐘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172" w:rsidRPr="005D7FDF" w:rsidRDefault="003A5172" w:rsidP="005D7F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7FDF">
              <w:rPr>
                <w:rFonts w:ascii="標楷體" w:eastAsia="標楷體" w:hAnsi="標楷體"/>
                <w:sz w:val="20"/>
                <w:szCs w:val="20"/>
              </w:rPr>
              <w:t>utux rex ni yaya’mu</w:t>
            </w:r>
          </w:p>
          <w:p w:rsidR="003A5172" w:rsidRPr="005D7FDF" w:rsidRDefault="003A5172" w:rsidP="005D7F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7FDF">
              <w:rPr>
                <w:rFonts w:ascii="標楷體" w:eastAsia="標楷體" w:hAnsi="標楷體" w:hint="eastAsia"/>
                <w:sz w:val="20"/>
                <w:szCs w:val="20"/>
              </w:rPr>
              <w:t>媽媽的一天</w:t>
            </w:r>
          </w:p>
          <w:p w:rsidR="003A5172" w:rsidRPr="00B741B2" w:rsidRDefault="003A5172" w:rsidP="00C76D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72" w:rsidRPr="00C63FFA" w:rsidRDefault="003A5172" w:rsidP="00C63FF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8"/>
              </w:rPr>
            </w:pPr>
            <w:r w:rsidRPr="00C63FF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8"/>
              </w:rPr>
              <w:t>1.</w:t>
            </w:r>
            <w:r w:rsidRPr="00C63FF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8"/>
              </w:rPr>
              <w:t>英文書寫體</w:t>
            </w:r>
          </w:p>
          <w:p w:rsidR="003A5172" w:rsidRPr="00C63FFA" w:rsidRDefault="003A5172" w:rsidP="00C63FF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8"/>
              </w:rPr>
            </w:pPr>
            <w:r w:rsidRPr="00C63FF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8"/>
              </w:rPr>
              <w:t>2.</w:t>
            </w:r>
            <w:r w:rsidRPr="00C63FF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8"/>
              </w:rPr>
              <w:t>果汁</w:t>
            </w:r>
          </w:p>
          <w:p w:rsidR="003A5172" w:rsidRPr="00C63FFA" w:rsidRDefault="003A5172" w:rsidP="00C63FF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8"/>
              </w:rPr>
            </w:pPr>
            <w:r w:rsidRPr="00C63FF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8"/>
              </w:rPr>
              <w:t>3.</w:t>
            </w:r>
            <w:r w:rsidRPr="00C63FF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8"/>
              </w:rPr>
              <w:t>球類運動</w:t>
            </w:r>
          </w:p>
          <w:p w:rsidR="003A5172" w:rsidRPr="00C63FFA" w:rsidRDefault="003A5172" w:rsidP="00C63FF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8"/>
              </w:rPr>
            </w:pPr>
            <w:r w:rsidRPr="00C63FF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8"/>
              </w:rPr>
              <w:t>Get Ready</w:t>
            </w:r>
          </w:p>
          <w:p w:rsidR="003A5172" w:rsidRPr="00C63FFA" w:rsidRDefault="003A5172" w:rsidP="00C63FF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8"/>
              </w:rPr>
            </w:pPr>
            <w:r w:rsidRPr="00C63FF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8"/>
              </w:rPr>
              <w:t>Lesson 1 I Play Basketball Every Day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Pr="00CC087B" w:rsidRDefault="003A5172" w:rsidP="00CC087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C087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二元一次聯立方程式</w:t>
            </w:r>
          </w:p>
          <w:p w:rsidR="003A5172" w:rsidRPr="00D00BE0" w:rsidRDefault="003A5172" w:rsidP="00CC087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C087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1-1 二元一次方程式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D00BE0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歷史</w:t>
            </w:r>
          </w:p>
          <w:p w:rsidR="003A5172" w:rsidRDefault="003A5172" w:rsidP="00D00BE0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日治時期的政治</w:t>
            </w:r>
          </w:p>
          <w:p w:rsidR="003A5172" w:rsidRDefault="003A5172" w:rsidP="00D00BE0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地理</w:t>
            </w:r>
          </w:p>
          <w:p w:rsidR="003A5172" w:rsidRDefault="003A5172" w:rsidP="00D00BE0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人口成長與分布</w:t>
            </w:r>
          </w:p>
          <w:p w:rsidR="003A5172" w:rsidRDefault="003A5172" w:rsidP="00D00BE0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公民</w:t>
            </w:r>
          </w:p>
          <w:p w:rsidR="003A5172" w:rsidRPr="00D00BE0" w:rsidRDefault="003A5172" w:rsidP="00D00BE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社會中的多元文化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Pr="002F2EF6" w:rsidRDefault="003A5172" w:rsidP="002F2EF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2EF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生殖</w:t>
            </w:r>
          </w:p>
          <w:p w:rsidR="003A5172" w:rsidRPr="00D00BE0" w:rsidRDefault="003A5172" w:rsidP="002F2EF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2EF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1-1細胞的分裂、1-2無性生殖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3A5172" w:rsidRPr="00D00BE0" w:rsidRDefault="003A5172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55E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管弦交織的樂章</w:t>
            </w:r>
          </w:p>
          <w:p w:rsidR="003A5172" w:rsidRDefault="003A5172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視覺藝術</w:t>
            </w:r>
          </w:p>
          <w:p w:rsidR="003A5172" w:rsidRPr="00D00BE0" w:rsidRDefault="003A5172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55E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百變點線面</w:t>
            </w:r>
          </w:p>
          <w:p w:rsidR="003A5172" w:rsidRDefault="003A5172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表演藝術</w:t>
            </w:r>
          </w:p>
          <w:p w:rsidR="003A5172" w:rsidRPr="00D00BE0" w:rsidRDefault="003A5172" w:rsidP="00D00BE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55E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「妝」點劇場「服」號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3A5172" w:rsidRDefault="003A5172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1708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家庭愛行動</w:t>
            </w:r>
          </w:p>
          <w:p w:rsidR="003A5172" w:rsidRDefault="003A5172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童軍</w:t>
            </w:r>
          </w:p>
          <w:p w:rsidR="003A5172" w:rsidRDefault="003A5172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A73D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出遊好時光</w:t>
            </w:r>
          </w:p>
          <w:p w:rsidR="003A5172" w:rsidRDefault="003A5172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3A5172" w:rsidRPr="00D00BE0" w:rsidRDefault="003A5172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11AF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踏上學習之旅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資訊</w:t>
            </w:r>
          </w:p>
          <w:p w:rsidR="003A5172" w:rsidRDefault="003A5172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E58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資料保護與資訊安全</w:t>
            </w:r>
          </w:p>
          <w:p w:rsidR="003A5172" w:rsidRDefault="003A5172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生科</w:t>
            </w:r>
          </w:p>
          <w:p w:rsidR="003A5172" w:rsidRPr="00D00BE0" w:rsidRDefault="003A5172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A4F9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結構與機構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3A5172" w:rsidRDefault="003A5172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寵eye百分百</w:t>
            </w:r>
          </w:p>
          <w:p w:rsidR="003A5172" w:rsidRDefault="003A5172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體育</w:t>
            </w:r>
          </w:p>
          <w:p w:rsidR="003A5172" w:rsidRPr="00C40F6A" w:rsidRDefault="003A5172" w:rsidP="00C40F6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C40F6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開學預備週</w:t>
            </w:r>
          </w:p>
        </w:tc>
        <w:tc>
          <w:tcPr>
            <w:tcW w:w="83" w:type="pct"/>
            <w:tcBorders>
              <w:top w:val="nil"/>
              <w:left w:val="nil"/>
              <w:right w:val="single" w:sz="4" w:space="0" w:color="auto"/>
            </w:tcBorders>
          </w:tcPr>
          <w:p w:rsidR="003A5172" w:rsidRPr="00D00BE0" w:rsidRDefault="003A5172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A5172" w:rsidRPr="00106BD9" w:rsidTr="003A5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91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172" w:rsidRPr="00106BD9" w:rsidRDefault="003A5172" w:rsidP="00E418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A5172" w:rsidRPr="00106BD9" w:rsidRDefault="003A5172" w:rsidP="00E418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Pr="00900101" w:rsidRDefault="003A5172" w:rsidP="00A155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90010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聲音鐘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172" w:rsidRPr="005D7FDF" w:rsidRDefault="003A5172" w:rsidP="005D7FD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utux rex ni yaya’mu</w:t>
            </w:r>
          </w:p>
          <w:p w:rsidR="003A5172" w:rsidRPr="005D7FDF" w:rsidRDefault="003A5172" w:rsidP="005D7FD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媽媽的一天</w:t>
            </w:r>
          </w:p>
          <w:p w:rsidR="003A5172" w:rsidRPr="00B741B2" w:rsidRDefault="003A5172" w:rsidP="00C76D7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72" w:rsidRPr="0022469E" w:rsidRDefault="003A5172" w:rsidP="0022469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8"/>
              </w:rPr>
            </w:pPr>
            <w:r w:rsidRPr="0022469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8"/>
              </w:rPr>
              <w:t>球類運動</w:t>
            </w:r>
          </w:p>
          <w:p w:rsidR="003A5172" w:rsidRPr="00C63FFA" w:rsidRDefault="003A5172" w:rsidP="0022469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8"/>
              </w:rPr>
            </w:pPr>
            <w:r w:rsidRPr="0022469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8"/>
              </w:rPr>
              <w:t>Lesson 1 I Play Basketball Every Day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Pr="00CC087B" w:rsidRDefault="003A5172" w:rsidP="00CC087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C087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二元一次聯立方程式</w:t>
            </w:r>
          </w:p>
          <w:p w:rsidR="003A5172" w:rsidRPr="00D00BE0" w:rsidRDefault="003A5172" w:rsidP="00CC087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C087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1-1 二元一次方程式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歷史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日治時期的政治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地理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人口成長與分布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公民</w:t>
            </w:r>
          </w:p>
          <w:p w:rsidR="003A5172" w:rsidRPr="00D00BE0" w:rsidRDefault="003A5172" w:rsidP="003A517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社會中的多元文化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Pr="002F2EF6" w:rsidRDefault="003A5172" w:rsidP="002F2EF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2EF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生殖</w:t>
            </w:r>
          </w:p>
          <w:p w:rsidR="003A5172" w:rsidRPr="00D00BE0" w:rsidRDefault="003A5172" w:rsidP="002F2EF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2EF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1-3有性生殖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3A5172" w:rsidRPr="00D00BE0" w:rsidRDefault="003A5172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55E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管弦交織的樂章</w:t>
            </w:r>
          </w:p>
          <w:p w:rsidR="003A5172" w:rsidRDefault="003A5172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視覺藝術</w:t>
            </w:r>
          </w:p>
          <w:p w:rsidR="003A5172" w:rsidRPr="00D00BE0" w:rsidRDefault="003A5172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55E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百變點線面</w:t>
            </w:r>
          </w:p>
          <w:p w:rsidR="003A5172" w:rsidRDefault="003A5172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表演藝術</w:t>
            </w:r>
          </w:p>
          <w:p w:rsidR="003A5172" w:rsidRPr="00D00BE0" w:rsidRDefault="003A5172" w:rsidP="0035221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55E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「妝」點劇場「服」號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51708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3A5172" w:rsidRDefault="003A5172" w:rsidP="0051708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1708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家庭愛行動</w:t>
            </w:r>
          </w:p>
          <w:p w:rsidR="003A5172" w:rsidRDefault="003A5172" w:rsidP="00A73D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童軍</w:t>
            </w:r>
          </w:p>
          <w:p w:rsidR="003A5172" w:rsidRDefault="003A5172" w:rsidP="00A73D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A73D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出遊好時光</w:t>
            </w:r>
          </w:p>
          <w:p w:rsidR="003A5172" w:rsidRDefault="003A5172" w:rsidP="00711AF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3A5172" w:rsidRPr="00D00BE0" w:rsidRDefault="003A5172" w:rsidP="00711A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11AF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踏上學習之旅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8E589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資訊</w:t>
            </w:r>
          </w:p>
          <w:p w:rsidR="003A5172" w:rsidRDefault="003A5172" w:rsidP="008E589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E58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資料保護與資訊安全</w:t>
            </w:r>
          </w:p>
          <w:p w:rsidR="003A5172" w:rsidRDefault="003A5172" w:rsidP="00DA4F9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生科</w:t>
            </w:r>
          </w:p>
          <w:p w:rsidR="003A5172" w:rsidRPr="00D00BE0" w:rsidRDefault="003A5172" w:rsidP="00DA4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A4F9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結構與機構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3A5172" w:rsidRDefault="003A5172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寵eye百分百</w:t>
            </w:r>
          </w:p>
          <w:p w:rsidR="003A5172" w:rsidRDefault="003A5172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體育</w:t>
            </w:r>
          </w:p>
          <w:p w:rsidR="003A5172" w:rsidRPr="00C40F6A" w:rsidRDefault="003A5172" w:rsidP="00C40F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40F6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體能訓練</w:t>
            </w:r>
          </w:p>
          <w:p w:rsidR="003A5172" w:rsidRPr="00D00BE0" w:rsidRDefault="003A5172" w:rsidP="00DB389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right w:val="single" w:sz="4" w:space="0" w:color="auto"/>
            </w:tcBorders>
          </w:tcPr>
          <w:p w:rsidR="003A5172" w:rsidRPr="00D00BE0" w:rsidRDefault="003A5172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A5172" w:rsidRPr="00106BD9" w:rsidTr="003A5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91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172" w:rsidRPr="00106BD9" w:rsidRDefault="003A5172" w:rsidP="00E418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A5172" w:rsidRPr="00106BD9" w:rsidRDefault="003A5172" w:rsidP="00E418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Pr="00900101" w:rsidRDefault="003A5172" w:rsidP="00A155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90010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孩子的鐘塔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172" w:rsidRPr="005D7FDF" w:rsidRDefault="003A5172" w:rsidP="005D7F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utux rex ni yaya’mu</w:t>
            </w:r>
          </w:p>
          <w:p w:rsidR="003A5172" w:rsidRPr="005D7FDF" w:rsidRDefault="003A5172" w:rsidP="005D7F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媽媽的一天</w:t>
            </w:r>
          </w:p>
          <w:p w:rsidR="003A5172" w:rsidRPr="00B741B2" w:rsidRDefault="003A5172" w:rsidP="00C7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72" w:rsidRPr="0022469E" w:rsidRDefault="003A5172" w:rsidP="002246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22469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球類運動</w:t>
            </w:r>
          </w:p>
          <w:p w:rsidR="003A5172" w:rsidRPr="00C63FFA" w:rsidRDefault="003A5172" w:rsidP="002246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22469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Lesson 1 I Play Basketball Every Day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Pr="00CC087B" w:rsidRDefault="003A5172" w:rsidP="00CC08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C087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二元一次聯立方程式</w:t>
            </w:r>
          </w:p>
          <w:p w:rsidR="003A5172" w:rsidRPr="00D00BE0" w:rsidRDefault="003A5172" w:rsidP="00CC08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C087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1-2 解二元一次聯立方程式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歷史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日治時期的政治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地理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人口成長與分布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公民</w:t>
            </w:r>
          </w:p>
          <w:p w:rsidR="003A5172" w:rsidRPr="00D00BE0" w:rsidRDefault="003A5172" w:rsidP="003A51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社會中的多元文化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Pr="002F2EF6" w:rsidRDefault="003A5172" w:rsidP="002F2E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2EF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生殖</w:t>
            </w:r>
          </w:p>
          <w:p w:rsidR="003A5172" w:rsidRPr="00D00BE0" w:rsidRDefault="003A5172" w:rsidP="002F2E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2EF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實驗1-1蛋的觀察、實驗1-2花的觀察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A75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3A5172" w:rsidRPr="00D00BE0" w:rsidRDefault="003A5172" w:rsidP="00A75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55E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管弦交織的樂章</w:t>
            </w:r>
          </w:p>
          <w:p w:rsidR="003A5172" w:rsidRDefault="003A5172" w:rsidP="00A75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視覺藝術</w:t>
            </w:r>
          </w:p>
          <w:p w:rsidR="003A5172" w:rsidRPr="00D00BE0" w:rsidRDefault="003A5172" w:rsidP="00A75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55E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百變點線面</w:t>
            </w:r>
          </w:p>
          <w:p w:rsidR="003A5172" w:rsidRDefault="003A5172" w:rsidP="00A75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表演藝術</w:t>
            </w:r>
          </w:p>
          <w:p w:rsidR="003A5172" w:rsidRPr="00D00BE0" w:rsidRDefault="003A5172" w:rsidP="00A755E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55E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「妝」點劇場「服」號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51708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3A5172" w:rsidRDefault="003A5172" w:rsidP="0051708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1708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家庭愛行動</w:t>
            </w:r>
          </w:p>
          <w:p w:rsidR="003A5172" w:rsidRDefault="003A5172" w:rsidP="0051708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童軍</w:t>
            </w:r>
          </w:p>
          <w:p w:rsidR="003A5172" w:rsidRDefault="003A5172" w:rsidP="0051708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A73D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規畫我最行</w:t>
            </w:r>
          </w:p>
          <w:p w:rsidR="003A5172" w:rsidRDefault="003A5172" w:rsidP="0051708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3A5172" w:rsidRPr="00D00BE0" w:rsidRDefault="003A5172" w:rsidP="005170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11AF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學習玩家登入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8E589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資訊</w:t>
            </w:r>
          </w:p>
          <w:p w:rsidR="003A5172" w:rsidRDefault="003A5172" w:rsidP="008E589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E58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資料保護與資訊安全</w:t>
            </w:r>
          </w:p>
          <w:p w:rsidR="003A5172" w:rsidRDefault="003A5172" w:rsidP="00DA4F9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生科</w:t>
            </w:r>
          </w:p>
          <w:p w:rsidR="003A5172" w:rsidRPr="00D00BE0" w:rsidRDefault="003A5172" w:rsidP="00DA4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A4F9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結構與機構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3A5172" w:rsidRDefault="003A5172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寵eye百分百</w:t>
            </w:r>
          </w:p>
          <w:p w:rsidR="003A5172" w:rsidRDefault="003A5172" w:rsidP="00C40F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體育</w:t>
            </w:r>
          </w:p>
          <w:p w:rsidR="003A5172" w:rsidRPr="00D00BE0" w:rsidRDefault="003A5172" w:rsidP="00C40F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40F6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體能訓練</w:t>
            </w:r>
          </w:p>
        </w:tc>
        <w:tc>
          <w:tcPr>
            <w:tcW w:w="83" w:type="pct"/>
            <w:tcBorders>
              <w:top w:val="nil"/>
              <w:left w:val="nil"/>
              <w:right w:val="single" w:sz="4" w:space="0" w:color="auto"/>
            </w:tcBorders>
          </w:tcPr>
          <w:p w:rsidR="003A5172" w:rsidRPr="00D00BE0" w:rsidRDefault="003A5172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A5172" w:rsidRPr="00106BD9" w:rsidTr="003A5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41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172" w:rsidRPr="00106BD9" w:rsidRDefault="003A5172" w:rsidP="00E418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A5172" w:rsidRPr="00106BD9" w:rsidRDefault="003A5172" w:rsidP="00E418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Pr="00900101" w:rsidRDefault="003A5172" w:rsidP="00A155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90010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孩子的鐘塔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172" w:rsidRPr="005D7FDF" w:rsidRDefault="003A5172" w:rsidP="005D7F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utux rex ni yaya’mu</w:t>
            </w:r>
          </w:p>
          <w:p w:rsidR="003A5172" w:rsidRPr="005D7FDF" w:rsidRDefault="003A5172" w:rsidP="005D7F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媽媽的一天</w:t>
            </w:r>
          </w:p>
          <w:p w:rsidR="003A5172" w:rsidRPr="00B741B2" w:rsidRDefault="003A5172" w:rsidP="00C7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72" w:rsidRPr="0022469E" w:rsidRDefault="003A5172" w:rsidP="002246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22469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球類運動</w:t>
            </w:r>
          </w:p>
          <w:p w:rsidR="003A5172" w:rsidRPr="00C63FFA" w:rsidRDefault="003A5172" w:rsidP="002246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22469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Lesson 1 I Play Basketball Every Day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Pr="00CC087B" w:rsidRDefault="003A5172" w:rsidP="00CC08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C087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二元一次聯立方程式</w:t>
            </w:r>
          </w:p>
          <w:p w:rsidR="003A5172" w:rsidRPr="00D00BE0" w:rsidRDefault="003A5172" w:rsidP="00CC08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C087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1-2 解二元一次聯立方程式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歷史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日治時期的政治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地理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人口組成與族群文化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公民</w:t>
            </w:r>
          </w:p>
          <w:p w:rsidR="003A5172" w:rsidRPr="00D00BE0" w:rsidRDefault="003A5172" w:rsidP="003A51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社會規範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Pr="002F2EF6" w:rsidRDefault="003A5172" w:rsidP="002F2E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2EF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遺傳</w:t>
            </w:r>
          </w:p>
          <w:p w:rsidR="003A5172" w:rsidRPr="00D00BE0" w:rsidRDefault="003A5172" w:rsidP="002F2E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2EF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2-1遺傳、染色體與基因、實驗實驗2-1模擬孟德爾豌豆實驗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A75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3A5172" w:rsidRPr="00D00BE0" w:rsidRDefault="003A5172" w:rsidP="00A75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55E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管弦交織的樂章</w:t>
            </w:r>
          </w:p>
          <w:p w:rsidR="003A5172" w:rsidRDefault="003A5172" w:rsidP="00A75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視覺藝術</w:t>
            </w:r>
          </w:p>
          <w:p w:rsidR="003A5172" w:rsidRPr="00D00BE0" w:rsidRDefault="003A5172" w:rsidP="00A75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55E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百變點線面</w:t>
            </w:r>
          </w:p>
          <w:p w:rsidR="003A5172" w:rsidRDefault="003A5172" w:rsidP="00A75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表演藝術</w:t>
            </w:r>
          </w:p>
          <w:p w:rsidR="003A5172" w:rsidRPr="00D00BE0" w:rsidRDefault="003A5172" w:rsidP="00A755E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55E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「妝」點劇場「服」號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51708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3A5172" w:rsidRDefault="003A5172" w:rsidP="0051708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1708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家庭愛行動</w:t>
            </w:r>
          </w:p>
          <w:p w:rsidR="003A5172" w:rsidRDefault="003A5172" w:rsidP="00A73D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童軍</w:t>
            </w:r>
          </w:p>
          <w:p w:rsidR="003A5172" w:rsidRDefault="003A5172" w:rsidP="00A73D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A73D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規畫我最行</w:t>
            </w:r>
          </w:p>
          <w:p w:rsidR="003A5172" w:rsidRDefault="003A5172" w:rsidP="00711AF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3A5172" w:rsidRPr="00D00BE0" w:rsidRDefault="003A5172" w:rsidP="00711A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11AF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學習玩家登入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8E589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資訊</w:t>
            </w:r>
          </w:p>
          <w:p w:rsidR="003A5172" w:rsidRDefault="003A5172" w:rsidP="008E589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E58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資料保護與資訊安全</w:t>
            </w:r>
          </w:p>
          <w:p w:rsidR="003A5172" w:rsidRDefault="003A5172" w:rsidP="00DA4F9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生科</w:t>
            </w:r>
          </w:p>
          <w:p w:rsidR="003A5172" w:rsidRPr="00D00BE0" w:rsidRDefault="003A5172" w:rsidP="00DA4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A4F9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結構與機構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3A5172" w:rsidRDefault="003A5172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健康從齒開始</w:t>
            </w:r>
          </w:p>
          <w:p w:rsidR="003A5172" w:rsidRDefault="003A5172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體育</w:t>
            </w:r>
          </w:p>
          <w:p w:rsidR="003A5172" w:rsidRPr="00D00BE0" w:rsidRDefault="003A5172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40F6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排球</w:t>
            </w:r>
          </w:p>
        </w:tc>
        <w:tc>
          <w:tcPr>
            <w:tcW w:w="83" w:type="pct"/>
            <w:tcBorders>
              <w:top w:val="nil"/>
              <w:left w:val="nil"/>
              <w:right w:val="single" w:sz="4" w:space="0" w:color="auto"/>
            </w:tcBorders>
          </w:tcPr>
          <w:p w:rsidR="003A5172" w:rsidRPr="00D00BE0" w:rsidRDefault="003A5172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A5172" w:rsidRPr="00106BD9" w:rsidTr="003A5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91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172" w:rsidRPr="00106BD9" w:rsidRDefault="003A5172" w:rsidP="00E418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A5172" w:rsidRPr="00106BD9" w:rsidRDefault="003A5172" w:rsidP="00E418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Pr="00900101" w:rsidRDefault="003A5172" w:rsidP="00A155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90010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紙船印象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172" w:rsidRPr="005D7FDF" w:rsidRDefault="003A5172" w:rsidP="005D7F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ungat kutux ka mit la</w:t>
            </w:r>
          </w:p>
          <w:p w:rsidR="003A5172" w:rsidRPr="005D7FDF" w:rsidRDefault="003A5172" w:rsidP="005D7F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迷失了一隻羊</w:t>
            </w:r>
          </w:p>
          <w:p w:rsidR="003A5172" w:rsidRPr="00B741B2" w:rsidRDefault="003A5172" w:rsidP="00C7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72" w:rsidRPr="0022469E" w:rsidRDefault="003A5172" w:rsidP="002246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22469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一天的作息</w:t>
            </w:r>
          </w:p>
          <w:p w:rsidR="003A5172" w:rsidRPr="00C63FFA" w:rsidRDefault="003A5172" w:rsidP="002246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22469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Lesson 2 My Brother Gets Up at Five in the Morning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Pr="00CC087B" w:rsidRDefault="003A5172" w:rsidP="00CC08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C087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二元一次聯立方程式</w:t>
            </w:r>
          </w:p>
          <w:p w:rsidR="003A5172" w:rsidRPr="00D00BE0" w:rsidRDefault="003A5172" w:rsidP="00CC08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C087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1-3 應用問題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歷史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日治時期的經濟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地理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人口組成與族群文化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公民</w:t>
            </w:r>
          </w:p>
          <w:p w:rsidR="003A5172" w:rsidRPr="00D00BE0" w:rsidRDefault="003A5172" w:rsidP="003A51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社會規範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Pr="002F2EF6" w:rsidRDefault="003A5172" w:rsidP="002F2E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2EF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遺傳</w:t>
            </w:r>
          </w:p>
          <w:p w:rsidR="003A5172" w:rsidRPr="00D00BE0" w:rsidRDefault="003A5172" w:rsidP="002F2E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2EF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2-2人類的遺傳、實驗2-2人類的性別遺傳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A75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3A5172" w:rsidRPr="00D00BE0" w:rsidRDefault="003A5172" w:rsidP="00A75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55E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管弦交織的樂章</w:t>
            </w:r>
          </w:p>
          <w:p w:rsidR="003A5172" w:rsidRDefault="003A5172" w:rsidP="00A75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視覺藝術</w:t>
            </w:r>
          </w:p>
          <w:p w:rsidR="003A5172" w:rsidRPr="00D00BE0" w:rsidRDefault="003A5172" w:rsidP="00A75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55E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百變點線面</w:t>
            </w:r>
          </w:p>
          <w:p w:rsidR="003A5172" w:rsidRDefault="003A5172" w:rsidP="00A75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表演藝術</w:t>
            </w:r>
          </w:p>
          <w:p w:rsidR="003A5172" w:rsidRPr="00D00BE0" w:rsidRDefault="003A5172" w:rsidP="00A755E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55E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「妝」點劇場「服」號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51708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3A5172" w:rsidRDefault="003A5172" w:rsidP="0051708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1708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家庭愛行動</w:t>
            </w:r>
          </w:p>
          <w:p w:rsidR="003A5172" w:rsidRDefault="003A5172" w:rsidP="00A73D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童軍</w:t>
            </w:r>
          </w:p>
          <w:p w:rsidR="003A5172" w:rsidRDefault="003A5172" w:rsidP="00A73D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A73D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規畫我最行</w:t>
            </w:r>
          </w:p>
          <w:p w:rsidR="003A5172" w:rsidRDefault="003A5172" w:rsidP="00711AF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3A5172" w:rsidRPr="00D00BE0" w:rsidRDefault="003A5172" w:rsidP="00711A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11AF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學習玩家登入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資訊</w:t>
            </w:r>
          </w:p>
          <w:p w:rsidR="003A5172" w:rsidRDefault="003A5172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8E589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基礎程式設計 (2)</w:t>
            </w:r>
          </w:p>
          <w:p w:rsidR="003A5172" w:rsidRDefault="003A5172" w:rsidP="00DA4F9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生科</w:t>
            </w:r>
          </w:p>
          <w:p w:rsidR="003A5172" w:rsidRPr="00D00BE0" w:rsidRDefault="003A5172" w:rsidP="00DA4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A4F9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結構與機構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3A5172" w:rsidRDefault="003A5172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健康從齒開始</w:t>
            </w:r>
          </w:p>
          <w:p w:rsidR="003A5172" w:rsidRDefault="003A5172" w:rsidP="00C40F6A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體育</w:t>
            </w:r>
          </w:p>
          <w:p w:rsidR="003A5172" w:rsidRPr="00D00BE0" w:rsidRDefault="003A5172" w:rsidP="00C40F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40F6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排球</w:t>
            </w:r>
          </w:p>
        </w:tc>
        <w:tc>
          <w:tcPr>
            <w:tcW w:w="83" w:type="pct"/>
            <w:tcBorders>
              <w:top w:val="nil"/>
              <w:left w:val="nil"/>
              <w:right w:val="single" w:sz="4" w:space="0" w:color="auto"/>
            </w:tcBorders>
          </w:tcPr>
          <w:p w:rsidR="003A5172" w:rsidRPr="00D00BE0" w:rsidRDefault="003A5172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A5172" w:rsidRPr="00106BD9" w:rsidTr="003A5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91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172" w:rsidRPr="00106BD9" w:rsidRDefault="003A5172" w:rsidP="00E418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A5172" w:rsidRPr="00106BD9" w:rsidRDefault="003A5172" w:rsidP="00E418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Pr="00900101" w:rsidRDefault="003A5172" w:rsidP="00A155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90010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紙船印象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172" w:rsidRPr="005D7FDF" w:rsidRDefault="003A5172" w:rsidP="005D7F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ungat kutux ka mit la</w:t>
            </w:r>
          </w:p>
          <w:p w:rsidR="003A5172" w:rsidRPr="005D7FDF" w:rsidRDefault="003A5172" w:rsidP="005D7F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迷失了一隻羊</w:t>
            </w:r>
          </w:p>
          <w:p w:rsidR="003A5172" w:rsidRPr="00B741B2" w:rsidRDefault="003A5172" w:rsidP="00C7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72" w:rsidRPr="0022469E" w:rsidRDefault="003A5172" w:rsidP="002246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22469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一天的作息</w:t>
            </w:r>
          </w:p>
          <w:p w:rsidR="003A5172" w:rsidRPr="00C63FFA" w:rsidRDefault="003A5172" w:rsidP="002246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22469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Lesson 2 My Brother Gets Up at Five in the Morning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Pr="00CC087B" w:rsidRDefault="003A5172" w:rsidP="00CC08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C087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直角坐標與二元一次方程式的圖形</w:t>
            </w:r>
          </w:p>
          <w:p w:rsidR="003A5172" w:rsidRPr="00D00BE0" w:rsidRDefault="003A5172" w:rsidP="00CC08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C087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2-1 直角坐標平面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歷史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日治時期的經濟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地理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人口組成與族群文化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公民</w:t>
            </w:r>
          </w:p>
          <w:p w:rsidR="003A5172" w:rsidRPr="00D00BE0" w:rsidRDefault="003A5172" w:rsidP="003A51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社會規範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Pr="002F2EF6" w:rsidRDefault="003A5172" w:rsidP="002F2E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2EF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遺傳</w:t>
            </w:r>
          </w:p>
          <w:p w:rsidR="003A5172" w:rsidRPr="00D00BE0" w:rsidRDefault="003A5172" w:rsidP="002F2E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2EF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2-3突變與遺傳諮詢、2-4生物技術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3A5172" w:rsidRPr="00D00BE0" w:rsidRDefault="003A5172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55E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聲部競逐的藝術</w:t>
            </w:r>
          </w:p>
          <w:p w:rsidR="003A5172" w:rsidRDefault="003A5172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視覺藝術</w:t>
            </w:r>
          </w:p>
          <w:p w:rsidR="003A5172" w:rsidRPr="00D00BE0" w:rsidRDefault="003A5172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755E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立體造形大探索</w:t>
            </w:r>
          </w:p>
          <w:p w:rsidR="003A5172" w:rsidRDefault="003A5172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表演藝術</w:t>
            </w:r>
          </w:p>
          <w:p w:rsidR="003A5172" w:rsidRPr="00D00BE0" w:rsidRDefault="00720EA6" w:rsidP="0035221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20E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臺灣在地舞蹈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51708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3A5172" w:rsidRDefault="003A5172" w:rsidP="0051708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1708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家庭愛行動</w:t>
            </w:r>
          </w:p>
          <w:p w:rsidR="003A5172" w:rsidRDefault="003A5172" w:rsidP="0051708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童軍</w:t>
            </w:r>
          </w:p>
          <w:p w:rsidR="003A5172" w:rsidRDefault="003A5172" w:rsidP="0051708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A73D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旅行妙錦囊</w:t>
            </w:r>
          </w:p>
          <w:p w:rsidR="003A5172" w:rsidRDefault="003A5172" w:rsidP="0051708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3A5172" w:rsidRPr="00D00BE0" w:rsidRDefault="003A5172" w:rsidP="005170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11AF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大學習家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8E589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資訊</w:t>
            </w:r>
          </w:p>
          <w:p w:rsidR="003A5172" w:rsidRDefault="003A5172" w:rsidP="008E589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8E589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基礎程式設計 (2)</w:t>
            </w:r>
          </w:p>
          <w:p w:rsidR="003A5172" w:rsidRDefault="003A5172" w:rsidP="00DA4F9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生科</w:t>
            </w:r>
          </w:p>
          <w:p w:rsidR="003A5172" w:rsidRPr="00D00BE0" w:rsidRDefault="003A5172" w:rsidP="00DA4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A4F9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結構與機構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3A5172" w:rsidRDefault="003A5172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護膚保衛戰</w:t>
            </w:r>
          </w:p>
          <w:p w:rsidR="003A5172" w:rsidRDefault="003A5172" w:rsidP="00C40F6A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體育</w:t>
            </w:r>
          </w:p>
          <w:p w:rsidR="003A5172" w:rsidRPr="00D00BE0" w:rsidRDefault="003A5172" w:rsidP="00C40F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40F6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排球</w:t>
            </w:r>
          </w:p>
        </w:tc>
        <w:tc>
          <w:tcPr>
            <w:tcW w:w="83" w:type="pct"/>
            <w:tcBorders>
              <w:top w:val="nil"/>
              <w:left w:val="nil"/>
              <w:right w:val="single" w:sz="4" w:space="0" w:color="auto"/>
            </w:tcBorders>
          </w:tcPr>
          <w:p w:rsidR="003A5172" w:rsidRPr="00D00BE0" w:rsidRDefault="003A5172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A5172" w:rsidRPr="00106BD9" w:rsidTr="003A5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1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172" w:rsidRPr="00106BD9" w:rsidRDefault="003A5172" w:rsidP="00E418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A5172" w:rsidRPr="00106BD9" w:rsidRDefault="003A5172" w:rsidP="00E418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Pr="00900101" w:rsidRDefault="003A5172" w:rsidP="00A155C3">
            <w:pPr>
              <w:widowControl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90010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語文常識(一)</w:t>
            </w:r>
          </w:p>
          <w:p w:rsidR="003A5172" w:rsidRPr="00900101" w:rsidRDefault="003A5172" w:rsidP="00A155C3">
            <w:pPr>
              <w:widowControl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90010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漢字的結構</w:t>
            </w:r>
          </w:p>
          <w:p w:rsidR="003A5172" w:rsidRPr="00900101" w:rsidRDefault="003A5172" w:rsidP="00A155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9001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</w:t>
            </w:r>
            <w:r w:rsidRPr="0090010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第一次段考</w:t>
            </w:r>
            <w:r w:rsidRPr="009001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172" w:rsidRPr="005D7FDF" w:rsidRDefault="003A5172" w:rsidP="005D7F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ungat kutux ka mit la</w:t>
            </w:r>
          </w:p>
          <w:p w:rsidR="003A5172" w:rsidRPr="005D7FDF" w:rsidRDefault="003A5172" w:rsidP="005D7F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迷失了一隻羊</w:t>
            </w:r>
          </w:p>
          <w:p w:rsidR="003A5172" w:rsidRPr="00B741B2" w:rsidRDefault="003A5172" w:rsidP="00C7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72" w:rsidRPr="0022469E" w:rsidRDefault="003A5172" w:rsidP="002246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22469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1.</w:t>
            </w:r>
            <w:r w:rsidRPr="0022469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複習一</w:t>
            </w:r>
          </w:p>
          <w:p w:rsidR="003A5172" w:rsidRPr="0022469E" w:rsidRDefault="003A5172" w:rsidP="002246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22469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2.</w:t>
            </w:r>
            <w:r w:rsidRPr="0022469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母親節</w:t>
            </w:r>
          </w:p>
          <w:p w:rsidR="003A5172" w:rsidRPr="0022469E" w:rsidRDefault="003A5172" w:rsidP="002246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22469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Review 1</w:t>
            </w:r>
          </w:p>
          <w:p w:rsidR="003A5172" w:rsidRPr="0022469E" w:rsidRDefault="003A5172" w:rsidP="002246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22469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Lesson 3 What’s the Date Today?</w:t>
            </w:r>
          </w:p>
          <w:p w:rsidR="003A5172" w:rsidRPr="00C63FFA" w:rsidRDefault="003A5172" w:rsidP="002246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22469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【第一次評量週】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Pr="00CC087B" w:rsidRDefault="003A5172" w:rsidP="00CC08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C087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直角坐標與二元一次方程式的圖形</w:t>
            </w:r>
          </w:p>
          <w:p w:rsidR="003A5172" w:rsidRPr="00D00BE0" w:rsidRDefault="003A5172" w:rsidP="00CC08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C087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2-1 直角坐標平面（第一次段考）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歷史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日治時期的經濟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地理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人口組成與族群文化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公民</w:t>
            </w:r>
          </w:p>
          <w:p w:rsidR="003A5172" w:rsidRPr="00D00BE0" w:rsidRDefault="003A5172" w:rsidP="003A51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社會規範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Pr="002F2EF6" w:rsidRDefault="003A5172" w:rsidP="002F2EF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F2EF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生物的演化與分類</w:t>
            </w:r>
          </w:p>
          <w:p w:rsidR="003A5172" w:rsidRPr="00D00BE0" w:rsidRDefault="003A5172" w:rsidP="002F2E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2EF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3-1化石與演化、3-2生物的分類（第一次段考）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35221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720EA6" w:rsidRDefault="00720EA6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20E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聲部競逐的藝術</w:t>
            </w:r>
          </w:p>
          <w:p w:rsidR="003A5172" w:rsidRDefault="003A5172" w:rsidP="0035221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視覺藝術</w:t>
            </w:r>
          </w:p>
          <w:p w:rsidR="00720EA6" w:rsidRDefault="00720EA6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20E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立體造形大探索</w:t>
            </w:r>
          </w:p>
          <w:p w:rsidR="003A5172" w:rsidRDefault="003A5172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表演藝術</w:t>
            </w:r>
          </w:p>
          <w:p w:rsidR="003A5172" w:rsidRPr="00D00BE0" w:rsidRDefault="00720EA6" w:rsidP="0035221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20E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臺灣在地舞蹈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51708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3A5172" w:rsidRDefault="003A5172" w:rsidP="0051708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1708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家庭愛行動</w:t>
            </w:r>
          </w:p>
          <w:p w:rsidR="003A5172" w:rsidRDefault="003A5172" w:rsidP="00A73D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童軍</w:t>
            </w:r>
          </w:p>
          <w:p w:rsidR="003A5172" w:rsidRDefault="003A5172" w:rsidP="00A73D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A73D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旅行妙錦囊</w:t>
            </w:r>
          </w:p>
          <w:p w:rsidR="003A5172" w:rsidRDefault="003A5172" w:rsidP="00711AF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3A5172" w:rsidRPr="00D00BE0" w:rsidRDefault="003A5172" w:rsidP="00711A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11AF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大學習家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8E589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資訊</w:t>
            </w:r>
          </w:p>
          <w:p w:rsidR="003A5172" w:rsidRDefault="003A5172" w:rsidP="008E589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8E589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基礎程式設計 (2)</w:t>
            </w:r>
          </w:p>
          <w:p w:rsidR="003A5172" w:rsidRDefault="003A5172" w:rsidP="00DA4F9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生科</w:t>
            </w:r>
          </w:p>
          <w:p w:rsidR="003A5172" w:rsidRPr="00D00BE0" w:rsidRDefault="003A5172" w:rsidP="00DA4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A4F9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結構與機構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3A5172" w:rsidRDefault="003A5172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聽力保健</w:t>
            </w:r>
          </w:p>
          <w:p w:rsidR="003A5172" w:rsidRDefault="003A5172" w:rsidP="00C40F6A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體育</w:t>
            </w:r>
          </w:p>
          <w:p w:rsidR="003A5172" w:rsidRPr="00D00BE0" w:rsidRDefault="003A5172" w:rsidP="00C40F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體適能測驗</w:t>
            </w:r>
          </w:p>
        </w:tc>
        <w:tc>
          <w:tcPr>
            <w:tcW w:w="83" w:type="pct"/>
            <w:tcBorders>
              <w:top w:val="nil"/>
              <w:left w:val="nil"/>
              <w:right w:val="single" w:sz="4" w:space="0" w:color="auto"/>
            </w:tcBorders>
          </w:tcPr>
          <w:p w:rsidR="003A5172" w:rsidRPr="00D00BE0" w:rsidRDefault="003A5172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A5172" w:rsidRPr="00106BD9" w:rsidTr="003A5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41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172" w:rsidRPr="00106BD9" w:rsidRDefault="003A5172" w:rsidP="00E418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A5172" w:rsidRPr="00106BD9" w:rsidRDefault="003A5172" w:rsidP="00E418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Pr="00900101" w:rsidRDefault="003A5172" w:rsidP="00A155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90010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小詩選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172" w:rsidRPr="005D7FDF" w:rsidRDefault="003A5172" w:rsidP="005D7F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ungat kutux ka mit la</w:t>
            </w:r>
          </w:p>
          <w:p w:rsidR="003A5172" w:rsidRPr="005D7FDF" w:rsidRDefault="003A5172" w:rsidP="005D7F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迷失了一隻羊</w:t>
            </w:r>
          </w:p>
          <w:p w:rsidR="003A5172" w:rsidRPr="00B741B2" w:rsidRDefault="003A5172" w:rsidP="00C7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72" w:rsidRPr="0022469E" w:rsidRDefault="003A5172" w:rsidP="002246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22469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母親節</w:t>
            </w:r>
          </w:p>
          <w:p w:rsidR="003A5172" w:rsidRPr="00C63FFA" w:rsidRDefault="003A5172" w:rsidP="002246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22469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Lesson 3 What’s the Date Today?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Pr="00CC087B" w:rsidRDefault="003A5172" w:rsidP="00CC08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C087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直角坐標與二元一次方程式的圖形</w:t>
            </w:r>
          </w:p>
          <w:p w:rsidR="003A5172" w:rsidRPr="00D00BE0" w:rsidRDefault="003A5172" w:rsidP="00CC08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C087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2-2 二元一次方程式的圖形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歷史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日治時期的社會與文化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地理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農業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公民</w:t>
            </w:r>
          </w:p>
          <w:p w:rsidR="003A5172" w:rsidRPr="00D00BE0" w:rsidRDefault="003A5172" w:rsidP="003A51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團體與志願結社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Pr="002F2EF6" w:rsidRDefault="003A5172" w:rsidP="002F2EF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F2EF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生物的演化與分類</w:t>
            </w:r>
          </w:p>
          <w:p w:rsidR="003A5172" w:rsidRPr="00D00BE0" w:rsidRDefault="003A5172" w:rsidP="002F2E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2EF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實驗3-1檢索表的認識與應用、</w:t>
            </w:r>
            <w:r w:rsidRPr="002F2EF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3-3原核、原生生物界及菌物界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20E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聲部競逐的藝術</w:t>
            </w:r>
          </w:p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視覺藝術</w:t>
            </w:r>
          </w:p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20E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立體造形大探索</w:t>
            </w:r>
          </w:p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表演藝術</w:t>
            </w:r>
          </w:p>
          <w:p w:rsidR="003A5172" w:rsidRPr="00D00BE0" w:rsidRDefault="00720EA6" w:rsidP="00720EA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20E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臺灣在地舞蹈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3A5172" w:rsidRDefault="003A5172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1708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凝聚好時光</w:t>
            </w:r>
          </w:p>
          <w:p w:rsidR="003A5172" w:rsidRDefault="003A5172" w:rsidP="00A73D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童軍</w:t>
            </w:r>
          </w:p>
          <w:p w:rsidR="003A5172" w:rsidRDefault="003A5172" w:rsidP="00A73D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A73D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旅行妙錦囊</w:t>
            </w:r>
          </w:p>
          <w:p w:rsidR="003A5172" w:rsidRDefault="003A5172" w:rsidP="00711AF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3A5172" w:rsidRPr="00D00BE0" w:rsidRDefault="003A5172" w:rsidP="00711A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11AF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大學習家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8E589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資訊</w:t>
            </w:r>
          </w:p>
          <w:p w:rsidR="003A5172" w:rsidRDefault="003A5172" w:rsidP="008E589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8E589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基礎程式設計 (2)</w:t>
            </w:r>
          </w:p>
          <w:p w:rsidR="003A5172" w:rsidRDefault="003A5172" w:rsidP="00DA4F9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生科</w:t>
            </w:r>
          </w:p>
          <w:p w:rsidR="003A5172" w:rsidRPr="00D00BE0" w:rsidRDefault="003A5172" w:rsidP="00DA4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A4F9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結構與機構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3A5172" w:rsidRDefault="003A5172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與情緒壓力做朋友</w:t>
            </w:r>
          </w:p>
          <w:p w:rsidR="003A5172" w:rsidRDefault="003A5172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體育</w:t>
            </w:r>
          </w:p>
          <w:p w:rsidR="003A5172" w:rsidRPr="00D00BE0" w:rsidRDefault="003A5172" w:rsidP="00DB389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40F6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巧固球</w:t>
            </w:r>
          </w:p>
        </w:tc>
        <w:tc>
          <w:tcPr>
            <w:tcW w:w="83" w:type="pct"/>
            <w:tcBorders>
              <w:top w:val="nil"/>
              <w:left w:val="nil"/>
              <w:right w:val="single" w:sz="4" w:space="0" w:color="auto"/>
            </w:tcBorders>
          </w:tcPr>
          <w:p w:rsidR="003A5172" w:rsidRPr="00D00BE0" w:rsidRDefault="003A5172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20EA6" w:rsidRPr="00106BD9" w:rsidTr="00661E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41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EA6" w:rsidRPr="00106BD9" w:rsidRDefault="00720EA6" w:rsidP="00E418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20EA6" w:rsidRPr="00106BD9" w:rsidRDefault="00720EA6" w:rsidP="00E418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A6" w:rsidRPr="00900101" w:rsidRDefault="00720EA6" w:rsidP="00A155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90010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小詩選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A6" w:rsidRPr="005D7FDF" w:rsidRDefault="00720EA6" w:rsidP="005D7F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kuya’</w:t>
            </w:r>
          </w:p>
          <w:p w:rsidR="00720EA6" w:rsidRPr="005D7FDF" w:rsidRDefault="00720EA6" w:rsidP="005D7F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蛇</w:t>
            </w:r>
          </w:p>
          <w:p w:rsidR="00720EA6" w:rsidRPr="00B741B2" w:rsidRDefault="00720EA6" w:rsidP="00C76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EA6" w:rsidRPr="0022469E" w:rsidRDefault="00720EA6" w:rsidP="002246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22469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母親節</w:t>
            </w:r>
          </w:p>
          <w:p w:rsidR="00720EA6" w:rsidRPr="00C63FFA" w:rsidRDefault="00720EA6" w:rsidP="002246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22469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Lesson 3 What’s the Date Today?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A6" w:rsidRPr="00CC087B" w:rsidRDefault="00720EA6" w:rsidP="00CC08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C087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直角坐標與二元一次方程式的圖形</w:t>
            </w:r>
          </w:p>
          <w:p w:rsidR="00720EA6" w:rsidRPr="00D00BE0" w:rsidRDefault="00720EA6" w:rsidP="00CC08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C087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2-2 二元一次方程式的圖形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A6" w:rsidRDefault="00720EA6" w:rsidP="003A5172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歷史</w:t>
            </w:r>
          </w:p>
          <w:p w:rsidR="00720EA6" w:rsidRDefault="00720EA6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日治時期的社會與文化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地理</w:t>
            </w:r>
          </w:p>
          <w:p w:rsidR="00720EA6" w:rsidRDefault="00720EA6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農業</w:t>
            </w:r>
          </w:p>
          <w:p w:rsidR="00720EA6" w:rsidRDefault="00720EA6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公民</w:t>
            </w:r>
          </w:p>
          <w:p w:rsidR="00720EA6" w:rsidRPr="00D00BE0" w:rsidRDefault="00720EA6" w:rsidP="003A51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團體與志願結社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A6" w:rsidRPr="002F2EF6" w:rsidRDefault="00720EA6" w:rsidP="002F2E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2EF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生物的演化與分類</w:t>
            </w:r>
          </w:p>
          <w:p w:rsidR="00720EA6" w:rsidRPr="00D00BE0" w:rsidRDefault="00720EA6" w:rsidP="002F2E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2EF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3-3原核、原生生物界及菌物界、探討活動3-1蕈類的孢子印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20E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聲部競逐的藝術</w:t>
            </w:r>
          </w:p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視覺藝術</w:t>
            </w:r>
          </w:p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20E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立體造形大探索</w:t>
            </w:r>
          </w:p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表演藝術</w:t>
            </w:r>
          </w:p>
          <w:p w:rsidR="00720EA6" w:rsidRPr="00D00BE0" w:rsidRDefault="00720EA6" w:rsidP="00720EA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20E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臺灣在地舞蹈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A6" w:rsidRDefault="00720EA6" w:rsidP="0051708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720EA6" w:rsidRDefault="00720EA6" w:rsidP="0051708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1708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凝聚好時光</w:t>
            </w:r>
          </w:p>
          <w:p w:rsidR="00720EA6" w:rsidRDefault="00720EA6" w:rsidP="00A73D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童軍</w:t>
            </w:r>
          </w:p>
          <w:p w:rsidR="00720EA6" w:rsidRDefault="00720EA6" w:rsidP="00A73D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A73D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旅行妙錦囊</w:t>
            </w:r>
          </w:p>
          <w:p w:rsidR="00720EA6" w:rsidRDefault="00720EA6" w:rsidP="00711AF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720EA6" w:rsidRPr="00D00BE0" w:rsidRDefault="00720EA6" w:rsidP="00711A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11AF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大學習家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A6" w:rsidRDefault="00720EA6" w:rsidP="008E589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資訊</w:t>
            </w:r>
          </w:p>
          <w:p w:rsidR="00720EA6" w:rsidRDefault="00720EA6" w:rsidP="008E589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8E589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基礎程式設計 (2)</w:t>
            </w:r>
          </w:p>
          <w:p w:rsidR="00720EA6" w:rsidRDefault="00720EA6" w:rsidP="00DA4F9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生科</w:t>
            </w:r>
          </w:p>
          <w:p w:rsidR="00720EA6" w:rsidRPr="00D00BE0" w:rsidRDefault="00720EA6" w:rsidP="00DA4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A4F9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結構與機構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A6" w:rsidRDefault="00720EA6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720EA6" w:rsidRDefault="00720EA6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與情緒壓力做朋友</w:t>
            </w:r>
          </w:p>
          <w:p w:rsidR="00720EA6" w:rsidRDefault="00720EA6" w:rsidP="00C40F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體育</w:t>
            </w:r>
          </w:p>
          <w:p w:rsidR="00720EA6" w:rsidRPr="00D00BE0" w:rsidRDefault="00720EA6" w:rsidP="00C40F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40F6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巧固球</w:t>
            </w:r>
          </w:p>
        </w:tc>
        <w:tc>
          <w:tcPr>
            <w:tcW w:w="83" w:type="pct"/>
            <w:tcBorders>
              <w:top w:val="nil"/>
              <w:left w:val="nil"/>
              <w:right w:val="single" w:sz="4" w:space="0" w:color="auto"/>
            </w:tcBorders>
          </w:tcPr>
          <w:p w:rsidR="00720EA6" w:rsidRPr="00D00BE0" w:rsidRDefault="00720EA6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A5172" w:rsidRPr="00106BD9" w:rsidTr="003A5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11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172" w:rsidRPr="00106BD9" w:rsidRDefault="003A5172" w:rsidP="00E418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A5172" w:rsidRPr="00106BD9" w:rsidRDefault="003A5172" w:rsidP="00E418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Pr="00900101" w:rsidRDefault="003A5172" w:rsidP="00A155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90010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近體詩選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172" w:rsidRPr="005D7FDF" w:rsidRDefault="003A5172" w:rsidP="005D7F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kuya’</w:t>
            </w:r>
          </w:p>
          <w:p w:rsidR="003A5172" w:rsidRPr="005D7FDF" w:rsidRDefault="003A5172" w:rsidP="005D7F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蛇</w:t>
            </w:r>
          </w:p>
          <w:p w:rsidR="003A5172" w:rsidRPr="00B741B2" w:rsidRDefault="003A5172" w:rsidP="00E84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72" w:rsidRPr="0022469E" w:rsidRDefault="003A5172" w:rsidP="002246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22469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1.</w:t>
            </w:r>
            <w:r w:rsidRPr="0022469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母親節</w:t>
            </w:r>
          </w:p>
          <w:p w:rsidR="003A5172" w:rsidRPr="0022469E" w:rsidRDefault="003A5172" w:rsidP="002246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22469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2.</w:t>
            </w:r>
            <w:r w:rsidRPr="0022469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食物</w:t>
            </w:r>
          </w:p>
          <w:p w:rsidR="003A5172" w:rsidRPr="0022469E" w:rsidRDefault="003A5172" w:rsidP="002246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22469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Lesson 3 What’s the Date Today?</w:t>
            </w:r>
          </w:p>
          <w:p w:rsidR="003A5172" w:rsidRPr="00C63FFA" w:rsidRDefault="003A5172" w:rsidP="002246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22469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Lesson 4 How Much Cake Do You Want?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Pr="00CC087B" w:rsidRDefault="003A5172" w:rsidP="00CC08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C087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直角坐標與二元一次方程式的圖形</w:t>
            </w:r>
          </w:p>
          <w:p w:rsidR="003A5172" w:rsidRPr="00D00BE0" w:rsidRDefault="003A5172" w:rsidP="00CC08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C087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2-2 二元一次方程式的圖形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歷史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日治時期的社會與文化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地理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農業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公民</w:t>
            </w:r>
          </w:p>
          <w:p w:rsidR="003A5172" w:rsidRPr="00D00BE0" w:rsidRDefault="003A5172" w:rsidP="003A51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團體與志願結社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Pr="002F2EF6" w:rsidRDefault="003A5172" w:rsidP="002F2E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2EF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生物的演化與分類</w:t>
            </w:r>
          </w:p>
          <w:p w:rsidR="003A5172" w:rsidRPr="00D00BE0" w:rsidRDefault="003A5172" w:rsidP="002F2E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2EF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3-4植物界、實驗3-2蕨類植物的觀察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20E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聲部競逐的藝術</w:t>
            </w:r>
          </w:p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視覺藝術</w:t>
            </w:r>
          </w:p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20E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立體造形大探索</w:t>
            </w:r>
          </w:p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表演藝術</w:t>
            </w:r>
          </w:p>
          <w:p w:rsidR="003A5172" w:rsidRPr="00D00BE0" w:rsidRDefault="00720EA6" w:rsidP="00720EA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20E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臺灣在地舞蹈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51708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3A5172" w:rsidRDefault="003A5172" w:rsidP="0051708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1708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凝聚好時光</w:t>
            </w:r>
          </w:p>
          <w:p w:rsidR="003A5172" w:rsidRDefault="003A5172" w:rsidP="00A73D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童軍</w:t>
            </w:r>
          </w:p>
          <w:p w:rsidR="003A5172" w:rsidRDefault="003A5172" w:rsidP="00A73D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A73D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旅行妙錦囊</w:t>
            </w:r>
          </w:p>
          <w:p w:rsidR="003A5172" w:rsidRDefault="003A5172" w:rsidP="00711AF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3A5172" w:rsidRPr="00D00BE0" w:rsidRDefault="003A5172" w:rsidP="00711A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11AF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大學習家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8E589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資訊</w:t>
            </w:r>
          </w:p>
          <w:p w:rsidR="003A5172" w:rsidRDefault="003A5172" w:rsidP="008E589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8E589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基礎程式設計 (2)</w:t>
            </w:r>
          </w:p>
          <w:p w:rsidR="003A5172" w:rsidRDefault="003A5172" w:rsidP="008E589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生科</w:t>
            </w:r>
          </w:p>
          <w:p w:rsidR="003A5172" w:rsidRPr="00D00BE0" w:rsidRDefault="003A5172" w:rsidP="008E58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A4F9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製作一個創意機構玩具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3A5172" w:rsidRDefault="003A5172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遠離情緒困擾</w:t>
            </w:r>
          </w:p>
          <w:p w:rsidR="003A5172" w:rsidRDefault="003A5172" w:rsidP="00C40F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體育</w:t>
            </w:r>
          </w:p>
          <w:p w:rsidR="003A5172" w:rsidRPr="00D00BE0" w:rsidRDefault="003A5172" w:rsidP="00C40F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40F6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巧固球</w:t>
            </w:r>
          </w:p>
        </w:tc>
        <w:tc>
          <w:tcPr>
            <w:tcW w:w="83" w:type="pct"/>
            <w:tcBorders>
              <w:top w:val="nil"/>
              <w:left w:val="nil"/>
              <w:right w:val="single" w:sz="4" w:space="0" w:color="auto"/>
            </w:tcBorders>
          </w:tcPr>
          <w:p w:rsidR="003A5172" w:rsidRPr="00D00BE0" w:rsidRDefault="003A5172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A5172" w:rsidRPr="00106BD9" w:rsidTr="003A5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81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172" w:rsidRPr="00106BD9" w:rsidRDefault="003A5172" w:rsidP="00E418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A5172" w:rsidRPr="00106BD9" w:rsidRDefault="003A5172" w:rsidP="00E418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Pr="00900101" w:rsidRDefault="003A5172" w:rsidP="00A155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90010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近體詩選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172" w:rsidRPr="005D7FDF" w:rsidRDefault="003A5172" w:rsidP="005D7F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kuya’</w:t>
            </w:r>
          </w:p>
          <w:p w:rsidR="003A5172" w:rsidRPr="005D7FDF" w:rsidRDefault="003A5172" w:rsidP="005D7F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蛇</w:t>
            </w:r>
          </w:p>
          <w:p w:rsidR="003A5172" w:rsidRPr="00B741B2" w:rsidRDefault="003A5172" w:rsidP="00E84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72" w:rsidRPr="0022469E" w:rsidRDefault="003A5172" w:rsidP="002246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22469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食物</w:t>
            </w:r>
          </w:p>
          <w:p w:rsidR="003A5172" w:rsidRPr="00C63FFA" w:rsidRDefault="003A5172" w:rsidP="002246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22469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Lesson 4 How Much Cake Do You Want?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Pr="00CC087B" w:rsidRDefault="003A5172" w:rsidP="00CC08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C087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比例</w:t>
            </w:r>
          </w:p>
          <w:p w:rsidR="003A5172" w:rsidRPr="00D00BE0" w:rsidRDefault="003A5172" w:rsidP="00CC08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C087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3-1 比例式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歷史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戰後臺灣的政治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地理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工業與國際貿易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公民</w:t>
            </w:r>
          </w:p>
          <w:p w:rsidR="003A5172" w:rsidRPr="00D00BE0" w:rsidRDefault="003A5172" w:rsidP="003A51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民主社會中的公共意見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Pr="002F2EF6" w:rsidRDefault="003A5172" w:rsidP="002F2E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2EF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生物的演化與分類</w:t>
            </w:r>
          </w:p>
          <w:p w:rsidR="003A5172" w:rsidRPr="00D00BE0" w:rsidRDefault="003A5172" w:rsidP="002F2E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2EF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3-5動物界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20E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音樂時光隧道</w:t>
            </w:r>
          </w:p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視覺藝術</w:t>
            </w:r>
          </w:p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720E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攝影的視界</w:t>
            </w:r>
          </w:p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表演藝術</w:t>
            </w:r>
          </w:p>
          <w:p w:rsidR="003A5172" w:rsidRPr="00D00BE0" w:rsidRDefault="00720EA6" w:rsidP="00720EA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20E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無聲有聲妙趣多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51708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3A5172" w:rsidRDefault="003A5172" w:rsidP="0051708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1708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凝聚好時光</w:t>
            </w:r>
          </w:p>
          <w:p w:rsidR="003A5172" w:rsidRDefault="003A5172" w:rsidP="00A73D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童軍</w:t>
            </w:r>
          </w:p>
          <w:p w:rsidR="003A5172" w:rsidRDefault="003A5172" w:rsidP="00A73D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A73D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旅行妙錦囊</w:t>
            </w:r>
          </w:p>
          <w:p w:rsidR="003A5172" w:rsidRDefault="003A5172" w:rsidP="00A73D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3A5172" w:rsidRPr="00D00BE0" w:rsidRDefault="003A5172" w:rsidP="00711A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11AF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我想更懂你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8E589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資訊</w:t>
            </w:r>
          </w:p>
          <w:p w:rsidR="003A5172" w:rsidRDefault="003A5172" w:rsidP="008E589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8E589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基礎程式設計 (2)</w:t>
            </w:r>
          </w:p>
          <w:p w:rsidR="003A5172" w:rsidRDefault="003A5172" w:rsidP="00DA4F92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生科</w:t>
            </w:r>
          </w:p>
          <w:p w:rsidR="003A5172" w:rsidRPr="00D00BE0" w:rsidRDefault="003A5172" w:rsidP="00DA4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A4F9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製作一個創意機構玩具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3A5172" w:rsidRDefault="003A5172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遠離情緒困擾</w:t>
            </w:r>
          </w:p>
          <w:p w:rsidR="003A5172" w:rsidRDefault="003A5172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體育</w:t>
            </w:r>
          </w:p>
          <w:p w:rsidR="003A5172" w:rsidRPr="00C40F6A" w:rsidRDefault="003A5172" w:rsidP="00C40F6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C40F6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足壘球</w:t>
            </w:r>
          </w:p>
        </w:tc>
        <w:tc>
          <w:tcPr>
            <w:tcW w:w="83" w:type="pct"/>
            <w:tcBorders>
              <w:top w:val="nil"/>
              <w:left w:val="nil"/>
              <w:right w:val="single" w:sz="4" w:space="0" w:color="auto"/>
            </w:tcBorders>
          </w:tcPr>
          <w:p w:rsidR="003A5172" w:rsidRPr="00D00BE0" w:rsidRDefault="003A5172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A5172" w:rsidRPr="00106BD9" w:rsidTr="003A5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81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172" w:rsidRPr="00106BD9" w:rsidRDefault="003A5172" w:rsidP="00E418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A5172" w:rsidRPr="00106BD9" w:rsidRDefault="003A5172" w:rsidP="00E418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172" w:rsidRPr="00900101" w:rsidRDefault="003A5172" w:rsidP="00A155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90010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石虎是我們的龍貓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172" w:rsidRPr="005D7FDF" w:rsidRDefault="003A5172" w:rsidP="005D7F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kuya’</w:t>
            </w:r>
          </w:p>
          <w:p w:rsidR="003A5172" w:rsidRPr="005D7FDF" w:rsidRDefault="003A5172" w:rsidP="005D7F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蛇</w:t>
            </w:r>
          </w:p>
          <w:p w:rsidR="003A5172" w:rsidRPr="00B741B2" w:rsidRDefault="003A5172" w:rsidP="00E84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72" w:rsidRPr="0022469E" w:rsidRDefault="003A5172" w:rsidP="002246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22469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食物</w:t>
            </w:r>
          </w:p>
          <w:p w:rsidR="003A5172" w:rsidRPr="00C63FFA" w:rsidRDefault="003A5172" w:rsidP="002246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22469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Lesson 4 How Much Cake Do You Want?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172" w:rsidRPr="00CC087B" w:rsidRDefault="003A5172" w:rsidP="00CC08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C087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比例</w:t>
            </w:r>
          </w:p>
          <w:p w:rsidR="003A5172" w:rsidRPr="00D00BE0" w:rsidRDefault="003A5172" w:rsidP="00CC08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C087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3-1 比例式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歷史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戰後臺灣的政治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地理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工業與國際貿易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公民</w:t>
            </w:r>
          </w:p>
          <w:p w:rsidR="003A5172" w:rsidRPr="00D00BE0" w:rsidRDefault="003A5172" w:rsidP="003A51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民主社會中的公共意見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172" w:rsidRPr="002F2EF6" w:rsidRDefault="003A5172" w:rsidP="002F2E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2EF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生物的演化與分類</w:t>
            </w:r>
          </w:p>
          <w:p w:rsidR="003A5172" w:rsidRPr="00D00BE0" w:rsidRDefault="003A5172" w:rsidP="002F2E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2EF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3-5動物界、探討活動3-2海洋哺乳動物的分類挑戰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20E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音樂時光隧道</w:t>
            </w:r>
          </w:p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視覺藝術</w:t>
            </w:r>
          </w:p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720E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攝影的視界</w:t>
            </w:r>
          </w:p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表演藝術</w:t>
            </w:r>
          </w:p>
          <w:p w:rsidR="003A5172" w:rsidRPr="00D00BE0" w:rsidRDefault="00720EA6" w:rsidP="00720EA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20E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無聲有聲妙趣多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172" w:rsidRDefault="003A5172" w:rsidP="0051708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3A5172" w:rsidRDefault="003A5172" w:rsidP="0051708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1708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凝聚好時光</w:t>
            </w:r>
          </w:p>
          <w:p w:rsidR="003A5172" w:rsidRDefault="003A5172" w:rsidP="00A73D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童軍</w:t>
            </w:r>
          </w:p>
          <w:p w:rsidR="003A5172" w:rsidRDefault="003A5172" w:rsidP="00A73D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A73D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旅行妙錦囊</w:t>
            </w:r>
          </w:p>
          <w:p w:rsidR="003A5172" w:rsidRDefault="003A5172" w:rsidP="00711AF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3A5172" w:rsidRPr="00D00BE0" w:rsidRDefault="003A5172" w:rsidP="00711A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11AF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我想更懂你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172" w:rsidRDefault="003A5172" w:rsidP="008E589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資訊</w:t>
            </w:r>
          </w:p>
          <w:p w:rsidR="003A5172" w:rsidRDefault="003A5172" w:rsidP="008E589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8E589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基礎程式設計 (2)</w:t>
            </w:r>
          </w:p>
          <w:p w:rsidR="003A5172" w:rsidRDefault="003A5172" w:rsidP="00DA4F92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生科</w:t>
            </w:r>
          </w:p>
          <w:p w:rsidR="003A5172" w:rsidRPr="00D00BE0" w:rsidRDefault="003A5172" w:rsidP="00DA4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A4F9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製作一個創意機構玩具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172" w:rsidRDefault="003A5172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3A5172" w:rsidRDefault="003A5172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快樂進行曲</w:t>
            </w:r>
          </w:p>
          <w:p w:rsidR="003A5172" w:rsidRDefault="003A5172" w:rsidP="00C40F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體育</w:t>
            </w:r>
          </w:p>
          <w:p w:rsidR="003A5172" w:rsidRPr="00C40F6A" w:rsidRDefault="003A5172" w:rsidP="00C40F6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C40F6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足壘球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5172" w:rsidRPr="00D00BE0" w:rsidRDefault="003A5172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A5172" w:rsidRPr="00106BD9" w:rsidTr="003A5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62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172" w:rsidRPr="00106BD9" w:rsidRDefault="003A5172" w:rsidP="00E418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A5172" w:rsidRPr="00106BD9" w:rsidRDefault="003A5172" w:rsidP="00E418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Pr="00900101" w:rsidRDefault="003A5172" w:rsidP="00A155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90010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石虎是我們的龍貓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172" w:rsidRPr="005D7FDF" w:rsidRDefault="003A5172" w:rsidP="005D7F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u w:val="single"/>
              </w:rPr>
              <w:t>r</w:t>
            </w:r>
            <w:r w:rsidRPr="005D7FD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apiriy</w:t>
            </w:r>
          </w:p>
          <w:p w:rsidR="003A5172" w:rsidRPr="005D7FDF" w:rsidRDefault="003A5172" w:rsidP="005D7F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蝴蝶</w:t>
            </w:r>
          </w:p>
          <w:p w:rsidR="003A5172" w:rsidRPr="00B741B2" w:rsidRDefault="003A5172" w:rsidP="00E84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72" w:rsidRPr="0022469E" w:rsidRDefault="003A5172" w:rsidP="002246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22469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1.</w:t>
            </w:r>
            <w:r w:rsidRPr="0022469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複習二</w:t>
            </w:r>
          </w:p>
          <w:p w:rsidR="003A5172" w:rsidRPr="0022469E" w:rsidRDefault="003A5172" w:rsidP="002246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22469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2.</w:t>
            </w:r>
            <w:r w:rsidRPr="0022469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做家事</w:t>
            </w:r>
          </w:p>
          <w:p w:rsidR="003A5172" w:rsidRPr="0022469E" w:rsidRDefault="003A5172" w:rsidP="002246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22469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Review 2</w:t>
            </w:r>
          </w:p>
          <w:p w:rsidR="003A5172" w:rsidRPr="0022469E" w:rsidRDefault="003A5172" w:rsidP="002246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22469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Lesson 5 How Often Do You Clean Your Room?</w:t>
            </w:r>
          </w:p>
          <w:p w:rsidR="003A5172" w:rsidRPr="00C63FFA" w:rsidRDefault="003A5172" w:rsidP="002246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22469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【第二次評量週】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Pr="00CC087B" w:rsidRDefault="003A5172" w:rsidP="00CC08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C087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比例</w:t>
            </w:r>
          </w:p>
          <w:p w:rsidR="003A5172" w:rsidRPr="00D00BE0" w:rsidRDefault="003A5172" w:rsidP="00CC08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C087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3-2 正比與反比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歷史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戰後臺灣的政治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地理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工業與國際貿易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公民</w:t>
            </w:r>
          </w:p>
          <w:p w:rsidR="003A5172" w:rsidRPr="00D00BE0" w:rsidRDefault="003A5172" w:rsidP="003A51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民主社會中的公共意見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Pr="002F2EF6" w:rsidRDefault="003A5172" w:rsidP="002F2E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2EF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生物與環境</w:t>
            </w:r>
          </w:p>
          <w:p w:rsidR="003A5172" w:rsidRPr="00D00BE0" w:rsidRDefault="003A5172" w:rsidP="002F2E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2EF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4-1族群、群集與演替、實驗4-1族群個體數的調查、4-2生物間的互動關係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20E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音樂時光隧道</w:t>
            </w:r>
          </w:p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視覺藝術</w:t>
            </w:r>
          </w:p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720E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攝影的視界</w:t>
            </w:r>
          </w:p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表演藝術</w:t>
            </w:r>
          </w:p>
          <w:p w:rsidR="003A5172" w:rsidRPr="00D00BE0" w:rsidRDefault="00720EA6" w:rsidP="00720EA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20E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無聲有聲妙趣多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51708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3A5172" w:rsidRDefault="003A5172" w:rsidP="0051708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1708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街角遇到菜市場</w:t>
            </w:r>
          </w:p>
          <w:p w:rsidR="003A5172" w:rsidRDefault="003A5172" w:rsidP="0051708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童軍</w:t>
            </w:r>
          </w:p>
          <w:p w:rsidR="003A5172" w:rsidRDefault="003A5172" w:rsidP="0051708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A73D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修練核心價值</w:t>
            </w:r>
          </w:p>
          <w:p w:rsidR="003A5172" w:rsidRDefault="003A5172" w:rsidP="00711AF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3A5172" w:rsidRPr="00D00BE0" w:rsidRDefault="003A5172" w:rsidP="00711A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11AF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我想更懂你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8E589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資訊</w:t>
            </w:r>
          </w:p>
          <w:p w:rsidR="003A5172" w:rsidRDefault="003A5172" w:rsidP="008E589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8E589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基礎程式設計 (2)</w:t>
            </w:r>
          </w:p>
          <w:p w:rsidR="003A5172" w:rsidRDefault="003A5172" w:rsidP="00DA4F92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生科</w:t>
            </w:r>
          </w:p>
          <w:p w:rsidR="003A5172" w:rsidRPr="00D00BE0" w:rsidRDefault="003A5172" w:rsidP="00DA4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A4F9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製作一個創意機構玩具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3A5172" w:rsidRDefault="003A5172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快樂進行曲</w:t>
            </w:r>
          </w:p>
          <w:p w:rsidR="003A5172" w:rsidRDefault="003A5172" w:rsidP="00C40F6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體育</w:t>
            </w:r>
          </w:p>
          <w:p w:rsidR="003A5172" w:rsidRPr="00C40F6A" w:rsidRDefault="003A5172" w:rsidP="00C40F6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C40F6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足壘球</w:t>
            </w:r>
          </w:p>
        </w:tc>
        <w:tc>
          <w:tcPr>
            <w:tcW w:w="83" w:type="pct"/>
            <w:tcBorders>
              <w:top w:val="nil"/>
              <w:left w:val="nil"/>
              <w:right w:val="single" w:sz="4" w:space="0" w:color="auto"/>
            </w:tcBorders>
          </w:tcPr>
          <w:p w:rsidR="003A5172" w:rsidRPr="00D00BE0" w:rsidRDefault="003A5172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A5172" w:rsidRPr="00106BD9" w:rsidTr="003A5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21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172" w:rsidRPr="00106BD9" w:rsidRDefault="003A5172" w:rsidP="00E418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A5172" w:rsidRPr="00106BD9" w:rsidRDefault="003A5172" w:rsidP="00E418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Pr="00900101" w:rsidRDefault="003A5172" w:rsidP="00A155C3">
            <w:pPr>
              <w:widowControl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90010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語文常識(二)</w:t>
            </w:r>
          </w:p>
          <w:p w:rsidR="003A5172" w:rsidRPr="00900101" w:rsidRDefault="003A5172" w:rsidP="00A155C3">
            <w:pPr>
              <w:widowControl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90010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漢字的流變與書法欣賞</w:t>
            </w:r>
          </w:p>
          <w:p w:rsidR="003A5172" w:rsidRPr="00900101" w:rsidRDefault="003A5172" w:rsidP="00A155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90010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(第二次段考)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172" w:rsidRPr="005D7FDF" w:rsidRDefault="003A5172" w:rsidP="005D7F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u w:val="single"/>
              </w:rPr>
              <w:t>r</w:t>
            </w:r>
            <w:r w:rsidRPr="005D7FD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apiriy</w:t>
            </w:r>
          </w:p>
          <w:p w:rsidR="003A5172" w:rsidRPr="005D7FDF" w:rsidRDefault="003A5172" w:rsidP="005D7F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蝴蝶</w:t>
            </w:r>
          </w:p>
          <w:p w:rsidR="003A5172" w:rsidRPr="00B741B2" w:rsidRDefault="003A5172" w:rsidP="00E84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72" w:rsidRPr="0022469E" w:rsidRDefault="003A5172" w:rsidP="002246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22469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做家事</w:t>
            </w:r>
          </w:p>
          <w:p w:rsidR="003A5172" w:rsidRPr="00C63FFA" w:rsidRDefault="003A5172" w:rsidP="002246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22469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Lesson 5 How Often Do You Clean Your Room?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Pr="00CC087B" w:rsidRDefault="003A5172" w:rsidP="00CC08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C087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比例</w:t>
            </w:r>
          </w:p>
          <w:p w:rsidR="003A5172" w:rsidRPr="00CC087B" w:rsidRDefault="003A5172" w:rsidP="00CC087B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CC087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3-2 正比與反比（第二次段考）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歷史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戰後臺灣的政治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地理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工業與國際貿易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公民</w:t>
            </w:r>
          </w:p>
          <w:p w:rsidR="003A5172" w:rsidRPr="00D00BE0" w:rsidRDefault="003A5172" w:rsidP="003A51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民主社會中的公共意見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Pr="002F2EF6" w:rsidRDefault="003A5172" w:rsidP="002F2E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2EF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生物與環境</w:t>
            </w:r>
          </w:p>
          <w:p w:rsidR="003A5172" w:rsidRPr="00D00BE0" w:rsidRDefault="003A5172" w:rsidP="002F2E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2EF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4-3生態系（</w:t>
            </w:r>
            <w:r w:rsidRPr="002F2EF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第二次段考）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20E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音樂時光隧道</w:t>
            </w:r>
          </w:p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視覺藝術</w:t>
            </w:r>
          </w:p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720E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攝影的視界</w:t>
            </w:r>
          </w:p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表演藝術</w:t>
            </w:r>
          </w:p>
          <w:p w:rsidR="003A5172" w:rsidRPr="00D00BE0" w:rsidRDefault="00720EA6" w:rsidP="00720EA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20E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無聲有聲妙趣多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51708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3A5172" w:rsidRDefault="003A5172" w:rsidP="0051708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1708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街角遇到菜市場</w:t>
            </w:r>
          </w:p>
          <w:p w:rsidR="003A5172" w:rsidRDefault="003A5172" w:rsidP="00A73D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童軍</w:t>
            </w:r>
          </w:p>
          <w:p w:rsidR="003A5172" w:rsidRDefault="003A5172" w:rsidP="00A73D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A73D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修練核心價值</w:t>
            </w:r>
          </w:p>
          <w:p w:rsidR="003A5172" w:rsidRDefault="003A5172" w:rsidP="00711AF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3A5172" w:rsidRPr="00D00BE0" w:rsidRDefault="003A5172" w:rsidP="00711A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11AF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我想更懂你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8E589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資訊</w:t>
            </w:r>
          </w:p>
          <w:p w:rsidR="003A5172" w:rsidRDefault="003A5172" w:rsidP="008E589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8E589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基礎程式設計 (2)</w:t>
            </w:r>
          </w:p>
          <w:p w:rsidR="003A5172" w:rsidRDefault="003A5172" w:rsidP="00DA4F92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生科</w:t>
            </w:r>
          </w:p>
          <w:p w:rsidR="003A5172" w:rsidRPr="00D00BE0" w:rsidRDefault="003A5172" w:rsidP="00DA4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A4F9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製作一個創意機構玩具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3A5172" w:rsidRDefault="003A5172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用藥安全</w:t>
            </w:r>
          </w:p>
          <w:p w:rsidR="003A5172" w:rsidRDefault="003A5172" w:rsidP="00C40F6A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體育</w:t>
            </w:r>
          </w:p>
          <w:p w:rsidR="003A5172" w:rsidRPr="00C40F6A" w:rsidRDefault="003A5172" w:rsidP="00C40F6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體適能測驗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5172" w:rsidRPr="00D00BE0" w:rsidRDefault="003A5172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A5172" w:rsidRPr="00106BD9" w:rsidTr="003A5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21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172" w:rsidRPr="00106BD9" w:rsidRDefault="003A5172" w:rsidP="00E418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A5172" w:rsidRPr="00106BD9" w:rsidRDefault="003A5172" w:rsidP="00E418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Pr="00900101" w:rsidRDefault="003A5172" w:rsidP="00A155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90010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五柳先生傳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172" w:rsidRPr="005D7FDF" w:rsidRDefault="003A5172" w:rsidP="005D7F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7FDF">
              <w:rPr>
                <w:rFonts w:ascii="標楷體" w:eastAsia="標楷體" w:hAnsi="標楷體"/>
                <w:sz w:val="20"/>
                <w:szCs w:val="20"/>
                <w:u w:val="single"/>
              </w:rPr>
              <w:t>r</w:t>
            </w:r>
            <w:r w:rsidRPr="005D7FDF">
              <w:rPr>
                <w:rFonts w:ascii="標楷體" w:eastAsia="標楷體" w:hAnsi="標楷體"/>
                <w:sz w:val="20"/>
                <w:szCs w:val="20"/>
              </w:rPr>
              <w:t>apiriy</w:t>
            </w:r>
          </w:p>
          <w:p w:rsidR="003A5172" w:rsidRPr="005D7FDF" w:rsidRDefault="003A5172" w:rsidP="005D7F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7FDF">
              <w:rPr>
                <w:rFonts w:ascii="標楷體" w:eastAsia="標楷體" w:hAnsi="標楷體" w:hint="eastAsia"/>
                <w:sz w:val="20"/>
                <w:szCs w:val="20"/>
              </w:rPr>
              <w:t>蝴蝶</w:t>
            </w:r>
          </w:p>
          <w:p w:rsidR="003A5172" w:rsidRPr="00B741B2" w:rsidRDefault="003A5172" w:rsidP="00E84C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72" w:rsidRPr="0022469E" w:rsidRDefault="003A5172" w:rsidP="002246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22469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做家事</w:t>
            </w:r>
          </w:p>
          <w:p w:rsidR="003A5172" w:rsidRPr="00C63FFA" w:rsidRDefault="003A5172" w:rsidP="002246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22469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Lesson 5 How Often Do You Clean Your Room?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Pr="00CC087B" w:rsidRDefault="003A5172" w:rsidP="00CC08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C087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一元一次不等式</w:t>
            </w:r>
          </w:p>
          <w:p w:rsidR="003A5172" w:rsidRPr="00D00BE0" w:rsidRDefault="003A5172" w:rsidP="00CC08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C087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4-1認識一元一次不等式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歷史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戰後臺灣的外交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地理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聚落體系與都市發展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公民</w:t>
            </w:r>
          </w:p>
          <w:p w:rsidR="003A5172" w:rsidRPr="00D00BE0" w:rsidRDefault="003A5172" w:rsidP="003A51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社會中的公平正義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Pr="002F2EF6" w:rsidRDefault="003A5172" w:rsidP="002F2E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2EF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生物與環境</w:t>
            </w:r>
          </w:p>
          <w:p w:rsidR="003A5172" w:rsidRPr="00D00BE0" w:rsidRDefault="003A5172" w:rsidP="002F2E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2EF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4-3生態系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20E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音樂時光隧道</w:t>
            </w:r>
          </w:p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視覺藝術</w:t>
            </w:r>
          </w:p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720E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攝影的視界</w:t>
            </w:r>
          </w:p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表演藝術</w:t>
            </w:r>
          </w:p>
          <w:p w:rsidR="003A5172" w:rsidRPr="00D00BE0" w:rsidRDefault="00720EA6" w:rsidP="00720EA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20E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無聲有聲妙趣多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51708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3A5172" w:rsidRDefault="003A5172" w:rsidP="0051708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1708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街角遇到菜市場</w:t>
            </w:r>
          </w:p>
          <w:p w:rsidR="003A5172" w:rsidRDefault="003A5172" w:rsidP="0051708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童軍</w:t>
            </w:r>
          </w:p>
          <w:p w:rsidR="003A5172" w:rsidRDefault="003A5172" w:rsidP="0051708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A73D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服務全面啟動</w:t>
            </w:r>
          </w:p>
          <w:p w:rsidR="003A5172" w:rsidRDefault="003A5172" w:rsidP="00711AF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3A5172" w:rsidRPr="00D00BE0" w:rsidRDefault="003A5172" w:rsidP="00711A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11AF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我想更懂你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8E589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資訊</w:t>
            </w:r>
          </w:p>
          <w:p w:rsidR="003A5172" w:rsidRDefault="003A5172" w:rsidP="008E589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8E589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基礎程式設計 (2)</w:t>
            </w:r>
          </w:p>
          <w:p w:rsidR="003A5172" w:rsidRDefault="003A5172" w:rsidP="00DA4F92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生科</w:t>
            </w:r>
          </w:p>
          <w:p w:rsidR="003A5172" w:rsidRPr="00D00BE0" w:rsidRDefault="003A5172" w:rsidP="00DA4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A4F9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製作一個創意機構玩具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3A5172" w:rsidRDefault="003A5172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用藥安全</w:t>
            </w:r>
          </w:p>
          <w:p w:rsidR="003A5172" w:rsidRDefault="003A5172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體育</w:t>
            </w:r>
          </w:p>
          <w:p w:rsidR="003A5172" w:rsidRPr="00C40F6A" w:rsidRDefault="003A5172" w:rsidP="00C40F6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C40F6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五人制棒球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5172" w:rsidRPr="00D00BE0" w:rsidRDefault="003A5172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A5172" w:rsidRPr="00106BD9" w:rsidTr="003A5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21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172" w:rsidRPr="00106BD9" w:rsidRDefault="003A5172" w:rsidP="00E418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A5172" w:rsidRPr="00106BD9" w:rsidRDefault="003A5172" w:rsidP="00E418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Pr="00900101" w:rsidRDefault="003A5172" w:rsidP="00A155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90010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五柳先生傳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172" w:rsidRPr="005D7FDF" w:rsidRDefault="003A5172" w:rsidP="005D7F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7FDF">
              <w:rPr>
                <w:rFonts w:ascii="標楷體" w:eastAsia="標楷體" w:hAnsi="標楷體"/>
                <w:sz w:val="20"/>
                <w:szCs w:val="20"/>
                <w:u w:val="single"/>
              </w:rPr>
              <w:t>r</w:t>
            </w:r>
            <w:r w:rsidRPr="005D7FDF">
              <w:rPr>
                <w:rFonts w:ascii="標楷體" w:eastAsia="標楷體" w:hAnsi="標楷體"/>
                <w:sz w:val="20"/>
                <w:szCs w:val="20"/>
              </w:rPr>
              <w:t>apiriy</w:t>
            </w:r>
          </w:p>
          <w:p w:rsidR="003A5172" w:rsidRPr="005D7FDF" w:rsidRDefault="003A5172" w:rsidP="005D7F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7FDF">
              <w:rPr>
                <w:rFonts w:ascii="標楷體" w:eastAsia="標楷體" w:hAnsi="標楷體" w:hint="eastAsia"/>
                <w:sz w:val="20"/>
                <w:szCs w:val="20"/>
              </w:rPr>
              <w:t>蝴蝶</w:t>
            </w:r>
          </w:p>
          <w:p w:rsidR="003A5172" w:rsidRPr="00B741B2" w:rsidRDefault="003A5172" w:rsidP="00E84C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72" w:rsidRPr="007818B2" w:rsidRDefault="003A5172" w:rsidP="007818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7818B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1.</w:t>
            </w:r>
            <w:r w:rsidRPr="007818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做家事</w:t>
            </w:r>
          </w:p>
          <w:p w:rsidR="003A5172" w:rsidRPr="007818B2" w:rsidRDefault="003A5172" w:rsidP="007818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7818B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2.</w:t>
            </w:r>
            <w:r w:rsidRPr="007818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環境的改變</w:t>
            </w:r>
          </w:p>
          <w:p w:rsidR="003A5172" w:rsidRPr="007818B2" w:rsidRDefault="003A5172" w:rsidP="007818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7818B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3.</w:t>
            </w:r>
            <w:r w:rsidRPr="007818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天氣與季節</w:t>
            </w:r>
          </w:p>
          <w:p w:rsidR="003A5172" w:rsidRPr="007818B2" w:rsidRDefault="003A5172" w:rsidP="007818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7818B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Lesson 5 How Often Do You Clean Your Room?</w:t>
            </w:r>
          </w:p>
          <w:p w:rsidR="003A5172" w:rsidRPr="00C63FFA" w:rsidRDefault="003A5172" w:rsidP="007818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7818B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Lesson 6 Where Were You Yesterday?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Pr="00CC087B" w:rsidRDefault="003A5172" w:rsidP="00CC08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C087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一元一次不等式</w:t>
            </w:r>
          </w:p>
          <w:p w:rsidR="003A5172" w:rsidRPr="00D00BE0" w:rsidRDefault="003A5172" w:rsidP="00CC08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C087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4-2解一元一次不等式及其應用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歷史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戰後臺灣的外交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地理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聚落體系與都市發展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公民</w:t>
            </w:r>
          </w:p>
          <w:p w:rsidR="003A5172" w:rsidRPr="00D00BE0" w:rsidRDefault="003A5172" w:rsidP="003A51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社會中的公平正義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Pr="002F2EF6" w:rsidRDefault="003A5172" w:rsidP="002F2E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2EF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生物與環境</w:t>
            </w:r>
          </w:p>
          <w:p w:rsidR="003A5172" w:rsidRPr="00D00BE0" w:rsidRDefault="003A5172" w:rsidP="002F2E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2EF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4-4生態系的類型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A6" w:rsidRDefault="003A5172" w:rsidP="0035221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720EA6" w:rsidRDefault="00720EA6" w:rsidP="0035221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720E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音樂實驗室</w:t>
            </w:r>
          </w:p>
          <w:p w:rsidR="003A5172" w:rsidRDefault="003A5172" w:rsidP="0035221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視覺藝術</w:t>
            </w:r>
          </w:p>
          <w:p w:rsidR="00720EA6" w:rsidRDefault="00720EA6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20E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街頭秀藝術</w:t>
            </w:r>
          </w:p>
          <w:p w:rsidR="003A5172" w:rsidRDefault="003A5172" w:rsidP="003522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表演藝術</w:t>
            </w:r>
          </w:p>
          <w:p w:rsidR="003A5172" w:rsidRPr="00D00BE0" w:rsidRDefault="00720EA6" w:rsidP="0035221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20E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展現街頭表演力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3A5172" w:rsidRDefault="003A5172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1708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從市場到廚房</w:t>
            </w:r>
          </w:p>
          <w:p w:rsidR="003A5172" w:rsidRDefault="003A5172" w:rsidP="00A73D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童軍</w:t>
            </w:r>
          </w:p>
          <w:p w:rsidR="003A5172" w:rsidRDefault="003A5172" w:rsidP="00A73D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A73D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服務全面啟動</w:t>
            </w:r>
          </w:p>
          <w:p w:rsidR="003A5172" w:rsidRDefault="003A5172" w:rsidP="00A73D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3A5172" w:rsidRPr="00D00BE0" w:rsidRDefault="003A5172" w:rsidP="00A73D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11AF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溝通零距離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8E589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資訊</w:t>
            </w:r>
          </w:p>
          <w:p w:rsidR="003A5172" w:rsidRDefault="003A5172" w:rsidP="008E589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8E589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基礎程式設計 (2)</w:t>
            </w:r>
          </w:p>
          <w:p w:rsidR="003A5172" w:rsidRDefault="003A5172" w:rsidP="00DA4F92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生科</w:t>
            </w:r>
          </w:p>
          <w:p w:rsidR="003A5172" w:rsidRPr="00D00BE0" w:rsidRDefault="003A5172" w:rsidP="00DA4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A4F9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製作一個創意機構玩具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3A5172" w:rsidRDefault="003A5172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用藥安全</w:t>
            </w:r>
          </w:p>
          <w:p w:rsidR="003A5172" w:rsidRDefault="003A5172" w:rsidP="00C40F6A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體育</w:t>
            </w:r>
          </w:p>
          <w:p w:rsidR="003A5172" w:rsidRPr="00D00BE0" w:rsidRDefault="003A5172" w:rsidP="00C40F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40F6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五人制棒球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5172" w:rsidRPr="00D00BE0" w:rsidRDefault="003A5172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A5172" w:rsidRPr="00106BD9" w:rsidTr="003A5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81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172" w:rsidRPr="00106BD9" w:rsidRDefault="003A5172" w:rsidP="00E418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A5172" w:rsidRPr="00106BD9" w:rsidRDefault="003A5172" w:rsidP="00E418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Pr="00900101" w:rsidRDefault="003A5172" w:rsidP="00A155C3">
            <w:pPr>
              <w:spacing w:line="260" w:lineRule="exact"/>
              <w:ind w:leftChars="17" w:left="42" w:hanging="1"/>
              <w:jc w:val="center"/>
              <w:rPr>
                <w:bCs/>
                <w:snapToGrid w:val="0"/>
                <w:sz w:val="20"/>
                <w:szCs w:val="20"/>
              </w:rPr>
            </w:pPr>
            <w:r w:rsidRPr="0090010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牡蠣有容，珍珠乃大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172" w:rsidRPr="005D7FDF" w:rsidRDefault="003A5172" w:rsidP="005D7F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hunco’ ka matanah la uten ka </w:t>
            </w:r>
            <w:r w:rsidRPr="005D7FD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u w:val="single"/>
              </w:rPr>
              <w:t>r</w:t>
            </w:r>
            <w:r w:rsidRPr="005D7FD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ungiy?</w:t>
            </w:r>
          </w:p>
          <w:p w:rsidR="003A5172" w:rsidRPr="005D7FDF" w:rsidRDefault="003A5172" w:rsidP="005D7F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猴子的屁股怎麼會紅色的呢？</w:t>
            </w:r>
          </w:p>
          <w:p w:rsidR="003A5172" w:rsidRPr="005D7FDF" w:rsidRDefault="003A5172" w:rsidP="00E84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72" w:rsidRPr="007818B2" w:rsidRDefault="003A5172" w:rsidP="007818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7818B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1.</w:t>
            </w:r>
            <w:r w:rsidRPr="007818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環境的改變</w:t>
            </w:r>
          </w:p>
          <w:p w:rsidR="003A5172" w:rsidRPr="007818B2" w:rsidRDefault="003A5172" w:rsidP="007818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7818B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2.</w:t>
            </w:r>
            <w:r w:rsidRPr="007818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天氣與季節</w:t>
            </w:r>
          </w:p>
          <w:p w:rsidR="003A5172" w:rsidRPr="00C63FFA" w:rsidRDefault="003A5172" w:rsidP="007818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7818B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Lesson 6 Where Were You Yesterday?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Pr="00CC087B" w:rsidRDefault="003A5172" w:rsidP="00CC08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C087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統計圖表與統計數據</w:t>
            </w:r>
          </w:p>
          <w:p w:rsidR="003A5172" w:rsidRPr="00D00BE0" w:rsidRDefault="003A5172" w:rsidP="00CC08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C087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5-1 統計圖表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歷史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戰後臺灣的外交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地理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聚落體系與都市發展</w:t>
            </w:r>
          </w:p>
          <w:p w:rsid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公民</w:t>
            </w:r>
          </w:p>
          <w:p w:rsidR="003A5172" w:rsidRPr="00D00BE0" w:rsidRDefault="003A5172" w:rsidP="003A51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社會中的公平正義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Pr="002F2EF6" w:rsidRDefault="003A5172" w:rsidP="002F2E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2EF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環境保護與生態平衡</w:t>
            </w:r>
          </w:p>
          <w:p w:rsidR="003A5172" w:rsidRPr="00D00BE0" w:rsidRDefault="003A5172" w:rsidP="002F2E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2EF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5-1生物多樣性、5-2生物多樣性面臨的危機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720E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音樂實驗室</w:t>
            </w:r>
          </w:p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視覺藝術</w:t>
            </w:r>
          </w:p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20E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街頭秀藝術</w:t>
            </w:r>
          </w:p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表演藝術</w:t>
            </w:r>
          </w:p>
          <w:p w:rsidR="003A5172" w:rsidRPr="00D00BE0" w:rsidRDefault="00720EA6" w:rsidP="00720EA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20E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展現街頭表演力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E95B6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3A5172" w:rsidRDefault="003A5172" w:rsidP="00E95B6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1708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從市場到廚房</w:t>
            </w:r>
          </w:p>
          <w:p w:rsidR="003A5172" w:rsidRDefault="003A5172" w:rsidP="00A73D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童軍</w:t>
            </w:r>
          </w:p>
          <w:p w:rsidR="003A5172" w:rsidRDefault="003A5172" w:rsidP="00A73D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A73D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服務全面啟動</w:t>
            </w:r>
          </w:p>
          <w:p w:rsidR="003A5172" w:rsidRDefault="003A5172" w:rsidP="00711AF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3A5172" w:rsidRPr="00D00BE0" w:rsidRDefault="003A5172" w:rsidP="00711A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11AF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溝通零距離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資訊</w:t>
            </w:r>
          </w:p>
          <w:p w:rsidR="003A5172" w:rsidRDefault="003A5172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8E589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數位著作合理使用原則</w:t>
            </w:r>
          </w:p>
          <w:p w:rsidR="003A5172" w:rsidRDefault="003A5172" w:rsidP="00DA4F92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生科</w:t>
            </w:r>
          </w:p>
          <w:p w:rsidR="003A5172" w:rsidRPr="00D00BE0" w:rsidRDefault="003A5172" w:rsidP="00DA4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A4F9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製作一個創意機構玩具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3A5172" w:rsidRDefault="003A5172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用藥安全</w:t>
            </w:r>
          </w:p>
          <w:p w:rsidR="003A5172" w:rsidRDefault="003A5172" w:rsidP="00C40F6A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體育</w:t>
            </w:r>
          </w:p>
          <w:p w:rsidR="003A5172" w:rsidRPr="00D00BE0" w:rsidRDefault="003A5172" w:rsidP="00C40F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40F6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五人制棒球</w:t>
            </w:r>
          </w:p>
        </w:tc>
        <w:tc>
          <w:tcPr>
            <w:tcW w:w="83" w:type="pct"/>
            <w:tcBorders>
              <w:top w:val="nil"/>
              <w:left w:val="nil"/>
              <w:right w:val="single" w:sz="4" w:space="0" w:color="auto"/>
            </w:tcBorders>
          </w:tcPr>
          <w:p w:rsidR="003A5172" w:rsidRPr="00D00BE0" w:rsidRDefault="003A5172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A5172" w:rsidRPr="00106BD9" w:rsidTr="003A5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2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172" w:rsidRPr="00106BD9" w:rsidRDefault="003A5172" w:rsidP="00E418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A5172" w:rsidRPr="00106BD9" w:rsidRDefault="003A5172" w:rsidP="00E418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Pr="00900101" w:rsidRDefault="003A5172" w:rsidP="00A155C3">
            <w:pPr>
              <w:spacing w:line="260" w:lineRule="exact"/>
              <w:ind w:leftChars="17" w:left="42" w:hanging="1"/>
              <w:jc w:val="center"/>
              <w:rPr>
                <w:bCs/>
                <w:snapToGrid w:val="0"/>
                <w:sz w:val="20"/>
                <w:szCs w:val="20"/>
              </w:rPr>
            </w:pPr>
            <w:r w:rsidRPr="0090010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牡蠣有容，珍珠乃大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172" w:rsidRPr="005D7FDF" w:rsidRDefault="003A5172" w:rsidP="005D7F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hunco’ ka matanah la uten ka </w:t>
            </w:r>
            <w:r w:rsidRPr="005D7FD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u w:val="single"/>
              </w:rPr>
              <w:t>r</w:t>
            </w:r>
            <w:r w:rsidRPr="005D7FD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ungiy?</w:t>
            </w:r>
          </w:p>
          <w:p w:rsidR="003A5172" w:rsidRPr="005D7FDF" w:rsidRDefault="003A5172" w:rsidP="005D7F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7F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猴子的屁股怎麼會紅色的呢？</w:t>
            </w:r>
          </w:p>
          <w:p w:rsidR="003A5172" w:rsidRPr="005D7FDF" w:rsidRDefault="003A5172" w:rsidP="00E84C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72" w:rsidRPr="007818B2" w:rsidRDefault="003A5172" w:rsidP="007818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7818B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1.</w:t>
            </w:r>
            <w:r w:rsidRPr="007818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環境的改變</w:t>
            </w:r>
          </w:p>
          <w:p w:rsidR="003A5172" w:rsidRPr="007818B2" w:rsidRDefault="003A5172" w:rsidP="007818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7818B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2.</w:t>
            </w:r>
            <w:r w:rsidRPr="007818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天氣與季節</w:t>
            </w:r>
          </w:p>
          <w:p w:rsidR="003A5172" w:rsidRPr="00C63FFA" w:rsidRDefault="003A5172" w:rsidP="007818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7818B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Lesson 6 Where Were You Yesterday?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Pr="00CC087B" w:rsidRDefault="003A5172" w:rsidP="00CC08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C087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統計圖表與統計數據</w:t>
            </w:r>
          </w:p>
          <w:p w:rsidR="003A5172" w:rsidRPr="00D00BE0" w:rsidRDefault="003A5172" w:rsidP="00CC08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C087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5-1 統計圖表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P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</w:pPr>
            <w:r w:rsidRPr="003A517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歷史</w:t>
            </w:r>
          </w:p>
          <w:p w:rsidR="003A5172" w:rsidRP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</w:rPr>
              <w:t>戰後臺灣的經濟與社會</w:t>
            </w:r>
          </w:p>
          <w:p w:rsidR="003A5172" w:rsidRP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</w:rPr>
              <w:t>地理</w:t>
            </w:r>
          </w:p>
          <w:p w:rsidR="003A5172" w:rsidRP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</w:rPr>
              <w:t>區域發展與差異</w:t>
            </w:r>
          </w:p>
          <w:p w:rsidR="003A5172" w:rsidRP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</w:rPr>
              <w:t>公民</w:t>
            </w:r>
          </w:p>
          <w:p w:rsidR="003A5172" w:rsidRPr="003A5172" w:rsidRDefault="003A5172" w:rsidP="003A51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</w:rPr>
              <w:t>社會安全與國家責任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Pr="002F2EF6" w:rsidRDefault="003A5172" w:rsidP="002F2E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2EF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環境保護與生態平衡、跨科主題</w:t>
            </w:r>
          </w:p>
          <w:p w:rsidR="003A5172" w:rsidRPr="00D00BE0" w:rsidRDefault="003A5172" w:rsidP="002F2E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2EF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5-3保育與生態平衡、地球的過去、現在與未來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720E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音樂實驗室</w:t>
            </w:r>
          </w:p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視覺藝術</w:t>
            </w:r>
          </w:p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20E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街頭秀藝術</w:t>
            </w:r>
          </w:p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表演藝術</w:t>
            </w:r>
          </w:p>
          <w:p w:rsidR="003A5172" w:rsidRPr="00D00BE0" w:rsidRDefault="00720EA6" w:rsidP="00720EA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20E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展現街頭表演力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3A5172" w:rsidRDefault="003A5172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E95B6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「食」在好繽紛</w:t>
            </w:r>
          </w:p>
          <w:p w:rsidR="003A5172" w:rsidRDefault="003A5172" w:rsidP="00A73D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童軍</w:t>
            </w:r>
          </w:p>
          <w:p w:rsidR="003A5172" w:rsidRDefault="003A5172" w:rsidP="00A73D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A73D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服務全面啟動</w:t>
            </w:r>
          </w:p>
          <w:p w:rsidR="003A5172" w:rsidRDefault="003A5172" w:rsidP="00711AF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3A5172" w:rsidRPr="00D00BE0" w:rsidRDefault="003A5172" w:rsidP="00711A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11AF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溝通零距離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8E589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資訊</w:t>
            </w:r>
          </w:p>
          <w:p w:rsidR="003A5172" w:rsidRDefault="003A5172" w:rsidP="008E589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8E589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數位著作合理使用原則</w:t>
            </w:r>
          </w:p>
          <w:p w:rsidR="003A5172" w:rsidRDefault="003A5172" w:rsidP="00DA4F92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生科</w:t>
            </w:r>
          </w:p>
          <w:p w:rsidR="003A5172" w:rsidRPr="00D00BE0" w:rsidRDefault="003A5172" w:rsidP="00DA4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A4F9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機械、建築與社會</w:t>
            </w:r>
            <w:r w:rsidRPr="00DA4F9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機構玩具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3A5172" w:rsidRDefault="003A5172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我愛健保</w:t>
            </w:r>
          </w:p>
          <w:p w:rsidR="003A5172" w:rsidRDefault="003A5172" w:rsidP="00D00BE0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體育</w:t>
            </w:r>
          </w:p>
          <w:p w:rsidR="003A5172" w:rsidRPr="00C40F6A" w:rsidRDefault="003A5172" w:rsidP="00C40F6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C40F6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龍球</w:t>
            </w:r>
          </w:p>
          <w:p w:rsidR="003A5172" w:rsidRPr="00C40F6A" w:rsidRDefault="003A5172" w:rsidP="00C40F6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C40F6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躲避球</w:t>
            </w:r>
          </w:p>
        </w:tc>
        <w:tc>
          <w:tcPr>
            <w:tcW w:w="83" w:type="pct"/>
            <w:tcBorders>
              <w:top w:val="nil"/>
              <w:left w:val="nil"/>
              <w:right w:val="single" w:sz="4" w:space="0" w:color="auto"/>
            </w:tcBorders>
          </w:tcPr>
          <w:p w:rsidR="003A5172" w:rsidRPr="00D00BE0" w:rsidRDefault="003A5172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A5172" w:rsidRPr="00106BD9" w:rsidTr="003A5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11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172" w:rsidRPr="00106BD9" w:rsidRDefault="003A5172" w:rsidP="00E418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A5172" w:rsidRPr="00106BD9" w:rsidRDefault="003A5172" w:rsidP="00E418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Pr="00900101" w:rsidRDefault="003A5172" w:rsidP="00A155C3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90010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第九課謝天、</w:t>
            </w:r>
          </w:p>
          <w:p w:rsidR="003A5172" w:rsidRPr="00900101" w:rsidRDefault="003A5172" w:rsidP="00A155C3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90010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第十課貓的天堂</w:t>
            </w:r>
          </w:p>
          <w:p w:rsidR="003A5172" w:rsidRPr="00900101" w:rsidRDefault="003A5172" w:rsidP="00A155C3">
            <w:pPr>
              <w:spacing w:line="26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 w:rsidRPr="009001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</w:t>
            </w:r>
            <w:r w:rsidRPr="0090010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第三次段考</w:t>
            </w:r>
            <w:r w:rsidRPr="009001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172" w:rsidRPr="005D7FDF" w:rsidRDefault="003A5172" w:rsidP="005D7F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7FDF">
              <w:rPr>
                <w:rFonts w:ascii="標楷體" w:eastAsia="標楷體" w:hAnsi="標楷體"/>
                <w:sz w:val="20"/>
                <w:szCs w:val="20"/>
              </w:rPr>
              <w:t xml:space="preserve">hunco’ ka matanah la uten ka </w:t>
            </w:r>
            <w:r w:rsidRPr="005D7FDF">
              <w:rPr>
                <w:rFonts w:ascii="標楷體" w:eastAsia="標楷體" w:hAnsi="標楷體"/>
                <w:sz w:val="20"/>
                <w:szCs w:val="20"/>
                <w:u w:val="single"/>
              </w:rPr>
              <w:t>r</w:t>
            </w:r>
            <w:r w:rsidRPr="005D7FDF">
              <w:rPr>
                <w:rFonts w:ascii="標楷體" w:eastAsia="標楷體" w:hAnsi="標楷體"/>
                <w:sz w:val="20"/>
                <w:szCs w:val="20"/>
              </w:rPr>
              <w:t>ungiy?</w:t>
            </w:r>
          </w:p>
          <w:p w:rsidR="003A5172" w:rsidRPr="005D7FDF" w:rsidRDefault="003A5172" w:rsidP="005D7F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7FDF">
              <w:rPr>
                <w:rFonts w:ascii="標楷體" w:eastAsia="標楷體" w:hAnsi="標楷體" w:hint="eastAsia"/>
                <w:sz w:val="20"/>
                <w:szCs w:val="20"/>
              </w:rPr>
              <w:t>猴子的屁股怎麼會紅色的呢？</w:t>
            </w:r>
          </w:p>
          <w:p w:rsidR="003A5172" w:rsidRPr="005D7FDF" w:rsidRDefault="003A5172" w:rsidP="00E84C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72" w:rsidRPr="007818B2" w:rsidRDefault="003A5172" w:rsidP="007818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7818B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1.</w:t>
            </w:r>
            <w:r w:rsidRPr="007818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複習三</w:t>
            </w:r>
          </w:p>
          <w:p w:rsidR="003A5172" w:rsidRPr="00C63FFA" w:rsidRDefault="003A5172" w:rsidP="007818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7818B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Review 3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Pr="00CC087B" w:rsidRDefault="003A5172" w:rsidP="00CC08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C087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統計圖表與統計數據</w:t>
            </w:r>
          </w:p>
          <w:p w:rsidR="003A5172" w:rsidRPr="00D00BE0" w:rsidRDefault="003A5172" w:rsidP="00CC08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C087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5-2 平均數、中位數與眾數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P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</w:pPr>
            <w:r w:rsidRPr="003A517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歷史</w:t>
            </w:r>
          </w:p>
          <w:p w:rsidR="003A5172" w:rsidRP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</w:rPr>
              <w:t>戰後臺灣的經濟與社會</w:t>
            </w:r>
          </w:p>
          <w:p w:rsidR="003A5172" w:rsidRP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</w:rPr>
              <w:t>地理</w:t>
            </w:r>
          </w:p>
          <w:p w:rsidR="003A5172" w:rsidRP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</w:rPr>
              <w:t>區域發展與差異</w:t>
            </w:r>
          </w:p>
          <w:p w:rsidR="003A5172" w:rsidRP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</w:rPr>
              <w:t>公民</w:t>
            </w:r>
          </w:p>
          <w:p w:rsidR="003A5172" w:rsidRPr="003A5172" w:rsidRDefault="003A5172" w:rsidP="003A51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</w:rPr>
              <w:t>社會安全與國家責任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Pr="002F2EF6" w:rsidRDefault="003A5172" w:rsidP="002F2E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2EF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跨科主題</w:t>
            </w:r>
          </w:p>
          <w:p w:rsidR="003A5172" w:rsidRPr="00D00BE0" w:rsidRDefault="003A5172" w:rsidP="002F2E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2EF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地球的過去、現在與未來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720E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音樂實驗室</w:t>
            </w:r>
          </w:p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視覺藝術</w:t>
            </w:r>
          </w:p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20E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街頭秀藝術</w:t>
            </w:r>
          </w:p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表演藝術</w:t>
            </w:r>
          </w:p>
          <w:p w:rsidR="003A5172" w:rsidRPr="00D00BE0" w:rsidRDefault="00720EA6" w:rsidP="00720EA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20E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展現街頭表演力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E95B6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3A5172" w:rsidRDefault="003A5172" w:rsidP="00E95B6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E95B6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「食」在好繽紛</w:t>
            </w:r>
          </w:p>
          <w:p w:rsidR="003A5172" w:rsidRDefault="003A5172" w:rsidP="00A73D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童軍</w:t>
            </w:r>
          </w:p>
          <w:p w:rsidR="003A5172" w:rsidRDefault="003A5172" w:rsidP="00A73D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A73D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服務全面啟動</w:t>
            </w:r>
          </w:p>
          <w:p w:rsidR="003A5172" w:rsidRDefault="003A5172" w:rsidP="00711AF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3A5172" w:rsidRPr="00D00BE0" w:rsidRDefault="003A5172" w:rsidP="00711A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11AF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溝通零距離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8E589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資訊</w:t>
            </w:r>
          </w:p>
          <w:p w:rsidR="003A5172" w:rsidRDefault="003A5172" w:rsidP="008E589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8E589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數位著作合理使用原則</w:t>
            </w:r>
          </w:p>
          <w:p w:rsidR="003A5172" w:rsidRDefault="003A5172" w:rsidP="00DA4F92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生科</w:t>
            </w:r>
          </w:p>
          <w:p w:rsidR="003A5172" w:rsidRPr="00D00BE0" w:rsidRDefault="003A5172" w:rsidP="00DA4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A4F9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機械、建築與社會機構玩具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72" w:rsidRDefault="003A5172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3A5172" w:rsidRDefault="003A5172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我愛健保</w:t>
            </w:r>
          </w:p>
          <w:p w:rsidR="003A5172" w:rsidRDefault="003A5172" w:rsidP="00C40F6A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體育</w:t>
            </w:r>
          </w:p>
          <w:p w:rsidR="003A5172" w:rsidRPr="00C40F6A" w:rsidRDefault="003A5172" w:rsidP="00C40F6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C40F6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龍球</w:t>
            </w:r>
          </w:p>
          <w:p w:rsidR="003A5172" w:rsidRPr="00D00BE0" w:rsidRDefault="003A5172" w:rsidP="00C40F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40F6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躲避球</w:t>
            </w:r>
          </w:p>
        </w:tc>
        <w:tc>
          <w:tcPr>
            <w:tcW w:w="83" w:type="pct"/>
            <w:tcBorders>
              <w:top w:val="nil"/>
              <w:left w:val="nil"/>
              <w:right w:val="single" w:sz="4" w:space="0" w:color="auto"/>
            </w:tcBorders>
          </w:tcPr>
          <w:p w:rsidR="003A5172" w:rsidRPr="00D00BE0" w:rsidRDefault="003A5172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A5172" w:rsidRPr="00106BD9" w:rsidTr="003A5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21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172" w:rsidRPr="00106BD9" w:rsidRDefault="003A5172" w:rsidP="00E418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5172" w:rsidRPr="00106BD9" w:rsidRDefault="003A5172" w:rsidP="00E418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172" w:rsidRPr="00900101" w:rsidRDefault="003A5172" w:rsidP="00A155C3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90010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第九課謝天、</w:t>
            </w:r>
          </w:p>
          <w:p w:rsidR="003A5172" w:rsidRPr="00900101" w:rsidRDefault="003A5172" w:rsidP="00A155C3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90010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第十課貓的天堂</w:t>
            </w:r>
          </w:p>
          <w:p w:rsidR="003A5172" w:rsidRPr="00900101" w:rsidRDefault="003A5172" w:rsidP="00A155C3">
            <w:pPr>
              <w:spacing w:line="26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 w:rsidRPr="009001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</w:t>
            </w:r>
            <w:r w:rsidRPr="0090010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第三次段考</w:t>
            </w:r>
            <w:r w:rsidRPr="009001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172" w:rsidRPr="005D7FDF" w:rsidRDefault="003A5172" w:rsidP="005D7F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7FDF">
              <w:rPr>
                <w:rFonts w:ascii="標楷體" w:eastAsia="標楷體" w:hAnsi="標楷體"/>
                <w:sz w:val="20"/>
                <w:szCs w:val="20"/>
              </w:rPr>
              <w:t xml:space="preserve">hunco’ ka matanah la uten ka </w:t>
            </w:r>
            <w:r w:rsidRPr="005D7FDF">
              <w:rPr>
                <w:rFonts w:ascii="標楷體" w:eastAsia="標楷體" w:hAnsi="標楷體"/>
                <w:sz w:val="20"/>
                <w:szCs w:val="20"/>
                <w:u w:val="single"/>
              </w:rPr>
              <w:t>r</w:t>
            </w:r>
            <w:r w:rsidRPr="005D7FDF">
              <w:rPr>
                <w:rFonts w:ascii="標楷體" w:eastAsia="標楷體" w:hAnsi="標楷體"/>
                <w:sz w:val="20"/>
                <w:szCs w:val="20"/>
              </w:rPr>
              <w:t>ungiy?</w:t>
            </w:r>
          </w:p>
          <w:p w:rsidR="003A5172" w:rsidRPr="005D7FDF" w:rsidRDefault="003A5172" w:rsidP="005D7F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7FDF">
              <w:rPr>
                <w:rFonts w:ascii="標楷體" w:eastAsia="標楷體" w:hAnsi="標楷體" w:hint="eastAsia"/>
                <w:sz w:val="20"/>
                <w:szCs w:val="20"/>
              </w:rPr>
              <w:t>猴子的屁股怎麼會紅色的呢？</w:t>
            </w:r>
          </w:p>
          <w:p w:rsidR="003A5172" w:rsidRPr="005D7FDF" w:rsidRDefault="003A5172" w:rsidP="00E84C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72" w:rsidRPr="007818B2" w:rsidRDefault="003A5172" w:rsidP="007818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7818B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1.</w:t>
            </w:r>
            <w:r w:rsidRPr="007818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第二冊總複習</w:t>
            </w:r>
          </w:p>
          <w:p w:rsidR="003A5172" w:rsidRDefault="003A5172" w:rsidP="007818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7818B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Book 2</w:t>
            </w:r>
            <w:r w:rsidRPr="007818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總複習</w:t>
            </w:r>
          </w:p>
          <w:p w:rsidR="003A5172" w:rsidRPr="00C63FFA" w:rsidRDefault="003A5172" w:rsidP="007818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7818B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【第三次評量週】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172" w:rsidRPr="00CC087B" w:rsidRDefault="003A5172" w:rsidP="00CC08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C087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統計圖表與統計數據</w:t>
            </w:r>
          </w:p>
          <w:p w:rsidR="003A5172" w:rsidRPr="00D00BE0" w:rsidRDefault="003A5172" w:rsidP="00CC08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C087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5-2 平均數、中位數與眾數（第三次段考）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172" w:rsidRP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</w:pPr>
            <w:r w:rsidRPr="003A517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歷史</w:t>
            </w:r>
          </w:p>
          <w:p w:rsidR="003A5172" w:rsidRP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</w:rPr>
              <w:t>戰後臺灣的經濟與社會</w:t>
            </w:r>
          </w:p>
          <w:p w:rsidR="003A5172" w:rsidRP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</w:rPr>
              <w:t>地理</w:t>
            </w:r>
          </w:p>
          <w:p w:rsidR="003A5172" w:rsidRP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</w:rPr>
              <w:t>區域發展與差異</w:t>
            </w:r>
          </w:p>
          <w:p w:rsidR="003A5172" w:rsidRPr="003A5172" w:rsidRDefault="003A5172" w:rsidP="003A5172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</w:rPr>
              <w:t>公民</w:t>
            </w:r>
          </w:p>
          <w:p w:rsidR="003A5172" w:rsidRPr="003A5172" w:rsidRDefault="003A5172" w:rsidP="003A51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3A5172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</w:rPr>
              <w:t>社會安全與國家責任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172" w:rsidRPr="002F2EF6" w:rsidRDefault="003A5172" w:rsidP="002F2E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2EF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跨科主題</w:t>
            </w:r>
          </w:p>
          <w:p w:rsidR="003A5172" w:rsidRPr="00D00BE0" w:rsidRDefault="003A5172" w:rsidP="002F2E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2EF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地球的過去、現在與未來</w:t>
            </w:r>
            <w:r w:rsidRPr="002F2EF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（第三次段考）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720E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音樂實驗室</w:t>
            </w:r>
          </w:p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視覺藝術</w:t>
            </w:r>
          </w:p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20E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街頭秀藝術</w:t>
            </w:r>
          </w:p>
          <w:p w:rsidR="00720EA6" w:rsidRDefault="00720EA6" w:rsidP="00720E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表演藝術</w:t>
            </w:r>
          </w:p>
          <w:p w:rsidR="003A5172" w:rsidRPr="00D00BE0" w:rsidRDefault="00720EA6" w:rsidP="00720EA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20E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展現街頭表演力</w:t>
            </w:r>
            <w:bookmarkStart w:id="0" w:name="_GoBack"/>
            <w:bookmarkEnd w:id="0"/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172" w:rsidRDefault="003A5172" w:rsidP="00E95B6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3A5172" w:rsidRDefault="003A5172" w:rsidP="00E95B6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E95B6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「食」在好繽紛</w:t>
            </w:r>
          </w:p>
          <w:p w:rsidR="003A5172" w:rsidRDefault="003A5172" w:rsidP="00A73D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童軍</w:t>
            </w:r>
          </w:p>
          <w:p w:rsidR="003A5172" w:rsidRDefault="003A5172" w:rsidP="00A73D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A73D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服務全面啟動</w:t>
            </w:r>
          </w:p>
          <w:p w:rsidR="003A5172" w:rsidRDefault="003A5172" w:rsidP="00711AF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  <w:p w:rsidR="003A5172" w:rsidRPr="00D00BE0" w:rsidRDefault="003A5172" w:rsidP="00711A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11AF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溝通零距離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172" w:rsidRDefault="003A5172" w:rsidP="008E589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資訊</w:t>
            </w:r>
          </w:p>
          <w:p w:rsidR="003A5172" w:rsidRDefault="003A5172" w:rsidP="008E5899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8E589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數位著作合理使用原則</w:t>
            </w:r>
          </w:p>
          <w:p w:rsidR="003A5172" w:rsidRDefault="003A5172" w:rsidP="00DA4F92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生科</w:t>
            </w:r>
          </w:p>
          <w:p w:rsidR="003A5172" w:rsidRPr="00D00BE0" w:rsidRDefault="003A5172" w:rsidP="00DA4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A4F9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機械、建築與社會機構玩具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172" w:rsidRDefault="003A5172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3A5172" w:rsidRDefault="003A5172" w:rsidP="00DB3896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 w:rsidRPr="00DB389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我愛健保</w:t>
            </w:r>
          </w:p>
          <w:p w:rsidR="003A5172" w:rsidRDefault="003A5172" w:rsidP="00C40F6A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體育</w:t>
            </w:r>
          </w:p>
          <w:p w:rsidR="003A5172" w:rsidRPr="00C40F6A" w:rsidRDefault="003A5172" w:rsidP="00C40F6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體適能測驗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5172" w:rsidRPr="00D00BE0" w:rsidRDefault="003A5172" w:rsidP="00D00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106BD9" w:rsidRDefault="00106BD9" w:rsidP="00106BD9"/>
    <w:sectPr w:rsidR="00106BD9" w:rsidSect="00BC6FA6">
      <w:headerReference w:type="default" r:id="rId8"/>
      <w:footerReference w:type="default" r:id="rId9"/>
      <w:headerReference w:type="first" r:id="rId10"/>
      <w:pgSz w:w="16838" w:h="11906" w:orient="landscape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080" w:rsidRDefault="00517080" w:rsidP="006E63BA">
      <w:r>
        <w:separator/>
      </w:r>
    </w:p>
  </w:endnote>
  <w:endnote w:type="continuationSeparator" w:id="0">
    <w:p w:rsidR="00517080" w:rsidRDefault="00517080" w:rsidP="006E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080" w:rsidRDefault="00517080">
    <w:pPr>
      <w:pStyle w:val="a5"/>
    </w:pPr>
  </w:p>
  <w:p w:rsidR="00517080" w:rsidRDefault="005170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080" w:rsidRDefault="00517080" w:rsidP="006E63BA">
      <w:r>
        <w:separator/>
      </w:r>
    </w:p>
  </w:footnote>
  <w:footnote w:type="continuationSeparator" w:id="0">
    <w:p w:rsidR="00517080" w:rsidRDefault="00517080" w:rsidP="006E6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080" w:rsidRPr="00AC10CB" w:rsidRDefault="00517080">
    <w:pPr>
      <w:pStyle w:val="a3"/>
      <w:rPr>
        <w:rFonts w:ascii="標楷體" w:eastAsia="標楷體" w:hAnsi="標楷體"/>
      </w:rPr>
    </w:pPr>
    <w:r w:rsidRPr="001C24B2">
      <w:rPr>
        <w:rFonts w:ascii="標楷體" w:eastAsia="標楷體" w:hAnsi="標楷體" w:hint="eastAsia"/>
      </w:rPr>
      <w:t>附件</w:t>
    </w:r>
    <w:r w:rsidRPr="001C24B2">
      <w:rPr>
        <w:rFonts w:ascii="標楷體" w:eastAsia="標楷體" w:hAnsi="標楷體"/>
      </w:rPr>
      <w:t>2-</w:t>
    </w:r>
    <w:r>
      <w:rPr>
        <w:rFonts w:ascii="標楷體" w:eastAsia="標楷體" w:hAnsi="標楷體" w:hint="eastAsia"/>
      </w:rPr>
      <w:t>4</w:t>
    </w:r>
    <w:r w:rsidRPr="001C24B2">
      <w:rPr>
        <w:rFonts w:ascii="標楷體" w:eastAsia="標楷體" w:hAnsi="標楷體"/>
      </w:rPr>
      <w:t>-</w:t>
    </w:r>
    <w:r>
      <w:rPr>
        <w:rFonts w:ascii="標楷體" w:eastAsia="標楷體" w:hAnsi="標楷體" w:hint="eastAsia"/>
      </w:rPr>
      <w:t>1</w:t>
    </w:r>
    <w:r w:rsidRPr="001C24B2">
      <w:rPr>
        <w:rFonts w:ascii="標楷體" w:eastAsia="標楷體" w:hAnsi="標楷體" w:hint="eastAsia"/>
      </w:rPr>
      <w:t xml:space="preserve"> </w:t>
    </w:r>
    <w:r w:rsidRPr="001C24B2">
      <w:rPr>
        <w:rFonts w:ascii="標楷體" w:eastAsia="標楷體" w:hAnsi="標楷體" w:hint="eastAsia"/>
        <w:color w:val="FF0000"/>
      </w:rPr>
      <w:t>(國中七</w:t>
    </w:r>
    <w:r>
      <w:rPr>
        <w:rFonts w:ascii="標楷體" w:eastAsia="標楷體" w:hAnsi="標楷體" w:hint="eastAsia"/>
        <w:color w:val="FF0000"/>
      </w:rPr>
      <w:t>、八</w:t>
    </w:r>
    <w:r w:rsidRPr="001C24B2">
      <w:rPr>
        <w:rFonts w:ascii="標楷體" w:eastAsia="標楷體" w:hAnsi="標楷體" w:hint="eastAsia"/>
        <w:color w:val="FF0000"/>
      </w:rPr>
      <w:t>年級適用)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080" w:rsidRPr="001C24B2" w:rsidRDefault="00517080">
    <w:pPr>
      <w:pStyle w:val="a3"/>
      <w:rPr>
        <w:rFonts w:ascii="標楷體" w:eastAsia="標楷體" w:hAnsi="標楷體"/>
      </w:rPr>
    </w:pPr>
    <w:r w:rsidRPr="001C24B2">
      <w:rPr>
        <w:rFonts w:ascii="標楷體" w:eastAsia="標楷體" w:hAnsi="標楷體" w:hint="eastAsia"/>
      </w:rPr>
      <w:t>附件</w:t>
    </w:r>
    <w:r w:rsidRPr="001C24B2">
      <w:rPr>
        <w:rFonts w:ascii="標楷體" w:eastAsia="標楷體" w:hAnsi="標楷體"/>
      </w:rPr>
      <w:t>2-1-</w:t>
    </w:r>
    <w:r w:rsidRPr="001C24B2">
      <w:rPr>
        <w:rFonts w:ascii="標楷體" w:eastAsia="標楷體" w:hAnsi="標楷體" w:hint="eastAsia"/>
      </w:rPr>
      <w:t xml:space="preserve">2 </w:t>
    </w:r>
    <w:r w:rsidRPr="001C24B2">
      <w:rPr>
        <w:rFonts w:ascii="標楷體" w:eastAsia="標楷體" w:hAnsi="標楷體" w:hint="eastAsia"/>
        <w:color w:val="FF0000"/>
      </w:rPr>
      <w:t>(國中七、八年級適用)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C268C"/>
    <w:multiLevelType w:val="hybridMultilevel"/>
    <w:tmpl w:val="0AF49A90"/>
    <w:lvl w:ilvl="0" w:tplc="F4CE07D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309"/>
    <w:rsid w:val="00016F49"/>
    <w:rsid w:val="000172A2"/>
    <w:rsid w:val="00024F16"/>
    <w:rsid w:val="00037309"/>
    <w:rsid w:val="00045706"/>
    <w:rsid w:val="000738F6"/>
    <w:rsid w:val="00083770"/>
    <w:rsid w:val="00083B3B"/>
    <w:rsid w:val="00093346"/>
    <w:rsid w:val="00096CDC"/>
    <w:rsid w:val="000B1871"/>
    <w:rsid w:val="000B2F3C"/>
    <w:rsid w:val="000E0136"/>
    <w:rsid w:val="000E423B"/>
    <w:rsid w:val="00106BD9"/>
    <w:rsid w:val="00110177"/>
    <w:rsid w:val="00116F0C"/>
    <w:rsid w:val="00123D71"/>
    <w:rsid w:val="00124D7E"/>
    <w:rsid w:val="00130615"/>
    <w:rsid w:val="00155A8D"/>
    <w:rsid w:val="00191929"/>
    <w:rsid w:val="00192CCB"/>
    <w:rsid w:val="001967A7"/>
    <w:rsid w:val="001B770F"/>
    <w:rsid w:val="001B7750"/>
    <w:rsid w:val="001C24B2"/>
    <w:rsid w:val="001E416A"/>
    <w:rsid w:val="001E6750"/>
    <w:rsid w:val="001E7C0A"/>
    <w:rsid w:val="001F02AE"/>
    <w:rsid w:val="001F168D"/>
    <w:rsid w:val="002236AF"/>
    <w:rsid w:val="0022469E"/>
    <w:rsid w:val="002259E3"/>
    <w:rsid w:val="00233E4F"/>
    <w:rsid w:val="002531FC"/>
    <w:rsid w:val="00257097"/>
    <w:rsid w:val="002701E2"/>
    <w:rsid w:val="00296027"/>
    <w:rsid w:val="00297630"/>
    <w:rsid w:val="002C29DB"/>
    <w:rsid w:val="002D3208"/>
    <w:rsid w:val="002D499A"/>
    <w:rsid w:val="002E1F21"/>
    <w:rsid w:val="002E7E01"/>
    <w:rsid w:val="002F2EF6"/>
    <w:rsid w:val="002F67D4"/>
    <w:rsid w:val="00301711"/>
    <w:rsid w:val="00301F0D"/>
    <w:rsid w:val="00334841"/>
    <w:rsid w:val="00342A1A"/>
    <w:rsid w:val="00352215"/>
    <w:rsid w:val="0037046E"/>
    <w:rsid w:val="00372DAD"/>
    <w:rsid w:val="00393974"/>
    <w:rsid w:val="003978E0"/>
    <w:rsid w:val="003A3A53"/>
    <w:rsid w:val="003A5172"/>
    <w:rsid w:val="003B199E"/>
    <w:rsid w:val="003B37D4"/>
    <w:rsid w:val="003C299C"/>
    <w:rsid w:val="003E232D"/>
    <w:rsid w:val="003E6783"/>
    <w:rsid w:val="003F1C98"/>
    <w:rsid w:val="0040051C"/>
    <w:rsid w:val="0041064A"/>
    <w:rsid w:val="00412738"/>
    <w:rsid w:val="00443D93"/>
    <w:rsid w:val="00445B43"/>
    <w:rsid w:val="0046717C"/>
    <w:rsid w:val="00485F2C"/>
    <w:rsid w:val="00486C14"/>
    <w:rsid w:val="0048718D"/>
    <w:rsid w:val="00494F6E"/>
    <w:rsid w:val="004B381E"/>
    <w:rsid w:val="004C0515"/>
    <w:rsid w:val="004D4EAC"/>
    <w:rsid w:val="004D60C2"/>
    <w:rsid w:val="004E0D6C"/>
    <w:rsid w:val="004E4249"/>
    <w:rsid w:val="00512BB2"/>
    <w:rsid w:val="00517080"/>
    <w:rsid w:val="00530E71"/>
    <w:rsid w:val="00565406"/>
    <w:rsid w:val="00565B7A"/>
    <w:rsid w:val="00584DDE"/>
    <w:rsid w:val="00587C42"/>
    <w:rsid w:val="005B0079"/>
    <w:rsid w:val="005B2B23"/>
    <w:rsid w:val="005B4EA6"/>
    <w:rsid w:val="005B6765"/>
    <w:rsid w:val="005D10F0"/>
    <w:rsid w:val="005D61FF"/>
    <w:rsid w:val="005D7FDF"/>
    <w:rsid w:val="005F2982"/>
    <w:rsid w:val="005F7C51"/>
    <w:rsid w:val="006048E3"/>
    <w:rsid w:val="006179E7"/>
    <w:rsid w:val="00641908"/>
    <w:rsid w:val="00663C05"/>
    <w:rsid w:val="00677DD3"/>
    <w:rsid w:val="00681EC4"/>
    <w:rsid w:val="0068244A"/>
    <w:rsid w:val="006844AD"/>
    <w:rsid w:val="00687751"/>
    <w:rsid w:val="006967AC"/>
    <w:rsid w:val="006A1B3C"/>
    <w:rsid w:val="006B0088"/>
    <w:rsid w:val="006B10D2"/>
    <w:rsid w:val="006E63BA"/>
    <w:rsid w:val="006E7B05"/>
    <w:rsid w:val="006F4423"/>
    <w:rsid w:val="00711AF4"/>
    <w:rsid w:val="00720EA6"/>
    <w:rsid w:val="00757239"/>
    <w:rsid w:val="00774224"/>
    <w:rsid w:val="007818B2"/>
    <w:rsid w:val="00791742"/>
    <w:rsid w:val="007917FD"/>
    <w:rsid w:val="00795E3B"/>
    <w:rsid w:val="007B150C"/>
    <w:rsid w:val="007B1BDA"/>
    <w:rsid w:val="007B457B"/>
    <w:rsid w:val="007D23CF"/>
    <w:rsid w:val="008005DB"/>
    <w:rsid w:val="00810431"/>
    <w:rsid w:val="008272D3"/>
    <w:rsid w:val="008332C1"/>
    <w:rsid w:val="00855F51"/>
    <w:rsid w:val="00874B5A"/>
    <w:rsid w:val="008759F2"/>
    <w:rsid w:val="00880955"/>
    <w:rsid w:val="00883932"/>
    <w:rsid w:val="00886681"/>
    <w:rsid w:val="008906A3"/>
    <w:rsid w:val="0089412F"/>
    <w:rsid w:val="008A757C"/>
    <w:rsid w:val="008E1D6F"/>
    <w:rsid w:val="008E5544"/>
    <w:rsid w:val="008E5899"/>
    <w:rsid w:val="00900101"/>
    <w:rsid w:val="0090317F"/>
    <w:rsid w:val="00917F2E"/>
    <w:rsid w:val="009445EC"/>
    <w:rsid w:val="009546B8"/>
    <w:rsid w:val="00960333"/>
    <w:rsid w:val="00966962"/>
    <w:rsid w:val="009673BB"/>
    <w:rsid w:val="00985AB8"/>
    <w:rsid w:val="00992BF4"/>
    <w:rsid w:val="009B3C74"/>
    <w:rsid w:val="009B4839"/>
    <w:rsid w:val="009C0B43"/>
    <w:rsid w:val="009C3DF0"/>
    <w:rsid w:val="009D6960"/>
    <w:rsid w:val="009E4DBA"/>
    <w:rsid w:val="00A05EA0"/>
    <w:rsid w:val="00A13B27"/>
    <w:rsid w:val="00A155C3"/>
    <w:rsid w:val="00A256EA"/>
    <w:rsid w:val="00A2670B"/>
    <w:rsid w:val="00A26E44"/>
    <w:rsid w:val="00A41A20"/>
    <w:rsid w:val="00A712CF"/>
    <w:rsid w:val="00A73DC3"/>
    <w:rsid w:val="00A755EA"/>
    <w:rsid w:val="00A9629D"/>
    <w:rsid w:val="00AA59B4"/>
    <w:rsid w:val="00AC10CB"/>
    <w:rsid w:val="00AD03CB"/>
    <w:rsid w:val="00AD18A3"/>
    <w:rsid w:val="00AD3166"/>
    <w:rsid w:val="00AF1834"/>
    <w:rsid w:val="00B12AE2"/>
    <w:rsid w:val="00B14B5A"/>
    <w:rsid w:val="00B21AB8"/>
    <w:rsid w:val="00B23698"/>
    <w:rsid w:val="00B23B25"/>
    <w:rsid w:val="00B30870"/>
    <w:rsid w:val="00B62652"/>
    <w:rsid w:val="00B649BB"/>
    <w:rsid w:val="00B741B2"/>
    <w:rsid w:val="00B762A7"/>
    <w:rsid w:val="00B823F3"/>
    <w:rsid w:val="00B84BF2"/>
    <w:rsid w:val="00B86CBC"/>
    <w:rsid w:val="00BA0D32"/>
    <w:rsid w:val="00BA21DF"/>
    <w:rsid w:val="00BC069D"/>
    <w:rsid w:val="00BC6FA6"/>
    <w:rsid w:val="00BD5462"/>
    <w:rsid w:val="00BD656C"/>
    <w:rsid w:val="00C020AE"/>
    <w:rsid w:val="00C126BB"/>
    <w:rsid w:val="00C379CC"/>
    <w:rsid w:val="00C40F6A"/>
    <w:rsid w:val="00C60D34"/>
    <w:rsid w:val="00C61A99"/>
    <w:rsid w:val="00C63FFA"/>
    <w:rsid w:val="00C72DFF"/>
    <w:rsid w:val="00C76D77"/>
    <w:rsid w:val="00C81470"/>
    <w:rsid w:val="00C860D5"/>
    <w:rsid w:val="00C93122"/>
    <w:rsid w:val="00C97061"/>
    <w:rsid w:val="00CA7D66"/>
    <w:rsid w:val="00CB62AF"/>
    <w:rsid w:val="00CC087B"/>
    <w:rsid w:val="00D00BE0"/>
    <w:rsid w:val="00D00DCB"/>
    <w:rsid w:val="00D037E6"/>
    <w:rsid w:val="00D16287"/>
    <w:rsid w:val="00D25CF2"/>
    <w:rsid w:val="00D276FC"/>
    <w:rsid w:val="00D34CCF"/>
    <w:rsid w:val="00D444AE"/>
    <w:rsid w:val="00D45EDD"/>
    <w:rsid w:val="00D5424C"/>
    <w:rsid w:val="00D66F10"/>
    <w:rsid w:val="00D66F9C"/>
    <w:rsid w:val="00D747FB"/>
    <w:rsid w:val="00D80A5F"/>
    <w:rsid w:val="00D82C9E"/>
    <w:rsid w:val="00D85AE6"/>
    <w:rsid w:val="00D954FF"/>
    <w:rsid w:val="00D971B9"/>
    <w:rsid w:val="00D978F2"/>
    <w:rsid w:val="00DA4F92"/>
    <w:rsid w:val="00DB1F06"/>
    <w:rsid w:val="00DB3896"/>
    <w:rsid w:val="00DD58DB"/>
    <w:rsid w:val="00DD70A8"/>
    <w:rsid w:val="00E056BD"/>
    <w:rsid w:val="00E05B33"/>
    <w:rsid w:val="00E13C9C"/>
    <w:rsid w:val="00E20986"/>
    <w:rsid w:val="00E279BB"/>
    <w:rsid w:val="00E31192"/>
    <w:rsid w:val="00E31699"/>
    <w:rsid w:val="00E36E51"/>
    <w:rsid w:val="00E4189A"/>
    <w:rsid w:val="00E41973"/>
    <w:rsid w:val="00E44B35"/>
    <w:rsid w:val="00E57668"/>
    <w:rsid w:val="00E746C3"/>
    <w:rsid w:val="00E75792"/>
    <w:rsid w:val="00E84CFB"/>
    <w:rsid w:val="00E949FE"/>
    <w:rsid w:val="00E9562A"/>
    <w:rsid w:val="00E95B61"/>
    <w:rsid w:val="00E95D58"/>
    <w:rsid w:val="00E97035"/>
    <w:rsid w:val="00EA655F"/>
    <w:rsid w:val="00EC44C6"/>
    <w:rsid w:val="00ED21A0"/>
    <w:rsid w:val="00EF0BC8"/>
    <w:rsid w:val="00EF2D13"/>
    <w:rsid w:val="00EF6823"/>
    <w:rsid w:val="00F151E8"/>
    <w:rsid w:val="00F21B2C"/>
    <w:rsid w:val="00F37B85"/>
    <w:rsid w:val="00F37DAE"/>
    <w:rsid w:val="00F45779"/>
    <w:rsid w:val="00F561D2"/>
    <w:rsid w:val="00F74C33"/>
    <w:rsid w:val="00F85397"/>
    <w:rsid w:val="00FA514A"/>
    <w:rsid w:val="00FA789B"/>
    <w:rsid w:val="00FB26E8"/>
    <w:rsid w:val="00FC140E"/>
    <w:rsid w:val="00FD0483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6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63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63BA"/>
    <w:rPr>
      <w:sz w:val="20"/>
      <w:szCs w:val="20"/>
    </w:rPr>
  </w:style>
  <w:style w:type="paragraph" w:styleId="a7">
    <w:name w:val="List Paragraph"/>
    <w:basedOn w:val="a"/>
    <w:uiPriority w:val="34"/>
    <w:qFormat/>
    <w:rsid w:val="00AC10C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E949F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6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63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63BA"/>
    <w:rPr>
      <w:sz w:val="20"/>
      <w:szCs w:val="20"/>
    </w:rPr>
  </w:style>
  <w:style w:type="paragraph" w:styleId="a7">
    <w:name w:val="List Paragraph"/>
    <w:basedOn w:val="a"/>
    <w:uiPriority w:val="34"/>
    <w:qFormat/>
    <w:rsid w:val="00AC10C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E949F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13</Pages>
  <Words>1725</Words>
  <Characters>9836</Characters>
  <Application>Microsoft Office Word</Application>
  <DocSecurity>0</DocSecurity>
  <Lines>81</Lines>
  <Paragraphs>23</Paragraphs>
  <ScaleCrop>false</ScaleCrop>
  <Company/>
  <LinksUpToDate>false</LinksUpToDate>
  <CharactersWithSpaces>11538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dcterms:created xsi:type="dcterms:W3CDTF">2023-06-28T04:39:00Z</dcterms:created>
  <dcterms:modified xsi:type="dcterms:W3CDTF">2023-07-04T02:49:00Z</dcterms:modified>
</cp:coreProperties>
</file>