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1"/>
        <w:gridCol w:w="616"/>
        <w:gridCol w:w="1464"/>
        <w:gridCol w:w="1558"/>
        <w:gridCol w:w="1986"/>
        <w:gridCol w:w="1623"/>
        <w:gridCol w:w="1353"/>
        <w:gridCol w:w="1983"/>
        <w:gridCol w:w="1286"/>
        <w:gridCol w:w="1004"/>
      </w:tblGrid>
      <w:tr w:rsidR="0098136C" w:rsidTr="0098136C">
        <w:trPr>
          <w:trHeight w:val="567"/>
        </w:trPr>
        <w:tc>
          <w:tcPr>
            <w:tcW w:w="5000" w:type="pct"/>
            <w:gridSpan w:val="10"/>
          </w:tcPr>
          <w:p w:rsidR="0098136C" w:rsidRPr="004D5C0E" w:rsidRDefault="0098136C" w:rsidP="004D5C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南投縣仁愛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國民中學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學年度七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年級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彈性學習課程總表</w:t>
            </w:r>
          </w:p>
        </w:tc>
      </w:tr>
      <w:tr w:rsidR="0098136C" w:rsidTr="00927B09">
        <w:tc>
          <w:tcPr>
            <w:tcW w:w="216" w:type="pct"/>
            <w:vMerge w:val="restart"/>
            <w:vAlign w:val="center"/>
          </w:tcPr>
          <w:p w:rsidR="0098136C" w:rsidRPr="00E13DE1" w:rsidRDefault="0098136C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29" w:type="pct"/>
            <w:vMerge w:val="restart"/>
            <w:vAlign w:val="center"/>
          </w:tcPr>
          <w:p w:rsidR="0098136C" w:rsidRPr="00E13DE1" w:rsidRDefault="0098136C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55" w:type="pct"/>
            <w:gridSpan w:val="8"/>
          </w:tcPr>
          <w:p w:rsidR="0098136C" w:rsidRPr="00E13DE1" w:rsidRDefault="0098136C" w:rsidP="00BC07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Pr="00CE5F7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5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CE6CC4" w:rsidTr="00CE6CC4">
        <w:tc>
          <w:tcPr>
            <w:tcW w:w="216" w:type="pct"/>
            <w:vMerge/>
            <w:vAlign w:val="center"/>
          </w:tcPr>
          <w:p w:rsidR="0098136C" w:rsidRPr="00E13DE1" w:rsidRDefault="0098136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98136C" w:rsidRPr="00E13DE1" w:rsidRDefault="0098136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61" w:type="pct"/>
            <w:gridSpan w:val="3"/>
            <w:vAlign w:val="center"/>
          </w:tcPr>
          <w:p w:rsidR="0098136C" w:rsidRPr="00E13DE1" w:rsidRDefault="0098136C" w:rsidP="0004787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F14E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106" w:type="pct"/>
            <w:gridSpan w:val="2"/>
            <w:vAlign w:val="center"/>
          </w:tcPr>
          <w:p w:rsidR="0098136C" w:rsidRDefault="0098136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98136C" w:rsidRPr="00E13DE1" w:rsidRDefault="0098136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E6CC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737" w:type="pct"/>
            <w:vMerge w:val="restart"/>
            <w:vAlign w:val="center"/>
          </w:tcPr>
          <w:p w:rsidR="0098136C" w:rsidRDefault="00CE6CC4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班週會</w:t>
            </w:r>
          </w:p>
          <w:p w:rsidR="0098136C" w:rsidRPr="00E13DE1" w:rsidRDefault="0098136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E6CC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78" w:type="pct"/>
            <w:vMerge w:val="restart"/>
            <w:vAlign w:val="center"/>
          </w:tcPr>
          <w:p w:rsidR="0098136C" w:rsidRPr="00E13DE1" w:rsidRDefault="0098136C" w:rsidP="000478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373" w:type="pct"/>
            <w:vMerge w:val="restart"/>
            <w:vAlign w:val="center"/>
          </w:tcPr>
          <w:p w:rsidR="0098136C" w:rsidRPr="00E13DE1" w:rsidRDefault="0098136C" w:rsidP="000478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E6CC4" w:rsidTr="00927B09">
        <w:tc>
          <w:tcPr>
            <w:tcW w:w="216" w:type="pct"/>
            <w:vMerge/>
            <w:vAlign w:val="center"/>
          </w:tcPr>
          <w:p w:rsidR="0098136C" w:rsidRPr="00E13DE1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98136C" w:rsidRPr="00E13DE1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98136C" w:rsidRPr="0098136C" w:rsidRDefault="0098136C" w:rsidP="009813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世界之窗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21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:rsidR="0098136C" w:rsidRPr="0098136C" w:rsidRDefault="0098136C" w:rsidP="009813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閱讀萬花筒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21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38" w:type="pct"/>
          </w:tcPr>
          <w:p w:rsidR="0098136C" w:rsidRPr="0098136C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8136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高山原Q達人(21)</w:t>
            </w:r>
          </w:p>
        </w:tc>
        <w:tc>
          <w:tcPr>
            <w:tcW w:w="603" w:type="pct"/>
            <w:vAlign w:val="center"/>
          </w:tcPr>
          <w:p w:rsidR="0098136C" w:rsidRPr="0098136C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36C">
              <w:rPr>
                <w:rFonts w:ascii="標楷體" w:eastAsia="標楷體" w:hAnsi="標楷體" w:cs="新細明體" w:hint="eastAsia"/>
                <w:kern w:val="0"/>
                <w:szCs w:val="24"/>
              </w:rPr>
              <w:t>原舞</w:t>
            </w:r>
          </w:p>
        </w:tc>
        <w:tc>
          <w:tcPr>
            <w:tcW w:w="503" w:type="pct"/>
            <w:vAlign w:val="center"/>
          </w:tcPr>
          <w:p w:rsidR="0098136C" w:rsidRPr="0098136C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136C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737" w:type="pct"/>
            <w:vMerge/>
            <w:vAlign w:val="center"/>
          </w:tcPr>
          <w:p w:rsidR="0098136C" w:rsidRPr="00606469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98136C" w:rsidRPr="00606469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98136C" w:rsidRPr="00606469" w:rsidRDefault="0098136C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22242E" w:rsidTr="00927B09">
        <w:tc>
          <w:tcPr>
            <w:tcW w:w="216" w:type="pct"/>
            <w:vMerge w:val="restart"/>
            <w:vAlign w:val="center"/>
          </w:tcPr>
          <w:p w:rsidR="0022242E" w:rsidRPr="00E13DE1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22242E" w:rsidRPr="00E13DE1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22242E" w:rsidRPr="00E13DE1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22242E" w:rsidRPr="00E13DE1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29" w:type="pct"/>
            <w:vAlign w:val="center"/>
          </w:tcPr>
          <w:p w:rsidR="0022242E" w:rsidRPr="00E13DE1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眼見為憑─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南投頭社活盆地(1)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萬聖節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尋找家族樹</w:t>
            </w:r>
          </w:p>
          <w:p w:rsidR="0022242E" w:rsidRDefault="0022242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品德教育週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友善校園宣示與宣導</w:t>
            </w:r>
          </w:p>
        </w:tc>
        <w:tc>
          <w:tcPr>
            <w:tcW w:w="478" w:type="pct"/>
            <w:vAlign w:val="center"/>
          </w:tcPr>
          <w:p w:rsidR="0022242E" w:rsidRPr="00B8262E" w:rsidRDefault="0022242E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22242E" w:rsidRPr="00B8262E" w:rsidRDefault="0022242E" w:rsidP="009600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眼見為憑─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南投頭社活盆地(1)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萬聖節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尋找家族樹</w:t>
            </w:r>
          </w:p>
          <w:p w:rsidR="0022242E" w:rsidRDefault="0022242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安全講堂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萬聖節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tabs>
                <w:tab w:val="left" w:pos="355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新學期開始-自我期許管理計畫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做足準備再上路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萬聖節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訓練Ⅳ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家庭與親職教育宣導講座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眼見為憑─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 w:hint="eastAsia"/>
              </w:rPr>
              <w:t>台南關子嶺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水火同源(1)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萬聖節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訓練Ⅴ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青少年少女性自主教育宣導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眼見為憑─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 w:hint="eastAsia"/>
              </w:rPr>
              <w:t>台南關子嶺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水火同源(1)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感恩節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訓練Ⅵ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感恩</w:t>
            </w:r>
            <w:r>
              <w:rPr>
                <w:rFonts w:ascii="Arial" w:hAnsi="Arial" w:cs="Arial" w:hint="eastAsia"/>
                <w:sz w:val="26"/>
                <w:szCs w:val="26"/>
              </w:rPr>
              <w:t>節</w:t>
            </w:r>
          </w:p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段考週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賽德克舞蹈基本練習Ⅰ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投籃訓練Ⅰ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法治教育週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學生自治會會長選舉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沿岸生態(1)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感恩節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尋找家族樹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遇見新自己(1)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賽德克舞蹈基本練習Ⅱ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投籃訓練Ⅱ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沿岸生態(1)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感恩節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交通安全(1)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投籃訓練Ⅲ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人權法治教育講座宣導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沿岸生態(1)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感恩節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交通安全(1)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投籃訓練Ⅳ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性教育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愛滋病防治宣導(埔基)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經濟的發展(1)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品德教育週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反霸凌，我最行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經濟的發展(1)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性別健康宣導講座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海浪濤濤─</w:t>
            </w:r>
          </w:p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lastRenderedPageBreak/>
              <w:t>經濟的發展(1)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lastRenderedPageBreak/>
              <w:t>聖誕</w:t>
            </w:r>
            <w:r>
              <w:rPr>
                <w:rFonts w:ascii="Arial" w:hAnsi="Arial" w:cs="Arial" w:hint="eastAsia"/>
                <w:sz w:val="26"/>
                <w:szCs w:val="26"/>
              </w:rPr>
              <w:t>節</w:t>
            </w:r>
          </w:p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lastRenderedPageBreak/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lastRenderedPageBreak/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lastRenderedPageBreak/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泰雅舞蹈基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本練習Ⅰ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分組競賽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健康的網路世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界(一)—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網路發言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</w:t>
            </w:r>
            <w:r>
              <w:rPr>
                <w:rFonts w:ascii="Arial" w:hAnsi="Arial" w:cs="Arial" w:hint="eastAsia"/>
                <w:sz w:val="26"/>
                <w:szCs w:val="26"/>
              </w:rPr>
              <w:t>節</w:t>
            </w:r>
          </w:p>
          <w:p w:rsidR="0022242E" w:rsidRDefault="0022242E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大地在淌血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</w:t>
            </w:r>
            <w:r>
              <w:rPr>
                <w:rFonts w:ascii="Arial" w:hAnsi="Arial" w:cs="Arial" w:hint="eastAsia"/>
                <w:sz w:val="26"/>
                <w:szCs w:val="26"/>
              </w:rPr>
              <w:t>節</w:t>
            </w:r>
          </w:p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lang w:eastAsia="zh-HK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段考週</w:t>
            </w:r>
            <w:r>
              <w:rPr>
                <w:rFonts w:ascii="Arial" w:hAnsi="Arial" w:cs="Arial"/>
                <w:lang w:eastAsia="zh-HK"/>
              </w:rPr>
              <w:t>)</w:t>
            </w:r>
            <w:r>
              <w:rPr>
                <w:rFonts w:ascii="標楷體" w:eastAsia="標楷體" w:hAnsi="標楷體" w:cs="細明體" w:hint="eastAsia"/>
              </w:rPr>
              <w:t xml:space="preserve"> 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生命教育週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大地在淌血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期中檢討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大地在淌血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聖誕節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布農舞蹈基本練習Ⅰ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生涯規劃週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927B0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永續共生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元旦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布農舞蹈基本練習Ⅱ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元旦放假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DD32D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永續共生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元旦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安全教育--交通安全週宣導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DD32D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永續共生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hd w:val="clear" w:color="auto" w:fill="FFFFFF"/>
              </w:rPr>
              <w:t>交通安全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戶外教育週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保護我的家—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無痕山林面面觀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242E" w:rsidTr="00DD32D9">
        <w:tc>
          <w:tcPr>
            <w:tcW w:w="216" w:type="pct"/>
            <w:vMerge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22242E" w:rsidRPr="00E13DE1" w:rsidRDefault="0022242E" w:rsidP="00F713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44" w:type="pct"/>
            <w:vAlign w:val="center"/>
          </w:tcPr>
          <w:p w:rsidR="0022242E" w:rsidRDefault="0022242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22242E" w:rsidRDefault="002224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hd w:val="clear" w:color="auto" w:fill="FFFFFF"/>
              </w:rPr>
              <w:t>交通安全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8" w:type="pct"/>
            <w:vAlign w:val="center"/>
          </w:tcPr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能高古今</w:t>
            </w:r>
          </w:p>
          <w:p w:rsidR="0022242E" w:rsidRDefault="0022242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穿越之旅(1)</w:t>
            </w:r>
          </w:p>
        </w:tc>
        <w:tc>
          <w:tcPr>
            <w:tcW w:w="603" w:type="pct"/>
            <w:vAlign w:val="center"/>
          </w:tcPr>
          <w:p w:rsidR="0022242E" w:rsidRDefault="0022242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03" w:type="pct"/>
            <w:vAlign w:val="center"/>
          </w:tcPr>
          <w:p w:rsidR="0022242E" w:rsidRDefault="002224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分組對抗賽</w:t>
            </w:r>
          </w:p>
        </w:tc>
        <w:tc>
          <w:tcPr>
            <w:tcW w:w="737" w:type="pct"/>
            <w:vAlign w:val="center"/>
          </w:tcPr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期末回顧</w:t>
            </w:r>
          </w:p>
          <w:p w:rsidR="0022242E" w:rsidRDefault="002224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與檢討</w:t>
            </w:r>
          </w:p>
        </w:tc>
        <w:tc>
          <w:tcPr>
            <w:tcW w:w="478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22242E" w:rsidRPr="00E13DE1" w:rsidRDefault="0022242E" w:rsidP="00F713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2901" w:rsidRDefault="0031290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2"/>
        <w:gridCol w:w="616"/>
        <w:gridCol w:w="1049"/>
        <w:gridCol w:w="412"/>
        <w:gridCol w:w="1558"/>
        <w:gridCol w:w="1989"/>
        <w:gridCol w:w="1625"/>
        <w:gridCol w:w="1353"/>
        <w:gridCol w:w="1983"/>
        <w:gridCol w:w="1286"/>
        <w:gridCol w:w="1001"/>
      </w:tblGrid>
      <w:tr w:rsidR="00A22B9E" w:rsidTr="00A22B9E">
        <w:trPr>
          <w:trHeight w:val="567"/>
        </w:trPr>
        <w:tc>
          <w:tcPr>
            <w:tcW w:w="5000" w:type="pct"/>
            <w:gridSpan w:val="11"/>
          </w:tcPr>
          <w:p w:rsidR="00A22B9E" w:rsidRPr="00E13DE1" w:rsidRDefault="00A22B9E" w:rsidP="00071CC8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南投縣仁愛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國民中學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學年度七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年級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彈性學習課程總表</w:t>
            </w:r>
          </w:p>
        </w:tc>
      </w:tr>
      <w:tr w:rsidR="00A22B9E" w:rsidTr="005C5FDF">
        <w:trPr>
          <w:trHeight w:val="567"/>
        </w:trPr>
        <w:tc>
          <w:tcPr>
            <w:tcW w:w="216" w:type="pct"/>
            <w:vMerge w:val="restart"/>
            <w:vAlign w:val="center"/>
          </w:tcPr>
          <w:p w:rsidR="00A22B9E" w:rsidRPr="00E13DE1" w:rsidRDefault="00A22B9E" w:rsidP="003129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29" w:type="pct"/>
            <w:vMerge w:val="restart"/>
            <w:vAlign w:val="center"/>
          </w:tcPr>
          <w:p w:rsidR="00A22B9E" w:rsidRPr="00E13DE1" w:rsidRDefault="00A22B9E" w:rsidP="003129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55" w:type="pct"/>
            <w:gridSpan w:val="9"/>
          </w:tcPr>
          <w:p w:rsidR="00A22B9E" w:rsidRPr="00071CC8" w:rsidRDefault="00A22B9E" w:rsidP="001B586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Pr="00CE5F7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5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bookmarkStart w:id="0" w:name="_GoBack"/>
            <w:bookmarkEnd w:id="0"/>
          </w:p>
        </w:tc>
      </w:tr>
      <w:tr w:rsidR="00A22B9E" w:rsidTr="005C5FDF">
        <w:trPr>
          <w:trHeight w:val="567"/>
        </w:trPr>
        <w:tc>
          <w:tcPr>
            <w:tcW w:w="216" w:type="pct"/>
            <w:vMerge/>
            <w:vAlign w:val="center"/>
          </w:tcPr>
          <w:p w:rsidR="00A22B9E" w:rsidRPr="00071CC8" w:rsidRDefault="00A22B9E" w:rsidP="0004787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29" w:type="pct"/>
            <w:vMerge/>
            <w:vAlign w:val="center"/>
          </w:tcPr>
          <w:p w:rsidR="00A22B9E" w:rsidRPr="00071CC8" w:rsidRDefault="00A22B9E" w:rsidP="0004787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61" w:type="pct"/>
            <w:gridSpan w:val="4"/>
            <w:vAlign w:val="center"/>
          </w:tcPr>
          <w:p w:rsidR="00A22B9E" w:rsidRPr="00E13DE1" w:rsidRDefault="00A22B9E" w:rsidP="0004787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F14E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107" w:type="pct"/>
            <w:gridSpan w:val="2"/>
            <w:vAlign w:val="center"/>
          </w:tcPr>
          <w:p w:rsidR="00A22B9E" w:rsidRDefault="00A22B9E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A22B9E" w:rsidRPr="00E13DE1" w:rsidRDefault="00A22B9E" w:rsidP="009F14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F14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737" w:type="pct"/>
            <w:vMerge w:val="restart"/>
            <w:vAlign w:val="center"/>
          </w:tcPr>
          <w:p w:rsidR="00A22B9E" w:rsidRDefault="009F14EC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班週會</w:t>
            </w:r>
          </w:p>
          <w:p w:rsidR="00A22B9E" w:rsidRPr="00E13DE1" w:rsidRDefault="00A22B9E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F14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78" w:type="pct"/>
            <w:vMerge w:val="restart"/>
            <w:vAlign w:val="center"/>
          </w:tcPr>
          <w:p w:rsidR="00A22B9E" w:rsidRPr="00E13DE1" w:rsidRDefault="00A22B9E" w:rsidP="000478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372" w:type="pct"/>
            <w:vMerge w:val="restart"/>
            <w:vAlign w:val="center"/>
          </w:tcPr>
          <w:p w:rsidR="00A22B9E" w:rsidRPr="00E13DE1" w:rsidRDefault="00A22B9E" w:rsidP="000478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22B9E" w:rsidTr="005C5FDF">
        <w:trPr>
          <w:trHeight w:val="567"/>
        </w:trPr>
        <w:tc>
          <w:tcPr>
            <w:tcW w:w="216" w:type="pct"/>
            <w:vMerge/>
            <w:vAlign w:val="center"/>
          </w:tcPr>
          <w:p w:rsidR="00A22B9E" w:rsidRPr="00071CC8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29" w:type="pct"/>
            <w:vMerge/>
            <w:vAlign w:val="center"/>
          </w:tcPr>
          <w:p w:rsidR="00A22B9E" w:rsidRPr="00071CC8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A22B9E" w:rsidRPr="00A22B9E" w:rsidRDefault="00A22B9E" w:rsidP="00A22B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世界之窗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:rsidR="00A22B9E" w:rsidRPr="00A22B9E" w:rsidRDefault="00A22B9E" w:rsidP="00A22B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閱讀萬花筒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  <w:r w:rsidRPr="00D8025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39" w:type="pct"/>
          </w:tcPr>
          <w:p w:rsidR="00A22B9E" w:rsidRPr="00A22B9E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22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高山原Q達人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(20)</w:t>
            </w:r>
          </w:p>
        </w:tc>
        <w:tc>
          <w:tcPr>
            <w:tcW w:w="604" w:type="pct"/>
            <w:vAlign w:val="center"/>
          </w:tcPr>
          <w:p w:rsidR="009F14EC" w:rsidRPr="009F14EC" w:rsidRDefault="009F14EC" w:rsidP="009F14E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原舞</w:t>
            </w:r>
          </w:p>
        </w:tc>
        <w:tc>
          <w:tcPr>
            <w:tcW w:w="503" w:type="pct"/>
            <w:vAlign w:val="center"/>
          </w:tcPr>
          <w:p w:rsidR="00A22B9E" w:rsidRPr="009F14EC" w:rsidRDefault="009F14EC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籃球</w:t>
            </w:r>
          </w:p>
        </w:tc>
        <w:tc>
          <w:tcPr>
            <w:tcW w:w="737" w:type="pct"/>
            <w:vMerge/>
            <w:vAlign w:val="center"/>
          </w:tcPr>
          <w:p w:rsidR="00A22B9E" w:rsidRPr="00071CC8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478" w:type="pct"/>
            <w:vMerge/>
            <w:vAlign w:val="center"/>
          </w:tcPr>
          <w:p w:rsidR="00A22B9E" w:rsidRPr="00071CC8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72" w:type="pct"/>
            <w:vMerge/>
            <w:vAlign w:val="center"/>
          </w:tcPr>
          <w:p w:rsidR="00A22B9E" w:rsidRPr="00071CC8" w:rsidRDefault="00A22B9E" w:rsidP="0031290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EC6D51" w:rsidTr="005C5FDF">
        <w:tc>
          <w:tcPr>
            <w:tcW w:w="216" w:type="pct"/>
            <w:vMerge w:val="restar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第</w:t>
            </w:r>
          </w:p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學</w:t>
            </w:r>
          </w:p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color w:val="000000"/>
              </w:rPr>
              <w:t>元宵節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週會宣導：</w:t>
            </w:r>
          </w:p>
          <w:p w:rsidR="00EC6D51" w:rsidRDefault="00EC6D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紫錐花宣示-反毒反菸酒反檳榔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元宵節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班級經營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元宵節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性侵害防治教育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情人節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定點／跑動式投籃訓練Ⅲ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情人節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定點／跑動式投籃訓練Ⅳ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二月鬧元宵(1)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情人節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多元性別，健康促進（一）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hint="eastAsia"/>
              </w:rPr>
              <w:t>安全教育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復活</w:t>
            </w:r>
            <w:r>
              <w:rPr>
                <w:rFonts w:ascii="Arial" w:hAnsi="Arial" w:cs="Arial" w:hint="eastAsia"/>
              </w:rPr>
              <w:t>節</w:t>
            </w:r>
          </w:p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第一次段考</w:t>
            </w:r>
            <w:r>
              <w:rPr>
                <w:rFonts w:ascii="Arial" w:hAnsi="Arial" w:cs="Arial"/>
              </w:rPr>
              <w:t>)</w:t>
            </w:r>
          </w:p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多元性別，健康促進（二）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復活節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小組防守訓練Ⅲ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健康的網路世界(一)—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網路發言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原住民族的(1)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歲時祭儀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復活節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認識及操作傳統節奏樂器Ⅰ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小組防守訓練Ⅳ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健康的網路世界(二)—</w:t>
            </w:r>
          </w:p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網路交友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原住民族的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歲時祭儀(1)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復活節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再現文化-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傳統技藝(1)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認識及操作傳統節奏樂器Ⅱ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小組進攻訓練Ⅰ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原住民族的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lastRenderedPageBreak/>
              <w:t>歲時祭儀(1)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lastRenderedPageBreak/>
              <w:t>母親節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交通安全(1)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習Ⅰ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小組進攻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家庭與社區關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懷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民族大融合(1)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母親節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交通安全(1)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戶外教育週</w:t>
            </w:r>
          </w:p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保護我的家—</w:t>
            </w:r>
          </w:p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無痕山林面面觀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民族大融合(1)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母親節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成果舞碼的故事與情境/分工編排Ⅰ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母親</w:t>
            </w:r>
            <w:r>
              <w:rPr>
                <w:rFonts w:ascii="Arial" w:hAnsi="Arial" w:cs="Arial" w:hint="eastAsia"/>
              </w:rPr>
              <w:t>節</w:t>
            </w:r>
          </w:p>
          <w:p w:rsidR="00EC6D51" w:rsidRDefault="00EC6D5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第二次段考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標楷體" w:eastAsia="標楷體" w:hAnsi="標楷體" w:cs="細明體" w:hint="eastAsia"/>
              </w:rPr>
              <w:t xml:space="preserve"> 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成果舞碼的故事與情境/分工編排Ⅱ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用愛導航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母親節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規劃達人(1)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成果舞碼分組練習Ⅰ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情緒教育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聚焦南投(1)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端午節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規劃達人(1)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成果舞碼分組練習Ⅱ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分組對抗訓練Ⅰ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人際關係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聚焦南投(1)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端午節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規劃達人(1)</w:t>
            </w: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成果舞碼分組練習Ⅲ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分組對抗訓練Ⅱ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聚焦南投(1)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細明體" w:eastAsia="細明體" w:hAnsi="細明體" w:cs="細明體" w:hint="eastAsia"/>
              </w:rPr>
              <w:t>端午節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仁中旅行社(1)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成果舞碼分組練習Ⅳ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分組對抗賽Ⅰ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家庭暴力防治宣導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聚焦南投(1)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hd w:val="clear" w:color="auto" w:fill="FFFFFF"/>
              </w:rPr>
              <w:t>交通安全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仁中旅行社(1)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成果舞碼分組練習Ⅴ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分組對抗賽Ⅱ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6D51" w:rsidTr="005C5FDF">
        <w:tc>
          <w:tcPr>
            <w:tcW w:w="216" w:type="pct"/>
            <w:vMerge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Align w:val="center"/>
          </w:tcPr>
          <w:p w:rsidR="00EC6D51" w:rsidRPr="00E13DE1" w:rsidRDefault="00EC6D51" w:rsidP="001B586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43" w:type="pct"/>
            <w:gridSpan w:val="2"/>
            <w:vAlign w:val="center"/>
          </w:tcPr>
          <w:p w:rsidR="00EC6D51" w:rsidRDefault="00EC6D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579" w:type="pct"/>
            <w:vAlign w:val="center"/>
          </w:tcPr>
          <w:p w:rsidR="00EC6D51" w:rsidRDefault="00EC6D51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hd w:val="clear" w:color="auto" w:fill="FFFFFF"/>
              </w:rPr>
              <w:t>交通安全</w:t>
            </w:r>
            <w:r>
              <w:rPr>
                <w:rFonts w:ascii="標楷體" w:eastAsia="標楷體" w:hAnsi="標楷體" w:cs="細明體" w:hint="eastAsia"/>
              </w:rPr>
              <w:t>(1)</w:t>
            </w:r>
          </w:p>
        </w:tc>
        <w:tc>
          <w:tcPr>
            <w:tcW w:w="739" w:type="pct"/>
            <w:vAlign w:val="center"/>
          </w:tcPr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寫意仁愛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仁中旅行社(1)</w:t>
            </w:r>
          </w:p>
          <w:p w:rsidR="00EC6D51" w:rsidRDefault="00EC6D51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604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03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分組對抗賽Ⅲ</w:t>
            </w:r>
          </w:p>
        </w:tc>
        <w:tc>
          <w:tcPr>
            <w:tcW w:w="737" w:type="pct"/>
            <w:vAlign w:val="center"/>
          </w:tcPr>
          <w:p w:rsidR="00EC6D51" w:rsidRDefault="00EC6D5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驪歌響起時</w:t>
            </w:r>
          </w:p>
        </w:tc>
        <w:tc>
          <w:tcPr>
            <w:tcW w:w="478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C6D51" w:rsidRPr="00E13DE1" w:rsidRDefault="00EC6D51" w:rsidP="001B58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2B9E" w:rsidTr="00A22B9E">
        <w:tc>
          <w:tcPr>
            <w:tcW w:w="835" w:type="pct"/>
            <w:gridSpan w:val="3"/>
          </w:tcPr>
          <w:p w:rsidR="00A22B9E" w:rsidRPr="00E13DE1" w:rsidRDefault="00A22B9E" w:rsidP="001B586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4165" w:type="pct"/>
            <w:gridSpan w:val="8"/>
            <w:vAlign w:val="center"/>
          </w:tcPr>
          <w:p w:rsidR="00A22B9E" w:rsidRPr="00E13DE1" w:rsidRDefault="00A22B9E" w:rsidP="001B58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A22B9E" w:rsidRPr="00E13DE1" w:rsidRDefault="00A22B9E" w:rsidP="001B586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一、實施十二年國民基本教育課程的年</w:t>
            </w: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級，均需製作此一總課表，一個年級一張。</w:t>
            </w:r>
          </w:p>
          <w:p w:rsidR="00A22B9E" w:rsidRPr="00E13DE1" w:rsidRDefault="00A22B9E" w:rsidP="001B586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A22B9E" w:rsidRPr="00E13DE1" w:rsidRDefault="00A22B9E" w:rsidP="001B586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A22B9E" w:rsidRPr="00E13DE1" w:rsidRDefault="00A22B9E" w:rsidP="001B586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四、彈性學習課程分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四類</w:t>
            </w: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A22B9E" w:rsidRPr="00537DBC" w:rsidRDefault="00A22B9E" w:rsidP="001B586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3356">
              <w:rPr>
                <w:rFonts w:ascii="標楷體" w:eastAsia="標楷體" w:hAnsi="標楷體" w:cs="Times New Roman" w:hint="eastAsia"/>
                <w:color w:val="7030A0"/>
                <w:szCs w:val="24"/>
              </w:rPr>
              <w:t xml:space="preserve"> (ㄧ)</w:t>
            </w:r>
            <w:r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統整性主題/專題/議題探究課程：必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須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至少2以上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領域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，強化知能整合與生活運用能力。</w:t>
            </w:r>
          </w:p>
          <w:p w:rsidR="00A22B9E" w:rsidRPr="00537DBC" w:rsidRDefault="00A22B9E" w:rsidP="001B586F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 xml:space="preserve"> (二)</w:t>
            </w:r>
            <w:r w:rsidRPr="00537DBC">
              <w:rPr>
                <w:rFonts w:ascii="標楷體" w:eastAsia="標楷體" w:hAnsi="標楷體" w:cs="Times New Roman" w:hint="eastAsia"/>
              </w:rPr>
              <w:t>社團活動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A22B9E" w:rsidRPr="00537DBC" w:rsidRDefault="00A22B9E" w:rsidP="001B586F">
            <w:pPr>
              <w:autoSpaceDE w:val="0"/>
              <w:autoSpaceDN w:val="0"/>
              <w:adjustRightInd w:val="0"/>
              <w:ind w:left="142" w:hangingChars="59" w:hanging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(三)技藝課程：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促進手眼身心等感官統合、習得生活所需實用技能、培養勞動神聖精神、探索人與科技及工作世界的關係之課程為主，讓學生依照興趣與性向自由選修。</w:t>
            </w:r>
          </w:p>
          <w:p w:rsidR="00A22B9E" w:rsidRPr="00537DBC" w:rsidRDefault="00A22B9E" w:rsidP="001B58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(四)特殊需求領域課程：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A22B9E" w:rsidRPr="00E13DE1" w:rsidRDefault="00A22B9E" w:rsidP="001B586F">
            <w:pPr>
              <w:widowControl/>
              <w:ind w:leftChars="59" w:left="14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Pr="00537DBC">
              <w:rPr>
                <w:rFonts w:ascii="標楷體" w:eastAsia="標楷體" w:hAnsi="標楷體" w:cs="Times New Roman" w:hint="eastAsia"/>
              </w:rPr>
              <w:t>其他類課程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lastRenderedPageBreak/>
              <w:t>輔導、學生自主學習等各式課程，以及領域補救教學課程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Pr="00F40019" w:rsidRDefault="007F1627"/>
    <w:sectPr w:rsidR="007F1627" w:rsidRPr="00F40019" w:rsidSect="00F30343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84" w:rsidRDefault="00D93C84" w:rsidP="0008786F">
      <w:r>
        <w:separator/>
      </w:r>
    </w:p>
  </w:endnote>
  <w:endnote w:type="continuationSeparator" w:id="0">
    <w:p w:rsidR="00D93C84" w:rsidRDefault="00D93C84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94"/>
      <w:docPartObj>
        <w:docPartGallery w:val="Page Numbers (Bottom of Page)"/>
        <w:docPartUnique/>
      </w:docPartObj>
    </w:sdtPr>
    <w:sdtEndPr/>
    <w:sdtContent>
      <w:p w:rsidR="00477399" w:rsidRDefault="00EC6D51">
        <w:pPr>
          <w:pStyle w:val="a5"/>
        </w:pPr>
      </w:p>
    </w:sdtContent>
  </w:sdt>
  <w:p w:rsidR="00477399" w:rsidRDefault="004773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84" w:rsidRDefault="00D93C84" w:rsidP="0008786F">
      <w:r>
        <w:separator/>
      </w:r>
    </w:p>
  </w:footnote>
  <w:footnote w:type="continuationSeparator" w:id="0">
    <w:p w:rsidR="00D93C84" w:rsidRDefault="00D93C84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3" w:rsidRPr="00E13DE1" w:rsidRDefault="00B27A36">
    <w:pPr>
      <w:pStyle w:val="a3"/>
      <w:rPr>
        <w:rFonts w:ascii="標楷體" w:eastAsia="標楷體" w:hAnsi="標楷體"/>
      </w:rPr>
    </w:pPr>
    <w:r w:rsidRPr="00E13DE1">
      <w:rPr>
        <w:rFonts w:ascii="標楷體" w:eastAsia="標楷體" w:hAnsi="標楷體" w:hint="eastAsia"/>
      </w:rPr>
      <w:t>附件</w:t>
    </w:r>
    <w:r w:rsidRPr="00E13DE1">
      <w:rPr>
        <w:rFonts w:ascii="標楷體" w:eastAsia="標楷體" w:hAnsi="標楷體"/>
      </w:rPr>
      <w:t>3-2</w:t>
    </w:r>
    <w:r w:rsidR="001C328B" w:rsidRPr="00E13DE1">
      <w:rPr>
        <w:rFonts w:ascii="標楷體" w:eastAsia="標楷體" w:hAnsi="標楷體" w:hint="eastAsia"/>
      </w:rPr>
      <w:t xml:space="preserve"> </w:t>
    </w:r>
    <w:r w:rsidR="00020ECC" w:rsidRPr="00E13DE1">
      <w:rPr>
        <w:rFonts w:ascii="標楷體" w:eastAsia="標楷體" w:hAnsi="標楷體" w:hint="eastAsia"/>
        <w:color w:val="FF0000"/>
      </w:rPr>
      <w:t>(</w:t>
    </w:r>
    <w:r w:rsidR="00291182" w:rsidRPr="00E13DE1">
      <w:rPr>
        <w:rFonts w:ascii="標楷體" w:eastAsia="標楷體" w:hAnsi="標楷體" w:hint="eastAsia"/>
        <w:color w:val="FF0000"/>
      </w:rPr>
      <w:t>國中七</w:t>
    </w:r>
    <w:r w:rsidR="00E13DE1" w:rsidRPr="00E13DE1">
      <w:rPr>
        <w:rFonts w:ascii="標楷體" w:eastAsia="標楷體" w:hAnsi="標楷體" w:hint="eastAsia"/>
        <w:color w:val="FF0000"/>
      </w:rPr>
      <w:t>、八</w:t>
    </w:r>
    <w:r w:rsidR="00A808F4">
      <w:rPr>
        <w:rFonts w:ascii="標楷體" w:eastAsia="標楷體" w:hAnsi="標楷體" w:hint="eastAsia"/>
        <w:color w:val="FF0000"/>
      </w:rPr>
      <w:t>、九</w:t>
    </w:r>
    <w:r w:rsidR="002047FA" w:rsidRPr="00E13DE1">
      <w:rPr>
        <w:rFonts w:ascii="標楷體" w:eastAsia="標楷體" w:hAnsi="標楷體" w:hint="eastAsia"/>
        <w:color w:val="FF0000"/>
      </w:rPr>
      <w:t>年級</w:t>
    </w:r>
    <w:r w:rsidR="00020ECC" w:rsidRPr="00E13DE1">
      <w:rPr>
        <w:rFonts w:ascii="標楷體" w:eastAsia="標楷體" w:hAnsi="標楷體" w:hint="eastAsia"/>
        <w:color w:val="FF0000"/>
      </w:rPr>
      <w:t>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72A2"/>
    <w:rsid w:val="00020ECC"/>
    <w:rsid w:val="00024F16"/>
    <w:rsid w:val="00047879"/>
    <w:rsid w:val="000552B2"/>
    <w:rsid w:val="00062035"/>
    <w:rsid w:val="00062E77"/>
    <w:rsid w:val="00071CC8"/>
    <w:rsid w:val="000738F6"/>
    <w:rsid w:val="00083770"/>
    <w:rsid w:val="00083B3B"/>
    <w:rsid w:val="0008786F"/>
    <w:rsid w:val="00093346"/>
    <w:rsid w:val="000A09D9"/>
    <w:rsid w:val="000B1871"/>
    <w:rsid w:val="000C733F"/>
    <w:rsid w:val="000D6D14"/>
    <w:rsid w:val="000E6F09"/>
    <w:rsid w:val="00104E98"/>
    <w:rsid w:val="00110177"/>
    <w:rsid w:val="00116F0C"/>
    <w:rsid w:val="00122AFB"/>
    <w:rsid w:val="00130615"/>
    <w:rsid w:val="001372BA"/>
    <w:rsid w:val="001430EE"/>
    <w:rsid w:val="001554FD"/>
    <w:rsid w:val="001967A7"/>
    <w:rsid w:val="001B586F"/>
    <w:rsid w:val="001C328B"/>
    <w:rsid w:val="001E0C8D"/>
    <w:rsid w:val="001E7C0A"/>
    <w:rsid w:val="001F02AE"/>
    <w:rsid w:val="001F0BAA"/>
    <w:rsid w:val="002047FA"/>
    <w:rsid w:val="00214459"/>
    <w:rsid w:val="0022242E"/>
    <w:rsid w:val="002236AF"/>
    <w:rsid w:val="002519BC"/>
    <w:rsid w:val="00257097"/>
    <w:rsid w:val="002701E2"/>
    <w:rsid w:val="00277E28"/>
    <w:rsid w:val="00283893"/>
    <w:rsid w:val="00286515"/>
    <w:rsid w:val="00291182"/>
    <w:rsid w:val="002A1281"/>
    <w:rsid w:val="002A26F4"/>
    <w:rsid w:val="002C29DB"/>
    <w:rsid w:val="002D499A"/>
    <w:rsid w:val="00301598"/>
    <w:rsid w:val="0030298E"/>
    <w:rsid w:val="0030533B"/>
    <w:rsid w:val="00312901"/>
    <w:rsid w:val="0031453E"/>
    <w:rsid w:val="0033529B"/>
    <w:rsid w:val="003367D5"/>
    <w:rsid w:val="00337617"/>
    <w:rsid w:val="0036212F"/>
    <w:rsid w:val="0037046E"/>
    <w:rsid w:val="00393594"/>
    <w:rsid w:val="003978E0"/>
    <w:rsid w:val="003A3A53"/>
    <w:rsid w:val="003B37D4"/>
    <w:rsid w:val="003B5CC1"/>
    <w:rsid w:val="003E7907"/>
    <w:rsid w:val="00400D7B"/>
    <w:rsid w:val="00423356"/>
    <w:rsid w:val="0043657D"/>
    <w:rsid w:val="004523E4"/>
    <w:rsid w:val="00455A66"/>
    <w:rsid w:val="00463341"/>
    <w:rsid w:val="00477399"/>
    <w:rsid w:val="00491611"/>
    <w:rsid w:val="00494F6E"/>
    <w:rsid w:val="004A6689"/>
    <w:rsid w:val="004C5422"/>
    <w:rsid w:val="004D5C0E"/>
    <w:rsid w:val="00537DBC"/>
    <w:rsid w:val="00573210"/>
    <w:rsid w:val="00584DDE"/>
    <w:rsid w:val="0058594B"/>
    <w:rsid w:val="0059336F"/>
    <w:rsid w:val="005B2B23"/>
    <w:rsid w:val="005B564E"/>
    <w:rsid w:val="005B6AAF"/>
    <w:rsid w:val="005C5FDF"/>
    <w:rsid w:val="005D2749"/>
    <w:rsid w:val="005E743D"/>
    <w:rsid w:val="006048E3"/>
    <w:rsid w:val="00606109"/>
    <w:rsid w:val="00614EF1"/>
    <w:rsid w:val="00635906"/>
    <w:rsid w:val="0065714D"/>
    <w:rsid w:val="00663C05"/>
    <w:rsid w:val="00664056"/>
    <w:rsid w:val="00664964"/>
    <w:rsid w:val="00677DD3"/>
    <w:rsid w:val="00687751"/>
    <w:rsid w:val="006967AC"/>
    <w:rsid w:val="00697B40"/>
    <w:rsid w:val="006A1B3C"/>
    <w:rsid w:val="006B0088"/>
    <w:rsid w:val="006D5D34"/>
    <w:rsid w:val="006E7B05"/>
    <w:rsid w:val="00703652"/>
    <w:rsid w:val="007266EB"/>
    <w:rsid w:val="00730059"/>
    <w:rsid w:val="007540ED"/>
    <w:rsid w:val="00757239"/>
    <w:rsid w:val="00795E3B"/>
    <w:rsid w:val="007D23CF"/>
    <w:rsid w:val="007F1627"/>
    <w:rsid w:val="007F744E"/>
    <w:rsid w:val="007F76F8"/>
    <w:rsid w:val="00805C8B"/>
    <w:rsid w:val="00806BA5"/>
    <w:rsid w:val="008208EC"/>
    <w:rsid w:val="00837081"/>
    <w:rsid w:val="0084703F"/>
    <w:rsid w:val="00883932"/>
    <w:rsid w:val="00886681"/>
    <w:rsid w:val="008A3601"/>
    <w:rsid w:val="008D002A"/>
    <w:rsid w:val="008D6574"/>
    <w:rsid w:val="008D6E81"/>
    <w:rsid w:val="008E1C38"/>
    <w:rsid w:val="008E1D6F"/>
    <w:rsid w:val="008F4669"/>
    <w:rsid w:val="00927B09"/>
    <w:rsid w:val="0093338E"/>
    <w:rsid w:val="0096001B"/>
    <w:rsid w:val="00960333"/>
    <w:rsid w:val="0098136C"/>
    <w:rsid w:val="00981980"/>
    <w:rsid w:val="009C0AD3"/>
    <w:rsid w:val="009D5780"/>
    <w:rsid w:val="009F14EC"/>
    <w:rsid w:val="00A170B7"/>
    <w:rsid w:val="00A22B9E"/>
    <w:rsid w:val="00A22DBD"/>
    <w:rsid w:val="00A2670B"/>
    <w:rsid w:val="00A4706D"/>
    <w:rsid w:val="00A808F4"/>
    <w:rsid w:val="00AA391A"/>
    <w:rsid w:val="00AF1834"/>
    <w:rsid w:val="00B04D96"/>
    <w:rsid w:val="00B161AE"/>
    <w:rsid w:val="00B21AB8"/>
    <w:rsid w:val="00B27A36"/>
    <w:rsid w:val="00B304C9"/>
    <w:rsid w:val="00B30BCB"/>
    <w:rsid w:val="00B336C5"/>
    <w:rsid w:val="00B411BD"/>
    <w:rsid w:val="00B41EB8"/>
    <w:rsid w:val="00B45BB5"/>
    <w:rsid w:val="00B51FA5"/>
    <w:rsid w:val="00B53D35"/>
    <w:rsid w:val="00B62652"/>
    <w:rsid w:val="00B75834"/>
    <w:rsid w:val="00B77427"/>
    <w:rsid w:val="00B823F3"/>
    <w:rsid w:val="00B86CBC"/>
    <w:rsid w:val="00B925AF"/>
    <w:rsid w:val="00BA0D32"/>
    <w:rsid w:val="00BA21DF"/>
    <w:rsid w:val="00BA4469"/>
    <w:rsid w:val="00BC077B"/>
    <w:rsid w:val="00BD5462"/>
    <w:rsid w:val="00BD656C"/>
    <w:rsid w:val="00BE27F0"/>
    <w:rsid w:val="00C05D5B"/>
    <w:rsid w:val="00C10FAB"/>
    <w:rsid w:val="00C5075D"/>
    <w:rsid w:val="00C539E5"/>
    <w:rsid w:val="00C54731"/>
    <w:rsid w:val="00C60D34"/>
    <w:rsid w:val="00C85618"/>
    <w:rsid w:val="00C860D5"/>
    <w:rsid w:val="00C93122"/>
    <w:rsid w:val="00C97061"/>
    <w:rsid w:val="00CA7D66"/>
    <w:rsid w:val="00CE5F77"/>
    <w:rsid w:val="00CE6CC4"/>
    <w:rsid w:val="00CF2A89"/>
    <w:rsid w:val="00CF7CE9"/>
    <w:rsid w:val="00D037E6"/>
    <w:rsid w:val="00D276FC"/>
    <w:rsid w:val="00D40A3F"/>
    <w:rsid w:val="00D40FD5"/>
    <w:rsid w:val="00D444AE"/>
    <w:rsid w:val="00D45EDD"/>
    <w:rsid w:val="00D62DFC"/>
    <w:rsid w:val="00D66F10"/>
    <w:rsid w:val="00D80250"/>
    <w:rsid w:val="00D80A5F"/>
    <w:rsid w:val="00D8702E"/>
    <w:rsid w:val="00D93C84"/>
    <w:rsid w:val="00D971B9"/>
    <w:rsid w:val="00D97EFA"/>
    <w:rsid w:val="00DA648B"/>
    <w:rsid w:val="00DE0B7A"/>
    <w:rsid w:val="00DE3B8E"/>
    <w:rsid w:val="00DF264B"/>
    <w:rsid w:val="00DF4C29"/>
    <w:rsid w:val="00E0376F"/>
    <w:rsid w:val="00E046C6"/>
    <w:rsid w:val="00E05B33"/>
    <w:rsid w:val="00E10E27"/>
    <w:rsid w:val="00E1133B"/>
    <w:rsid w:val="00E13DE1"/>
    <w:rsid w:val="00E31192"/>
    <w:rsid w:val="00E320C2"/>
    <w:rsid w:val="00E33A97"/>
    <w:rsid w:val="00E36E51"/>
    <w:rsid w:val="00E37502"/>
    <w:rsid w:val="00E432ED"/>
    <w:rsid w:val="00E45B82"/>
    <w:rsid w:val="00E5134F"/>
    <w:rsid w:val="00E57668"/>
    <w:rsid w:val="00E82FB3"/>
    <w:rsid w:val="00E85638"/>
    <w:rsid w:val="00E95D58"/>
    <w:rsid w:val="00E97035"/>
    <w:rsid w:val="00EA332F"/>
    <w:rsid w:val="00EC6D51"/>
    <w:rsid w:val="00ED4CC3"/>
    <w:rsid w:val="00EE0ACD"/>
    <w:rsid w:val="00EF1018"/>
    <w:rsid w:val="00EF2D13"/>
    <w:rsid w:val="00EF6823"/>
    <w:rsid w:val="00F078DD"/>
    <w:rsid w:val="00F151E8"/>
    <w:rsid w:val="00F21509"/>
    <w:rsid w:val="00F30343"/>
    <w:rsid w:val="00F40019"/>
    <w:rsid w:val="00F561D2"/>
    <w:rsid w:val="00F6173E"/>
    <w:rsid w:val="00F71379"/>
    <w:rsid w:val="00F75269"/>
    <w:rsid w:val="00FA514A"/>
    <w:rsid w:val="00FC635E"/>
    <w:rsid w:val="00FD0483"/>
    <w:rsid w:val="00FD146E"/>
    <w:rsid w:val="00FD7B3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604D7-2D4F-4450-AEBA-8142B143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2016-07-04T02:41:00Z</cp:lastPrinted>
  <dcterms:created xsi:type="dcterms:W3CDTF">2023-07-04T02:53:00Z</dcterms:created>
  <dcterms:modified xsi:type="dcterms:W3CDTF">2023-07-05T02:18:00Z</dcterms:modified>
</cp:coreProperties>
</file>