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6411C" w:rsidRPr="004F4430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4F4430">
        <w:rPr>
          <w:rFonts w:ascii="標楷體" w:eastAsia="標楷體" w:hAnsi="標楷體" w:hint="eastAsia"/>
          <w:b/>
          <w:sz w:val="30"/>
          <w:szCs w:val="30"/>
        </w:rPr>
        <w:t>南投</w:t>
      </w:r>
      <w:r w:rsidRPr="004F4430">
        <w:rPr>
          <w:rFonts w:ascii="標楷體" w:eastAsia="標楷體" w:hAnsi="標楷體"/>
          <w:b/>
          <w:sz w:val="30"/>
          <w:szCs w:val="30"/>
        </w:rPr>
        <w:t>縣</w:t>
      </w:r>
      <w:r w:rsidR="00476387">
        <w:rPr>
          <w:rFonts w:ascii="標楷體" w:eastAsia="標楷體" w:hAnsi="標楷體" w:hint="eastAsia"/>
          <w:b/>
          <w:sz w:val="30"/>
          <w:szCs w:val="30"/>
        </w:rPr>
        <w:t>仁愛</w:t>
      </w:r>
      <w:r w:rsidRPr="004F4430">
        <w:rPr>
          <w:rFonts w:ascii="標楷體" w:eastAsia="標楷體" w:hAnsi="標楷體"/>
          <w:b/>
          <w:sz w:val="30"/>
          <w:szCs w:val="30"/>
        </w:rPr>
        <w:t>國民</w:t>
      </w:r>
      <w:r w:rsidR="00476387">
        <w:rPr>
          <w:rFonts w:ascii="標楷體" w:eastAsia="標楷體" w:hAnsi="標楷體" w:hint="eastAsia"/>
          <w:b/>
          <w:sz w:val="30"/>
          <w:szCs w:val="30"/>
        </w:rPr>
        <w:t>中</w:t>
      </w:r>
      <w:r w:rsidRPr="004F4430">
        <w:rPr>
          <w:rFonts w:ascii="標楷體" w:eastAsia="標楷體" w:hAnsi="標楷體"/>
          <w:b/>
          <w:sz w:val="30"/>
          <w:szCs w:val="30"/>
        </w:rPr>
        <w:t>學</w:t>
      </w:r>
      <w:r w:rsidR="0035609C" w:rsidRPr="004F4430">
        <w:rPr>
          <w:rFonts w:ascii="標楷體" w:eastAsia="標楷體" w:hAnsi="標楷體"/>
          <w:b/>
          <w:sz w:val="30"/>
          <w:szCs w:val="30"/>
        </w:rPr>
        <w:t>1</w:t>
      </w:r>
      <w:r w:rsidR="00365DF9" w:rsidRPr="004F4430">
        <w:rPr>
          <w:rFonts w:ascii="標楷體" w:eastAsia="標楷體" w:hAnsi="標楷體" w:hint="eastAsia"/>
          <w:b/>
          <w:sz w:val="30"/>
          <w:szCs w:val="30"/>
        </w:rPr>
        <w:t>11</w:t>
      </w:r>
      <w:r w:rsidR="006F6738" w:rsidRPr="004F4430">
        <w:rPr>
          <w:rFonts w:ascii="標楷體" w:eastAsia="標楷體" w:hAnsi="標楷體"/>
          <w:b/>
          <w:sz w:val="30"/>
          <w:szCs w:val="30"/>
        </w:rPr>
        <w:t>學年度</w:t>
      </w:r>
      <w:r w:rsidR="00165DE3" w:rsidRPr="004F4430">
        <w:rPr>
          <w:rFonts w:ascii="標楷體" w:eastAsia="標楷體" w:hAnsi="標楷體" w:hint="eastAsia"/>
          <w:b/>
          <w:sz w:val="30"/>
          <w:szCs w:val="30"/>
        </w:rPr>
        <w:t>領域學習課程</w:t>
      </w:r>
      <w:r w:rsidR="002B1165" w:rsidRPr="004F4430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4F4430" w:rsidRDefault="00464E51" w:rsidP="00273C1C">
      <w:pPr>
        <w:rPr>
          <w:rFonts w:ascii="標楷體" w:eastAsia="標楷體" w:hAnsi="標楷體"/>
          <w:sz w:val="32"/>
          <w:szCs w:val="32"/>
        </w:rPr>
      </w:pPr>
      <w:r w:rsidRPr="004F4430">
        <w:rPr>
          <w:rFonts w:ascii="標楷體" w:eastAsia="標楷體" w:hAnsi="標楷體" w:hint="eastAsia"/>
          <w:sz w:val="32"/>
          <w:szCs w:val="32"/>
        </w:rPr>
        <w:t>【</w:t>
      </w:r>
      <w:r w:rsidR="006F6738" w:rsidRPr="004F4430">
        <w:rPr>
          <w:rFonts w:ascii="標楷體" w:eastAsia="標楷體" w:hAnsi="標楷體"/>
          <w:sz w:val="32"/>
          <w:szCs w:val="32"/>
        </w:rPr>
        <w:t>第</w:t>
      </w:r>
      <w:r w:rsidRPr="004F4430">
        <w:rPr>
          <w:rFonts w:ascii="標楷體" w:eastAsia="標楷體" w:hAnsi="標楷體" w:hint="eastAsia"/>
          <w:sz w:val="32"/>
          <w:szCs w:val="32"/>
        </w:rPr>
        <w:t>一</w:t>
      </w:r>
      <w:r w:rsidR="006F6738" w:rsidRPr="004F4430">
        <w:rPr>
          <w:rFonts w:ascii="標楷體" w:eastAsia="標楷體" w:hAnsi="標楷體"/>
          <w:sz w:val="32"/>
          <w:szCs w:val="32"/>
        </w:rPr>
        <w:t>學期</w:t>
      </w:r>
      <w:r w:rsidRPr="004F4430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4F4430" w:rsidRPr="004F4430" w:rsidTr="00C576CF">
        <w:trPr>
          <w:trHeight w:val="680"/>
        </w:trPr>
        <w:tc>
          <w:tcPr>
            <w:tcW w:w="1375" w:type="dxa"/>
            <w:vAlign w:val="center"/>
          </w:tcPr>
          <w:p w:rsidR="006F6738" w:rsidRPr="004F4430" w:rsidRDefault="00CE63A2" w:rsidP="00165D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領域/科目</w:t>
            </w:r>
          </w:p>
        </w:tc>
        <w:tc>
          <w:tcPr>
            <w:tcW w:w="5288" w:type="dxa"/>
            <w:vAlign w:val="center"/>
          </w:tcPr>
          <w:p w:rsidR="006F6738" w:rsidRPr="00476387" w:rsidRDefault="00476387" w:rsidP="006F6738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476387">
              <w:rPr>
                <w:rFonts w:ascii="標楷體" w:eastAsia="標楷體" w:hAnsi="標楷體"/>
                <w:sz w:val="28"/>
              </w:rPr>
              <w:t>英語</w:t>
            </w:r>
          </w:p>
        </w:tc>
        <w:tc>
          <w:tcPr>
            <w:tcW w:w="2126" w:type="dxa"/>
            <w:vAlign w:val="center"/>
          </w:tcPr>
          <w:p w:rsidR="006F6738" w:rsidRPr="004F4430" w:rsidRDefault="00F240EF" w:rsidP="00E725A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年</w:t>
            </w:r>
            <w:r w:rsidR="006F6738" w:rsidRPr="004F4430">
              <w:rPr>
                <w:rFonts w:ascii="標楷體" w:eastAsia="標楷體" w:hAnsi="標楷體"/>
                <w:sz w:val="28"/>
              </w:rPr>
              <w:t>級</w:t>
            </w:r>
            <w:r w:rsidRPr="004F4430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F6738" w:rsidRPr="004F4430" w:rsidRDefault="00C576CF" w:rsidP="00476387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630EE3">
              <w:rPr>
                <w:rFonts w:ascii="標楷體" w:eastAsia="標楷體" w:hAnsi="標楷體" w:hint="eastAsia"/>
                <w:sz w:val="28"/>
              </w:rPr>
              <w:t>七</w:t>
            </w:r>
            <w:r w:rsidR="00D262A1" w:rsidRPr="004F4430">
              <w:rPr>
                <w:rFonts w:ascii="標楷體" w:eastAsia="標楷體" w:hAnsi="標楷體" w:hint="eastAsia"/>
                <w:sz w:val="28"/>
              </w:rPr>
              <w:t>年級</w:t>
            </w:r>
            <w:r w:rsidRPr="004F4430">
              <w:rPr>
                <w:rFonts w:ascii="標楷體" w:eastAsia="標楷體" w:hAnsi="標楷體" w:hint="eastAsia"/>
                <w:sz w:val="28"/>
              </w:rPr>
              <w:t>，共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476387">
              <w:rPr>
                <w:rFonts w:ascii="標楷體" w:eastAsia="標楷體" w:hAnsi="標楷體"/>
                <w:sz w:val="28"/>
                <w:u w:val="single"/>
              </w:rPr>
              <w:t>2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D262A1" w:rsidRPr="004F4430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6F6738" w:rsidRPr="004F4430" w:rsidTr="00C576CF">
        <w:trPr>
          <w:trHeight w:val="680"/>
        </w:trPr>
        <w:tc>
          <w:tcPr>
            <w:tcW w:w="1375" w:type="dxa"/>
            <w:vAlign w:val="center"/>
          </w:tcPr>
          <w:p w:rsidR="006F6738" w:rsidRPr="004F4430" w:rsidRDefault="006F6738" w:rsidP="00E725A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4F4430" w:rsidRDefault="00476387" w:rsidP="00E725A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劉曉曄、蔡玉美</w:t>
            </w:r>
          </w:p>
        </w:tc>
        <w:tc>
          <w:tcPr>
            <w:tcW w:w="2126" w:type="dxa"/>
            <w:vAlign w:val="center"/>
          </w:tcPr>
          <w:p w:rsidR="006F5AF6" w:rsidRPr="004F4430" w:rsidRDefault="00F240EF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上課</w:t>
            </w:r>
            <w:r w:rsidR="00CE63A2" w:rsidRPr="004F4430">
              <w:rPr>
                <w:rFonts w:ascii="標楷體" w:eastAsia="標楷體" w:hAnsi="標楷體" w:hint="eastAsia"/>
                <w:sz w:val="28"/>
              </w:rPr>
              <w:t>週</w:t>
            </w:r>
            <w:r w:rsidR="00C576CF" w:rsidRPr="004F4430">
              <w:rPr>
                <w:rFonts w:ascii="標楷體" w:eastAsia="標楷體" w:hAnsi="標楷體" w:hint="eastAsia"/>
                <w:sz w:val="28"/>
              </w:rPr>
              <w:t>/</w:t>
            </w:r>
            <w:r w:rsidRPr="004F4430">
              <w:rPr>
                <w:rFonts w:ascii="標楷體" w:eastAsia="標楷體" w:hAnsi="標楷體" w:hint="eastAsia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B6411C" w:rsidRPr="004F4430" w:rsidRDefault="00C576CF" w:rsidP="005D7B8A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每週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476387">
              <w:rPr>
                <w:rFonts w:ascii="標楷體" w:eastAsia="標楷體" w:hAnsi="標楷體"/>
                <w:sz w:val="28"/>
                <w:u w:val="single"/>
              </w:rPr>
              <w:t>3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541956" w:rsidRPr="004F4430">
              <w:rPr>
                <w:rFonts w:ascii="標楷體" w:eastAsia="標楷體" w:hAnsi="標楷體" w:hint="eastAsia"/>
                <w:sz w:val="28"/>
              </w:rPr>
              <w:t>節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，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5D7B8A">
              <w:rPr>
                <w:rFonts w:ascii="標楷體" w:eastAsia="標楷體" w:hAnsi="標楷體"/>
                <w:sz w:val="28"/>
                <w:u w:val="single"/>
              </w:rPr>
              <w:t>21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週，共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5D7B8A">
              <w:rPr>
                <w:rFonts w:ascii="標楷體" w:eastAsia="標楷體" w:hAnsi="標楷體"/>
                <w:sz w:val="28"/>
                <w:u w:val="single"/>
              </w:rPr>
              <w:t>63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6F6738" w:rsidRPr="004F4430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36"/>
        <w:gridCol w:w="1986"/>
        <w:gridCol w:w="2356"/>
        <w:gridCol w:w="49"/>
        <w:gridCol w:w="5392"/>
        <w:gridCol w:w="1701"/>
        <w:gridCol w:w="2222"/>
      </w:tblGrid>
      <w:tr w:rsidR="004F4430" w:rsidRPr="004F4430" w:rsidTr="0035609C">
        <w:trPr>
          <w:trHeight w:val="1648"/>
        </w:trPr>
        <w:tc>
          <w:tcPr>
            <w:tcW w:w="5000" w:type="pct"/>
            <w:gridSpan w:val="7"/>
          </w:tcPr>
          <w:p w:rsidR="0035609C" w:rsidRDefault="0035609C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課程目標:</w:t>
            </w:r>
          </w:p>
          <w:p w:rsidR="007659C5" w:rsidRPr="007659C5" w:rsidRDefault="007659C5" w:rsidP="007659C5">
            <w:pPr>
              <w:numPr>
                <w:ilvl w:val="0"/>
                <w:numId w:val="7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7659C5">
              <w:rPr>
                <w:rFonts w:ascii="標楷體" w:eastAsia="標楷體" w:hAnsi="標楷體" w:hint="eastAsia"/>
                <w:sz w:val="26"/>
                <w:szCs w:val="26"/>
              </w:rPr>
              <w:t>運用所學字詞、句型進行溝通互動。</w:t>
            </w:r>
          </w:p>
          <w:p w:rsidR="007659C5" w:rsidRPr="007659C5" w:rsidRDefault="007659C5" w:rsidP="007659C5">
            <w:pPr>
              <w:numPr>
                <w:ilvl w:val="0"/>
                <w:numId w:val="7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7659C5">
              <w:rPr>
                <w:rFonts w:ascii="標楷體" w:eastAsia="標楷體" w:hAnsi="標楷體" w:hint="eastAsia"/>
                <w:sz w:val="26"/>
                <w:szCs w:val="26"/>
              </w:rPr>
              <w:t>延伸學習至課堂外，豐富個人知識。</w:t>
            </w:r>
          </w:p>
          <w:p w:rsidR="007659C5" w:rsidRPr="007659C5" w:rsidRDefault="007659C5" w:rsidP="007659C5">
            <w:pPr>
              <w:numPr>
                <w:ilvl w:val="0"/>
                <w:numId w:val="7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7659C5">
              <w:rPr>
                <w:rFonts w:ascii="標楷體" w:eastAsia="標楷體" w:hAnsi="標楷體" w:hint="eastAsia"/>
                <w:sz w:val="26"/>
                <w:szCs w:val="26"/>
              </w:rPr>
              <w:t>理解國內外不同文化傳說。</w:t>
            </w:r>
          </w:p>
          <w:p w:rsidR="007659C5" w:rsidRPr="007659C5" w:rsidRDefault="007659C5" w:rsidP="007659C5">
            <w:pPr>
              <w:numPr>
                <w:ilvl w:val="0"/>
                <w:numId w:val="7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7659C5">
              <w:rPr>
                <w:rFonts w:ascii="標楷體" w:eastAsia="標楷體" w:hAnsi="標楷體" w:hint="eastAsia"/>
                <w:sz w:val="26"/>
                <w:szCs w:val="26"/>
              </w:rPr>
              <w:t>具備推論能力進行閱讀理解文本。</w:t>
            </w:r>
          </w:p>
          <w:p w:rsidR="007659C5" w:rsidRPr="007659C5" w:rsidRDefault="007659C5" w:rsidP="007659C5">
            <w:pPr>
              <w:numPr>
                <w:ilvl w:val="0"/>
                <w:numId w:val="7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7659C5">
              <w:rPr>
                <w:rFonts w:ascii="標楷體" w:eastAsia="標楷體" w:hAnsi="標楷體" w:hint="eastAsia"/>
                <w:sz w:val="26"/>
                <w:szCs w:val="26"/>
              </w:rPr>
              <w:t>延伸學習至課堂外，豐富個人知識。</w:t>
            </w:r>
          </w:p>
          <w:p w:rsidR="007659C5" w:rsidRPr="007659C5" w:rsidRDefault="007659C5" w:rsidP="007659C5">
            <w:pPr>
              <w:numPr>
                <w:ilvl w:val="0"/>
                <w:numId w:val="7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7659C5">
              <w:rPr>
                <w:rFonts w:ascii="標楷體" w:eastAsia="標楷體" w:hAnsi="標楷體" w:hint="eastAsia"/>
                <w:sz w:val="26"/>
                <w:szCs w:val="26"/>
              </w:rPr>
              <w:t>運用各類資訊檢索工具蒐集資料，擴展學習素材。</w:t>
            </w:r>
          </w:p>
          <w:p w:rsidR="007659C5" w:rsidRPr="007659C5" w:rsidRDefault="007659C5" w:rsidP="007659C5">
            <w:pPr>
              <w:numPr>
                <w:ilvl w:val="0"/>
                <w:numId w:val="7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7659C5">
              <w:rPr>
                <w:rFonts w:ascii="標楷體" w:eastAsia="標楷體" w:hAnsi="標楷體" w:hint="eastAsia"/>
                <w:sz w:val="26"/>
                <w:szCs w:val="26"/>
              </w:rPr>
              <w:t>具備掃描閱讀擷取文本重要資訊的能力。</w:t>
            </w:r>
          </w:p>
          <w:p w:rsidR="007659C5" w:rsidRPr="007659C5" w:rsidRDefault="007659C5" w:rsidP="007659C5">
            <w:pPr>
              <w:numPr>
                <w:ilvl w:val="0"/>
                <w:numId w:val="7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7659C5">
              <w:rPr>
                <w:rFonts w:ascii="標楷體" w:eastAsia="標楷體" w:hAnsi="標楷體" w:hint="eastAsia"/>
                <w:sz w:val="26"/>
                <w:szCs w:val="26"/>
              </w:rPr>
              <w:t>認識並理解國內外不同文化、民情風俗。</w:t>
            </w:r>
          </w:p>
          <w:p w:rsidR="007659C5" w:rsidRPr="007659C5" w:rsidRDefault="007659C5" w:rsidP="007659C5">
            <w:pPr>
              <w:numPr>
                <w:ilvl w:val="0"/>
                <w:numId w:val="7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7659C5">
              <w:rPr>
                <w:rFonts w:ascii="標楷體" w:eastAsia="標楷體" w:hAnsi="標楷體" w:hint="eastAsia"/>
                <w:sz w:val="26"/>
                <w:szCs w:val="26"/>
              </w:rPr>
              <w:t>訂定英文學習計畫，檢視並改進。</w:t>
            </w:r>
          </w:p>
          <w:p w:rsidR="007659C5" w:rsidRPr="007659C5" w:rsidRDefault="007659C5" w:rsidP="007659C5">
            <w:pPr>
              <w:numPr>
                <w:ilvl w:val="0"/>
                <w:numId w:val="7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7659C5">
              <w:rPr>
                <w:rFonts w:ascii="標楷體" w:eastAsia="標楷體" w:hAnsi="標楷體" w:hint="eastAsia"/>
                <w:sz w:val="26"/>
                <w:szCs w:val="26"/>
              </w:rPr>
              <w:t>理解不同國家不同的飲食習慣與文化。</w:t>
            </w:r>
          </w:p>
          <w:p w:rsidR="007659C5" w:rsidRPr="007659C5" w:rsidRDefault="007659C5" w:rsidP="007659C5">
            <w:pPr>
              <w:numPr>
                <w:ilvl w:val="0"/>
                <w:numId w:val="7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7659C5">
              <w:rPr>
                <w:rFonts w:ascii="標楷體" w:eastAsia="標楷體" w:hAnsi="標楷體" w:hint="eastAsia"/>
                <w:sz w:val="26"/>
                <w:szCs w:val="26"/>
              </w:rPr>
              <w:t>運用心智圖將2至3項訊息加以整理歸納。</w:t>
            </w:r>
          </w:p>
          <w:p w:rsidR="007659C5" w:rsidRPr="007659C5" w:rsidRDefault="007659C5" w:rsidP="007659C5">
            <w:pPr>
              <w:numPr>
                <w:ilvl w:val="0"/>
                <w:numId w:val="7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7659C5">
              <w:rPr>
                <w:rFonts w:ascii="標楷體" w:eastAsia="標楷體" w:hAnsi="標楷體" w:hint="eastAsia"/>
                <w:sz w:val="26"/>
                <w:szCs w:val="26"/>
              </w:rPr>
              <w:t>看懂並擷取邀請卡的重點資訊。</w:t>
            </w:r>
          </w:p>
          <w:p w:rsidR="007659C5" w:rsidRPr="007659C5" w:rsidRDefault="007659C5" w:rsidP="007659C5">
            <w:pPr>
              <w:numPr>
                <w:ilvl w:val="0"/>
                <w:numId w:val="7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7659C5">
              <w:rPr>
                <w:rFonts w:ascii="標楷體" w:eastAsia="標楷體" w:hAnsi="標楷體" w:hint="eastAsia"/>
                <w:sz w:val="26"/>
                <w:szCs w:val="26"/>
              </w:rPr>
              <w:t>延伸學習至課堂外，運用所學於真實生活情境中。</w:t>
            </w:r>
          </w:p>
          <w:p w:rsidR="007659C5" w:rsidRPr="007659C5" w:rsidRDefault="007659C5" w:rsidP="007659C5">
            <w:pPr>
              <w:numPr>
                <w:ilvl w:val="0"/>
                <w:numId w:val="7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7659C5">
              <w:rPr>
                <w:rFonts w:ascii="標楷體" w:eastAsia="標楷體" w:hAnsi="標楷體" w:hint="eastAsia"/>
                <w:sz w:val="26"/>
                <w:szCs w:val="26"/>
              </w:rPr>
              <w:t>閱讀理解漫畫體裁的文章故事。</w:t>
            </w:r>
          </w:p>
          <w:p w:rsidR="007659C5" w:rsidRPr="007659C5" w:rsidRDefault="007659C5" w:rsidP="007659C5">
            <w:pPr>
              <w:numPr>
                <w:ilvl w:val="0"/>
                <w:numId w:val="7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7659C5">
              <w:rPr>
                <w:rFonts w:ascii="標楷體" w:eastAsia="標楷體" w:hAnsi="標楷體" w:hint="eastAsia"/>
                <w:sz w:val="26"/>
                <w:szCs w:val="26"/>
              </w:rPr>
              <w:t>運用課本字詞及句型於真實生活情境。</w:t>
            </w:r>
          </w:p>
          <w:p w:rsidR="007659C5" w:rsidRPr="007659C5" w:rsidRDefault="007659C5" w:rsidP="007659C5">
            <w:pPr>
              <w:numPr>
                <w:ilvl w:val="0"/>
                <w:numId w:val="7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7659C5">
              <w:rPr>
                <w:rFonts w:ascii="標楷體" w:eastAsia="標楷體" w:hAnsi="標楷體" w:hint="eastAsia"/>
                <w:sz w:val="26"/>
                <w:szCs w:val="26"/>
              </w:rPr>
              <w:t>運用掃讀技巧，快速閱讀文章且理解文本內容。</w:t>
            </w:r>
          </w:p>
          <w:p w:rsidR="007659C5" w:rsidRPr="007659C5" w:rsidRDefault="007659C5" w:rsidP="007659C5">
            <w:pPr>
              <w:numPr>
                <w:ilvl w:val="0"/>
                <w:numId w:val="7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7659C5">
              <w:rPr>
                <w:rFonts w:ascii="標楷體" w:eastAsia="標楷體" w:hAnsi="標楷體" w:hint="eastAsia"/>
                <w:sz w:val="26"/>
                <w:szCs w:val="26"/>
              </w:rPr>
              <w:t>簡易說明國內特有的飲食文化與習慣。</w:t>
            </w:r>
          </w:p>
          <w:p w:rsidR="007659C5" w:rsidRDefault="007659C5" w:rsidP="007659C5">
            <w:pPr>
              <w:numPr>
                <w:ilvl w:val="0"/>
                <w:numId w:val="7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7659C5">
              <w:rPr>
                <w:rFonts w:ascii="標楷體" w:eastAsia="標楷體" w:hAnsi="標楷體" w:hint="eastAsia"/>
                <w:sz w:val="26"/>
                <w:szCs w:val="26"/>
              </w:rPr>
              <w:t>將短文中的訊息知識整理分類歸納。</w:t>
            </w:r>
            <w:r w:rsidRPr="007659C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7659C5" w:rsidRPr="007659C5" w:rsidRDefault="007659C5" w:rsidP="007659C5">
            <w:pPr>
              <w:numPr>
                <w:ilvl w:val="0"/>
                <w:numId w:val="7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7659C5">
              <w:rPr>
                <w:rFonts w:ascii="標楷體" w:eastAsia="標楷體" w:hAnsi="標楷體" w:hint="eastAsia"/>
                <w:sz w:val="26"/>
                <w:szCs w:val="26"/>
              </w:rPr>
              <w:t>具備簡易圖表進行閱讀文本分析，並寫出簡易句子。</w:t>
            </w:r>
          </w:p>
        </w:tc>
      </w:tr>
      <w:tr w:rsidR="00D10EF1" w:rsidRPr="004F4430" w:rsidTr="00A175E0">
        <w:trPr>
          <w:trHeight w:val="370"/>
        </w:trPr>
        <w:tc>
          <w:tcPr>
            <w:tcW w:w="970" w:type="pct"/>
            <w:gridSpan w:val="2"/>
            <w:shd w:val="clear" w:color="auto" w:fill="F3F3F3"/>
            <w:vAlign w:val="center"/>
          </w:tcPr>
          <w:p w:rsidR="00A66460" w:rsidRPr="004F4430" w:rsidRDefault="00A66460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教學進度</w:t>
            </w:r>
          </w:p>
        </w:tc>
        <w:tc>
          <w:tcPr>
            <w:tcW w:w="810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核心素養</w:t>
            </w:r>
          </w:p>
        </w:tc>
        <w:tc>
          <w:tcPr>
            <w:tcW w:w="1871" w:type="pct"/>
            <w:gridSpan w:val="2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585" w:type="pct"/>
            <w:vMerge w:val="restart"/>
            <w:shd w:val="clear" w:color="auto" w:fill="F3F3F3"/>
            <w:vAlign w:val="center"/>
          </w:tcPr>
          <w:p w:rsidR="00A66460" w:rsidRPr="004F4430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764" w:type="pct"/>
            <w:vMerge w:val="restart"/>
            <w:shd w:val="clear" w:color="auto" w:fill="F3F3F3"/>
            <w:vAlign w:val="center"/>
          </w:tcPr>
          <w:p w:rsidR="00A66460" w:rsidRPr="004F4430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4F4430" w:rsidRDefault="00A66460" w:rsidP="005A7D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D10EF1" w:rsidRPr="004F4430" w:rsidTr="00A175E0">
        <w:trPr>
          <w:trHeight w:val="422"/>
        </w:trPr>
        <w:tc>
          <w:tcPr>
            <w:tcW w:w="287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35609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r w:rsidRPr="004F4430"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D436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單元名稱</w:t>
            </w:r>
          </w:p>
        </w:tc>
        <w:tc>
          <w:tcPr>
            <w:tcW w:w="810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871" w:type="pct"/>
            <w:gridSpan w:val="2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85" w:type="pct"/>
            <w:vMerge/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64" w:type="pct"/>
            <w:vMerge/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10EF1" w:rsidRPr="004F4430" w:rsidTr="00A175E0">
        <w:trPr>
          <w:trHeight w:val="1827"/>
        </w:trPr>
        <w:tc>
          <w:tcPr>
            <w:tcW w:w="287" w:type="pct"/>
            <w:vAlign w:val="center"/>
          </w:tcPr>
          <w:p w:rsidR="00A66460" w:rsidRPr="00D10EF1" w:rsidRDefault="00A66460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0EF1">
              <w:rPr>
                <w:rFonts w:ascii="標楷體" w:eastAsia="標楷體" w:hAnsi="標楷體"/>
                <w:sz w:val="26"/>
                <w:szCs w:val="26"/>
              </w:rPr>
              <w:t>一</w:t>
            </w:r>
          </w:p>
        </w:tc>
        <w:tc>
          <w:tcPr>
            <w:tcW w:w="683" w:type="pct"/>
            <w:vAlign w:val="center"/>
          </w:tcPr>
          <w:p w:rsidR="00A66460" w:rsidRPr="00D10EF1" w:rsidRDefault="00D04A1C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10EF1"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  <w:t>Starter</w:t>
            </w: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991FEB" w:rsidRPr="00D10EF1" w:rsidRDefault="00991FEB" w:rsidP="00991FEB">
            <w:pPr>
              <w:jc w:val="both"/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</w:pPr>
            <w:r w:rsidRPr="00D10EF1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6"/>
              </w:rPr>
              <w:t>英</w:t>
            </w:r>
            <w:r w:rsidRPr="00D10EF1"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  <w:t>-J-A1</w:t>
            </w:r>
            <w:r w:rsidRPr="00D10EF1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6"/>
              </w:rPr>
              <w:t>具備積極主動學習態度。</w:t>
            </w:r>
          </w:p>
          <w:p w:rsidR="00991FEB" w:rsidRPr="00D10EF1" w:rsidRDefault="00991FEB" w:rsidP="00991FEB">
            <w:pPr>
              <w:jc w:val="both"/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</w:pPr>
          </w:p>
          <w:p w:rsidR="00991FEB" w:rsidRPr="00D10EF1" w:rsidRDefault="00991FEB" w:rsidP="00991FEB">
            <w:pPr>
              <w:jc w:val="both"/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</w:pPr>
            <w:r w:rsidRPr="00D10EF1"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  <w:t>英-E-A1嘗試運用基本的學習策略，強化個人英語文能力。</w:t>
            </w:r>
          </w:p>
        </w:tc>
        <w:tc>
          <w:tcPr>
            <w:tcW w:w="1871" w:type="pct"/>
            <w:gridSpan w:val="2"/>
            <w:tcBorders>
              <w:left w:val="single" w:sz="4" w:space="0" w:color="auto"/>
            </w:tcBorders>
            <w:vAlign w:val="center"/>
          </w:tcPr>
          <w:p w:rsidR="00A11E70" w:rsidRPr="00D10EF1" w:rsidRDefault="00A11E70" w:rsidP="00613E83">
            <w:pP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</w:pPr>
            <w:r w:rsidRPr="00D10EF1"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  <w:t>1. 字母複習</w:t>
            </w:r>
          </w:p>
          <w:p w:rsidR="00A66460" w:rsidRPr="00D10EF1" w:rsidRDefault="00A11E70" w:rsidP="00613E83">
            <w:pP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</w:pPr>
            <w:r w:rsidRPr="00D10EF1"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  <w:t xml:space="preserve">   </w:t>
            </w:r>
            <w:r w:rsidR="001D2283" w:rsidRPr="00D10EF1"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  <w:t>能熟悉字母筆畫與位置。</w:t>
            </w:r>
          </w:p>
          <w:p w:rsidR="00A11E70" w:rsidRPr="00D10EF1" w:rsidRDefault="00A11E70" w:rsidP="00613E83">
            <w:pP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</w:pPr>
            <w:r w:rsidRPr="00D10EF1"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  <w:t xml:space="preserve">   能正確轉換字母的大寫與小寫。</w:t>
            </w:r>
          </w:p>
          <w:p w:rsidR="00A11E70" w:rsidRPr="00D10EF1" w:rsidRDefault="00A11E70" w:rsidP="00A11E70">
            <w:pP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</w:pPr>
            <w:r w:rsidRPr="00D10EF1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6"/>
              </w:rPr>
              <w:t>2</w:t>
            </w:r>
            <w:r w:rsidRPr="00D10EF1"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  <w:t>. 字母發音</w:t>
            </w:r>
          </w:p>
          <w:p w:rsidR="00A11E70" w:rsidRPr="00D10EF1" w:rsidRDefault="00A11E70" w:rsidP="00A11E70">
            <w:pP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</w:pPr>
            <w:r w:rsidRPr="00D10EF1"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  <w:t xml:space="preserve">   能正確唸出26個英文字母的字音</w:t>
            </w:r>
            <w:r w:rsidR="00991FEB" w:rsidRPr="00D10EF1"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  <w:t>與</w:t>
            </w:r>
            <w:r w:rsidR="00D10EF1"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  <w:t>讀</w:t>
            </w:r>
            <w:r w:rsidRPr="00D10EF1"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  <w:t>音。</w:t>
            </w:r>
          </w:p>
          <w:p w:rsidR="00A11E70" w:rsidRPr="00D10EF1" w:rsidRDefault="001D2283" w:rsidP="00A11E70">
            <w:pP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</w:pPr>
            <w:r w:rsidRPr="00D10EF1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6"/>
              </w:rPr>
              <w:t>3</w:t>
            </w:r>
            <w:r w:rsidRPr="00D10EF1"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  <w:t>. 拼音練習</w:t>
            </w:r>
          </w:p>
          <w:p w:rsidR="001D2283" w:rsidRPr="00D10EF1" w:rsidRDefault="001D2283" w:rsidP="00A11E70">
            <w:pP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</w:pPr>
            <w:r w:rsidRPr="00D10EF1"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  <w:t xml:space="preserve">   能拼出長母音及短母音。</w:t>
            </w:r>
          </w:p>
          <w:p w:rsidR="001D2283" w:rsidRPr="00D10EF1" w:rsidRDefault="001D2283" w:rsidP="00A11E70">
            <w:pP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</w:pPr>
            <w:r w:rsidRPr="00D10EF1"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  <w:t xml:space="preserve">   能聽說讀寫常見的文具與用品。</w:t>
            </w:r>
          </w:p>
          <w:p w:rsidR="001D2283" w:rsidRDefault="001D2283" w:rsidP="00A11E70">
            <w:pP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</w:pPr>
            <w:r w:rsidRPr="00D10EF1"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  <w:t xml:space="preserve">   能聽說讀寫26個英文字母。</w:t>
            </w:r>
          </w:p>
          <w:p w:rsidR="001C27CD" w:rsidRPr="00D10EF1" w:rsidRDefault="001C27CD" w:rsidP="001C27CD">
            <w:pP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  <w:t xml:space="preserve">  </w:t>
            </w: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能看字拼讀出單字並複習國小學過的單字。</w:t>
            </w:r>
          </w:p>
        </w:tc>
        <w:tc>
          <w:tcPr>
            <w:tcW w:w="585" w:type="pct"/>
            <w:vAlign w:val="center"/>
          </w:tcPr>
          <w:p w:rsidR="00A66460" w:rsidRPr="00D10EF1" w:rsidRDefault="00991FEB" w:rsidP="00613E8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10EF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各主題紙筆及聽力測驗</w:t>
            </w:r>
          </w:p>
        </w:tc>
        <w:tc>
          <w:tcPr>
            <w:tcW w:w="764" w:type="pct"/>
            <w:vAlign w:val="center"/>
          </w:tcPr>
          <w:p w:rsidR="00A66460" w:rsidRPr="00D10EF1" w:rsidRDefault="002B49B3" w:rsidP="00613E8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D0D4E">
              <w:rPr>
                <w:rFonts w:ascii="標楷體" w:eastAsia="標楷體" w:hAnsi="標楷體"/>
                <w:sz w:val="26"/>
                <w:szCs w:val="26"/>
              </w:rPr>
              <w:t>閱讀素養教育</w:t>
            </w:r>
          </w:p>
        </w:tc>
      </w:tr>
      <w:tr w:rsidR="00D10EF1" w:rsidRPr="004F4430" w:rsidTr="00611D85">
        <w:trPr>
          <w:trHeight w:val="1687"/>
        </w:trPr>
        <w:tc>
          <w:tcPr>
            <w:tcW w:w="287" w:type="pct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683" w:type="pct"/>
            <w:vAlign w:val="center"/>
          </w:tcPr>
          <w:p w:rsidR="00A66460" w:rsidRPr="00D10EF1" w:rsidRDefault="00D04A1C" w:rsidP="00613E8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0EF1">
              <w:rPr>
                <w:rFonts w:ascii="標楷體" w:eastAsia="標楷體" w:hAnsi="標楷體"/>
                <w:sz w:val="26"/>
                <w:szCs w:val="26"/>
              </w:rPr>
              <w:t>Starter</w:t>
            </w:r>
          </w:p>
        </w:tc>
        <w:tc>
          <w:tcPr>
            <w:tcW w:w="827" w:type="pct"/>
            <w:gridSpan w:val="2"/>
            <w:tcBorders>
              <w:right w:val="single" w:sz="4" w:space="0" w:color="auto"/>
            </w:tcBorders>
            <w:vAlign w:val="center"/>
          </w:tcPr>
          <w:p w:rsidR="00A66460" w:rsidRDefault="00DB7FCA" w:rsidP="00DB7FC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B7FCA">
              <w:rPr>
                <w:rFonts w:ascii="標楷體" w:eastAsia="標楷體" w:hAnsi="標楷體"/>
                <w:sz w:val="26"/>
                <w:szCs w:val="26"/>
              </w:rPr>
              <w:t>英-E-C2 積極參與課內英語文學習活</w:t>
            </w:r>
            <w:r>
              <w:rPr>
                <w:rFonts w:ascii="標楷體" w:eastAsia="標楷體" w:hAnsi="標楷體"/>
                <w:sz w:val="26"/>
                <w:szCs w:val="26"/>
              </w:rPr>
              <w:t>動。</w:t>
            </w:r>
          </w:p>
          <w:p w:rsidR="00DB7FCA" w:rsidRDefault="00DB7FCA" w:rsidP="00DB7FCA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DB7FCA" w:rsidRDefault="00DB7FCA" w:rsidP="00DB7FC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B7FCA">
              <w:rPr>
                <w:rFonts w:ascii="標楷體" w:eastAsia="標楷體" w:hAnsi="標楷體"/>
                <w:sz w:val="26"/>
                <w:szCs w:val="26"/>
              </w:rPr>
              <w:t>英-E-B1 具備入門的聽、 說、讀、寫英語 文能力。在引導 下，能運用所學、字詞及句型進行簡易日常溝通。</w:t>
            </w:r>
          </w:p>
          <w:p w:rsidR="00DB7FCA" w:rsidRPr="00DB7FCA" w:rsidRDefault="00DB7FCA" w:rsidP="00DB7FCA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DB7FCA" w:rsidRPr="00DB7FCA" w:rsidRDefault="006A5D10" w:rsidP="00DB7FC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A5D10">
              <w:rPr>
                <w:rFonts w:ascii="標楷體" w:eastAsia="標楷體" w:hAnsi="標楷體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1854" w:type="pct"/>
            <w:tcBorders>
              <w:left w:val="single" w:sz="4" w:space="0" w:color="auto"/>
            </w:tcBorders>
            <w:vAlign w:val="center"/>
          </w:tcPr>
          <w:p w:rsidR="00A66460" w:rsidRPr="005C5507" w:rsidRDefault="00A175E0" w:rsidP="00613E83">
            <w:pP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</w:pPr>
            <w:r w:rsidRPr="005C5507"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  <w:t xml:space="preserve">1. </w:t>
            </w:r>
            <w:r w:rsidRPr="005C5E89"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  <w:shd w:val="pct15" w:color="auto" w:fill="FFFFFF"/>
              </w:rPr>
              <w:t>字母複習</w:t>
            </w:r>
          </w:p>
          <w:p w:rsidR="00A175E0" w:rsidRPr="005C5507" w:rsidRDefault="00A175E0" w:rsidP="00613E83">
            <w:pP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</w:pPr>
            <w:r w:rsidRPr="005C5507"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  <w:t xml:space="preserve">   能正確轉換字母的大寫與小寫。</w:t>
            </w:r>
          </w:p>
          <w:p w:rsidR="00A175E0" w:rsidRPr="005C5507" w:rsidRDefault="00A175E0" w:rsidP="00613E83">
            <w:pP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</w:pPr>
            <w:r w:rsidRPr="005C5507"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  <w:t xml:space="preserve">   能正確唸出26個英文字母的字音與讀音。</w:t>
            </w:r>
          </w:p>
          <w:p w:rsidR="00A175E0" w:rsidRPr="005C5507" w:rsidRDefault="00A175E0" w:rsidP="00613E83">
            <w:pP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</w:pPr>
            <w:r w:rsidRPr="005C5507"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  <w:t xml:space="preserve">   </w:t>
            </w:r>
            <w:r w:rsidR="001C27CD" w:rsidRPr="005C550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能看字拼讀出單字並複習國小學過的單字。</w:t>
            </w:r>
          </w:p>
          <w:p w:rsidR="00A175E0" w:rsidRPr="005C5507" w:rsidRDefault="001C27CD" w:rsidP="00613E83">
            <w:pP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</w:pPr>
            <w:r w:rsidRPr="005C5507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6"/>
              </w:rPr>
              <w:t>2</w:t>
            </w:r>
            <w:r w:rsidRPr="005C5507"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  <w:t xml:space="preserve">. </w:t>
            </w:r>
            <w:r w:rsidR="008E7F5C" w:rsidRPr="005C5E89"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  <w:shd w:val="pct15" w:color="auto" w:fill="FFFFFF"/>
              </w:rPr>
              <w:t>基本問候語</w:t>
            </w:r>
          </w:p>
          <w:p w:rsidR="008E7F5C" w:rsidRPr="005C5507" w:rsidRDefault="008E7F5C" w:rsidP="00613E83">
            <w:pP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</w:pPr>
            <w:r w:rsidRPr="005C5507"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  <w:t xml:space="preserve">   能在不同的時間場合使用最適當的招呼語。</w:t>
            </w:r>
          </w:p>
          <w:p w:rsidR="005C5507" w:rsidRDefault="008E7F5C" w:rsidP="00613E83">
            <w:pP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</w:pPr>
            <w:r w:rsidRPr="005C5507"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  <w:t xml:space="preserve">   能聽說</w:t>
            </w:r>
            <w:r w:rsidR="00351DEC" w:rsidRPr="005C5507"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  <w:t>常見的教室用語，並</w:t>
            </w:r>
            <w:r w:rsidRPr="005C5507"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  <w:t>做出適當的動</w:t>
            </w:r>
          </w:p>
          <w:p w:rsidR="008E7F5C" w:rsidRPr="005C5507" w:rsidRDefault="005C5507" w:rsidP="00613E83">
            <w:pP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  <w:t xml:space="preserve">   </w:t>
            </w:r>
            <w:r w:rsidR="008E7F5C" w:rsidRPr="005C5507"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  <w:t>作。</w:t>
            </w:r>
          </w:p>
          <w:p w:rsidR="008E7F5C" w:rsidRPr="005C5507" w:rsidRDefault="00781374" w:rsidP="00613E83">
            <w:pP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</w:pPr>
            <w:r w:rsidRPr="005C5507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6"/>
              </w:rPr>
              <w:t>3</w:t>
            </w:r>
            <w:r w:rsidRPr="005C5507"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  <w:shd w:val="pct15" w:color="auto" w:fill="FFFFFF"/>
              </w:rPr>
              <w:t>介紹自己或他人</w:t>
            </w:r>
            <w:r w:rsidR="00A706D2" w:rsidRPr="005C5E89"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  <w:shd w:val="pct15" w:color="auto" w:fill="FFFFFF"/>
              </w:rPr>
              <w:t>(人稱代名詞)</w:t>
            </w:r>
          </w:p>
          <w:p w:rsidR="00A706D2" w:rsidRPr="005C5507" w:rsidRDefault="00781374" w:rsidP="00613E83">
            <w:pP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</w:pPr>
            <w:r w:rsidRPr="005C5507"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  <w:t xml:space="preserve">   </w:t>
            </w:r>
            <w:r w:rsidR="00A706D2" w:rsidRPr="005C5507"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  <w:t>能了解英文第一、二、三人稱單、複數的不</w:t>
            </w:r>
          </w:p>
          <w:p w:rsidR="005C5507" w:rsidRDefault="00A706D2" w:rsidP="00613E83">
            <w:pP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</w:pPr>
            <w:r w:rsidRPr="005C5507"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  <w:t xml:space="preserve">   同，並能搭配正確的be動詞，能瞭解其正</w:t>
            </w:r>
          </w:p>
          <w:p w:rsidR="00781374" w:rsidRPr="005C5507" w:rsidRDefault="005C5507" w:rsidP="00613E83">
            <w:pP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  <w:t xml:space="preserve">   </w:t>
            </w:r>
            <w:r w:rsidR="00A706D2" w:rsidRPr="005C5507"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  <w:t>確縮寫方式。</w:t>
            </w:r>
          </w:p>
          <w:p w:rsidR="005C5507" w:rsidRDefault="00A706D2" w:rsidP="00613E83">
            <w:pP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</w:pPr>
            <w:r w:rsidRPr="005C5507"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  <w:t xml:space="preserve">   能使用I am ___. You are ___. He/She </w:t>
            </w:r>
          </w:p>
          <w:p w:rsidR="00781374" w:rsidRPr="005C5507" w:rsidRDefault="005C5507" w:rsidP="00613E83">
            <w:pP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  <w:t xml:space="preserve">   </w:t>
            </w:r>
            <w:r w:rsidR="00A706D2" w:rsidRPr="005C5507"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  <w:t>is ___.介紹自己與他人。</w:t>
            </w:r>
          </w:p>
          <w:p w:rsidR="005C5507" w:rsidRDefault="00A706D2" w:rsidP="00613E83">
            <w:pP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</w:pPr>
            <w:r w:rsidRPr="005C5507"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  <w:t xml:space="preserve">   能分辨主格與所有格的不同，並能使用「所</w:t>
            </w:r>
          </w:p>
          <w:p w:rsidR="005C5507" w:rsidRDefault="005C5507" w:rsidP="00613E83">
            <w:pP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  <w:lastRenderedPageBreak/>
              <w:t xml:space="preserve">   </w:t>
            </w:r>
            <w:r w:rsidR="00A706D2" w:rsidRPr="005C5507"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  <w:t>有格＋name＋is＋名字.」的句型介紹他</w:t>
            </w:r>
          </w:p>
          <w:p w:rsidR="00A175E0" w:rsidRDefault="005C5507" w:rsidP="00613E83">
            <w:pP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  <w:t xml:space="preserve">   </w:t>
            </w:r>
            <w:r w:rsidR="00A706D2" w:rsidRPr="005C5507"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  <w:t>人。</w:t>
            </w:r>
          </w:p>
          <w:p w:rsidR="00D11B5D" w:rsidRDefault="00D11B5D" w:rsidP="00D11B5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疑問詞</w:t>
            </w:r>
            <w:r w:rsidRPr="005C5E89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W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hat</w:t>
            </w:r>
          </w:p>
          <w:p w:rsidR="00D11B5D" w:rsidRPr="006E1D14" w:rsidRDefault="00D11B5D" w:rsidP="00D11B5D">
            <w:pP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能用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w</w:t>
            </w:r>
            <w:r>
              <w:rPr>
                <w:rFonts w:ascii="標楷體" w:eastAsia="標楷體" w:hAnsi="標楷體"/>
                <w:sz w:val="26"/>
                <w:szCs w:val="26"/>
              </w:rPr>
              <w:t>hat詢問姓名。</w:t>
            </w:r>
          </w:p>
        </w:tc>
        <w:tc>
          <w:tcPr>
            <w:tcW w:w="585" w:type="pct"/>
            <w:vAlign w:val="center"/>
          </w:tcPr>
          <w:p w:rsidR="000D49FC" w:rsidRPr="000D49FC" w:rsidRDefault="000D49FC" w:rsidP="000D49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學習單</w:t>
            </w:r>
          </w:p>
          <w:p w:rsidR="000D49FC" w:rsidRPr="000D49FC" w:rsidRDefault="000D49FC" w:rsidP="000D49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小組合作評量</w:t>
            </w:r>
          </w:p>
          <w:p w:rsidR="00A66460" w:rsidRPr="00D10EF1" w:rsidRDefault="000D49FC" w:rsidP="000D49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單元紙筆測驗</w:t>
            </w:r>
          </w:p>
        </w:tc>
        <w:tc>
          <w:tcPr>
            <w:tcW w:w="764" w:type="pct"/>
            <w:vAlign w:val="center"/>
          </w:tcPr>
          <w:p w:rsidR="006D0D4E" w:rsidRDefault="006D0D4E" w:rsidP="00613E8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多元文化教育</w:t>
            </w:r>
          </w:p>
          <w:p w:rsidR="00A66460" w:rsidRPr="00D10EF1" w:rsidRDefault="006D0D4E" w:rsidP="00613E8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D0D4E">
              <w:rPr>
                <w:rFonts w:ascii="標楷體" w:eastAsia="標楷體" w:hAnsi="標楷體"/>
                <w:sz w:val="26"/>
                <w:szCs w:val="26"/>
              </w:rPr>
              <w:t>閱讀素養教育</w:t>
            </w:r>
          </w:p>
        </w:tc>
      </w:tr>
      <w:tr w:rsidR="008B268D" w:rsidRPr="004F4430" w:rsidTr="00611D85">
        <w:trPr>
          <w:trHeight w:val="1808"/>
        </w:trPr>
        <w:tc>
          <w:tcPr>
            <w:tcW w:w="287" w:type="pct"/>
            <w:vAlign w:val="center"/>
          </w:tcPr>
          <w:p w:rsidR="008B268D" w:rsidRPr="004F4430" w:rsidRDefault="008B268D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83" w:type="pct"/>
            <w:vMerge w:val="restart"/>
            <w:vAlign w:val="center"/>
          </w:tcPr>
          <w:p w:rsidR="009F75C7" w:rsidRDefault="009F75C7" w:rsidP="00C71BBD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9F75C7" w:rsidRDefault="009F75C7" w:rsidP="00C71BBD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9F75C7" w:rsidRDefault="009F75C7" w:rsidP="00C71BBD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8B268D" w:rsidRDefault="008B268D" w:rsidP="00C71BBD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0EF1">
              <w:rPr>
                <w:rFonts w:ascii="標楷體" w:eastAsia="標楷體" w:hAnsi="標楷體"/>
                <w:sz w:val="26"/>
                <w:szCs w:val="26"/>
              </w:rPr>
              <w:t>Starter</w:t>
            </w:r>
          </w:p>
          <w:p w:rsidR="008B268D" w:rsidRDefault="008B268D" w:rsidP="00C71BBD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9F75C7" w:rsidRDefault="009F75C7" w:rsidP="00C71BBD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9F75C7" w:rsidRDefault="009F75C7" w:rsidP="00C71BBD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9F75C7" w:rsidRDefault="009F75C7" w:rsidP="00C71BBD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9F75C7" w:rsidRDefault="009F75C7" w:rsidP="00C71BBD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9F75C7" w:rsidRDefault="009F75C7" w:rsidP="00C71BBD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9F75C7" w:rsidRDefault="009F75C7" w:rsidP="00C71BBD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9F75C7" w:rsidRDefault="009F75C7" w:rsidP="00C71BBD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9F75C7" w:rsidRDefault="009F75C7" w:rsidP="00C71BBD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9F75C7" w:rsidRPr="00D10EF1" w:rsidRDefault="009F75C7" w:rsidP="009F75C7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:rsidR="008B268D" w:rsidRPr="00FD2277" w:rsidRDefault="008B268D" w:rsidP="00FD2277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2277">
              <w:rPr>
                <w:rFonts w:ascii="標楷體" w:eastAsia="標楷體" w:hAnsi="標楷體"/>
                <w:sz w:val="26"/>
                <w:szCs w:val="26"/>
              </w:rPr>
              <w:t>Lesson</w:t>
            </w:r>
            <w:r w:rsidRPr="00FD227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FD2277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  <w:p w:rsidR="008B268D" w:rsidRPr="00D10EF1" w:rsidRDefault="008B268D" w:rsidP="00FD2277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2277">
              <w:rPr>
                <w:rFonts w:ascii="標楷體" w:eastAsia="標楷體" w:hAnsi="標楷體"/>
                <w:sz w:val="26"/>
                <w:szCs w:val="26"/>
              </w:rPr>
              <w:t>What’s This?</w:t>
            </w:r>
          </w:p>
        </w:tc>
        <w:tc>
          <w:tcPr>
            <w:tcW w:w="827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F75C7" w:rsidRDefault="009F75C7" w:rsidP="005B196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8B268D" w:rsidRDefault="008B268D" w:rsidP="005B196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B1966">
              <w:rPr>
                <w:rFonts w:ascii="標楷體" w:eastAsia="標楷體" w:hAnsi="標楷體"/>
                <w:sz w:val="26"/>
                <w:szCs w:val="26"/>
              </w:rPr>
              <w:t>英-E-C2 積極參與課內英語文小組學習活動。</w:t>
            </w:r>
          </w:p>
          <w:p w:rsidR="008B268D" w:rsidRDefault="008B268D" w:rsidP="005B196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8B268D" w:rsidRDefault="008B268D" w:rsidP="005B196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B7FCA">
              <w:rPr>
                <w:rFonts w:ascii="標楷體" w:eastAsia="標楷體" w:hAnsi="標楷體"/>
                <w:sz w:val="26"/>
                <w:szCs w:val="26"/>
              </w:rPr>
              <w:t>英-E-B1在引導下，能運用所學、字詞及句型進行簡易日常溝通。</w:t>
            </w:r>
          </w:p>
          <w:p w:rsidR="008B268D" w:rsidRPr="005B1966" w:rsidRDefault="008B268D" w:rsidP="005B196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4" w:type="pct"/>
            <w:vMerge w:val="restart"/>
            <w:tcBorders>
              <w:left w:val="single" w:sz="4" w:space="0" w:color="auto"/>
            </w:tcBorders>
            <w:vAlign w:val="center"/>
          </w:tcPr>
          <w:p w:rsidR="008B268D" w:rsidRPr="005C5507" w:rsidRDefault="008B268D" w:rsidP="00611D85">
            <w:pP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</w:pPr>
            <w:r w:rsidRPr="005C5507"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  <w:t xml:space="preserve">1. </w:t>
            </w:r>
            <w:r w:rsidRPr="005C5E89"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  <w:shd w:val="pct15" w:color="auto" w:fill="FFFFFF"/>
              </w:rPr>
              <w:t>字母複習</w:t>
            </w:r>
          </w:p>
          <w:p w:rsidR="008B268D" w:rsidRPr="005C5507" w:rsidRDefault="008B268D" w:rsidP="00611D85">
            <w:pP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</w:pPr>
            <w:r w:rsidRPr="005C5507"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  <w:t xml:space="preserve">   能正確轉換字母的大寫與小寫。</w:t>
            </w:r>
          </w:p>
          <w:p w:rsidR="008B268D" w:rsidRPr="005C5507" w:rsidRDefault="008B268D" w:rsidP="00611D85">
            <w:pP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</w:pPr>
            <w:r w:rsidRPr="005C5507"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  <w:t xml:space="preserve">   能正確唸出26個英文字母的字音與讀音。</w:t>
            </w:r>
          </w:p>
          <w:p w:rsidR="008B268D" w:rsidRDefault="008B268D" w:rsidP="00611D85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5C5507"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  <w:t xml:space="preserve">   </w:t>
            </w:r>
            <w:r w:rsidRPr="005C550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能看字拼讀出單字並複習國小學過的單字。</w:t>
            </w:r>
          </w:p>
          <w:p w:rsidR="008B268D" w:rsidRDefault="008B268D" w:rsidP="00611D85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  <w:shd w:val="pct15" w:color="auto" w:fill="FFFFFF"/>
              </w:rPr>
              <w:t>人稱代名詞複習</w:t>
            </w:r>
          </w:p>
          <w:p w:rsidR="008B268D" w:rsidRDefault="008B268D" w:rsidP="00611D85">
            <w:pP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  <w:t xml:space="preserve">   </w:t>
            </w:r>
            <w:r w:rsidRPr="00611D85"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  <w:t>能正確使用人稱代名詞與be動詞的縮寫並</w:t>
            </w:r>
          </w:p>
          <w:p w:rsidR="008B268D" w:rsidRDefault="008B268D" w:rsidP="00611D85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  <w:t xml:space="preserve">   </w:t>
            </w:r>
            <w:r w:rsidRPr="00611D85"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  <w:t>正確發音。</w:t>
            </w:r>
          </w:p>
          <w:p w:rsidR="008B268D" w:rsidRDefault="008B268D" w:rsidP="00611D85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  <w:t xml:space="preserve">3. </w:t>
            </w:r>
            <w:r w:rsidRPr="005C5E89"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  <w:shd w:val="pct15" w:color="auto" w:fill="FFFFFF"/>
              </w:rPr>
              <w:t>數字及電話</w:t>
            </w:r>
          </w:p>
          <w:p w:rsidR="008B268D" w:rsidRDefault="008B268D" w:rsidP="00611D85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  <w:t xml:space="preserve">   能正確拼讀數字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  <w:t>-9。</w:t>
            </w:r>
          </w:p>
          <w:p w:rsidR="008B268D" w:rsidRDefault="008B268D" w:rsidP="00611D85">
            <w:pP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  <w:t xml:space="preserve">   </w:t>
            </w:r>
            <w:r w:rsidRPr="00611D85"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  <w:t>能用「所有格＋phone number＋is＋電話號</w:t>
            </w:r>
          </w:p>
          <w:p w:rsidR="008B268D" w:rsidRDefault="008B268D" w:rsidP="00611D85">
            <w:pPr>
              <w:ind w:firstLineChars="200" w:firstLine="520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611D85"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  <w:t>碼」介紹電話號碼。</w:t>
            </w:r>
          </w:p>
          <w:p w:rsidR="008B268D" w:rsidRDefault="008B268D" w:rsidP="00611D8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疑問詞</w:t>
            </w:r>
            <w:r w:rsidRPr="005C5E89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W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hat</w:t>
            </w:r>
          </w:p>
          <w:p w:rsidR="008B268D" w:rsidRDefault="008B268D" w:rsidP="00D11B5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能用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w</w:t>
            </w:r>
            <w:r>
              <w:rPr>
                <w:rFonts w:ascii="標楷體" w:eastAsia="標楷體" w:hAnsi="標楷體"/>
                <w:sz w:val="26"/>
                <w:szCs w:val="26"/>
              </w:rPr>
              <w:t>hat詢問電話。</w:t>
            </w:r>
          </w:p>
          <w:p w:rsidR="008B268D" w:rsidRDefault="008B268D" w:rsidP="00D11B5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8B268D" w:rsidRPr="00D10EF1" w:rsidRDefault="008B268D" w:rsidP="00D11B5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Lesson 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8B268D" w:rsidRDefault="008B268D" w:rsidP="00C71BB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動物單字複習</w:t>
            </w:r>
          </w:p>
          <w:p w:rsidR="008B268D" w:rsidRDefault="008B268D" w:rsidP="00C71BB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能運用發音拼讀出國小學習過的動物單字。</w:t>
            </w:r>
          </w:p>
          <w:p w:rsidR="008B268D" w:rsidRDefault="008B268D" w:rsidP="00C71BB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對話練習</w:t>
            </w:r>
          </w:p>
          <w:p w:rsidR="008B268D" w:rsidRDefault="008B268D" w:rsidP="00C71BB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藉由對話練習，能熟悉並說出重點字彙。</w:t>
            </w:r>
          </w:p>
          <w:p w:rsidR="008B268D" w:rsidRDefault="008B268D" w:rsidP="00C71BB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3.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文法句型</w:t>
            </w:r>
          </w:p>
          <w:p w:rsidR="008B268D" w:rsidRDefault="008B268D" w:rsidP="00C71BB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Be動詞基本句型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(肯定、否定、疑問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8B268D" w:rsidRDefault="008B268D" w:rsidP="00C71BB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Be動詞+形容詞</w:t>
            </w:r>
          </w:p>
          <w:p w:rsidR="008B268D" w:rsidRDefault="008B268D" w:rsidP="00C71BB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 xml:space="preserve">   指示代名詞 (this/that、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t</w:t>
            </w:r>
            <w:r>
              <w:rPr>
                <w:rFonts w:ascii="標楷體" w:eastAsia="標楷體" w:hAnsi="標楷體"/>
                <w:sz w:val="26"/>
                <w:szCs w:val="26"/>
              </w:rPr>
              <w:t>hese/those)</w:t>
            </w:r>
          </w:p>
          <w:p w:rsidR="008B268D" w:rsidRDefault="008B268D" w:rsidP="00C71BB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名詞單複數(a/an、複數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s的變化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8B268D" w:rsidRDefault="008B268D" w:rsidP="00C71BB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閱讀理解</w:t>
            </w:r>
            <w:r w:rsidR="00CF4787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-推論</w:t>
            </w:r>
            <w:r w:rsidR="0041234A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I</w:t>
            </w:r>
            <w:r w:rsidR="0041234A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nferring</w:t>
            </w:r>
          </w:p>
          <w:p w:rsidR="00564A59" w:rsidRDefault="008B268D" w:rsidP="005C5E8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能學習基本閱讀技巧</w:t>
            </w:r>
            <w:r w:rsidR="005C5E89">
              <w:rPr>
                <w:rFonts w:ascii="標楷體" w:eastAsia="標楷體" w:hAnsi="標楷體"/>
                <w:sz w:val="26"/>
                <w:szCs w:val="26"/>
              </w:rPr>
              <w:t>，</w:t>
            </w:r>
            <w:r>
              <w:rPr>
                <w:rFonts w:ascii="標楷體" w:eastAsia="標楷體" w:hAnsi="標楷體"/>
                <w:sz w:val="26"/>
                <w:szCs w:val="26"/>
              </w:rPr>
              <w:t>理解文章內容</w:t>
            </w:r>
            <w:r w:rsidR="005C5E89">
              <w:rPr>
                <w:rFonts w:ascii="標楷體" w:eastAsia="標楷體" w:hAnsi="標楷體"/>
                <w:sz w:val="26"/>
                <w:szCs w:val="26"/>
              </w:rPr>
              <w:t>、回</w:t>
            </w:r>
            <w:r w:rsidR="00564A59">
              <w:rPr>
                <w:rFonts w:ascii="標楷體" w:eastAsia="標楷體" w:hAnsi="標楷體"/>
                <w:sz w:val="26"/>
                <w:szCs w:val="26"/>
              </w:rPr>
              <w:t xml:space="preserve">達  </w:t>
            </w:r>
          </w:p>
          <w:p w:rsidR="008B268D" w:rsidRPr="00A32739" w:rsidRDefault="00564A59" w:rsidP="00C71BB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8B268D">
              <w:rPr>
                <w:rFonts w:ascii="標楷體" w:eastAsia="標楷體" w:hAnsi="標楷體"/>
                <w:sz w:val="26"/>
                <w:szCs w:val="26"/>
              </w:rPr>
              <w:t>問題。</w:t>
            </w:r>
          </w:p>
          <w:p w:rsidR="008B268D" w:rsidRDefault="008B268D" w:rsidP="00C71BB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聽力理解</w:t>
            </w:r>
          </w:p>
          <w:p w:rsidR="008B268D" w:rsidRDefault="008B268D" w:rsidP="00C71BB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藉由播放對話及閱讀內容，訓練學生聽說。</w:t>
            </w:r>
          </w:p>
          <w:p w:rsidR="008B268D" w:rsidRDefault="008B268D" w:rsidP="00C71BB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995007">
              <w:rPr>
                <w:rFonts w:ascii="標楷體" w:eastAsia="標楷體" w:hAnsi="標楷體"/>
                <w:sz w:val="26"/>
                <w:szCs w:val="26"/>
              </w:rPr>
              <w:t>學習</w:t>
            </w:r>
            <w:r>
              <w:rPr>
                <w:rFonts w:ascii="標楷體" w:eastAsia="標楷體" w:hAnsi="標楷體"/>
                <w:sz w:val="26"/>
                <w:szCs w:val="26"/>
              </w:rPr>
              <w:t>藉由圖片猜測聽力中可能出現的字彙。</w:t>
            </w:r>
          </w:p>
          <w:p w:rsidR="008B268D" w:rsidRDefault="008B268D" w:rsidP="00C71BB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綜合練習</w:t>
            </w:r>
          </w:p>
          <w:p w:rsidR="008B268D" w:rsidRDefault="008B268D" w:rsidP="00C71BB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能運用文法句型，帶入不同單字並回答問</w:t>
            </w:r>
          </w:p>
          <w:p w:rsidR="008B268D" w:rsidRDefault="008B268D" w:rsidP="00C71BB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題。</w:t>
            </w:r>
          </w:p>
          <w:p w:rsidR="008B268D" w:rsidRPr="00D10EF1" w:rsidRDefault="008B268D" w:rsidP="00C71BB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能使用形容詞描繪動物及人的外觀。</w:t>
            </w:r>
          </w:p>
        </w:tc>
        <w:tc>
          <w:tcPr>
            <w:tcW w:w="585" w:type="pct"/>
            <w:vMerge w:val="restart"/>
            <w:vAlign w:val="center"/>
          </w:tcPr>
          <w:p w:rsidR="008B268D" w:rsidRDefault="008B268D" w:rsidP="00D16B50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8B268D" w:rsidRDefault="008B268D" w:rsidP="00D16B50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8B268D" w:rsidRDefault="008B268D" w:rsidP="00D16B50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8B268D" w:rsidRDefault="008B268D" w:rsidP="00D16B50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8B268D" w:rsidRDefault="008B268D" w:rsidP="00D16B50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8B268D" w:rsidRDefault="008B268D" w:rsidP="00D16B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學習單</w:t>
            </w:r>
          </w:p>
          <w:p w:rsidR="008B268D" w:rsidRDefault="008B268D" w:rsidP="00D16B5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單字測驗</w:t>
            </w:r>
          </w:p>
          <w:p w:rsidR="008B268D" w:rsidRPr="000D49FC" w:rsidRDefault="008B268D" w:rsidP="00D16B5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聽說評量</w:t>
            </w:r>
          </w:p>
          <w:p w:rsidR="008B268D" w:rsidRPr="000D49FC" w:rsidRDefault="008B268D" w:rsidP="00D16B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小組合作評量</w:t>
            </w:r>
          </w:p>
          <w:p w:rsidR="008B268D" w:rsidRPr="00D10EF1" w:rsidRDefault="008B268D" w:rsidP="00D16B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單元紙筆測驗</w:t>
            </w:r>
          </w:p>
        </w:tc>
        <w:tc>
          <w:tcPr>
            <w:tcW w:w="764" w:type="pct"/>
            <w:vMerge w:val="restart"/>
            <w:vAlign w:val="center"/>
          </w:tcPr>
          <w:p w:rsidR="008B268D" w:rsidRDefault="008B268D" w:rsidP="005B196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8B268D" w:rsidRDefault="008B268D" w:rsidP="005B196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8B268D" w:rsidRDefault="008B268D" w:rsidP="005B196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8B268D" w:rsidRDefault="008B268D" w:rsidP="005B196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8B268D" w:rsidRDefault="008B268D" w:rsidP="005B196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8B268D" w:rsidRDefault="008B268D" w:rsidP="005B196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多元文化教育</w:t>
            </w:r>
          </w:p>
          <w:p w:rsidR="008B268D" w:rsidRPr="00D10EF1" w:rsidRDefault="008B268D" w:rsidP="005B196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D0D4E">
              <w:rPr>
                <w:rFonts w:ascii="標楷體" w:eastAsia="標楷體" w:hAnsi="標楷體"/>
                <w:sz w:val="26"/>
                <w:szCs w:val="26"/>
              </w:rPr>
              <w:t>閱讀素養教育</w:t>
            </w:r>
          </w:p>
        </w:tc>
      </w:tr>
      <w:tr w:rsidR="008B268D" w:rsidRPr="004F4430" w:rsidTr="00611D85">
        <w:trPr>
          <w:trHeight w:val="1537"/>
        </w:trPr>
        <w:tc>
          <w:tcPr>
            <w:tcW w:w="287" w:type="pct"/>
            <w:vAlign w:val="center"/>
          </w:tcPr>
          <w:p w:rsidR="008B268D" w:rsidRPr="004F4430" w:rsidRDefault="008B268D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683" w:type="pct"/>
            <w:vMerge/>
            <w:vAlign w:val="center"/>
          </w:tcPr>
          <w:p w:rsidR="008B268D" w:rsidRPr="00D10EF1" w:rsidRDefault="008B268D" w:rsidP="00FD2277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8B268D" w:rsidRPr="00D10EF1" w:rsidRDefault="008B268D" w:rsidP="00C71BB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4" w:type="pct"/>
            <w:vMerge/>
            <w:tcBorders>
              <w:left w:val="single" w:sz="4" w:space="0" w:color="auto"/>
            </w:tcBorders>
            <w:vAlign w:val="center"/>
          </w:tcPr>
          <w:p w:rsidR="008B268D" w:rsidRPr="00D10EF1" w:rsidRDefault="008B268D" w:rsidP="00C71BB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85" w:type="pct"/>
            <w:vMerge/>
            <w:vAlign w:val="center"/>
          </w:tcPr>
          <w:p w:rsidR="008B268D" w:rsidRPr="00D10EF1" w:rsidRDefault="008B268D" w:rsidP="00C71BB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64" w:type="pct"/>
            <w:vMerge/>
            <w:vAlign w:val="center"/>
          </w:tcPr>
          <w:p w:rsidR="008B268D" w:rsidRPr="00D10EF1" w:rsidRDefault="008B268D" w:rsidP="00C71BB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7454B" w:rsidRPr="004F4430" w:rsidTr="00611D85">
        <w:trPr>
          <w:trHeight w:val="1558"/>
        </w:trPr>
        <w:tc>
          <w:tcPr>
            <w:tcW w:w="287" w:type="pct"/>
            <w:vAlign w:val="center"/>
          </w:tcPr>
          <w:p w:rsidR="00C7454B" w:rsidRPr="004F4430" w:rsidRDefault="00C7454B" w:rsidP="00C745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683" w:type="pct"/>
            <w:vAlign w:val="center"/>
          </w:tcPr>
          <w:p w:rsidR="00C7454B" w:rsidRPr="00FD2277" w:rsidRDefault="00C7454B" w:rsidP="00C7454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2277">
              <w:rPr>
                <w:rFonts w:ascii="標楷體" w:eastAsia="標楷體" w:hAnsi="標楷體"/>
                <w:sz w:val="26"/>
                <w:szCs w:val="26"/>
              </w:rPr>
              <w:t>Lesson</w:t>
            </w:r>
            <w:r w:rsidRPr="00FD227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FD2277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  <w:p w:rsidR="00C7454B" w:rsidRPr="00D10EF1" w:rsidRDefault="00C7454B" w:rsidP="00C7454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2277">
              <w:rPr>
                <w:rFonts w:ascii="標楷體" w:eastAsia="標楷體" w:hAnsi="標楷體"/>
                <w:sz w:val="26"/>
                <w:szCs w:val="26"/>
              </w:rPr>
              <w:t>What’s This?</w:t>
            </w:r>
          </w:p>
        </w:tc>
        <w:tc>
          <w:tcPr>
            <w:tcW w:w="827" w:type="pct"/>
            <w:gridSpan w:val="2"/>
            <w:tcBorders>
              <w:right w:val="single" w:sz="4" w:space="0" w:color="auto"/>
            </w:tcBorders>
            <w:vAlign w:val="center"/>
          </w:tcPr>
          <w:p w:rsidR="00551D94" w:rsidRPr="00551D94" w:rsidRDefault="00551D94" w:rsidP="00551D9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D94">
              <w:rPr>
                <w:rFonts w:ascii="標楷體" w:eastAsia="標楷體" w:hAnsi="標楷體" w:hint="eastAsia"/>
                <w:sz w:val="26"/>
                <w:szCs w:val="26"/>
              </w:rPr>
              <w:t>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E-</w:t>
            </w:r>
            <w:r w:rsidRPr="00551D94">
              <w:rPr>
                <w:rFonts w:ascii="標楷體" w:eastAsia="標楷體" w:hAnsi="標楷體"/>
                <w:sz w:val="26"/>
                <w:szCs w:val="26"/>
              </w:rPr>
              <w:t>A1</w:t>
            </w:r>
          </w:p>
          <w:p w:rsidR="00551D94" w:rsidRPr="00551D94" w:rsidRDefault="00551D94" w:rsidP="00551D9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D94">
              <w:rPr>
                <w:rFonts w:ascii="標楷體" w:eastAsia="標楷體" w:hAnsi="標楷體" w:hint="eastAsia"/>
                <w:sz w:val="26"/>
                <w:szCs w:val="26"/>
              </w:rPr>
              <w:t>具備認真專注的特質及良好的學習習慣，嘗試運用基本的學習策略，強化個人英語文能力。</w:t>
            </w:r>
          </w:p>
          <w:p w:rsidR="00551D94" w:rsidRDefault="00551D94" w:rsidP="00C7454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7454B" w:rsidRDefault="00551D94" w:rsidP="00C7454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B7FCA">
              <w:rPr>
                <w:rFonts w:ascii="標楷體" w:eastAsia="標楷體" w:hAnsi="標楷體"/>
                <w:sz w:val="26"/>
                <w:szCs w:val="26"/>
              </w:rPr>
              <w:t>英-E-B1在引導下，能運用所學、字詞及句型進行簡易日常溝通。</w:t>
            </w:r>
          </w:p>
          <w:p w:rsidR="00551D94" w:rsidRDefault="00551D94" w:rsidP="00C7454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551D94" w:rsidRPr="00551D94" w:rsidRDefault="00551D94" w:rsidP="00551D9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D94">
              <w:rPr>
                <w:rFonts w:ascii="標楷體" w:eastAsia="標楷體" w:hAnsi="標楷體" w:hint="eastAsia"/>
                <w:sz w:val="26"/>
                <w:szCs w:val="26"/>
              </w:rPr>
              <w:t>英</w:t>
            </w:r>
            <w:r>
              <w:rPr>
                <w:rFonts w:ascii="標楷體" w:eastAsia="標楷體" w:hAnsi="標楷體"/>
                <w:sz w:val="26"/>
                <w:szCs w:val="26"/>
              </w:rPr>
              <w:t>-J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551D94">
              <w:rPr>
                <w:rFonts w:ascii="標楷體" w:eastAsia="標楷體" w:hAnsi="標楷體"/>
                <w:sz w:val="26"/>
                <w:szCs w:val="26"/>
              </w:rPr>
              <w:t>A2</w:t>
            </w:r>
          </w:p>
          <w:p w:rsidR="00551D94" w:rsidRDefault="00551D94" w:rsidP="00551D9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D94">
              <w:rPr>
                <w:rFonts w:ascii="標楷體" w:eastAsia="標楷體" w:hAnsi="標楷體" w:hint="eastAsia"/>
                <w:sz w:val="26"/>
                <w:szCs w:val="26"/>
              </w:rPr>
              <w:t>能釐清文本訊息間的關係進行推論。</w:t>
            </w:r>
          </w:p>
          <w:p w:rsidR="00551D94" w:rsidRPr="00551D94" w:rsidRDefault="00551D94" w:rsidP="00C7454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4" w:type="pct"/>
            <w:tcBorders>
              <w:left w:val="single" w:sz="4" w:space="0" w:color="auto"/>
            </w:tcBorders>
            <w:vAlign w:val="center"/>
          </w:tcPr>
          <w:p w:rsidR="00B527AE" w:rsidRPr="00D10EF1" w:rsidRDefault="00B527AE" w:rsidP="00B527A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Lesson 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B527AE" w:rsidRDefault="00B527AE" w:rsidP="00B527A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動物單字複習</w:t>
            </w:r>
          </w:p>
          <w:p w:rsidR="00B527AE" w:rsidRDefault="00B527AE" w:rsidP="00B527A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能運用發音拼讀出國小學習過的動物單字。</w:t>
            </w:r>
          </w:p>
          <w:p w:rsidR="00B527AE" w:rsidRDefault="00B527AE" w:rsidP="00B527A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對話練習</w:t>
            </w:r>
          </w:p>
          <w:p w:rsidR="00B527AE" w:rsidRDefault="00B527AE" w:rsidP="00B527A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藉由對話練習，能熟悉並說出重點字彙。</w:t>
            </w:r>
          </w:p>
          <w:p w:rsidR="00B527AE" w:rsidRDefault="00B527AE" w:rsidP="00B527A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3.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文法句型</w:t>
            </w:r>
          </w:p>
          <w:p w:rsidR="00B527AE" w:rsidRDefault="00B527AE" w:rsidP="00B527A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Be動詞基本句型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(肯定、否定、疑問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B527AE" w:rsidRDefault="00B527AE" w:rsidP="00B527A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Be動詞+形容詞</w:t>
            </w:r>
          </w:p>
          <w:p w:rsidR="00B527AE" w:rsidRDefault="00B527AE" w:rsidP="00B527A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指示代名詞 (this/that、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t</w:t>
            </w:r>
            <w:r>
              <w:rPr>
                <w:rFonts w:ascii="標楷體" w:eastAsia="標楷體" w:hAnsi="標楷體"/>
                <w:sz w:val="26"/>
                <w:szCs w:val="26"/>
              </w:rPr>
              <w:t>hese/those)</w:t>
            </w:r>
          </w:p>
          <w:p w:rsidR="00B527AE" w:rsidRDefault="00B527AE" w:rsidP="00B527A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名詞單複數(a/an、複數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s的變化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CF4787" w:rsidRPr="00CF4787" w:rsidRDefault="00B527AE" w:rsidP="00B527AE">
            <w:pPr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閱讀理解</w:t>
            </w:r>
            <w:r w:rsidR="00CF4787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-</w:t>
            </w:r>
            <w:r w:rsidR="00CF4787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推論</w:t>
            </w:r>
            <w:r w:rsidR="0041234A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I</w:t>
            </w:r>
            <w:r w:rsidR="0041234A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nferring</w:t>
            </w:r>
          </w:p>
          <w:p w:rsidR="00B527AE" w:rsidRDefault="00B527AE" w:rsidP="00B527A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能學習基本閱讀技巧，理解文章內容、回</w:t>
            </w:r>
            <w:r w:rsidR="00CF4787">
              <w:rPr>
                <w:rFonts w:ascii="標楷體" w:eastAsia="標楷體" w:hAnsi="標楷體"/>
                <w:sz w:val="26"/>
                <w:szCs w:val="26"/>
              </w:rPr>
              <w:t>答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</w:p>
          <w:p w:rsidR="00B527AE" w:rsidRPr="00A32739" w:rsidRDefault="00B527AE" w:rsidP="00B527A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問題。</w:t>
            </w:r>
          </w:p>
          <w:p w:rsidR="00B527AE" w:rsidRDefault="00B527AE" w:rsidP="00B527A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聽力理解</w:t>
            </w:r>
          </w:p>
          <w:p w:rsidR="00B527AE" w:rsidRDefault="00B527AE" w:rsidP="00B527A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藉由播放對話及閱讀內容，訓練學生聽說。</w:t>
            </w:r>
          </w:p>
          <w:p w:rsidR="00B527AE" w:rsidRDefault="00B527AE" w:rsidP="00B527A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 xml:space="preserve">   學習藉由圖片猜測聽力中可能出現的字彙。</w:t>
            </w:r>
          </w:p>
          <w:p w:rsidR="00B527AE" w:rsidRDefault="00B527AE" w:rsidP="00B527A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綜合練習</w:t>
            </w:r>
          </w:p>
          <w:p w:rsidR="00B527AE" w:rsidRDefault="00B527AE" w:rsidP="00B527A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能運用文法句型，帶入不同單字並回答問</w:t>
            </w:r>
          </w:p>
          <w:p w:rsidR="00B527AE" w:rsidRDefault="00B527AE" w:rsidP="00B527A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題。</w:t>
            </w:r>
          </w:p>
          <w:p w:rsidR="00C7454B" w:rsidRPr="00D10EF1" w:rsidRDefault="00B527AE" w:rsidP="00B527A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能使用形容詞描繪動物及人的外觀。</w:t>
            </w:r>
          </w:p>
        </w:tc>
        <w:tc>
          <w:tcPr>
            <w:tcW w:w="585" w:type="pct"/>
            <w:vAlign w:val="center"/>
          </w:tcPr>
          <w:p w:rsidR="00C7454B" w:rsidRDefault="00C7454B" w:rsidP="00C7454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7454B" w:rsidRDefault="00C7454B" w:rsidP="00C7454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學習單</w:t>
            </w:r>
          </w:p>
          <w:p w:rsidR="00C7454B" w:rsidRDefault="00C7454B" w:rsidP="00C7454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單字測驗</w:t>
            </w:r>
          </w:p>
          <w:p w:rsidR="00C7454B" w:rsidRPr="000D49FC" w:rsidRDefault="00C7454B" w:rsidP="00C7454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聽說評量</w:t>
            </w:r>
          </w:p>
          <w:p w:rsidR="00C7454B" w:rsidRPr="000D49FC" w:rsidRDefault="00C7454B" w:rsidP="00C7454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小組合作評量</w:t>
            </w:r>
          </w:p>
          <w:p w:rsidR="00C7454B" w:rsidRPr="00D10EF1" w:rsidRDefault="00C7454B" w:rsidP="00C7454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單元紙筆測驗</w:t>
            </w:r>
          </w:p>
        </w:tc>
        <w:tc>
          <w:tcPr>
            <w:tcW w:w="764" w:type="pct"/>
            <w:vAlign w:val="center"/>
          </w:tcPr>
          <w:p w:rsidR="00C7454B" w:rsidRDefault="00C7454B" w:rsidP="00C7454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7454B" w:rsidRDefault="00C7454B" w:rsidP="00C7454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多元文化教育</w:t>
            </w:r>
          </w:p>
          <w:p w:rsidR="00C7454B" w:rsidRPr="00D10EF1" w:rsidRDefault="00C7454B" w:rsidP="00C7454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D0D4E">
              <w:rPr>
                <w:rFonts w:ascii="標楷體" w:eastAsia="標楷體" w:hAnsi="標楷體"/>
                <w:sz w:val="26"/>
                <w:szCs w:val="26"/>
              </w:rPr>
              <w:t>閱讀素養教育</w:t>
            </w:r>
          </w:p>
        </w:tc>
      </w:tr>
      <w:tr w:rsidR="00D10EF1" w:rsidRPr="004F4430" w:rsidTr="00611D85">
        <w:trPr>
          <w:trHeight w:val="1260"/>
        </w:trPr>
        <w:tc>
          <w:tcPr>
            <w:tcW w:w="287" w:type="pct"/>
            <w:vAlign w:val="center"/>
          </w:tcPr>
          <w:p w:rsidR="00A66460" w:rsidRPr="004F4430" w:rsidRDefault="00A66460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683" w:type="pct"/>
            <w:vAlign w:val="center"/>
          </w:tcPr>
          <w:p w:rsidR="009F75C7" w:rsidRPr="00FD2277" w:rsidRDefault="009F75C7" w:rsidP="009F75C7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2277">
              <w:rPr>
                <w:rFonts w:ascii="標楷體" w:eastAsia="標楷體" w:hAnsi="標楷體"/>
                <w:sz w:val="26"/>
                <w:szCs w:val="26"/>
              </w:rPr>
              <w:t>Lesson</w:t>
            </w:r>
            <w:r w:rsidRPr="00FD227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FD2277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  <w:p w:rsidR="009F75C7" w:rsidRDefault="009F75C7" w:rsidP="009F75C7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2277">
              <w:rPr>
                <w:rFonts w:ascii="標楷體" w:eastAsia="標楷體" w:hAnsi="標楷體"/>
                <w:sz w:val="26"/>
                <w:szCs w:val="26"/>
              </w:rPr>
              <w:t>What’s This?</w:t>
            </w:r>
          </w:p>
          <w:p w:rsidR="009F75C7" w:rsidRDefault="009F75C7" w:rsidP="00551D94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9F75C7" w:rsidRDefault="009F75C7" w:rsidP="00551D94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9F75C7" w:rsidRDefault="009F75C7" w:rsidP="00551D94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9F75C7" w:rsidRDefault="009F75C7" w:rsidP="00551D94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377CE8" w:rsidRDefault="00377CE8" w:rsidP="00551D94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377CE8" w:rsidRDefault="00377CE8" w:rsidP="00551D94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377CE8" w:rsidRDefault="00377CE8" w:rsidP="00551D94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377CE8" w:rsidRDefault="00377CE8" w:rsidP="00551D94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377CE8" w:rsidRDefault="00377CE8" w:rsidP="00551D94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377CE8" w:rsidRDefault="00377CE8" w:rsidP="00551D94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377CE8" w:rsidRDefault="00377CE8" w:rsidP="00551D94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377CE8" w:rsidRDefault="00377CE8" w:rsidP="00551D94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377CE8" w:rsidRDefault="00377CE8" w:rsidP="00551D94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377CE8" w:rsidRDefault="00377CE8" w:rsidP="00551D94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377CE8" w:rsidRDefault="00377CE8" w:rsidP="00551D94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746085" w:rsidRDefault="00746085" w:rsidP="00551D94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746085" w:rsidRDefault="00746085" w:rsidP="00551D94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746085" w:rsidRDefault="00746085" w:rsidP="00551D94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746085" w:rsidRDefault="00746085" w:rsidP="00551D94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746085" w:rsidRDefault="00746085" w:rsidP="00551D9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551D94" w:rsidRPr="00551D94" w:rsidRDefault="00551D94" w:rsidP="00551D94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1D94">
              <w:rPr>
                <w:rFonts w:ascii="標楷體" w:eastAsia="標楷體" w:hAnsi="標楷體"/>
                <w:sz w:val="26"/>
                <w:szCs w:val="26"/>
              </w:rPr>
              <w:lastRenderedPageBreak/>
              <w:t>Lesson 2</w:t>
            </w:r>
          </w:p>
          <w:p w:rsidR="00A66460" w:rsidRPr="00D10EF1" w:rsidRDefault="00551D94" w:rsidP="00551D94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1D94">
              <w:rPr>
                <w:rFonts w:ascii="標楷體" w:eastAsia="標楷體" w:hAnsi="標楷體"/>
                <w:sz w:val="26"/>
                <w:szCs w:val="26"/>
              </w:rPr>
              <w:t>Where is Annie From?</w:t>
            </w:r>
          </w:p>
        </w:tc>
        <w:tc>
          <w:tcPr>
            <w:tcW w:w="827" w:type="pct"/>
            <w:gridSpan w:val="2"/>
            <w:tcBorders>
              <w:right w:val="single" w:sz="4" w:space="0" w:color="auto"/>
            </w:tcBorders>
            <w:vAlign w:val="center"/>
          </w:tcPr>
          <w:p w:rsidR="009F75C7" w:rsidRPr="00551D94" w:rsidRDefault="009F75C7" w:rsidP="009F75C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D94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E-</w:t>
            </w:r>
            <w:r w:rsidRPr="00551D94">
              <w:rPr>
                <w:rFonts w:ascii="標楷體" w:eastAsia="標楷體" w:hAnsi="標楷體"/>
                <w:sz w:val="26"/>
                <w:szCs w:val="26"/>
              </w:rPr>
              <w:t>A1</w:t>
            </w:r>
          </w:p>
          <w:p w:rsidR="009F75C7" w:rsidRPr="00551D94" w:rsidRDefault="009F75C7" w:rsidP="009F75C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D94">
              <w:rPr>
                <w:rFonts w:ascii="標楷體" w:eastAsia="標楷體" w:hAnsi="標楷體" w:hint="eastAsia"/>
                <w:sz w:val="26"/>
                <w:szCs w:val="26"/>
              </w:rPr>
              <w:t>具備認真專注的特質及良好的學習習慣，嘗試運用基本的學習策略，強化個人英語文能力。</w:t>
            </w:r>
          </w:p>
          <w:p w:rsidR="009F75C7" w:rsidRDefault="009F75C7" w:rsidP="009F75C7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9F75C7" w:rsidRDefault="009F75C7" w:rsidP="009F75C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B7FCA">
              <w:rPr>
                <w:rFonts w:ascii="標楷體" w:eastAsia="標楷體" w:hAnsi="標楷體"/>
                <w:sz w:val="26"/>
                <w:szCs w:val="26"/>
              </w:rPr>
              <w:t>英-E-B1在引導下，能運用所學、字詞及句型進行簡易日常溝通。</w:t>
            </w:r>
          </w:p>
          <w:p w:rsidR="009F75C7" w:rsidRDefault="009F75C7" w:rsidP="009F75C7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D60AF6" w:rsidRPr="00D60AF6" w:rsidRDefault="00D60AF6" w:rsidP="00D60AF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t>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J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D60AF6">
              <w:rPr>
                <w:rFonts w:ascii="標楷體" w:eastAsia="標楷體" w:hAnsi="標楷體"/>
                <w:sz w:val="26"/>
                <w:szCs w:val="26"/>
              </w:rPr>
              <w:t>A2</w:t>
            </w:r>
          </w:p>
          <w:p w:rsidR="00D60AF6" w:rsidRPr="00D60AF6" w:rsidRDefault="00D60AF6" w:rsidP="00D60AF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t>具備系統性理解與推演的能力，能釐清文本訊息間的關係進行推論，並能經由訊息的比較，對國內外文化的異同有初步的</w:t>
            </w:r>
          </w:p>
          <w:p w:rsidR="009F75C7" w:rsidRDefault="00D60AF6" w:rsidP="00D60AF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t>了解 。</w:t>
            </w:r>
          </w:p>
          <w:p w:rsidR="00A66460" w:rsidRDefault="00A66460" w:rsidP="00C71BB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46085" w:rsidRDefault="00746085" w:rsidP="00C71BBD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9F75C7" w:rsidRPr="009F75C7" w:rsidRDefault="009F75C7" w:rsidP="009F75C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F75C7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E-</w:t>
            </w:r>
            <w:r w:rsidRPr="009F75C7">
              <w:rPr>
                <w:rFonts w:ascii="標楷體" w:eastAsia="標楷體" w:hAnsi="標楷體"/>
                <w:sz w:val="26"/>
                <w:szCs w:val="26"/>
              </w:rPr>
              <w:t>C3</w:t>
            </w:r>
          </w:p>
          <w:p w:rsidR="009F75C7" w:rsidRDefault="009F75C7" w:rsidP="009F75C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F75C7">
              <w:rPr>
                <w:rFonts w:ascii="標楷體" w:eastAsia="標楷體" w:hAnsi="標楷體" w:hint="eastAsia"/>
                <w:sz w:val="26"/>
                <w:szCs w:val="26"/>
              </w:rPr>
              <w:t>認識國內外風土民情。</w:t>
            </w:r>
          </w:p>
          <w:p w:rsidR="009F75C7" w:rsidRPr="009F75C7" w:rsidRDefault="009F75C7" w:rsidP="00C71BB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9F75C7" w:rsidRPr="009F75C7" w:rsidRDefault="009F75C7" w:rsidP="00C71BB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4" w:type="pct"/>
            <w:tcBorders>
              <w:left w:val="single" w:sz="4" w:space="0" w:color="auto"/>
            </w:tcBorders>
            <w:vAlign w:val="center"/>
          </w:tcPr>
          <w:p w:rsidR="009F75C7" w:rsidRPr="00D10EF1" w:rsidRDefault="009F75C7" w:rsidP="009F75C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Lesson 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9F75C7" w:rsidRDefault="009F75C7" w:rsidP="009F75C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動物單字複習</w:t>
            </w:r>
          </w:p>
          <w:p w:rsidR="009F75C7" w:rsidRDefault="009F75C7" w:rsidP="009F75C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能運用發音拼讀出國小學習過的動物單字。</w:t>
            </w:r>
          </w:p>
          <w:p w:rsidR="009F75C7" w:rsidRDefault="009F75C7" w:rsidP="009F75C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對話練習</w:t>
            </w:r>
          </w:p>
          <w:p w:rsidR="009F75C7" w:rsidRDefault="009F75C7" w:rsidP="009F75C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藉由對話練習，能熟悉並說出重點字彙。</w:t>
            </w:r>
          </w:p>
          <w:p w:rsidR="009F75C7" w:rsidRDefault="009F75C7" w:rsidP="009F75C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3.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文法句型</w:t>
            </w:r>
          </w:p>
          <w:p w:rsidR="009F75C7" w:rsidRDefault="009F75C7" w:rsidP="009F75C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Be動詞基本句型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(肯定、否定、疑問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9F75C7" w:rsidRDefault="009F75C7" w:rsidP="009F75C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Be動詞+形容詞</w:t>
            </w:r>
          </w:p>
          <w:p w:rsidR="009F75C7" w:rsidRDefault="009F75C7" w:rsidP="009F75C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指示代名詞 (this/that、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t</w:t>
            </w:r>
            <w:r>
              <w:rPr>
                <w:rFonts w:ascii="標楷體" w:eastAsia="標楷體" w:hAnsi="標楷體"/>
                <w:sz w:val="26"/>
                <w:szCs w:val="26"/>
              </w:rPr>
              <w:t>hese/those)</w:t>
            </w:r>
          </w:p>
          <w:p w:rsidR="009F75C7" w:rsidRDefault="009F75C7" w:rsidP="009F75C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名詞單複數(a/an、複數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s的變化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9F75C7" w:rsidRPr="00CF4787" w:rsidRDefault="009F75C7" w:rsidP="009F75C7">
            <w:pPr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閱讀理解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推論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I</w:t>
            </w:r>
            <w:r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nferring</w:t>
            </w:r>
          </w:p>
          <w:p w:rsidR="009F75C7" w:rsidRDefault="009F75C7" w:rsidP="009F75C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能學習基本閱讀技巧，理解文章內容、回答  </w:t>
            </w:r>
          </w:p>
          <w:p w:rsidR="009F75C7" w:rsidRPr="00A32739" w:rsidRDefault="009F75C7" w:rsidP="009F75C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問題。</w:t>
            </w:r>
          </w:p>
          <w:p w:rsidR="009F75C7" w:rsidRDefault="009F75C7" w:rsidP="009F75C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聽力理解</w:t>
            </w:r>
          </w:p>
          <w:p w:rsidR="009F75C7" w:rsidRDefault="009F75C7" w:rsidP="009F75C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藉由播放對話及閱讀內容，訓練學生聽說。</w:t>
            </w:r>
          </w:p>
          <w:p w:rsidR="009F75C7" w:rsidRDefault="009F75C7" w:rsidP="009F75C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學習藉由圖片猜測聽力中可能出現的字彙。</w:t>
            </w:r>
          </w:p>
          <w:p w:rsidR="009F75C7" w:rsidRDefault="009F75C7" w:rsidP="009F75C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綜合練習</w:t>
            </w:r>
          </w:p>
          <w:p w:rsidR="009F75C7" w:rsidRDefault="009F75C7" w:rsidP="009F75C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能運用文法句型，帶入不同單字並回答問</w:t>
            </w:r>
          </w:p>
          <w:p w:rsidR="009F75C7" w:rsidRDefault="009F75C7" w:rsidP="009F75C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題。</w:t>
            </w:r>
          </w:p>
          <w:p w:rsidR="009F75C7" w:rsidRDefault="009F75C7" w:rsidP="009F75C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能使用形容詞描繪動物及人的外觀。</w:t>
            </w:r>
          </w:p>
          <w:p w:rsidR="00377CE8" w:rsidRDefault="00377CE8" w:rsidP="009F75C7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46085" w:rsidRDefault="00746085" w:rsidP="009F75C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53370C" w:rsidRPr="00D10EF1" w:rsidRDefault="0053370C" w:rsidP="0053370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Lesson 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53370C" w:rsidRDefault="0053370C" w:rsidP="0053370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世界地圖</w:t>
            </w:r>
          </w:p>
          <w:p w:rsidR="0053370C" w:rsidRDefault="0053370C" w:rsidP="0053370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藉由世界地圖，學習國家方位及迪士尼樂</w:t>
            </w:r>
          </w:p>
          <w:p w:rsidR="0053370C" w:rsidRDefault="0053370C" w:rsidP="0053370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園。</w:t>
            </w:r>
          </w:p>
          <w:p w:rsidR="0053370C" w:rsidRDefault="0053370C" w:rsidP="0053370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對話練習</w:t>
            </w:r>
          </w:p>
          <w:p w:rsidR="0053370C" w:rsidRDefault="0053370C" w:rsidP="0053370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藉由對話練習，能熟悉並說出重點字彙。</w:t>
            </w:r>
          </w:p>
          <w:p w:rsidR="0041234A" w:rsidRDefault="0041234A" w:rsidP="0053370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介紹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p</w:t>
            </w:r>
            <w:r>
              <w:rPr>
                <w:rFonts w:ascii="標楷體" w:eastAsia="標楷體" w:hAnsi="標楷體"/>
                <w:sz w:val="26"/>
                <w:szCs w:val="26"/>
              </w:rPr>
              <w:t>ostcrossing明信片交換平台。</w:t>
            </w:r>
          </w:p>
          <w:p w:rsidR="0053370C" w:rsidRDefault="0053370C" w:rsidP="0053370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3.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文法句型</w:t>
            </w:r>
          </w:p>
          <w:p w:rsidR="0053370C" w:rsidRDefault="0053370C" w:rsidP="0053370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疑問詞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w</w:t>
            </w:r>
            <w:r>
              <w:rPr>
                <w:rFonts w:ascii="標楷體" w:eastAsia="標楷體" w:hAnsi="標楷體"/>
                <w:sz w:val="26"/>
                <w:szCs w:val="26"/>
              </w:rPr>
              <w:t>ho詢問身分及關係</w:t>
            </w:r>
          </w:p>
          <w:p w:rsidR="0053370C" w:rsidRDefault="0053370C" w:rsidP="0053370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Where... from...句型</w:t>
            </w:r>
          </w:p>
          <w:p w:rsidR="0053370C" w:rsidRDefault="0053370C" w:rsidP="0053370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0E2995">
              <w:rPr>
                <w:rFonts w:ascii="標楷體" w:eastAsia="標楷體" w:hAnsi="標楷體"/>
                <w:sz w:val="26"/>
                <w:szCs w:val="26"/>
              </w:rPr>
              <w:t>複習數字</w:t>
            </w:r>
          </w:p>
          <w:p w:rsidR="0053370C" w:rsidRDefault="0053370C" w:rsidP="0053370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0E2995">
              <w:rPr>
                <w:rFonts w:ascii="標楷體" w:eastAsia="標楷體" w:hAnsi="標楷體" w:hint="eastAsia"/>
                <w:sz w:val="26"/>
                <w:szCs w:val="26"/>
              </w:rPr>
              <w:t>H</w:t>
            </w:r>
            <w:r w:rsidR="000E2995">
              <w:rPr>
                <w:rFonts w:ascii="標楷體" w:eastAsia="標楷體" w:hAnsi="標楷體"/>
                <w:sz w:val="26"/>
                <w:szCs w:val="26"/>
              </w:rPr>
              <w:t>ow old...句型</w:t>
            </w:r>
          </w:p>
          <w:p w:rsidR="0053370C" w:rsidRPr="00CF4787" w:rsidRDefault="0053370C" w:rsidP="0053370C">
            <w:pPr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閱讀理解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-</w:t>
            </w:r>
            <w:r w:rsidR="0041234A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心智圖</w:t>
            </w:r>
            <w:r w:rsidR="0041234A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M</w:t>
            </w:r>
            <w:r w:rsidR="0041234A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 xml:space="preserve">ind </w:t>
            </w:r>
            <w:r w:rsidR="0041234A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M</w:t>
            </w:r>
            <w:r w:rsidR="0041234A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ap</w:t>
            </w:r>
          </w:p>
          <w:p w:rsidR="00DD7797" w:rsidRDefault="0053370C" w:rsidP="0053370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學習基本閱讀技巧，</w:t>
            </w:r>
            <w:r w:rsidR="00DD7797">
              <w:rPr>
                <w:rFonts w:ascii="標楷體" w:eastAsia="標楷體" w:hAnsi="標楷體"/>
                <w:sz w:val="26"/>
                <w:szCs w:val="26"/>
              </w:rPr>
              <w:t>利用心智圖，抓取文章</w:t>
            </w:r>
          </w:p>
          <w:p w:rsidR="00797D31" w:rsidRDefault="00DD7797" w:rsidP="0053370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重點並</w:t>
            </w:r>
            <w:r w:rsidR="0053370C">
              <w:rPr>
                <w:rFonts w:ascii="標楷體" w:eastAsia="標楷體" w:hAnsi="標楷體"/>
                <w:sz w:val="26"/>
                <w:szCs w:val="26"/>
              </w:rPr>
              <w:t>回答問題。</w:t>
            </w:r>
          </w:p>
          <w:p w:rsidR="00DF14D3" w:rsidRPr="00A32739" w:rsidRDefault="00DF14D3" w:rsidP="0053370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能學習</w:t>
            </w:r>
            <w:r w:rsidR="007F00A4">
              <w:rPr>
                <w:rFonts w:ascii="標楷體" w:eastAsia="標楷體" w:hAnsi="標楷體"/>
                <w:sz w:val="26"/>
                <w:szCs w:val="26"/>
              </w:rPr>
              <w:t>中英文書寫明信片</w:t>
            </w:r>
            <w:r>
              <w:rPr>
                <w:rFonts w:ascii="標楷體" w:eastAsia="標楷體" w:hAnsi="標楷體"/>
                <w:sz w:val="26"/>
                <w:szCs w:val="26"/>
              </w:rPr>
              <w:t>方式</w:t>
            </w:r>
            <w:r w:rsidR="007F00A4">
              <w:rPr>
                <w:rFonts w:ascii="標楷體" w:eastAsia="標楷體" w:hAnsi="標楷體"/>
                <w:sz w:val="26"/>
                <w:szCs w:val="26"/>
              </w:rPr>
              <w:t>的不同</w:t>
            </w:r>
            <w:r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53370C" w:rsidRDefault="0053370C" w:rsidP="0053370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聽力理解</w:t>
            </w:r>
          </w:p>
          <w:p w:rsidR="0053370C" w:rsidRDefault="0053370C" w:rsidP="0053370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藉由播放對話及閱讀內容，訓練學生聽說。</w:t>
            </w:r>
          </w:p>
          <w:p w:rsidR="0053370C" w:rsidRDefault="0053370C" w:rsidP="0053370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學習藉由圖片猜測聽力中可能出現的字彙。</w:t>
            </w:r>
          </w:p>
          <w:p w:rsidR="0053370C" w:rsidRDefault="0053370C" w:rsidP="0053370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綜合練習</w:t>
            </w:r>
          </w:p>
          <w:p w:rsidR="0053370C" w:rsidRDefault="0053370C" w:rsidP="0053370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能運用文法句型，帶入不同單字並回答問</w:t>
            </w:r>
          </w:p>
          <w:p w:rsidR="0053370C" w:rsidRDefault="0053370C" w:rsidP="0053370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題。</w:t>
            </w:r>
          </w:p>
          <w:p w:rsidR="00797D31" w:rsidRDefault="0053370C" w:rsidP="0053370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797D31">
              <w:rPr>
                <w:rFonts w:ascii="標楷體" w:eastAsia="標楷體" w:hAnsi="標楷體" w:hint="eastAsia"/>
                <w:sz w:val="26"/>
                <w:szCs w:val="26"/>
              </w:rPr>
              <w:t>利用家族樹圖表，了解各親屬稱謂、職業及</w:t>
            </w:r>
          </w:p>
          <w:p w:rsidR="00A66460" w:rsidRPr="00D10EF1" w:rsidRDefault="00797D31" w:rsidP="0053370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年齡對答。</w:t>
            </w:r>
          </w:p>
        </w:tc>
        <w:tc>
          <w:tcPr>
            <w:tcW w:w="585" w:type="pct"/>
            <w:vAlign w:val="center"/>
          </w:tcPr>
          <w:p w:rsidR="00377CE8" w:rsidRDefault="00377CE8" w:rsidP="00377CE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學習單</w:t>
            </w:r>
          </w:p>
          <w:p w:rsidR="00377CE8" w:rsidRDefault="00377CE8" w:rsidP="00377CE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單字測驗</w:t>
            </w:r>
          </w:p>
          <w:p w:rsidR="00377CE8" w:rsidRPr="000D49FC" w:rsidRDefault="00377CE8" w:rsidP="00377CE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聽說評量</w:t>
            </w:r>
          </w:p>
          <w:p w:rsidR="00377CE8" w:rsidRPr="000D49FC" w:rsidRDefault="00377CE8" w:rsidP="00377CE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小組合作評量</w:t>
            </w:r>
          </w:p>
          <w:p w:rsidR="00A66460" w:rsidRPr="00D10EF1" w:rsidRDefault="00377CE8" w:rsidP="00377CE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單元紙筆測驗</w:t>
            </w:r>
          </w:p>
        </w:tc>
        <w:tc>
          <w:tcPr>
            <w:tcW w:w="764" w:type="pct"/>
            <w:vAlign w:val="center"/>
          </w:tcPr>
          <w:p w:rsidR="00CF4787" w:rsidRDefault="00CF4787" w:rsidP="00C71BB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F4787" w:rsidRDefault="00CF4787" w:rsidP="00C71BB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F4787" w:rsidRDefault="00377CE8" w:rsidP="00C71BB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多元文化教育</w:t>
            </w:r>
          </w:p>
          <w:p w:rsidR="00A66460" w:rsidRDefault="00CF4787" w:rsidP="00C71BB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閱讀素養教育</w:t>
            </w:r>
          </w:p>
          <w:p w:rsidR="00CF4787" w:rsidRDefault="00CF4787" w:rsidP="00C71BB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國際教育</w:t>
            </w:r>
          </w:p>
          <w:p w:rsidR="00CF4787" w:rsidRDefault="00CF4787" w:rsidP="00C71BB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家庭教育</w:t>
            </w:r>
          </w:p>
          <w:p w:rsidR="00CF4787" w:rsidRDefault="00CF4787" w:rsidP="00C71BB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生涯規劃教育</w:t>
            </w:r>
          </w:p>
          <w:p w:rsidR="00CF4787" w:rsidRDefault="00CF4787" w:rsidP="00C71BB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F4787" w:rsidRDefault="00CF4787" w:rsidP="00C71BB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F4787" w:rsidRPr="00D10EF1" w:rsidRDefault="00CF4787" w:rsidP="00C71BB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733C" w:rsidRPr="004F4430" w:rsidTr="00611D85">
        <w:trPr>
          <w:trHeight w:val="1969"/>
        </w:trPr>
        <w:tc>
          <w:tcPr>
            <w:tcW w:w="287" w:type="pct"/>
            <w:vAlign w:val="center"/>
          </w:tcPr>
          <w:p w:rsidR="0095733C" w:rsidRPr="004F4430" w:rsidRDefault="0095733C" w:rsidP="009573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七</w:t>
            </w:r>
          </w:p>
        </w:tc>
        <w:tc>
          <w:tcPr>
            <w:tcW w:w="683" w:type="pct"/>
            <w:vAlign w:val="center"/>
          </w:tcPr>
          <w:p w:rsidR="00EF49FF" w:rsidRDefault="00EF49FF" w:rsidP="0095733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F49FF" w:rsidRDefault="00EF49FF" w:rsidP="0095733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F49FF" w:rsidRDefault="00EF49FF" w:rsidP="0095733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F49FF" w:rsidRDefault="00EF49FF" w:rsidP="0095733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F49FF" w:rsidRDefault="00EF49FF" w:rsidP="0095733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95733C" w:rsidRPr="00551D94" w:rsidRDefault="0095733C" w:rsidP="0095733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1D94">
              <w:rPr>
                <w:rFonts w:ascii="標楷體" w:eastAsia="標楷體" w:hAnsi="標楷體"/>
                <w:sz w:val="26"/>
                <w:szCs w:val="26"/>
              </w:rPr>
              <w:t>Lesson 2</w:t>
            </w:r>
          </w:p>
          <w:p w:rsidR="0095733C" w:rsidRDefault="0095733C" w:rsidP="0095733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1D94">
              <w:rPr>
                <w:rFonts w:ascii="標楷體" w:eastAsia="標楷體" w:hAnsi="標楷體"/>
                <w:sz w:val="26"/>
                <w:szCs w:val="26"/>
              </w:rPr>
              <w:t>Where is Annie From?</w:t>
            </w:r>
          </w:p>
          <w:p w:rsidR="0095733C" w:rsidRDefault="0095733C" w:rsidP="0095733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F49FF" w:rsidRDefault="00EF49FF" w:rsidP="0095733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F49FF" w:rsidRDefault="00EF49FF" w:rsidP="0095733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F49FF" w:rsidRDefault="00EF49FF" w:rsidP="0095733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F49FF" w:rsidRDefault="00EF49FF" w:rsidP="0095733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F49FF" w:rsidRDefault="00EF49FF" w:rsidP="0095733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F49FF" w:rsidRDefault="00EF49FF" w:rsidP="0095733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F49FF" w:rsidRDefault="00EF49FF" w:rsidP="0095733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F49FF" w:rsidRDefault="00EF49FF" w:rsidP="0095733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F49FF" w:rsidRDefault="00EF49FF" w:rsidP="0095733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F49FF" w:rsidRDefault="00EF49FF" w:rsidP="0095733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F49FF" w:rsidRDefault="00EF49FF" w:rsidP="0095733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F49FF" w:rsidRDefault="00EF49FF" w:rsidP="0095733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F49FF" w:rsidRDefault="00EF49FF" w:rsidP="0095733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F49FF" w:rsidRDefault="00EF49FF" w:rsidP="0095733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F49FF" w:rsidRDefault="00EF49FF" w:rsidP="0095733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F49FF" w:rsidRDefault="00EF49FF" w:rsidP="0095733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95733C" w:rsidRPr="00D10EF1" w:rsidRDefault="0095733C" w:rsidP="0095733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0EF1">
              <w:rPr>
                <w:rFonts w:ascii="標楷體" w:eastAsia="標楷體" w:hAnsi="標楷體" w:hint="eastAsia"/>
                <w:sz w:val="26"/>
                <w:szCs w:val="26"/>
              </w:rPr>
              <w:t>複習/段考週</w:t>
            </w:r>
          </w:p>
        </w:tc>
        <w:tc>
          <w:tcPr>
            <w:tcW w:w="827" w:type="pct"/>
            <w:gridSpan w:val="2"/>
            <w:tcBorders>
              <w:right w:val="single" w:sz="4" w:space="0" w:color="auto"/>
            </w:tcBorders>
            <w:vAlign w:val="center"/>
          </w:tcPr>
          <w:p w:rsidR="00377CE8" w:rsidRPr="00551D94" w:rsidRDefault="00377CE8" w:rsidP="00377CE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D94">
              <w:rPr>
                <w:rFonts w:ascii="標楷體" w:eastAsia="標楷體" w:hAnsi="標楷體" w:hint="eastAsia"/>
                <w:sz w:val="26"/>
                <w:szCs w:val="26"/>
              </w:rPr>
              <w:t>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E-</w:t>
            </w:r>
            <w:r w:rsidRPr="00551D94">
              <w:rPr>
                <w:rFonts w:ascii="標楷體" w:eastAsia="標楷體" w:hAnsi="標楷體"/>
                <w:sz w:val="26"/>
                <w:szCs w:val="26"/>
              </w:rPr>
              <w:t>A1</w:t>
            </w:r>
          </w:p>
          <w:p w:rsidR="00377CE8" w:rsidRPr="00551D94" w:rsidRDefault="00377CE8" w:rsidP="00377CE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D94">
              <w:rPr>
                <w:rFonts w:ascii="標楷體" w:eastAsia="標楷體" w:hAnsi="標楷體" w:hint="eastAsia"/>
                <w:sz w:val="26"/>
                <w:szCs w:val="26"/>
              </w:rPr>
              <w:t>具備認真專注的特質及良好的學習習慣，嘗試運用基本的學習策略，強化個人英語文能力。</w:t>
            </w:r>
          </w:p>
          <w:p w:rsidR="00377CE8" w:rsidRDefault="00377CE8" w:rsidP="00377CE8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377CE8" w:rsidRDefault="00377CE8" w:rsidP="00377CE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B7FCA">
              <w:rPr>
                <w:rFonts w:ascii="標楷體" w:eastAsia="標楷體" w:hAnsi="標楷體"/>
                <w:sz w:val="26"/>
                <w:szCs w:val="26"/>
              </w:rPr>
              <w:t>英-E-B1在引導下，能運用所學、字詞及句型進行簡易日常溝通。</w:t>
            </w:r>
          </w:p>
          <w:p w:rsidR="00377CE8" w:rsidRDefault="00377CE8" w:rsidP="00377CE8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377CE8" w:rsidRPr="00D60AF6" w:rsidRDefault="00377CE8" w:rsidP="00377CE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t>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J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D60AF6">
              <w:rPr>
                <w:rFonts w:ascii="標楷體" w:eastAsia="標楷體" w:hAnsi="標楷體"/>
                <w:sz w:val="26"/>
                <w:szCs w:val="26"/>
              </w:rPr>
              <w:t>A2</w:t>
            </w:r>
          </w:p>
          <w:p w:rsidR="00377CE8" w:rsidRPr="00D60AF6" w:rsidRDefault="00377CE8" w:rsidP="00377CE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t>具備系統性理解與推演的能力，能釐清文本訊息間的關係進行推論，並能經由訊息的比較，對國內外文化的異同有初步的</w:t>
            </w:r>
          </w:p>
          <w:p w:rsidR="00377CE8" w:rsidRDefault="00377CE8" w:rsidP="00377CE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t>了解 。</w:t>
            </w:r>
          </w:p>
          <w:p w:rsidR="00377CE8" w:rsidRDefault="00377CE8" w:rsidP="00377CE8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377CE8" w:rsidRPr="009F75C7" w:rsidRDefault="00377CE8" w:rsidP="00377CE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F75C7">
              <w:rPr>
                <w:rFonts w:ascii="標楷體" w:eastAsia="標楷體" w:hAnsi="標楷體" w:hint="eastAsia"/>
                <w:sz w:val="26"/>
                <w:szCs w:val="26"/>
              </w:rPr>
              <w:t>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E-</w:t>
            </w:r>
            <w:r w:rsidRPr="009F75C7">
              <w:rPr>
                <w:rFonts w:ascii="標楷體" w:eastAsia="標楷體" w:hAnsi="標楷體"/>
                <w:sz w:val="26"/>
                <w:szCs w:val="26"/>
              </w:rPr>
              <w:t>C3</w:t>
            </w:r>
          </w:p>
          <w:p w:rsidR="00377CE8" w:rsidRDefault="00377CE8" w:rsidP="00377CE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F75C7">
              <w:rPr>
                <w:rFonts w:ascii="標楷體" w:eastAsia="標楷體" w:hAnsi="標楷體" w:hint="eastAsia"/>
                <w:sz w:val="26"/>
                <w:szCs w:val="26"/>
              </w:rPr>
              <w:t>認識國內外風土民情。</w:t>
            </w:r>
          </w:p>
          <w:p w:rsidR="0095733C" w:rsidRDefault="0095733C" w:rsidP="0095733C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87C88" w:rsidRPr="00377CE8" w:rsidRDefault="00287C88" w:rsidP="0095733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4" w:type="pct"/>
            <w:tcBorders>
              <w:left w:val="single" w:sz="4" w:space="0" w:color="auto"/>
            </w:tcBorders>
            <w:vAlign w:val="center"/>
          </w:tcPr>
          <w:p w:rsidR="0095733C" w:rsidRPr="00D10EF1" w:rsidRDefault="0095733C" w:rsidP="0095733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Lesson 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95733C" w:rsidRDefault="0095733C" w:rsidP="0095733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世界地圖</w:t>
            </w:r>
          </w:p>
          <w:p w:rsidR="0095733C" w:rsidRDefault="0095733C" w:rsidP="0095733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藉由世界地圖，學習國家方位及迪士尼樂</w:t>
            </w:r>
          </w:p>
          <w:p w:rsidR="0095733C" w:rsidRDefault="0095733C" w:rsidP="0095733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園。</w:t>
            </w:r>
          </w:p>
          <w:p w:rsidR="0095733C" w:rsidRDefault="0095733C" w:rsidP="0095733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對話練習</w:t>
            </w:r>
          </w:p>
          <w:p w:rsidR="0095733C" w:rsidRDefault="0095733C" w:rsidP="0095733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藉由對話練習，能熟悉並說出重點字彙。</w:t>
            </w:r>
          </w:p>
          <w:p w:rsidR="0095733C" w:rsidRDefault="0095733C" w:rsidP="0095733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介紹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p</w:t>
            </w:r>
            <w:r>
              <w:rPr>
                <w:rFonts w:ascii="標楷體" w:eastAsia="標楷體" w:hAnsi="標楷體"/>
                <w:sz w:val="26"/>
                <w:szCs w:val="26"/>
              </w:rPr>
              <w:t>ostcrossing明信片交換平台。</w:t>
            </w:r>
          </w:p>
          <w:p w:rsidR="0095733C" w:rsidRDefault="0095733C" w:rsidP="0095733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3.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文法句型</w:t>
            </w:r>
          </w:p>
          <w:p w:rsidR="0095733C" w:rsidRDefault="0095733C" w:rsidP="0095733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疑問詞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w</w:t>
            </w:r>
            <w:r>
              <w:rPr>
                <w:rFonts w:ascii="標楷體" w:eastAsia="標楷體" w:hAnsi="標楷體"/>
                <w:sz w:val="26"/>
                <w:szCs w:val="26"/>
              </w:rPr>
              <w:t>ho詢問身分及關係</w:t>
            </w:r>
          </w:p>
          <w:p w:rsidR="0095733C" w:rsidRDefault="0095733C" w:rsidP="0095733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Where... from...句型</w:t>
            </w:r>
          </w:p>
          <w:p w:rsidR="0095733C" w:rsidRDefault="0095733C" w:rsidP="0095733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複習數字</w:t>
            </w:r>
          </w:p>
          <w:p w:rsidR="0095733C" w:rsidRDefault="0095733C" w:rsidP="0095733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H</w:t>
            </w:r>
            <w:r>
              <w:rPr>
                <w:rFonts w:ascii="標楷體" w:eastAsia="標楷體" w:hAnsi="標楷體"/>
                <w:sz w:val="26"/>
                <w:szCs w:val="26"/>
              </w:rPr>
              <w:t>ow old...句型</w:t>
            </w:r>
          </w:p>
          <w:p w:rsidR="0095733C" w:rsidRPr="00CF4787" w:rsidRDefault="0095733C" w:rsidP="0095733C">
            <w:pPr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閱讀理解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心智圖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M</w:t>
            </w:r>
            <w:r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 xml:space="preserve">ind 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M</w:t>
            </w:r>
            <w:r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ap</w:t>
            </w:r>
          </w:p>
          <w:p w:rsidR="0095733C" w:rsidRDefault="0095733C" w:rsidP="0095733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學習基本閱讀技巧，利用心智圖，抓取文章</w:t>
            </w:r>
          </w:p>
          <w:p w:rsidR="0095733C" w:rsidRDefault="0095733C" w:rsidP="0095733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重點並回答問題。</w:t>
            </w:r>
          </w:p>
          <w:p w:rsidR="0095733C" w:rsidRPr="00A32739" w:rsidRDefault="0095733C" w:rsidP="0095733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能學習中英文書寫明信片方式的不同。</w:t>
            </w:r>
          </w:p>
          <w:p w:rsidR="0095733C" w:rsidRDefault="0095733C" w:rsidP="0095733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聽力理解</w:t>
            </w:r>
          </w:p>
          <w:p w:rsidR="0095733C" w:rsidRDefault="0095733C" w:rsidP="0095733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藉由播放對話及閱讀內容，訓練學生聽說。</w:t>
            </w:r>
          </w:p>
          <w:p w:rsidR="0095733C" w:rsidRDefault="0095733C" w:rsidP="0095733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學習藉由圖片猜測聽力中可能出現的字彙。</w:t>
            </w:r>
          </w:p>
          <w:p w:rsidR="0095733C" w:rsidRDefault="0095733C" w:rsidP="0095733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綜合練習</w:t>
            </w:r>
          </w:p>
          <w:p w:rsidR="0095733C" w:rsidRDefault="0095733C" w:rsidP="0095733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能運用文法句型，帶入不同單字並回答問</w:t>
            </w:r>
          </w:p>
          <w:p w:rsidR="0095733C" w:rsidRDefault="0095733C" w:rsidP="0095733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題。</w:t>
            </w:r>
          </w:p>
          <w:p w:rsidR="0095733C" w:rsidRDefault="0095733C" w:rsidP="0095733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利用家族樹圖表，了解各親屬稱謂、職業及</w:t>
            </w:r>
          </w:p>
          <w:p w:rsidR="0095733C" w:rsidRDefault="0095733C" w:rsidP="0095733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年齡對答。</w:t>
            </w:r>
          </w:p>
          <w:p w:rsidR="00287C88" w:rsidRDefault="00287C88" w:rsidP="0095733C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87C88" w:rsidRDefault="00287C88" w:rsidP="0095733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(R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e</w:t>
            </w:r>
            <w:r>
              <w:rPr>
                <w:rFonts w:ascii="標楷體" w:eastAsia="標楷體" w:hAnsi="標楷體"/>
                <w:sz w:val="26"/>
                <w:szCs w:val="26"/>
              </w:rPr>
              <w:t>view)</w:t>
            </w:r>
          </w:p>
          <w:p w:rsidR="00287C88" w:rsidRDefault="00287C88" w:rsidP="0095733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. 複習字母大小寫。</w:t>
            </w:r>
          </w:p>
          <w:p w:rsidR="00287C88" w:rsidRDefault="00287C88" w:rsidP="0095733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. 複習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L</w:t>
            </w:r>
            <w:r>
              <w:rPr>
                <w:rFonts w:ascii="標楷體" w:eastAsia="標楷體" w:hAnsi="標楷體"/>
                <w:sz w:val="26"/>
                <w:szCs w:val="26"/>
              </w:rPr>
              <w:t>1-L2字彙。</w:t>
            </w:r>
          </w:p>
          <w:p w:rsidR="00287C88" w:rsidRPr="00D10EF1" w:rsidRDefault="00287C88" w:rsidP="0095733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3. 複習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L</w:t>
            </w:r>
            <w:r>
              <w:rPr>
                <w:rFonts w:ascii="標楷體" w:eastAsia="標楷體" w:hAnsi="標楷體"/>
                <w:sz w:val="26"/>
                <w:szCs w:val="26"/>
              </w:rPr>
              <w:t>1-L2文法句型。</w:t>
            </w:r>
          </w:p>
        </w:tc>
        <w:tc>
          <w:tcPr>
            <w:tcW w:w="585" w:type="pct"/>
            <w:vAlign w:val="center"/>
          </w:tcPr>
          <w:p w:rsidR="00377CE8" w:rsidRDefault="00377CE8" w:rsidP="00377CE8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377CE8" w:rsidRDefault="00377CE8" w:rsidP="00377CE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學習單</w:t>
            </w:r>
          </w:p>
          <w:p w:rsidR="00377CE8" w:rsidRDefault="00377CE8" w:rsidP="00377CE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單字測驗</w:t>
            </w:r>
          </w:p>
          <w:p w:rsidR="00377CE8" w:rsidRPr="000D49FC" w:rsidRDefault="00377CE8" w:rsidP="00377CE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聽說評量</w:t>
            </w:r>
          </w:p>
          <w:p w:rsidR="00377CE8" w:rsidRPr="000D49FC" w:rsidRDefault="00377CE8" w:rsidP="00377CE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小組合作評量</w:t>
            </w:r>
          </w:p>
          <w:p w:rsidR="0095733C" w:rsidRPr="00D10EF1" w:rsidRDefault="00377CE8" w:rsidP="00377CE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單元紙筆測驗</w:t>
            </w:r>
          </w:p>
        </w:tc>
        <w:tc>
          <w:tcPr>
            <w:tcW w:w="764" w:type="pct"/>
            <w:vAlign w:val="center"/>
          </w:tcPr>
          <w:p w:rsidR="0095733C" w:rsidRDefault="0095733C" w:rsidP="0095733C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95733C" w:rsidRDefault="0095733C" w:rsidP="0095733C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95733C" w:rsidRDefault="0095733C" w:rsidP="0095733C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95733C" w:rsidRDefault="0095733C" w:rsidP="0095733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閱讀素養教育</w:t>
            </w:r>
          </w:p>
          <w:p w:rsidR="0095733C" w:rsidRDefault="0095733C" w:rsidP="0095733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國際教育</w:t>
            </w:r>
          </w:p>
          <w:p w:rsidR="0095733C" w:rsidRDefault="0095733C" w:rsidP="0095733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家庭教育</w:t>
            </w:r>
          </w:p>
          <w:p w:rsidR="0095733C" w:rsidRDefault="0095733C" w:rsidP="0095733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生涯規劃教育</w:t>
            </w:r>
          </w:p>
          <w:p w:rsidR="0095733C" w:rsidRDefault="0095733C" w:rsidP="0095733C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95733C" w:rsidRDefault="0095733C" w:rsidP="0095733C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95733C" w:rsidRPr="00D10EF1" w:rsidRDefault="0095733C" w:rsidP="0095733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068C5" w:rsidRPr="004F4430" w:rsidTr="00611D85">
        <w:trPr>
          <w:trHeight w:val="1812"/>
        </w:trPr>
        <w:tc>
          <w:tcPr>
            <w:tcW w:w="287" w:type="pct"/>
            <w:vAlign w:val="center"/>
          </w:tcPr>
          <w:p w:rsidR="00F068C5" w:rsidRPr="004F4430" w:rsidRDefault="00F068C5" w:rsidP="00FF31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683" w:type="pct"/>
            <w:vMerge w:val="restart"/>
            <w:vAlign w:val="center"/>
          </w:tcPr>
          <w:p w:rsidR="00F068C5" w:rsidRDefault="00F068C5" w:rsidP="00FF318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F068C5" w:rsidRDefault="00F068C5" w:rsidP="00FF318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F068C5" w:rsidRDefault="00F068C5" w:rsidP="00FF318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F068C5" w:rsidRDefault="00F068C5" w:rsidP="00FF318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F068C5" w:rsidRDefault="00F068C5" w:rsidP="00FF318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F068C5" w:rsidRDefault="00F068C5" w:rsidP="00FF318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F068C5" w:rsidRDefault="00F068C5" w:rsidP="00FF318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F068C5" w:rsidRDefault="00F068C5" w:rsidP="00FF318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F068C5" w:rsidRDefault="00F068C5" w:rsidP="00FF318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F068C5" w:rsidRDefault="00F068C5" w:rsidP="00FF318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F068C5" w:rsidRDefault="00F068C5" w:rsidP="00FF318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F068C5" w:rsidRDefault="00F068C5" w:rsidP="00FF318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F068C5" w:rsidRPr="00287C88" w:rsidRDefault="00F068C5" w:rsidP="00FF318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87C88">
              <w:rPr>
                <w:rFonts w:ascii="標楷體" w:eastAsia="標楷體" w:hAnsi="標楷體"/>
                <w:sz w:val="26"/>
                <w:szCs w:val="26"/>
              </w:rPr>
              <w:t>Lesson 3</w:t>
            </w:r>
          </w:p>
          <w:p w:rsidR="00F068C5" w:rsidRPr="00287C88" w:rsidRDefault="00F068C5" w:rsidP="00FF318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87C88">
              <w:rPr>
                <w:rFonts w:ascii="標楷體" w:eastAsia="標楷體" w:hAnsi="標楷體"/>
                <w:sz w:val="26"/>
                <w:szCs w:val="26"/>
              </w:rPr>
              <w:t xml:space="preserve">Please Bring </w:t>
            </w:r>
          </w:p>
          <w:p w:rsidR="00F068C5" w:rsidRPr="00287C88" w:rsidRDefault="00F068C5" w:rsidP="00FF318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87C88">
              <w:rPr>
                <w:rFonts w:ascii="標楷體" w:eastAsia="標楷體" w:hAnsi="標楷體"/>
                <w:sz w:val="26"/>
                <w:szCs w:val="26"/>
              </w:rPr>
              <w:t>Your</w:t>
            </w:r>
            <w:r w:rsidRPr="00287C8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287C88">
              <w:rPr>
                <w:rFonts w:ascii="標楷體" w:eastAsia="標楷體" w:hAnsi="標楷體"/>
                <w:sz w:val="26"/>
                <w:szCs w:val="26"/>
              </w:rPr>
              <w:t xml:space="preserve">Favorite </w:t>
            </w:r>
          </w:p>
          <w:p w:rsidR="00F068C5" w:rsidRPr="00D10EF1" w:rsidRDefault="00F068C5" w:rsidP="00FF318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87C88">
              <w:rPr>
                <w:rFonts w:ascii="標楷體" w:eastAsia="標楷體" w:hAnsi="標楷體"/>
                <w:sz w:val="26"/>
                <w:szCs w:val="26"/>
              </w:rPr>
              <w:t>Dish.</w:t>
            </w:r>
          </w:p>
        </w:tc>
        <w:tc>
          <w:tcPr>
            <w:tcW w:w="827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068C5" w:rsidRPr="00551D94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D94">
              <w:rPr>
                <w:rFonts w:ascii="標楷體" w:eastAsia="標楷體" w:hAnsi="標楷體" w:hint="eastAsia"/>
                <w:sz w:val="26"/>
                <w:szCs w:val="26"/>
              </w:rPr>
              <w:t>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E-</w:t>
            </w:r>
            <w:r w:rsidRPr="00551D94">
              <w:rPr>
                <w:rFonts w:ascii="標楷體" w:eastAsia="標楷體" w:hAnsi="標楷體"/>
                <w:sz w:val="26"/>
                <w:szCs w:val="26"/>
              </w:rPr>
              <w:t>A1</w:t>
            </w:r>
          </w:p>
          <w:p w:rsidR="00F068C5" w:rsidRPr="00551D94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D94">
              <w:rPr>
                <w:rFonts w:ascii="標楷體" w:eastAsia="標楷體" w:hAnsi="標楷體" w:hint="eastAsia"/>
                <w:sz w:val="26"/>
                <w:szCs w:val="26"/>
              </w:rPr>
              <w:t>具備認真專注的特質及良好的學習習慣，嘗試運用基本的學習策略，強化個人英語文能力。</w:t>
            </w:r>
          </w:p>
          <w:p w:rsidR="00F068C5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068C5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B7FCA">
              <w:rPr>
                <w:rFonts w:ascii="標楷體" w:eastAsia="標楷體" w:hAnsi="標楷體"/>
                <w:sz w:val="26"/>
                <w:szCs w:val="26"/>
              </w:rPr>
              <w:t>英-E-B1在引導下，能運用所學、字詞及句型進行簡易日常溝通。</w:t>
            </w:r>
          </w:p>
          <w:p w:rsidR="00F068C5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068C5" w:rsidRPr="00D60AF6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t>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J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D60AF6">
              <w:rPr>
                <w:rFonts w:ascii="標楷體" w:eastAsia="標楷體" w:hAnsi="標楷體"/>
                <w:sz w:val="26"/>
                <w:szCs w:val="26"/>
              </w:rPr>
              <w:t>A2</w:t>
            </w:r>
          </w:p>
          <w:p w:rsidR="00F068C5" w:rsidRPr="00D60AF6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t>具備系統性理解與推演的能力，能釐清文本訊息間的關係進行推論，並能經由訊息的比較，對國內外文化的異同有初步的</w:t>
            </w:r>
          </w:p>
          <w:p w:rsidR="00F068C5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t>了解 。</w:t>
            </w:r>
          </w:p>
          <w:p w:rsidR="00F068C5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068C5" w:rsidRPr="009F75C7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F75C7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E-</w:t>
            </w:r>
            <w:r w:rsidRPr="009F75C7">
              <w:rPr>
                <w:rFonts w:ascii="標楷體" w:eastAsia="標楷體" w:hAnsi="標楷體"/>
                <w:sz w:val="26"/>
                <w:szCs w:val="26"/>
              </w:rPr>
              <w:t>C3</w:t>
            </w:r>
          </w:p>
          <w:p w:rsidR="00F068C5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F75C7">
              <w:rPr>
                <w:rFonts w:ascii="標楷體" w:eastAsia="標楷體" w:hAnsi="標楷體" w:hint="eastAsia"/>
                <w:sz w:val="26"/>
                <w:szCs w:val="26"/>
              </w:rPr>
              <w:t>認識國內外風土民情。</w:t>
            </w:r>
          </w:p>
          <w:p w:rsidR="00F068C5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068C5" w:rsidRDefault="00F068C5" w:rsidP="007272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7243">
              <w:rPr>
                <w:rFonts w:ascii="標楷體" w:eastAsia="標楷體" w:hAnsi="標楷體"/>
                <w:sz w:val="26"/>
                <w:szCs w:val="26"/>
              </w:rPr>
              <w:t>英-J-B1</w:t>
            </w:r>
          </w:p>
          <w:p w:rsidR="00F068C5" w:rsidRPr="00727243" w:rsidRDefault="00F068C5" w:rsidP="007272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7243">
              <w:rPr>
                <w:rFonts w:ascii="標楷體" w:eastAsia="標楷體" w:hAnsi="標楷體"/>
                <w:sz w:val="26"/>
                <w:szCs w:val="26"/>
              </w:rPr>
              <w:t>具備聽、</w:t>
            </w:r>
          </w:p>
          <w:p w:rsidR="00F068C5" w:rsidRPr="00727243" w:rsidRDefault="00F068C5" w:rsidP="007272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7243">
              <w:rPr>
                <w:rFonts w:ascii="標楷體" w:eastAsia="標楷體" w:hAnsi="標楷體"/>
                <w:sz w:val="26"/>
                <w:szCs w:val="26"/>
              </w:rPr>
              <w:t>說、讀、寫英語文的</w:t>
            </w:r>
          </w:p>
          <w:p w:rsidR="00F068C5" w:rsidRPr="00377CE8" w:rsidRDefault="00F068C5" w:rsidP="007272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7243">
              <w:rPr>
                <w:rFonts w:ascii="標楷體" w:eastAsia="標楷體" w:hAnsi="標楷體"/>
                <w:sz w:val="26"/>
                <w:szCs w:val="26"/>
              </w:rPr>
              <w:t>基礎素養，在日常生 活常見情境中，能運用所學詞彙、句型及肢體語言進行適切合宜的溝通</w:t>
            </w:r>
            <w:r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  <w:tc>
          <w:tcPr>
            <w:tcW w:w="1854" w:type="pct"/>
            <w:vMerge w:val="restart"/>
            <w:tcBorders>
              <w:left w:val="single" w:sz="4" w:space="0" w:color="auto"/>
            </w:tcBorders>
            <w:vAlign w:val="center"/>
          </w:tcPr>
          <w:p w:rsidR="00F068C5" w:rsidRPr="00D10EF1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Lesson 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F068C5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節日派對</w:t>
            </w:r>
          </w:p>
          <w:p w:rsidR="00F068C5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藉由派對圖表，連結相關詞語及詞彙。</w:t>
            </w:r>
          </w:p>
          <w:p w:rsidR="00F068C5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對話練習</w:t>
            </w:r>
          </w:p>
          <w:p w:rsidR="00F068C5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藉由對話練習，能熟悉並說出重點字彙。</w:t>
            </w:r>
          </w:p>
          <w:p w:rsidR="00F068C5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介紹Potluck party，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學習不同國家的食物</w:t>
            </w:r>
          </w:p>
          <w:p w:rsidR="00F068C5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及文化</w:t>
            </w:r>
            <w:r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F068C5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3.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文法句型</w:t>
            </w:r>
          </w:p>
          <w:p w:rsidR="00F068C5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祈使句</w:t>
            </w:r>
          </w:p>
          <w:p w:rsidR="00F068C5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原形動詞開頭的句型</w:t>
            </w:r>
          </w:p>
          <w:p w:rsidR="00F068C5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Please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>
              <w:rPr>
                <w:rFonts w:ascii="標楷體" w:eastAsia="標楷體" w:hAnsi="標楷體"/>
                <w:sz w:val="26"/>
                <w:szCs w:val="26"/>
              </w:rPr>
              <w:t>..</w:t>
            </w:r>
          </w:p>
          <w:p w:rsidR="00F068C5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Let’s...的句型</w:t>
            </w:r>
          </w:p>
          <w:p w:rsidR="00F068C5" w:rsidRPr="00CF4787" w:rsidRDefault="00F068C5" w:rsidP="00FF318E">
            <w:pPr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閱讀理解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掃讀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S</w:t>
            </w:r>
            <w:r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canning</w:t>
            </w:r>
          </w:p>
          <w:p w:rsidR="00F068C5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學習基本閱讀技巧，利用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掃讀技巧</w:t>
            </w:r>
            <w:r>
              <w:rPr>
                <w:rFonts w:ascii="標楷體" w:eastAsia="標楷體" w:hAnsi="標楷體"/>
                <w:sz w:val="26"/>
                <w:szCs w:val="26"/>
              </w:rPr>
              <w:t>，搜尋關</w:t>
            </w:r>
          </w:p>
          <w:p w:rsidR="00F068C5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鍵字，抓取重點訊息。</w:t>
            </w:r>
          </w:p>
          <w:p w:rsidR="00F068C5" w:rsidRPr="00A32739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能看懂 e-mail格式。</w:t>
            </w:r>
          </w:p>
          <w:p w:rsidR="00F068C5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聽力理解</w:t>
            </w:r>
          </w:p>
          <w:p w:rsidR="00F068C5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藉由播放對話及閱讀內容，訓練學生聽說。</w:t>
            </w:r>
          </w:p>
          <w:p w:rsidR="00F068C5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學習藉由圖片猜測聽力中可能出現的字彙。</w:t>
            </w:r>
          </w:p>
          <w:p w:rsidR="00F068C5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藉由聽力題目，增加聽力練習。</w:t>
            </w:r>
          </w:p>
          <w:p w:rsidR="00F068C5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綜合練習</w:t>
            </w:r>
          </w:p>
          <w:p w:rsidR="00F068C5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 xml:space="preserve">   能運用文法句型，帶入不同單字並回答問</w:t>
            </w:r>
          </w:p>
          <w:p w:rsidR="00F068C5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題。</w:t>
            </w:r>
          </w:p>
          <w:p w:rsidR="00F068C5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學習製作邀請卡。</w:t>
            </w:r>
          </w:p>
          <w:p w:rsidR="00F068C5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利用圖表，學習餐具名稱並了解中西文化餐</w:t>
            </w:r>
          </w:p>
          <w:p w:rsidR="00F068C5" w:rsidRPr="00D10EF1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具的不同。</w:t>
            </w:r>
          </w:p>
        </w:tc>
        <w:tc>
          <w:tcPr>
            <w:tcW w:w="585" w:type="pct"/>
            <w:vMerge w:val="restart"/>
            <w:vAlign w:val="center"/>
          </w:tcPr>
          <w:p w:rsidR="00F068C5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068C5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068C5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068C5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068C5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068C5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068C5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068C5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068C5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068C5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068C5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068C5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068C5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068C5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學習單</w:t>
            </w:r>
          </w:p>
          <w:p w:rsidR="00F068C5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單字測驗</w:t>
            </w:r>
          </w:p>
          <w:p w:rsidR="00F068C5" w:rsidRPr="000D49FC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聽說評量</w:t>
            </w:r>
          </w:p>
          <w:p w:rsidR="00F068C5" w:rsidRPr="000D49FC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小組合作評量</w:t>
            </w:r>
          </w:p>
          <w:p w:rsidR="00F068C5" w:rsidRPr="00D10EF1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單元紙筆測驗</w:t>
            </w:r>
          </w:p>
        </w:tc>
        <w:tc>
          <w:tcPr>
            <w:tcW w:w="764" w:type="pct"/>
            <w:vMerge w:val="restart"/>
            <w:vAlign w:val="center"/>
          </w:tcPr>
          <w:p w:rsidR="00F068C5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068C5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068C5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068C5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068C5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068C5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068C5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068C5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068C5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068C5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068C5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068C5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068C5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068C5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068C5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068C5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閱讀素養教育</w:t>
            </w:r>
          </w:p>
          <w:p w:rsidR="00F068C5" w:rsidRPr="00D10EF1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多元文化教育</w:t>
            </w:r>
          </w:p>
        </w:tc>
      </w:tr>
      <w:tr w:rsidR="00F068C5" w:rsidRPr="004F4430" w:rsidTr="00E725A5">
        <w:trPr>
          <w:trHeight w:val="1540"/>
        </w:trPr>
        <w:tc>
          <w:tcPr>
            <w:tcW w:w="287" w:type="pct"/>
            <w:vAlign w:val="center"/>
          </w:tcPr>
          <w:p w:rsidR="00F068C5" w:rsidRPr="004F4430" w:rsidRDefault="00F068C5" w:rsidP="00FF31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683" w:type="pct"/>
            <w:vMerge/>
            <w:vAlign w:val="center"/>
          </w:tcPr>
          <w:p w:rsidR="00F068C5" w:rsidRPr="00D10EF1" w:rsidRDefault="00F068C5" w:rsidP="00FF318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068C5" w:rsidRPr="00D10EF1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4" w:type="pct"/>
            <w:vMerge/>
            <w:tcBorders>
              <w:left w:val="single" w:sz="4" w:space="0" w:color="auto"/>
            </w:tcBorders>
            <w:vAlign w:val="center"/>
          </w:tcPr>
          <w:p w:rsidR="00F068C5" w:rsidRPr="00D10EF1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85" w:type="pct"/>
            <w:vMerge/>
            <w:vAlign w:val="center"/>
          </w:tcPr>
          <w:p w:rsidR="00F068C5" w:rsidRPr="00D10EF1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64" w:type="pct"/>
            <w:vMerge/>
            <w:vAlign w:val="center"/>
          </w:tcPr>
          <w:p w:rsidR="00F068C5" w:rsidRPr="00D10EF1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068C5" w:rsidRPr="004F4430" w:rsidTr="00E725A5">
        <w:trPr>
          <w:trHeight w:val="1402"/>
        </w:trPr>
        <w:tc>
          <w:tcPr>
            <w:tcW w:w="287" w:type="pct"/>
            <w:vAlign w:val="center"/>
          </w:tcPr>
          <w:p w:rsidR="00F068C5" w:rsidRPr="004F4430" w:rsidRDefault="00F068C5" w:rsidP="00FF31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683" w:type="pct"/>
            <w:vMerge/>
            <w:vAlign w:val="center"/>
          </w:tcPr>
          <w:p w:rsidR="00F068C5" w:rsidRPr="00D10EF1" w:rsidRDefault="00F068C5" w:rsidP="00FF318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068C5" w:rsidRPr="00D10EF1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4" w:type="pct"/>
            <w:vMerge/>
            <w:tcBorders>
              <w:left w:val="single" w:sz="4" w:space="0" w:color="auto"/>
            </w:tcBorders>
            <w:vAlign w:val="center"/>
          </w:tcPr>
          <w:p w:rsidR="00F068C5" w:rsidRPr="00D10EF1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85" w:type="pct"/>
            <w:vMerge/>
            <w:vAlign w:val="center"/>
          </w:tcPr>
          <w:p w:rsidR="00F068C5" w:rsidRPr="00D10EF1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64" w:type="pct"/>
            <w:vMerge/>
            <w:vAlign w:val="center"/>
          </w:tcPr>
          <w:p w:rsidR="00F068C5" w:rsidRPr="00D10EF1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068C5" w:rsidRPr="004F4430" w:rsidTr="00611D85">
        <w:trPr>
          <w:trHeight w:val="1402"/>
        </w:trPr>
        <w:tc>
          <w:tcPr>
            <w:tcW w:w="287" w:type="pct"/>
            <w:vAlign w:val="center"/>
          </w:tcPr>
          <w:p w:rsidR="00F068C5" w:rsidRPr="004F4430" w:rsidRDefault="00F068C5" w:rsidP="00FF31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十一</w:t>
            </w:r>
          </w:p>
        </w:tc>
        <w:tc>
          <w:tcPr>
            <w:tcW w:w="683" w:type="pct"/>
            <w:vMerge w:val="restart"/>
            <w:vAlign w:val="center"/>
          </w:tcPr>
          <w:p w:rsidR="00CD6ECF" w:rsidRDefault="00CD6ECF" w:rsidP="00F068C5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CD6ECF" w:rsidRDefault="00CD6ECF" w:rsidP="00F068C5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F068C5" w:rsidRPr="00F068C5" w:rsidRDefault="00F068C5" w:rsidP="00F068C5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68C5">
              <w:rPr>
                <w:rFonts w:ascii="標楷體" w:eastAsia="標楷體" w:hAnsi="標楷體"/>
                <w:sz w:val="26"/>
                <w:szCs w:val="26"/>
              </w:rPr>
              <w:t xml:space="preserve">Lesson 4 </w:t>
            </w:r>
          </w:p>
          <w:p w:rsidR="00F068C5" w:rsidRDefault="00F068C5" w:rsidP="00F068C5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68C5">
              <w:rPr>
                <w:rFonts w:ascii="標楷體" w:eastAsia="標楷體" w:hAnsi="標楷體"/>
                <w:sz w:val="26"/>
                <w:szCs w:val="26"/>
              </w:rPr>
              <w:t>There Are Two Hippos in the House.</w:t>
            </w:r>
          </w:p>
          <w:p w:rsidR="00F068C5" w:rsidRDefault="00F068C5" w:rsidP="00F068C5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F068C5" w:rsidRDefault="00F068C5" w:rsidP="00F068C5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14623A" w:rsidRDefault="0014623A" w:rsidP="00F068C5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14623A" w:rsidRDefault="0014623A" w:rsidP="00F068C5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14623A" w:rsidRDefault="0014623A" w:rsidP="00F068C5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14623A" w:rsidRDefault="0014623A" w:rsidP="00F068C5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14623A" w:rsidRDefault="0014623A" w:rsidP="00F068C5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14623A" w:rsidRDefault="0014623A" w:rsidP="00F068C5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14623A" w:rsidRDefault="0014623A" w:rsidP="00F068C5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14623A" w:rsidRDefault="0014623A" w:rsidP="00F068C5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14623A" w:rsidRDefault="0014623A" w:rsidP="00F068C5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14623A" w:rsidRDefault="0014623A" w:rsidP="00F068C5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14623A" w:rsidRDefault="0014623A" w:rsidP="00F068C5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14623A" w:rsidRDefault="0014623A" w:rsidP="00F068C5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14623A" w:rsidRDefault="0014623A" w:rsidP="00F068C5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14623A" w:rsidRDefault="0014623A" w:rsidP="00F068C5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14623A" w:rsidRDefault="0014623A" w:rsidP="00F068C5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14623A" w:rsidRPr="00D10EF1" w:rsidRDefault="0014623A" w:rsidP="00CD6ECF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:rsidR="00F068C5" w:rsidRPr="00D10EF1" w:rsidRDefault="00F068C5" w:rsidP="00FF318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0EF1">
              <w:rPr>
                <w:rFonts w:ascii="標楷體" w:eastAsia="標楷體" w:hAnsi="標楷體" w:hint="eastAsia"/>
                <w:sz w:val="26"/>
                <w:szCs w:val="26"/>
              </w:rPr>
              <w:t>複習/段考週</w:t>
            </w:r>
          </w:p>
        </w:tc>
        <w:tc>
          <w:tcPr>
            <w:tcW w:w="827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76DE7" w:rsidRPr="00551D94" w:rsidRDefault="00676DE7" w:rsidP="00676DE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D94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E-</w:t>
            </w:r>
            <w:r w:rsidRPr="00551D94">
              <w:rPr>
                <w:rFonts w:ascii="標楷體" w:eastAsia="標楷體" w:hAnsi="標楷體"/>
                <w:sz w:val="26"/>
                <w:szCs w:val="26"/>
              </w:rPr>
              <w:t>A1</w:t>
            </w:r>
          </w:p>
          <w:p w:rsidR="00676DE7" w:rsidRPr="00551D94" w:rsidRDefault="00676DE7" w:rsidP="00676DE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D94">
              <w:rPr>
                <w:rFonts w:ascii="標楷體" w:eastAsia="標楷體" w:hAnsi="標楷體" w:hint="eastAsia"/>
                <w:sz w:val="26"/>
                <w:szCs w:val="26"/>
              </w:rPr>
              <w:t>具備認真專注的特質及良好的學習習慣，嘗試運用基本的學習策略，強化個人英語文能力。</w:t>
            </w:r>
          </w:p>
          <w:p w:rsidR="00676DE7" w:rsidRDefault="00676DE7" w:rsidP="00676DE7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676DE7" w:rsidRDefault="00676DE7" w:rsidP="00676DE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B7FCA">
              <w:rPr>
                <w:rFonts w:ascii="標楷體" w:eastAsia="標楷體" w:hAnsi="標楷體"/>
                <w:sz w:val="26"/>
                <w:szCs w:val="26"/>
              </w:rPr>
              <w:t>英-E-B1在引導下，能運用所學、字詞及句型進行簡易日常溝通。</w:t>
            </w:r>
          </w:p>
          <w:p w:rsidR="00676DE7" w:rsidRDefault="00676DE7" w:rsidP="00676DE7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676DE7" w:rsidRPr="00D60AF6" w:rsidRDefault="00676DE7" w:rsidP="00676DE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t>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J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D60AF6">
              <w:rPr>
                <w:rFonts w:ascii="標楷體" w:eastAsia="標楷體" w:hAnsi="標楷體"/>
                <w:sz w:val="26"/>
                <w:szCs w:val="26"/>
              </w:rPr>
              <w:t>A2</w:t>
            </w:r>
          </w:p>
          <w:p w:rsidR="00676DE7" w:rsidRPr="00D60AF6" w:rsidRDefault="00676DE7" w:rsidP="00676DE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t>具備系統性理解與推演的能力，能釐清文</w:t>
            </w: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本訊息間的關係進行推論，並能經由訊息的比較，對國內外文化的異同有初步的</w:t>
            </w:r>
          </w:p>
          <w:p w:rsidR="00676DE7" w:rsidRDefault="00676DE7" w:rsidP="00676DE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t>了解 。</w:t>
            </w:r>
          </w:p>
          <w:p w:rsidR="00676DE7" w:rsidRDefault="00676DE7" w:rsidP="00676DE7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676DE7" w:rsidRDefault="00676DE7" w:rsidP="00676DE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7243">
              <w:rPr>
                <w:rFonts w:ascii="標楷體" w:eastAsia="標楷體" w:hAnsi="標楷體"/>
                <w:sz w:val="26"/>
                <w:szCs w:val="26"/>
              </w:rPr>
              <w:t>英-J-B1</w:t>
            </w:r>
          </w:p>
          <w:p w:rsidR="00F068C5" w:rsidRPr="00D10EF1" w:rsidRDefault="00676DE7" w:rsidP="00676DE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7243">
              <w:rPr>
                <w:rFonts w:ascii="標楷體" w:eastAsia="標楷體" w:hAnsi="標楷體"/>
                <w:sz w:val="26"/>
                <w:szCs w:val="26"/>
              </w:rPr>
              <w:t>具備聽、說、讀、寫英語文的基礎素養，在日常生 活常見情境中，能運用所學詞彙、句型及肢體語言進行適切合宜的溝通</w:t>
            </w:r>
            <w:r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  <w:tc>
          <w:tcPr>
            <w:tcW w:w="1854" w:type="pct"/>
            <w:vMerge w:val="restart"/>
            <w:tcBorders>
              <w:left w:val="single" w:sz="4" w:space="0" w:color="auto"/>
            </w:tcBorders>
            <w:vAlign w:val="center"/>
          </w:tcPr>
          <w:p w:rsidR="00E725A5" w:rsidRPr="00D10EF1" w:rsidRDefault="00E725A5" w:rsidP="00E725A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Lesson 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E725A5" w:rsidRDefault="00E725A5" w:rsidP="00E725A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="0059218C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情境連結</w:t>
            </w:r>
          </w:p>
          <w:p w:rsidR="00E725A5" w:rsidRDefault="00E725A5" w:rsidP="00E725A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藉由圖表</w:t>
            </w:r>
            <w:r w:rsidR="0059218C">
              <w:rPr>
                <w:rFonts w:ascii="標楷體" w:eastAsia="標楷體" w:hAnsi="標楷體"/>
                <w:sz w:val="26"/>
                <w:szCs w:val="26"/>
              </w:rPr>
              <w:t>及短文</w:t>
            </w:r>
            <w:r>
              <w:rPr>
                <w:rFonts w:ascii="標楷體" w:eastAsia="標楷體" w:hAnsi="標楷體"/>
                <w:sz w:val="26"/>
                <w:szCs w:val="26"/>
              </w:rPr>
              <w:t>，連結相關</w:t>
            </w:r>
            <w:r w:rsidR="0059218C">
              <w:rPr>
                <w:rFonts w:ascii="標楷體" w:eastAsia="標楷體" w:hAnsi="標楷體"/>
                <w:sz w:val="26"/>
                <w:szCs w:val="26"/>
              </w:rPr>
              <w:t>圖片</w:t>
            </w:r>
            <w:r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E725A5" w:rsidRDefault="00E725A5" w:rsidP="00E725A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對話練習</w:t>
            </w:r>
          </w:p>
          <w:p w:rsidR="00E725A5" w:rsidRPr="00F50F37" w:rsidRDefault="00E725A5" w:rsidP="00E725A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F50F37">
              <w:rPr>
                <w:rFonts w:ascii="標楷體" w:eastAsia="標楷體" w:hAnsi="標楷體"/>
                <w:sz w:val="26"/>
                <w:szCs w:val="26"/>
              </w:rPr>
              <w:t>藉由對話練習，能熟悉並說出重點字彙。</w:t>
            </w:r>
          </w:p>
          <w:p w:rsidR="00E725A5" w:rsidRPr="00F50F37" w:rsidRDefault="00E725A5" w:rsidP="00E725A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50F3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F50F3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F50F37" w:rsidRPr="00F50F37">
              <w:rPr>
                <w:rFonts w:ascii="標楷體" w:eastAsia="標楷體" w:hAnsi="標楷體"/>
                <w:sz w:val="26"/>
                <w:szCs w:val="26"/>
              </w:rPr>
              <w:t>運用對話框熟悉漫畫格式。</w:t>
            </w:r>
          </w:p>
          <w:p w:rsidR="00E725A5" w:rsidRDefault="00E725A5" w:rsidP="00E725A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3.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文法句型</w:t>
            </w:r>
          </w:p>
          <w:p w:rsidR="00E725A5" w:rsidRDefault="0059218C" w:rsidP="00E725A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疑問詞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w</w:t>
            </w:r>
            <w:r>
              <w:rPr>
                <w:rFonts w:ascii="標楷體" w:eastAsia="標楷體" w:hAnsi="標楷體"/>
                <w:sz w:val="26"/>
                <w:szCs w:val="26"/>
              </w:rPr>
              <w:t>here</w:t>
            </w:r>
          </w:p>
          <w:p w:rsidR="00E725A5" w:rsidRDefault="00E725A5" w:rsidP="00E725A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59218C">
              <w:rPr>
                <w:rFonts w:ascii="標楷體" w:eastAsia="標楷體" w:hAnsi="標楷體" w:hint="eastAsia"/>
                <w:sz w:val="26"/>
                <w:szCs w:val="26"/>
              </w:rPr>
              <w:t>地方介係詞</w:t>
            </w:r>
          </w:p>
          <w:p w:rsidR="00E725A5" w:rsidRDefault="00E725A5" w:rsidP="0059218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59218C">
              <w:rPr>
                <w:rFonts w:ascii="標楷體" w:eastAsia="標楷體" w:hAnsi="標楷體"/>
                <w:sz w:val="26"/>
                <w:szCs w:val="26"/>
              </w:rPr>
              <w:t>There is/ are...</w:t>
            </w:r>
            <w:r>
              <w:rPr>
                <w:rFonts w:ascii="標楷體" w:eastAsia="標楷體" w:hAnsi="標楷體"/>
                <w:sz w:val="26"/>
                <w:szCs w:val="26"/>
              </w:rPr>
              <w:t>的</w:t>
            </w:r>
            <w:r w:rsidR="0059218C">
              <w:rPr>
                <w:rFonts w:ascii="標楷體" w:eastAsia="標楷體" w:hAnsi="標楷體"/>
                <w:sz w:val="26"/>
                <w:szCs w:val="26"/>
              </w:rPr>
              <w:t>問答</w:t>
            </w:r>
            <w:r>
              <w:rPr>
                <w:rFonts w:ascii="標楷體" w:eastAsia="標楷體" w:hAnsi="標楷體"/>
                <w:sz w:val="26"/>
                <w:szCs w:val="26"/>
              </w:rPr>
              <w:t>句型</w:t>
            </w:r>
          </w:p>
          <w:p w:rsidR="00E725A5" w:rsidRPr="00CF4787" w:rsidRDefault="00E725A5" w:rsidP="00E725A5">
            <w:pPr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閱讀理解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掃讀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S</w:t>
            </w:r>
            <w:r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canning</w:t>
            </w:r>
          </w:p>
          <w:p w:rsidR="00E725A5" w:rsidRPr="0014623A" w:rsidRDefault="00E725A5" w:rsidP="00E725A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14623A">
              <w:rPr>
                <w:rFonts w:ascii="標楷體" w:eastAsia="標楷體" w:hAnsi="標楷體"/>
                <w:sz w:val="26"/>
                <w:szCs w:val="26"/>
              </w:rPr>
              <w:t>學習基本閱讀技巧，利用</w:t>
            </w:r>
            <w:r w:rsidRPr="0014623A">
              <w:rPr>
                <w:rFonts w:ascii="標楷體" w:eastAsia="標楷體" w:hAnsi="標楷體" w:hint="eastAsia"/>
                <w:sz w:val="26"/>
                <w:szCs w:val="26"/>
              </w:rPr>
              <w:t>掃讀技巧</w:t>
            </w:r>
            <w:r w:rsidRPr="0014623A">
              <w:rPr>
                <w:rFonts w:ascii="標楷體" w:eastAsia="標楷體" w:hAnsi="標楷體"/>
                <w:sz w:val="26"/>
                <w:szCs w:val="26"/>
              </w:rPr>
              <w:t>，搜尋關</w:t>
            </w:r>
          </w:p>
          <w:p w:rsidR="00E725A5" w:rsidRPr="0014623A" w:rsidRDefault="00E725A5" w:rsidP="00E725A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4623A">
              <w:rPr>
                <w:rFonts w:ascii="標楷體" w:eastAsia="標楷體" w:hAnsi="標楷體"/>
                <w:sz w:val="26"/>
                <w:szCs w:val="26"/>
              </w:rPr>
              <w:t xml:space="preserve">   鍵字，抓取重點訊息。</w:t>
            </w:r>
          </w:p>
          <w:p w:rsidR="00E725A5" w:rsidRPr="0014623A" w:rsidRDefault="00E725A5" w:rsidP="00E725A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4623A">
              <w:rPr>
                <w:rFonts w:ascii="標楷體" w:eastAsia="標楷體" w:hAnsi="標楷體"/>
                <w:sz w:val="26"/>
                <w:szCs w:val="26"/>
              </w:rPr>
              <w:t xml:space="preserve">   能</w:t>
            </w:r>
            <w:r w:rsidR="0014623A" w:rsidRPr="0014623A">
              <w:rPr>
                <w:rFonts w:ascii="標楷體" w:eastAsia="標楷體" w:hAnsi="標楷體"/>
                <w:sz w:val="26"/>
                <w:szCs w:val="26"/>
              </w:rPr>
              <w:t>藉由文本內容，推測出答案</w:t>
            </w:r>
            <w:r w:rsidRPr="0014623A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E725A5" w:rsidRDefault="00E725A5" w:rsidP="00E725A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聽力理解</w:t>
            </w:r>
          </w:p>
          <w:p w:rsidR="00E725A5" w:rsidRPr="0014623A" w:rsidRDefault="00E725A5" w:rsidP="00E725A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 xml:space="preserve">   </w:t>
            </w:r>
            <w:r w:rsidRPr="0014623A">
              <w:rPr>
                <w:rFonts w:ascii="標楷體" w:eastAsia="標楷體" w:hAnsi="標楷體"/>
                <w:sz w:val="26"/>
                <w:szCs w:val="26"/>
              </w:rPr>
              <w:t>藉由播放對話及閱讀內容，訓練學生聽說。</w:t>
            </w:r>
          </w:p>
          <w:p w:rsidR="00E725A5" w:rsidRPr="0014623A" w:rsidRDefault="00E725A5" w:rsidP="00E725A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4623A">
              <w:rPr>
                <w:rFonts w:ascii="標楷體" w:eastAsia="標楷體" w:hAnsi="標楷體"/>
                <w:sz w:val="26"/>
                <w:szCs w:val="26"/>
              </w:rPr>
              <w:t xml:space="preserve">   學習藉由圖片猜測聽力中可能出現的字彙。</w:t>
            </w:r>
          </w:p>
          <w:p w:rsidR="00E725A5" w:rsidRPr="0014623A" w:rsidRDefault="00E725A5" w:rsidP="00E725A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4623A">
              <w:rPr>
                <w:rFonts w:ascii="標楷體" w:eastAsia="標楷體" w:hAnsi="標楷體"/>
                <w:sz w:val="26"/>
                <w:szCs w:val="26"/>
              </w:rPr>
              <w:t xml:space="preserve">   藉由聽力題目，增加聽力練習。</w:t>
            </w:r>
          </w:p>
          <w:p w:rsidR="00E725A5" w:rsidRDefault="00E725A5" w:rsidP="00E725A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綜合練習</w:t>
            </w:r>
          </w:p>
          <w:p w:rsidR="00E725A5" w:rsidRDefault="00E725A5" w:rsidP="00E725A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能運用文法句型，帶入不同單字並回答問</w:t>
            </w:r>
          </w:p>
          <w:p w:rsidR="00E725A5" w:rsidRDefault="00E725A5" w:rsidP="00E725A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題。</w:t>
            </w:r>
          </w:p>
          <w:p w:rsidR="00BA3A71" w:rsidRDefault="00E725A5" w:rsidP="00E725A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利用圖</w:t>
            </w:r>
            <w:r w:rsidR="0059218C">
              <w:rPr>
                <w:rFonts w:ascii="標楷體" w:eastAsia="標楷體" w:hAnsi="標楷體" w:hint="eastAsia"/>
                <w:sz w:val="26"/>
                <w:szCs w:val="26"/>
              </w:rPr>
              <w:t>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59218C">
              <w:rPr>
                <w:rFonts w:ascii="標楷體" w:eastAsia="標楷體" w:hAnsi="標楷體" w:hint="eastAsia"/>
                <w:sz w:val="26"/>
                <w:szCs w:val="26"/>
              </w:rPr>
              <w:t>認識房子內外的不同空間</w:t>
            </w:r>
            <w:r w:rsidR="00BA3A71">
              <w:rPr>
                <w:rFonts w:ascii="標楷體" w:eastAsia="標楷體" w:hAnsi="標楷體" w:hint="eastAsia"/>
                <w:sz w:val="26"/>
                <w:szCs w:val="26"/>
              </w:rPr>
              <w:t>並說出</w:t>
            </w:r>
          </w:p>
          <w:p w:rsidR="00F068C5" w:rsidRDefault="00BA3A71" w:rsidP="00E725A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相對物品的位置</w:t>
            </w:r>
            <w:r w:rsidR="00E725A5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621300" w:rsidRPr="0059218C" w:rsidRDefault="00621300" w:rsidP="00E725A5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621300" w:rsidRDefault="00621300" w:rsidP="0062130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(R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e</w:t>
            </w:r>
            <w:r>
              <w:rPr>
                <w:rFonts w:ascii="標楷體" w:eastAsia="標楷體" w:hAnsi="標楷體"/>
                <w:sz w:val="26"/>
                <w:szCs w:val="26"/>
              </w:rPr>
              <w:t>view)</w:t>
            </w:r>
          </w:p>
          <w:p w:rsidR="00621300" w:rsidRDefault="00621300" w:rsidP="0062130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1. 複習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L</w:t>
            </w:r>
            <w:r>
              <w:rPr>
                <w:rFonts w:ascii="標楷體" w:eastAsia="標楷體" w:hAnsi="標楷體"/>
                <w:sz w:val="26"/>
                <w:szCs w:val="26"/>
              </w:rPr>
              <w:t>3-L4字彙。</w:t>
            </w:r>
          </w:p>
          <w:p w:rsidR="00621300" w:rsidRPr="00D10EF1" w:rsidRDefault="00621300" w:rsidP="0062130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2. 複習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L</w:t>
            </w:r>
            <w:r>
              <w:rPr>
                <w:rFonts w:ascii="標楷體" w:eastAsia="標楷體" w:hAnsi="標楷體"/>
                <w:sz w:val="26"/>
                <w:szCs w:val="26"/>
              </w:rPr>
              <w:t>3-L4文法句型。</w:t>
            </w:r>
          </w:p>
        </w:tc>
        <w:tc>
          <w:tcPr>
            <w:tcW w:w="585" w:type="pct"/>
            <w:vMerge w:val="restart"/>
            <w:vAlign w:val="center"/>
          </w:tcPr>
          <w:p w:rsidR="0014623A" w:rsidRDefault="0014623A" w:rsidP="0014623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學習單</w:t>
            </w:r>
          </w:p>
          <w:p w:rsidR="0014623A" w:rsidRDefault="0014623A" w:rsidP="0014623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單字測驗</w:t>
            </w:r>
          </w:p>
          <w:p w:rsidR="0014623A" w:rsidRPr="000D49FC" w:rsidRDefault="0014623A" w:rsidP="0014623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聽說評量</w:t>
            </w:r>
          </w:p>
          <w:p w:rsidR="0014623A" w:rsidRPr="000D49FC" w:rsidRDefault="0014623A" w:rsidP="0014623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小組合作評量</w:t>
            </w:r>
          </w:p>
          <w:p w:rsidR="00F068C5" w:rsidRPr="00D10EF1" w:rsidRDefault="0014623A" w:rsidP="0014623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單元紙筆測驗</w:t>
            </w:r>
          </w:p>
        </w:tc>
        <w:tc>
          <w:tcPr>
            <w:tcW w:w="764" w:type="pct"/>
            <w:vMerge w:val="restart"/>
            <w:vAlign w:val="center"/>
          </w:tcPr>
          <w:p w:rsidR="00F068C5" w:rsidRDefault="00E725A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閱讀素養教育</w:t>
            </w:r>
          </w:p>
          <w:p w:rsidR="00E725A5" w:rsidRPr="00D10EF1" w:rsidRDefault="00E725A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家庭教育</w:t>
            </w:r>
          </w:p>
        </w:tc>
      </w:tr>
      <w:tr w:rsidR="00F068C5" w:rsidRPr="004F4430" w:rsidTr="00611D85">
        <w:trPr>
          <w:trHeight w:val="1402"/>
        </w:trPr>
        <w:tc>
          <w:tcPr>
            <w:tcW w:w="287" w:type="pct"/>
            <w:vAlign w:val="center"/>
          </w:tcPr>
          <w:p w:rsidR="00F068C5" w:rsidRPr="004F4430" w:rsidRDefault="00F068C5" w:rsidP="00FF31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683" w:type="pct"/>
            <w:vMerge/>
            <w:vAlign w:val="center"/>
          </w:tcPr>
          <w:p w:rsidR="00F068C5" w:rsidRPr="00D10EF1" w:rsidRDefault="00F068C5" w:rsidP="00FF318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068C5" w:rsidRPr="00D10EF1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4" w:type="pct"/>
            <w:vMerge/>
            <w:tcBorders>
              <w:left w:val="single" w:sz="4" w:space="0" w:color="auto"/>
            </w:tcBorders>
            <w:vAlign w:val="center"/>
          </w:tcPr>
          <w:p w:rsidR="00F068C5" w:rsidRPr="00D10EF1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85" w:type="pct"/>
            <w:vMerge/>
            <w:vAlign w:val="center"/>
          </w:tcPr>
          <w:p w:rsidR="00F068C5" w:rsidRPr="00D10EF1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64" w:type="pct"/>
            <w:vMerge/>
            <w:vAlign w:val="center"/>
          </w:tcPr>
          <w:p w:rsidR="00F068C5" w:rsidRPr="00D10EF1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068C5" w:rsidRPr="004F4430" w:rsidTr="00611D85">
        <w:trPr>
          <w:trHeight w:val="1534"/>
        </w:trPr>
        <w:tc>
          <w:tcPr>
            <w:tcW w:w="287" w:type="pct"/>
            <w:vAlign w:val="center"/>
          </w:tcPr>
          <w:p w:rsidR="00F068C5" w:rsidRPr="004F4430" w:rsidRDefault="00F068C5" w:rsidP="00FF31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683" w:type="pct"/>
            <w:vMerge/>
            <w:vAlign w:val="center"/>
          </w:tcPr>
          <w:p w:rsidR="00F068C5" w:rsidRPr="00D10EF1" w:rsidRDefault="00F068C5" w:rsidP="00FF318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068C5" w:rsidRPr="00D10EF1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4" w:type="pct"/>
            <w:vMerge/>
            <w:tcBorders>
              <w:left w:val="single" w:sz="4" w:space="0" w:color="auto"/>
            </w:tcBorders>
            <w:vAlign w:val="center"/>
          </w:tcPr>
          <w:p w:rsidR="00F068C5" w:rsidRPr="00D10EF1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85" w:type="pct"/>
            <w:vMerge/>
            <w:vAlign w:val="center"/>
          </w:tcPr>
          <w:p w:rsidR="00F068C5" w:rsidRPr="00D10EF1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64" w:type="pct"/>
            <w:vMerge/>
            <w:vAlign w:val="center"/>
          </w:tcPr>
          <w:p w:rsidR="00F068C5" w:rsidRPr="00D10EF1" w:rsidRDefault="00F068C5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D6ECF" w:rsidRPr="004F4430" w:rsidTr="00884CB6">
        <w:trPr>
          <w:trHeight w:val="1529"/>
        </w:trPr>
        <w:tc>
          <w:tcPr>
            <w:tcW w:w="287" w:type="pct"/>
            <w:vAlign w:val="center"/>
          </w:tcPr>
          <w:p w:rsidR="00CD6ECF" w:rsidRPr="004F4430" w:rsidRDefault="00CD6ECF" w:rsidP="00CD6EC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683" w:type="pct"/>
            <w:vMerge w:val="restart"/>
            <w:vAlign w:val="center"/>
          </w:tcPr>
          <w:p w:rsidR="00CD6ECF" w:rsidRPr="00D8392D" w:rsidRDefault="00CD6ECF" w:rsidP="00CD6ECF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392D">
              <w:rPr>
                <w:rFonts w:ascii="標楷體" w:eastAsia="標楷體" w:hAnsi="標楷體"/>
                <w:sz w:val="26"/>
                <w:szCs w:val="26"/>
              </w:rPr>
              <w:t>Lesson 5</w:t>
            </w:r>
          </w:p>
          <w:p w:rsidR="00CD6ECF" w:rsidRPr="00D10EF1" w:rsidRDefault="00CD6ECF" w:rsidP="00CD6ECF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392D">
              <w:rPr>
                <w:rFonts w:ascii="標楷體" w:eastAsia="標楷體" w:hAnsi="標楷體"/>
                <w:sz w:val="26"/>
                <w:szCs w:val="26"/>
              </w:rPr>
              <w:t>My Friend is Showing Around.</w:t>
            </w:r>
          </w:p>
        </w:tc>
        <w:tc>
          <w:tcPr>
            <w:tcW w:w="827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76DE7" w:rsidRPr="00551D94" w:rsidRDefault="00676DE7" w:rsidP="00676DE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D94">
              <w:rPr>
                <w:rFonts w:ascii="標楷體" w:eastAsia="標楷體" w:hAnsi="標楷體" w:hint="eastAsia"/>
                <w:sz w:val="26"/>
                <w:szCs w:val="26"/>
              </w:rPr>
              <w:t>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E-</w:t>
            </w:r>
            <w:r w:rsidRPr="00551D94">
              <w:rPr>
                <w:rFonts w:ascii="標楷體" w:eastAsia="標楷體" w:hAnsi="標楷體"/>
                <w:sz w:val="26"/>
                <w:szCs w:val="26"/>
              </w:rPr>
              <w:t>A1</w:t>
            </w:r>
          </w:p>
          <w:p w:rsidR="00676DE7" w:rsidRPr="00551D94" w:rsidRDefault="00676DE7" w:rsidP="00676DE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D94">
              <w:rPr>
                <w:rFonts w:ascii="標楷體" w:eastAsia="標楷體" w:hAnsi="標楷體" w:hint="eastAsia"/>
                <w:sz w:val="26"/>
                <w:szCs w:val="26"/>
              </w:rPr>
              <w:t>具備認真專注的特質及良好的學習習慣，嘗試運用基本的學習策略，強化個人英語文能力。</w:t>
            </w:r>
          </w:p>
          <w:p w:rsidR="00676DE7" w:rsidRDefault="00676DE7" w:rsidP="00676DE7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676DE7" w:rsidRDefault="00676DE7" w:rsidP="00676DE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B7FCA">
              <w:rPr>
                <w:rFonts w:ascii="標楷體" w:eastAsia="標楷體" w:hAnsi="標楷體"/>
                <w:sz w:val="26"/>
                <w:szCs w:val="26"/>
              </w:rPr>
              <w:t>英-E-B1在引導下，能運用所學、字詞及</w:t>
            </w:r>
            <w:r w:rsidRPr="00DB7FCA">
              <w:rPr>
                <w:rFonts w:ascii="標楷體" w:eastAsia="標楷體" w:hAnsi="標楷體"/>
                <w:sz w:val="26"/>
                <w:szCs w:val="26"/>
              </w:rPr>
              <w:lastRenderedPageBreak/>
              <w:t>句型進行簡易日常溝通。</w:t>
            </w:r>
          </w:p>
          <w:p w:rsidR="00676DE7" w:rsidRDefault="00676DE7" w:rsidP="00676DE7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676DE7" w:rsidRPr="00D60AF6" w:rsidRDefault="00676DE7" w:rsidP="00676DE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t>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J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D60AF6">
              <w:rPr>
                <w:rFonts w:ascii="標楷體" w:eastAsia="標楷體" w:hAnsi="標楷體"/>
                <w:sz w:val="26"/>
                <w:szCs w:val="26"/>
              </w:rPr>
              <w:t>A2</w:t>
            </w:r>
          </w:p>
          <w:p w:rsidR="00676DE7" w:rsidRPr="00D60AF6" w:rsidRDefault="00676DE7" w:rsidP="00676DE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t>具備系統性理解與推演的能力，能釐清文本訊息間的關係進行推論，並能經由訊息的比較，對國內外文化的異同有初步的</w:t>
            </w:r>
          </w:p>
          <w:p w:rsidR="00676DE7" w:rsidRDefault="00676DE7" w:rsidP="00676DE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t>了解 。</w:t>
            </w:r>
          </w:p>
          <w:p w:rsidR="00676DE7" w:rsidRDefault="00676DE7" w:rsidP="00676DE7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676DE7" w:rsidRPr="009F75C7" w:rsidRDefault="00676DE7" w:rsidP="00676DE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F75C7">
              <w:rPr>
                <w:rFonts w:ascii="標楷體" w:eastAsia="標楷體" w:hAnsi="標楷體" w:hint="eastAsia"/>
                <w:sz w:val="26"/>
                <w:szCs w:val="26"/>
              </w:rPr>
              <w:t>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E-</w:t>
            </w:r>
            <w:r w:rsidRPr="009F75C7">
              <w:rPr>
                <w:rFonts w:ascii="標楷體" w:eastAsia="標楷體" w:hAnsi="標楷體"/>
                <w:sz w:val="26"/>
                <w:szCs w:val="26"/>
              </w:rPr>
              <w:t>C3</w:t>
            </w:r>
          </w:p>
          <w:p w:rsidR="00676DE7" w:rsidRDefault="00676DE7" w:rsidP="00676DE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F75C7">
              <w:rPr>
                <w:rFonts w:ascii="標楷體" w:eastAsia="標楷體" w:hAnsi="標楷體" w:hint="eastAsia"/>
                <w:sz w:val="26"/>
                <w:szCs w:val="26"/>
              </w:rPr>
              <w:t>認識國內外風土民情。</w:t>
            </w:r>
          </w:p>
          <w:p w:rsidR="00676DE7" w:rsidRDefault="00676DE7" w:rsidP="00676DE7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676DE7" w:rsidRDefault="00676DE7" w:rsidP="00676DE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7243">
              <w:rPr>
                <w:rFonts w:ascii="標楷體" w:eastAsia="標楷體" w:hAnsi="標楷體"/>
                <w:sz w:val="26"/>
                <w:szCs w:val="26"/>
              </w:rPr>
              <w:t>英-J-B1</w:t>
            </w:r>
          </w:p>
          <w:p w:rsidR="00676DE7" w:rsidRPr="00727243" w:rsidRDefault="00676DE7" w:rsidP="00676DE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7243">
              <w:rPr>
                <w:rFonts w:ascii="標楷體" w:eastAsia="標楷體" w:hAnsi="標楷體"/>
                <w:sz w:val="26"/>
                <w:szCs w:val="26"/>
              </w:rPr>
              <w:t>具備聽、</w:t>
            </w:r>
          </w:p>
          <w:p w:rsidR="00676DE7" w:rsidRPr="00727243" w:rsidRDefault="00676DE7" w:rsidP="00676DE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7243">
              <w:rPr>
                <w:rFonts w:ascii="標楷體" w:eastAsia="標楷體" w:hAnsi="標楷體"/>
                <w:sz w:val="26"/>
                <w:szCs w:val="26"/>
              </w:rPr>
              <w:t>說、讀、寫英語文的</w:t>
            </w:r>
          </w:p>
          <w:p w:rsidR="00CD6ECF" w:rsidRPr="00D10EF1" w:rsidRDefault="00676DE7" w:rsidP="00676DE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7243">
              <w:rPr>
                <w:rFonts w:ascii="標楷體" w:eastAsia="標楷體" w:hAnsi="標楷體"/>
                <w:sz w:val="26"/>
                <w:szCs w:val="26"/>
              </w:rPr>
              <w:t>基礎素養，在日常生 活常見情境中，能運用所學詞彙、句型及肢體語言進行適切合宜的溝通</w:t>
            </w:r>
            <w:r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  <w:tc>
          <w:tcPr>
            <w:tcW w:w="1854" w:type="pct"/>
            <w:vMerge w:val="restart"/>
            <w:tcBorders>
              <w:left w:val="single" w:sz="4" w:space="0" w:color="auto"/>
            </w:tcBorders>
            <w:vAlign w:val="center"/>
          </w:tcPr>
          <w:p w:rsidR="00676DE7" w:rsidRPr="00D10EF1" w:rsidRDefault="00676DE7" w:rsidP="00676DE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Lesson 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676DE7" w:rsidRDefault="00676DE7" w:rsidP="00676DE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情境連結</w:t>
            </w:r>
          </w:p>
          <w:p w:rsidR="00676DE7" w:rsidRDefault="00676DE7" w:rsidP="00676DE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藉由圖表，連結相關圖片並學習戶外相關的</w:t>
            </w:r>
          </w:p>
          <w:p w:rsidR="00676DE7" w:rsidRDefault="00676DE7" w:rsidP="00676DE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活動名稱。</w:t>
            </w:r>
          </w:p>
          <w:p w:rsidR="00676DE7" w:rsidRDefault="00676DE7" w:rsidP="00676DE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對話練習</w:t>
            </w:r>
          </w:p>
          <w:p w:rsidR="00676DE7" w:rsidRPr="00F50F37" w:rsidRDefault="00676DE7" w:rsidP="00676DE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F50F37">
              <w:rPr>
                <w:rFonts w:ascii="標楷體" w:eastAsia="標楷體" w:hAnsi="標楷體"/>
                <w:sz w:val="26"/>
                <w:szCs w:val="26"/>
              </w:rPr>
              <w:t>藉由對話練習，能熟悉並說出重點字彙。</w:t>
            </w:r>
          </w:p>
          <w:p w:rsidR="00676DE7" w:rsidRPr="00F50F37" w:rsidRDefault="00676DE7" w:rsidP="00676DE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50F3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F50F37">
              <w:rPr>
                <w:rFonts w:ascii="標楷體" w:eastAsia="標楷體" w:hAnsi="標楷體"/>
                <w:sz w:val="26"/>
                <w:szCs w:val="26"/>
              </w:rPr>
              <w:t xml:space="preserve">  運用對話</w:t>
            </w:r>
            <w:r>
              <w:rPr>
                <w:rFonts w:ascii="標楷體" w:eastAsia="標楷體" w:hAnsi="標楷體"/>
                <w:sz w:val="26"/>
                <w:szCs w:val="26"/>
              </w:rPr>
              <w:t>學習台灣飲食</w:t>
            </w:r>
            <w:r w:rsidRPr="00F50F37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676DE7" w:rsidRDefault="00676DE7" w:rsidP="00676DE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3.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文法句型</w:t>
            </w:r>
          </w:p>
          <w:p w:rsidR="00676DE7" w:rsidRDefault="00676DE7" w:rsidP="00676DE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現在進行式(be + Ving)的句型</w:t>
            </w:r>
          </w:p>
          <w:p w:rsidR="00676DE7" w:rsidRDefault="00676DE7" w:rsidP="00676DE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W</w:t>
            </w:r>
            <w:r>
              <w:rPr>
                <w:rFonts w:ascii="標楷體" w:eastAsia="標楷體" w:hAnsi="標楷體"/>
                <w:sz w:val="26"/>
                <w:szCs w:val="26"/>
              </w:rPr>
              <w:t>hat time...的問答句型</w:t>
            </w:r>
          </w:p>
          <w:p w:rsidR="00676DE7" w:rsidRPr="00CF4787" w:rsidRDefault="00676DE7" w:rsidP="00676DE7">
            <w:pPr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閱讀理解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-組織</w:t>
            </w:r>
            <w:r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Organizing</w:t>
            </w:r>
          </w:p>
          <w:p w:rsidR="00676DE7" w:rsidRDefault="00676DE7" w:rsidP="00676DE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14623A">
              <w:rPr>
                <w:rFonts w:ascii="標楷體" w:eastAsia="標楷體" w:hAnsi="標楷體"/>
                <w:sz w:val="26"/>
                <w:szCs w:val="26"/>
              </w:rPr>
              <w:t>學習基本閱讀技巧，</w:t>
            </w:r>
            <w:r>
              <w:rPr>
                <w:rFonts w:ascii="標楷體" w:eastAsia="標楷體" w:hAnsi="標楷體"/>
                <w:sz w:val="26"/>
                <w:szCs w:val="26"/>
              </w:rPr>
              <w:t>學習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分析文章結構了解</w:t>
            </w:r>
          </w:p>
          <w:p w:rsidR="00676DE7" w:rsidRPr="0014623A" w:rsidRDefault="00676DE7" w:rsidP="00676DE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文章內容及架構</w:t>
            </w:r>
            <w:r w:rsidRPr="0014623A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676DE7" w:rsidRDefault="00676DE7" w:rsidP="00676DE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聽力理解</w:t>
            </w:r>
          </w:p>
          <w:p w:rsidR="00676DE7" w:rsidRPr="0014623A" w:rsidRDefault="00676DE7" w:rsidP="00676DE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14623A">
              <w:rPr>
                <w:rFonts w:ascii="標楷體" w:eastAsia="標楷體" w:hAnsi="標楷體"/>
                <w:sz w:val="26"/>
                <w:szCs w:val="26"/>
              </w:rPr>
              <w:t>藉由播放對話及閱讀內容，訓練學生聽說。</w:t>
            </w:r>
          </w:p>
          <w:p w:rsidR="00676DE7" w:rsidRPr="0014623A" w:rsidRDefault="00676DE7" w:rsidP="00676DE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4623A">
              <w:rPr>
                <w:rFonts w:ascii="標楷體" w:eastAsia="標楷體" w:hAnsi="標楷體"/>
                <w:sz w:val="26"/>
                <w:szCs w:val="26"/>
              </w:rPr>
              <w:t xml:space="preserve">   學習藉由圖片猜測聽力中可能出現的字彙。</w:t>
            </w:r>
          </w:p>
          <w:p w:rsidR="00676DE7" w:rsidRPr="0014623A" w:rsidRDefault="00676DE7" w:rsidP="00676DE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4623A">
              <w:rPr>
                <w:rFonts w:ascii="標楷體" w:eastAsia="標楷體" w:hAnsi="標楷體"/>
                <w:sz w:val="26"/>
                <w:szCs w:val="26"/>
              </w:rPr>
              <w:t xml:space="preserve">   藉由聽力題目，增加聽力練習。</w:t>
            </w:r>
          </w:p>
          <w:p w:rsidR="00676DE7" w:rsidRDefault="00676DE7" w:rsidP="00676DE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綜合練習</w:t>
            </w:r>
          </w:p>
          <w:p w:rsidR="00676DE7" w:rsidRDefault="00676DE7" w:rsidP="00676DE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能運用文法句型，帶入不同單字並回答問</w:t>
            </w:r>
          </w:p>
          <w:p w:rsidR="00676DE7" w:rsidRDefault="00676DE7" w:rsidP="00676DE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題。</w:t>
            </w:r>
          </w:p>
          <w:p w:rsidR="00676DE7" w:rsidRDefault="00676DE7" w:rsidP="00676DE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利用圖片，認識常用的動詞片語。</w:t>
            </w:r>
          </w:p>
          <w:p w:rsidR="00CD6ECF" w:rsidRPr="00D10EF1" w:rsidRDefault="00CD6ECF" w:rsidP="00CD6EC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85" w:type="pct"/>
            <w:vMerge w:val="restart"/>
            <w:vAlign w:val="center"/>
          </w:tcPr>
          <w:p w:rsidR="00CD6ECF" w:rsidRDefault="00CD6ECF" w:rsidP="00CD6EC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學習單</w:t>
            </w:r>
          </w:p>
          <w:p w:rsidR="00CD6ECF" w:rsidRDefault="00CD6ECF" w:rsidP="00CD6EC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單字測驗</w:t>
            </w:r>
          </w:p>
          <w:p w:rsidR="00CD6ECF" w:rsidRPr="000D49FC" w:rsidRDefault="00CD6ECF" w:rsidP="00CD6EC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聽說評量</w:t>
            </w:r>
          </w:p>
          <w:p w:rsidR="00CD6ECF" w:rsidRPr="000D49FC" w:rsidRDefault="00CD6ECF" w:rsidP="00CD6EC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小組合作評量</w:t>
            </w:r>
          </w:p>
          <w:p w:rsidR="00CD6ECF" w:rsidRPr="00D10EF1" w:rsidRDefault="00CD6ECF" w:rsidP="00CD6EC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單元紙筆測驗</w:t>
            </w:r>
          </w:p>
        </w:tc>
        <w:tc>
          <w:tcPr>
            <w:tcW w:w="764" w:type="pct"/>
            <w:vMerge w:val="restart"/>
            <w:vAlign w:val="center"/>
          </w:tcPr>
          <w:p w:rsidR="00CD6ECF" w:rsidRDefault="00CD6ECF" w:rsidP="00CD6EC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閱讀素養教育</w:t>
            </w:r>
          </w:p>
          <w:p w:rsidR="00CD6ECF" w:rsidRDefault="00CD6ECF" w:rsidP="00CD6EC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科技教育</w:t>
            </w:r>
          </w:p>
          <w:p w:rsidR="00CD6ECF" w:rsidRPr="00D10EF1" w:rsidRDefault="00CD6ECF" w:rsidP="00CD6EC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多元文化教育</w:t>
            </w:r>
          </w:p>
        </w:tc>
      </w:tr>
      <w:tr w:rsidR="003F0B69" w:rsidRPr="004F4430" w:rsidTr="00884CB6">
        <w:trPr>
          <w:trHeight w:val="1834"/>
        </w:trPr>
        <w:tc>
          <w:tcPr>
            <w:tcW w:w="287" w:type="pct"/>
            <w:vAlign w:val="center"/>
          </w:tcPr>
          <w:p w:rsidR="003F0B69" w:rsidRPr="004F4430" w:rsidRDefault="003F0B69" w:rsidP="00FF31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683" w:type="pct"/>
            <w:vMerge/>
            <w:vAlign w:val="center"/>
          </w:tcPr>
          <w:p w:rsidR="003F0B69" w:rsidRPr="004F4430" w:rsidRDefault="003F0B69" w:rsidP="00FF31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3F0B69" w:rsidRPr="00D10EF1" w:rsidRDefault="003F0B69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4" w:type="pct"/>
            <w:vMerge/>
            <w:tcBorders>
              <w:left w:val="single" w:sz="4" w:space="0" w:color="auto"/>
            </w:tcBorders>
            <w:vAlign w:val="center"/>
          </w:tcPr>
          <w:p w:rsidR="003F0B69" w:rsidRPr="00D10EF1" w:rsidRDefault="003F0B69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85" w:type="pct"/>
            <w:vMerge/>
            <w:vAlign w:val="center"/>
          </w:tcPr>
          <w:p w:rsidR="003F0B69" w:rsidRPr="00D10EF1" w:rsidRDefault="003F0B69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64" w:type="pct"/>
            <w:vMerge/>
            <w:vAlign w:val="center"/>
          </w:tcPr>
          <w:p w:rsidR="003F0B69" w:rsidRPr="00D10EF1" w:rsidRDefault="003F0B69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F0B69" w:rsidRPr="004F4430" w:rsidTr="00884CB6">
        <w:trPr>
          <w:trHeight w:val="1685"/>
        </w:trPr>
        <w:tc>
          <w:tcPr>
            <w:tcW w:w="287" w:type="pct"/>
            <w:vAlign w:val="center"/>
          </w:tcPr>
          <w:p w:rsidR="003F0B69" w:rsidRPr="004F4430" w:rsidRDefault="003F0B69" w:rsidP="00FF31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683" w:type="pct"/>
            <w:vMerge/>
            <w:vAlign w:val="center"/>
          </w:tcPr>
          <w:p w:rsidR="003F0B69" w:rsidRPr="004F4430" w:rsidRDefault="003F0B69" w:rsidP="00FF31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3F0B69" w:rsidRPr="00D10EF1" w:rsidRDefault="003F0B69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4" w:type="pct"/>
            <w:vMerge/>
            <w:tcBorders>
              <w:left w:val="single" w:sz="4" w:space="0" w:color="auto"/>
            </w:tcBorders>
            <w:vAlign w:val="center"/>
          </w:tcPr>
          <w:p w:rsidR="003F0B69" w:rsidRPr="00D10EF1" w:rsidRDefault="003F0B69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85" w:type="pct"/>
            <w:vMerge/>
            <w:vAlign w:val="center"/>
          </w:tcPr>
          <w:p w:rsidR="003F0B69" w:rsidRPr="00D10EF1" w:rsidRDefault="003F0B69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64" w:type="pct"/>
            <w:vMerge/>
            <w:vAlign w:val="center"/>
          </w:tcPr>
          <w:p w:rsidR="003F0B69" w:rsidRPr="00D10EF1" w:rsidRDefault="003F0B69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F0B69" w:rsidRPr="004F4430" w:rsidTr="00884CB6">
        <w:trPr>
          <w:trHeight w:val="1827"/>
        </w:trPr>
        <w:tc>
          <w:tcPr>
            <w:tcW w:w="287" w:type="pct"/>
            <w:vAlign w:val="center"/>
          </w:tcPr>
          <w:p w:rsidR="003F0B69" w:rsidRPr="004F4430" w:rsidRDefault="003F0B69" w:rsidP="00FF31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683" w:type="pct"/>
            <w:vMerge/>
            <w:vAlign w:val="center"/>
          </w:tcPr>
          <w:p w:rsidR="003F0B69" w:rsidRPr="004F4430" w:rsidRDefault="003F0B69" w:rsidP="00FF31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3F0B69" w:rsidRPr="00D10EF1" w:rsidRDefault="003F0B69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4" w:type="pct"/>
            <w:vMerge/>
            <w:tcBorders>
              <w:left w:val="single" w:sz="4" w:space="0" w:color="auto"/>
            </w:tcBorders>
            <w:vAlign w:val="center"/>
          </w:tcPr>
          <w:p w:rsidR="003F0B69" w:rsidRPr="00D10EF1" w:rsidRDefault="003F0B69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85" w:type="pct"/>
            <w:vMerge/>
            <w:vAlign w:val="center"/>
          </w:tcPr>
          <w:p w:rsidR="003F0B69" w:rsidRPr="00D10EF1" w:rsidRDefault="003F0B69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64" w:type="pct"/>
            <w:vMerge/>
            <w:vAlign w:val="center"/>
          </w:tcPr>
          <w:p w:rsidR="003F0B69" w:rsidRPr="00D10EF1" w:rsidRDefault="003F0B69" w:rsidP="00FF318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86D1B" w:rsidRPr="004F4430" w:rsidTr="00884CB6">
        <w:trPr>
          <w:trHeight w:val="1526"/>
        </w:trPr>
        <w:tc>
          <w:tcPr>
            <w:tcW w:w="287" w:type="pct"/>
            <w:vAlign w:val="center"/>
          </w:tcPr>
          <w:p w:rsidR="00086D1B" w:rsidRPr="004F4430" w:rsidRDefault="00086D1B" w:rsidP="00086D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683" w:type="pct"/>
            <w:vMerge w:val="restart"/>
            <w:vAlign w:val="center"/>
          </w:tcPr>
          <w:p w:rsidR="00086D1B" w:rsidRPr="00516543" w:rsidRDefault="00086D1B" w:rsidP="00086D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16543">
              <w:rPr>
                <w:rFonts w:ascii="標楷體" w:eastAsia="標楷體" w:hAnsi="標楷體"/>
                <w:sz w:val="26"/>
                <w:szCs w:val="26"/>
              </w:rPr>
              <w:t>Lesson 6</w:t>
            </w:r>
          </w:p>
          <w:p w:rsidR="00086D1B" w:rsidRPr="00516543" w:rsidRDefault="00086D1B" w:rsidP="00086D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16543">
              <w:rPr>
                <w:rFonts w:ascii="標楷體" w:eastAsia="標楷體" w:hAnsi="標楷體"/>
                <w:sz w:val="26"/>
                <w:szCs w:val="26"/>
              </w:rPr>
              <w:t>We Can Save the</w:t>
            </w:r>
          </w:p>
          <w:p w:rsidR="00086D1B" w:rsidRPr="004F4430" w:rsidRDefault="00086D1B" w:rsidP="00086D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16543">
              <w:rPr>
                <w:rFonts w:ascii="標楷體" w:eastAsia="標楷體" w:hAnsi="標楷體"/>
                <w:sz w:val="26"/>
                <w:szCs w:val="26"/>
              </w:rPr>
              <w:t>Earth.</w:t>
            </w:r>
          </w:p>
        </w:tc>
        <w:tc>
          <w:tcPr>
            <w:tcW w:w="827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86D1B" w:rsidRPr="00551D94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D94">
              <w:rPr>
                <w:rFonts w:ascii="標楷體" w:eastAsia="標楷體" w:hAnsi="標楷體" w:hint="eastAsia"/>
                <w:sz w:val="26"/>
                <w:szCs w:val="26"/>
              </w:rPr>
              <w:t>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E-</w:t>
            </w:r>
            <w:r w:rsidRPr="00551D94">
              <w:rPr>
                <w:rFonts w:ascii="標楷體" w:eastAsia="標楷體" w:hAnsi="標楷體"/>
                <w:sz w:val="26"/>
                <w:szCs w:val="26"/>
              </w:rPr>
              <w:t>A1</w:t>
            </w:r>
          </w:p>
          <w:p w:rsidR="00086D1B" w:rsidRPr="00551D94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D94">
              <w:rPr>
                <w:rFonts w:ascii="標楷體" w:eastAsia="標楷體" w:hAnsi="標楷體" w:hint="eastAsia"/>
                <w:sz w:val="26"/>
                <w:szCs w:val="26"/>
              </w:rPr>
              <w:t>具備認真專注的特質及良好的學習習慣，嘗試運用基本的學習策略，強化個人英語文能力。</w:t>
            </w: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B7FCA">
              <w:rPr>
                <w:rFonts w:ascii="標楷體" w:eastAsia="標楷體" w:hAnsi="標楷體"/>
                <w:sz w:val="26"/>
                <w:szCs w:val="26"/>
              </w:rPr>
              <w:t>英-E-B1在引導下，能運用所學、字詞及句型進行簡易日常溝通。</w:t>
            </w: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Pr="00D60AF6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t>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J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D60AF6">
              <w:rPr>
                <w:rFonts w:ascii="標楷體" w:eastAsia="標楷體" w:hAnsi="標楷體"/>
                <w:sz w:val="26"/>
                <w:szCs w:val="26"/>
              </w:rPr>
              <w:t>A2</w:t>
            </w: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t>具備系統性理解與推演的能力，能釐清文本訊息間的關係進行推論，並能經由訊息的比較，對國內外文化的異同有初步的了解 。</w:t>
            </w: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Pr="009F75C7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F75C7">
              <w:rPr>
                <w:rFonts w:ascii="標楷體" w:eastAsia="標楷體" w:hAnsi="標楷體" w:hint="eastAsia"/>
                <w:sz w:val="26"/>
                <w:szCs w:val="26"/>
              </w:rPr>
              <w:t>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E-</w:t>
            </w:r>
            <w:r w:rsidRPr="009F75C7">
              <w:rPr>
                <w:rFonts w:ascii="標楷體" w:eastAsia="標楷體" w:hAnsi="標楷體"/>
                <w:sz w:val="26"/>
                <w:szCs w:val="26"/>
              </w:rPr>
              <w:t>C3</w:t>
            </w: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F75C7">
              <w:rPr>
                <w:rFonts w:ascii="標楷體" w:eastAsia="標楷體" w:hAnsi="標楷體" w:hint="eastAsia"/>
                <w:sz w:val="26"/>
                <w:szCs w:val="26"/>
              </w:rPr>
              <w:t>認識國內外風土民情。</w:t>
            </w: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7243">
              <w:rPr>
                <w:rFonts w:ascii="標楷體" w:eastAsia="標楷體" w:hAnsi="標楷體"/>
                <w:sz w:val="26"/>
                <w:szCs w:val="26"/>
              </w:rPr>
              <w:t>英-J-B1</w:t>
            </w:r>
          </w:p>
          <w:p w:rsidR="00086D1B" w:rsidRPr="00D10EF1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7243">
              <w:rPr>
                <w:rFonts w:ascii="標楷體" w:eastAsia="標楷體" w:hAnsi="標楷體"/>
                <w:sz w:val="26"/>
                <w:szCs w:val="26"/>
              </w:rPr>
              <w:lastRenderedPageBreak/>
              <w:t>具備聽、</w:t>
            </w:r>
            <w:r w:rsidR="00DD3099">
              <w:rPr>
                <w:rFonts w:ascii="標楷體" w:eastAsia="標楷體" w:hAnsi="標楷體"/>
                <w:sz w:val="26"/>
                <w:szCs w:val="26"/>
              </w:rPr>
              <w:t>說、讀、寫英語文</w:t>
            </w:r>
            <w:r w:rsidRPr="00727243">
              <w:rPr>
                <w:rFonts w:ascii="標楷體" w:eastAsia="標楷體" w:hAnsi="標楷體"/>
                <w:sz w:val="26"/>
                <w:szCs w:val="26"/>
              </w:rPr>
              <w:t>基礎素養，在日常生 活常見情境中，能運用所學詞彙、句型及肢體語言進行適切合宜的溝通</w:t>
            </w:r>
            <w:r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  <w:tc>
          <w:tcPr>
            <w:tcW w:w="1854" w:type="pct"/>
            <w:vMerge w:val="restart"/>
            <w:tcBorders>
              <w:left w:val="single" w:sz="4" w:space="0" w:color="auto"/>
            </w:tcBorders>
            <w:vAlign w:val="center"/>
          </w:tcPr>
          <w:p w:rsidR="00086D1B" w:rsidRPr="00D10EF1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Lesson 6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情境連結</w:t>
            </w: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藉由圖表，說出相關字彙。</w:t>
            </w: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對話練習</w:t>
            </w:r>
          </w:p>
          <w:p w:rsidR="00086D1B" w:rsidRPr="00F50F37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F50F37">
              <w:rPr>
                <w:rFonts w:ascii="標楷體" w:eastAsia="標楷體" w:hAnsi="標楷體"/>
                <w:sz w:val="26"/>
                <w:szCs w:val="26"/>
              </w:rPr>
              <w:t>藉由對話練習，能熟悉並說出重點字彙。</w:t>
            </w: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3.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文法句型</w:t>
            </w: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助動詞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C</w:t>
            </w:r>
            <w:r>
              <w:rPr>
                <w:rFonts w:ascii="標楷體" w:eastAsia="標楷體" w:hAnsi="標楷體"/>
                <w:sz w:val="26"/>
                <w:szCs w:val="26"/>
              </w:rPr>
              <w:t>an的問答句型</w:t>
            </w:r>
          </w:p>
          <w:p w:rsidR="00086D1B" w:rsidRPr="00CF4787" w:rsidRDefault="00086D1B" w:rsidP="00086D1B">
            <w:pPr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閱讀理解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-組織</w:t>
            </w:r>
            <w:r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Organizing</w:t>
            </w: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14623A">
              <w:rPr>
                <w:rFonts w:ascii="標楷體" w:eastAsia="標楷體" w:hAnsi="標楷體"/>
                <w:sz w:val="26"/>
                <w:szCs w:val="26"/>
              </w:rPr>
              <w:t>學習基本閱讀技巧，</w:t>
            </w:r>
            <w:r>
              <w:rPr>
                <w:rFonts w:ascii="標楷體" w:eastAsia="標楷體" w:hAnsi="標楷體"/>
                <w:sz w:val="26"/>
                <w:szCs w:val="26"/>
              </w:rPr>
              <w:t>學習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分析文章找出文章</w:t>
            </w:r>
          </w:p>
          <w:p w:rsidR="00086D1B" w:rsidRPr="0014623A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問題及解決方案</w:t>
            </w:r>
            <w:r w:rsidRPr="0014623A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聽力理解</w:t>
            </w:r>
          </w:p>
          <w:p w:rsidR="00086D1B" w:rsidRPr="0014623A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14623A">
              <w:rPr>
                <w:rFonts w:ascii="標楷體" w:eastAsia="標楷體" w:hAnsi="標楷體"/>
                <w:sz w:val="26"/>
                <w:szCs w:val="26"/>
              </w:rPr>
              <w:t>藉由播放對話及閱讀內容，訓練學生聽說。</w:t>
            </w:r>
          </w:p>
          <w:p w:rsidR="00086D1B" w:rsidRPr="0014623A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4623A">
              <w:rPr>
                <w:rFonts w:ascii="標楷體" w:eastAsia="標楷體" w:hAnsi="標楷體"/>
                <w:sz w:val="26"/>
                <w:szCs w:val="26"/>
              </w:rPr>
              <w:t xml:space="preserve">   學習藉由圖片猜測聽力中可能出現的字彙。</w:t>
            </w:r>
          </w:p>
          <w:p w:rsidR="00086D1B" w:rsidRPr="0014623A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4623A">
              <w:rPr>
                <w:rFonts w:ascii="標楷體" w:eastAsia="標楷體" w:hAnsi="標楷體"/>
                <w:sz w:val="26"/>
                <w:szCs w:val="26"/>
              </w:rPr>
              <w:t xml:space="preserve">   藉由聽力題目，增加聽力練習。</w:t>
            </w: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綜合練習</w:t>
            </w: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能運用文法句型，帶入不同單字並回答問</w:t>
            </w: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題。</w:t>
            </w: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利用圖片，認識常見的大自然地貌。</w:t>
            </w:r>
          </w:p>
          <w:p w:rsidR="00086D1B" w:rsidRPr="00516543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85" w:type="pct"/>
            <w:vMerge w:val="restart"/>
            <w:vAlign w:val="center"/>
          </w:tcPr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學習單</w:t>
            </w: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單字測驗</w:t>
            </w:r>
          </w:p>
          <w:p w:rsidR="00086D1B" w:rsidRPr="000D49FC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聽說評量</w:t>
            </w:r>
          </w:p>
          <w:p w:rsidR="00086D1B" w:rsidRPr="000D49FC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小組合作評量</w:t>
            </w:r>
          </w:p>
          <w:p w:rsidR="00086D1B" w:rsidRPr="00D10EF1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單元紙筆測驗</w:t>
            </w:r>
          </w:p>
        </w:tc>
        <w:tc>
          <w:tcPr>
            <w:tcW w:w="764" w:type="pct"/>
            <w:vMerge w:val="restart"/>
            <w:vAlign w:val="center"/>
          </w:tcPr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閱讀素養教育</w:t>
            </w: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環境教育</w:t>
            </w:r>
          </w:p>
          <w:p w:rsidR="00086D1B" w:rsidRPr="00D10EF1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86D1B" w:rsidRPr="004F4430" w:rsidTr="00884CB6">
        <w:trPr>
          <w:trHeight w:val="1535"/>
        </w:trPr>
        <w:tc>
          <w:tcPr>
            <w:tcW w:w="287" w:type="pct"/>
            <w:vAlign w:val="center"/>
          </w:tcPr>
          <w:p w:rsidR="00086D1B" w:rsidRPr="004F4430" w:rsidRDefault="00086D1B" w:rsidP="00086D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十九</w:t>
            </w:r>
          </w:p>
        </w:tc>
        <w:tc>
          <w:tcPr>
            <w:tcW w:w="683" w:type="pct"/>
            <w:vMerge/>
            <w:vAlign w:val="center"/>
          </w:tcPr>
          <w:p w:rsidR="00086D1B" w:rsidRPr="004F4430" w:rsidRDefault="00086D1B" w:rsidP="00086D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086D1B" w:rsidRPr="00D10EF1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4" w:type="pct"/>
            <w:vMerge/>
            <w:tcBorders>
              <w:left w:val="single" w:sz="4" w:space="0" w:color="auto"/>
            </w:tcBorders>
            <w:vAlign w:val="center"/>
          </w:tcPr>
          <w:p w:rsidR="00086D1B" w:rsidRPr="00D10EF1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85" w:type="pct"/>
            <w:vMerge/>
            <w:vAlign w:val="center"/>
          </w:tcPr>
          <w:p w:rsidR="00086D1B" w:rsidRPr="00D10EF1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64" w:type="pct"/>
            <w:vMerge/>
            <w:vAlign w:val="center"/>
          </w:tcPr>
          <w:p w:rsidR="00086D1B" w:rsidRPr="00D10EF1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86D1B" w:rsidRPr="004F4430" w:rsidTr="00884CB6">
        <w:trPr>
          <w:trHeight w:val="1272"/>
        </w:trPr>
        <w:tc>
          <w:tcPr>
            <w:tcW w:w="287" w:type="pct"/>
            <w:vAlign w:val="center"/>
          </w:tcPr>
          <w:p w:rsidR="00086D1B" w:rsidRPr="004F4430" w:rsidRDefault="00086D1B" w:rsidP="00086D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683" w:type="pct"/>
            <w:vMerge/>
            <w:vAlign w:val="center"/>
          </w:tcPr>
          <w:p w:rsidR="00086D1B" w:rsidRPr="004F4430" w:rsidRDefault="00086D1B" w:rsidP="00086D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086D1B" w:rsidRPr="00D10EF1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4" w:type="pct"/>
            <w:vMerge/>
            <w:tcBorders>
              <w:left w:val="single" w:sz="4" w:space="0" w:color="auto"/>
            </w:tcBorders>
            <w:vAlign w:val="center"/>
          </w:tcPr>
          <w:p w:rsidR="00086D1B" w:rsidRPr="00D10EF1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85" w:type="pct"/>
            <w:vMerge/>
            <w:vAlign w:val="center"/>
          </w:tcPr>
          <w:p w:rsidR="00086D1B" w:rsidRPr="00D10EF1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64" w:type="pct"/>
            <w:vMerge/>
            <w:vAlign w:val="center"/>
          </w:tcPr>
          <w:p w:rsidR="00086D1B" w:rsidRPr="00D10EF1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86D1B" w:rsidRPr="004F4430" w:rsidTr="00884CB6">
        <w:trPr>
          <w:trHeight w:val="1119"/>
        </w:trPr>
        <w:tc>
          <w:tcPr>
            <w:tcW w:w="287" w:type="pct"/>
            <w:vAlign w:val="center"/>
          </w:tcPr>
          <w:p w:rsidR="00086D1B" w:rsidRPr="004F4430" w:rsidRDefault="00086D1B" w:rsidP="00086D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二十一</w:t>
            </w:r>
          </w:p>
        </w:tc>
        <w:tc>
          <w:tcPr>
            <w:tcW w:w="683" w:type="pct"/>
            <w:vAlign w:val="center"/>
          </w:tcPr>
          <w:p w:rsidR="0093592C" w:rsidRDefault="0093592C" w:rsidP="00086D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93592C" w:rsidRDefault="0093592C" w:rsidP="00086D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Pr="00516543" w:rsidRDefault="00086D1B" w:rsidP="00086D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16543">
              <w:rPr>
                <w:rFonts w:ascii="標楷體" w:eastAsia="標楷體" w:hAnsi="標楷體"/>
                <w:sz w:val="26"/>
                <w:szCs w:val="26"/>
              </w:rPr>
              <w:t>Lesson 6</w:t>
            </w:r>
          </w:p>
          <w:p w:rsidR="00086D1B" w:rsidRPr="00516543" w:rsidRDefault="00086D1B" w:rsidP="00086D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16543">
              <w:rPr>
                <w:rFonts w:ascii="標楷體" w:eastAsia="標楷體" w:hAnsi="標楷體"/>
                <w:sz w:val="26"/>
                <w:szCs w:val="26"/>
              </w:rPr>
              <w:t>We Can Save the</w:t>
            </w:r>
          </w:p>
          <w:p w:rsidR="00086D1B" w:rsidRDefault="00086D1B" w:rsidP="00086D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16543">
              <w:rPr>
                <w:rFonts w:ascii="標楷體" w:eastAsia="標楷體" w:hAnsi="標楷體"/>
                <w:sz w:val="26"/>
                <w:szCs w:val="26"/>
              </w:rPr>
              <w:t>Earth.</w:t>
            </w:r>
          </w:p>
          <w:p w:rsidR="00086D1B" w:rsidRDefault="00086D1B" w:rsidP="00086D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Default="00086D1B" w:rsidP="00086D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Default="00086D1B" w:rsidP="00086D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Default="00086D1B" w:rsidP="00086D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Default="00086D1B" w:rsidP="00086D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Default="00086D1B" w:rsidP="00086D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Default="00086D1B" w:rsidP="00086D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Default="00086D1B" w:rsidP="00086D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Default="00086D1B" w:rsidP="00086D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Default="00086D1B" w:rsidP="00086D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Default="00086D1B" w:rsidP="00086D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Default="00086D1B" w:rsidP="00086D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Default="00086D1B" w:rsidP="00086D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Default="00086D1B" w:rsidP="00086D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Default="00086D1B" w:rsidP="00086D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Default="00086D1B" w:rsidP="00086D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Default="00086D1B" w:rsidP="00086D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Default="00086D1B" w:rsidP="00086D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Default="00086D1B" w:rsidP="00086D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Default="00086D1B" w:rsidP="00086D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Default="00086D1B" w:rsidP="00086D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Default="00086D1B" w:rsidP="00086D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Default="00086D1B" w:rsidP="00086D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Default="00086D1B" w:rsidP="00086D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Default="00086D1B" w:rsidP="00192D9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Pr="004F4430" w:rsidRDefault="00086D1B" w:rsidP="00086D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0EF1">
              <w:rPr>
                <w:rFonts w:ascii="標楷體" w:eastAsia="標楷體" w:hAnsi="標楷體" w:hint="eastAsia"/>
                <w:sz w:val="26"/>
                <w:szCs w:val="26"/>
              </w:rPr>
              <w:t>複習/段考週</w:t>
            </w:r>
          </w:p>
        </w:tc>
        <w:tc>
          <w:tcPr>
            <w:tcW w:w="827" w:type="pct"/>
            <w:gridSpan w:val="2"/>
            <w:tcBorders>
              <w:right w:val="single" w:sz="4" w:space="0" w:color="auto"/>
            </w:tcBorders>
            <w:vAlign w:val="center"/>
          </w:tcPr>
          <w:p w:rsidR="00086D1B" w:rsidRPr="00551D94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D94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E-</w:t>
            </w:r>
            <w:r w:rsidRPr="00551D94">
              <w:rPr>
                <w:rFonts w:ascii="標楷體" w:eastAsia="標楷體" w:hAnsi="標楷體"/>
                <w:sz w:val="26"/>
                <w:szCs w:val="26"/>
              </w:rPr>
              <w:t>A1</w:t>
            </w:r>
          </w:p>
          <w:p w:rsidR="00086D1B" w:rsidRPr="00551D94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D94">
              <w:rPr>
                <w:rFonts w:ascii="標楷體" w:eastAsia="標楷體" w:hAnsi="標楷體" w:hint="eastAsia"/>
                <w:sz w:val="26"/>
                <w:szCs w:val="26"/>
              </w:rPr>
              <w:t>具備認真專注的特質及良好的學習習慣，嘗試運用基本的學習策略，強化個人英語文能力。</w:t>
            </w: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B7FCA">
              <w:rPr>
                <w:rFonts w:ascii="標楷體" w:eastAsia="標楷體" w:hAnsi="標楷體"/>
                <w:sz w:val="26"/>
                <w:szCs w:val="26"/>
              </w:rPr>
              <w:t>英-E-B1在引導下，能運用所學、字詞及句型進行簡易日常溝通。</w:t>
            </w: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Pr="00D60AF6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t>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J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D60AF6">
              <w:rPr>
                <w:rFonts w:ascii="標楷體" w:eastAsia="標楷體" w:hAnsi="標楷體"/>
                <w:sz w:val="26"/>
                <w:szCs w:val="26"/>
              </w:rPr>
              <w:t>A2</w:t>
            </w: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t>具備系統性理解與推演的能力，能釐清文本訊息間的關係進行推論，並能經由訊息的比較，對國內外文化的異同有初步的了解 。</w:t>
            </w: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7243">
              <w:rPr>
                <w:rFonts w:ascii="標楷體" w:eastAsia="標楷體" w:hAnsi="標楷體"/>
                <w:sz w:val="26"/>
                <w:szCs w:val="26"/>
              </w:rPr>
              <w:t>英-J-B1</w:t>
            </w:r>
          </w:p>
          <w:p w:rsidR="00086D1B" w:rsidRPr="00727243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7243">
              <w:rPr>
                <w:rFonts w:ascii="標楷體" w:eastAsia="標楷體" w:hAnsi="標楷體"/>
                <w:sz w:val="26"/>
                <w:szCs w:val="26"/>
              </w:rPr>
              <w:t>具備聽、</w:t>
            </w:r>
          </w:p>
          <w:p w:rsidR="00086D1B" w:rsidRPr="00727243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7243">
              <w:rPr>
                <w:rFonts w:ascii="標楷體" w:eastAsia="標楷體" w:hAnsi="標楷體"/>
                <w:sz w:val="26"/>
                <w:szCs w:val="26"/>
              </w:rPr>
              <w:t>說、讀、寫英語文的</w:t>
            </w:r>
          </w:p>
          <w:p w:rsidR="00086D1B" w:rsidRPr="00D10EF1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7243">
              <w:rPr>
                <w:rFonts w:ascii="標楷體" w:eastAsia="標楷體" w:hAnsi="標楷體"/>
                <w:sz w:val="26"/>
                <w:szCs w:val="26"/>
              </w:rPr>
              <w:t>基礎素養，在日常生 活常見情境中，能運用所學詞彙、句型及肢體語言進行適切合宜的溝通</w:t>
            </w:r>
            <w:r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  <w:tc>
          <w:tcPr>
            <w:tcW w:w="1854" w:type="pct"/>
            <w:tcBorders>
              <w:left w:val="single" w:sz="4" w:space="0" w:color="auto"/>
            </w:tcBorders>
            <w:vAlign w:val="center"/>
          </w:tcPr>
          <w:p w:rsidR="00086D1B" w:rsidRPr="00D10EF1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Lesson 6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情境連結</w:t>
            </w: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藉由圖表，說出相關字彙。</w:t>
            </w: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對話練習</w:t>
            </w:r>
          </w:p>
          <w:p w:rsidR="00086D1B" w:rsidRPr="00F50F37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F50F37">
              <w:rPr>
                <w:rFonts w:ascii="標楷體" w:eastAsia="標楷體" w:hAnsi="標楷體"/>
                <w:sz w:val="26"/>
                <w:szCs w:val="26"/>
              </w:rPr>
              <w:t>藉由對話練習，能熟悉並說出重點字彙。</w:t>
            </w: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3.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文法句型</w:t>
            </w: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助動詞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C</w:t>
            </w:r>
            <w:r>
              <w:rPr>
                <w:rFonts w:ascii="標楷體" w:eastAsia="標楷體" w:hAnsi="標楷體"/>
                <w:sz w:val="26"/>
                <w:szCs w:val="26"/>
              </w:rPr>
              <w:t>an的問答句型</w:t>
            </w:r>
          </w:p>
          <w:p w:rsidR="00086D1B" w:rsidRPr="00CF4787" w:rsidRDefault="00086D1B" w:rsidP="00086D1B">
            <w:pPr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閱讀理解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-組織</w:t>
            </w:r>
            <w:r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Organizing</w:t>
            </w: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14623A">
              <w:rPr>
                <w:rFonts w:ascii="標楷體" w:eastAsia="標楷體" w:hAnsi="標楷體"/>
                <w:sz w:val="26"/>
                <w:szCs w:val="26"/>
              </w:rPr>
              <w:t>學習基本閱讀技巧，</w:t>
            </w:r>
            <w:r>
              <w:rPr>
                <w:rFonts w:ascii="標楷體" w:eastAsia="標楷體" w:hAnsi="標楷體"/>
                <w:sz w:val="26"/>
                <w:szCs w:val="26"/>
              </w:rPr>
              <w:t>學習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分析文章找出文章</w:t>
            </w:r>
          </w:p>
          <w:p w:rsidR="00086D1B" w:rsidRPr="0014623A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問題及解決方案</w:t>
            </w:r>
            <w:r w:rsidRPr="0014623A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聽力理解</w:t>
            </w:r>
          </w:p>
          <w:p w:rsidR="00086D1B" w:rsidRPr="0014623A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14623A">
              <w:rPr>
                <w:rFonts w:ascii="標楷體" w:eastAsia="標楷體" w:hAnsi="標楷體"/>
                <w:sz w:val="26"/>
                <w:szCs w:val="26"/>
              </w:rPr>
              <w:t>藉由播放對話及閱讀內容，訓練學生聽說。</w:t>
            </w:r>
          </w:p>
          <w:p w:rsidR="00086D1B" w:rsidRPr="0014623A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4623A">
              <w:rPr>
                <w:rFonts w:ascii="標楷體" w:eastAsia="標楷體" w:hAnsi="標楷體"/>
                <w:sz w:val="26"/>
                <w:szCs w:val="26"/>
              </w:rPr>
              <w:t xml:space="preserve">   學習藉由圖片猜測聽力中可能出現的字彙。</w:t>
            </w:r>
          </w:p>
          <w:p w:rsidR="00086D1B" w:rsidRPr="0014623A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4623A">
              <w:rPr>
                <w:rFonts w:ascii="標楷體" w:eastAsia="標楷體" w:hAnsi="標楷體"/>
                <w:sz w:val="26"/>
                <w:szCs w:val="26"/>
              </w:rPr>
              <w:t xml:space="preserve">   藉由聽力題目，增加聽力練習。</w:t>
            </w: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綜合練習</w:t>
            </w: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能運用文法句型，帶入不同單字並回答問</w:t>
            </w: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題。</w:t>
            </w: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利用圖片，認識常見的大自然地貌。</w:t>
            </w: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192D96" w:rsidRDefault="00192D96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961B1B" w:rsidRDefault="00961B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961B1B" w:rsidRDefault="00961B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Default="00192D96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086D1B">
              <w:rPr>
                <w:rFonts w:ascii="標楷體" w:eastAsia="標楷體" w:hAnsi="標楷體"/>
                <w:sz w:val="26"/>
                <w:szCs w:val="26"/>
              </w:rPr>
              <w:t>(R</w:t>
            </w:r>
            <w:r w:rsidR="00086D1B">
              <w:rPr>
                <w:rFonts w:ascii="標楷體" w:eastAsia="標楷體" w:hAnsi="標楷體" w:hint="eastAsia"/>
                <w:sz w:val="26"/>
                <w:szCs w:val="26"/>
              </w:rPr>
              <w:t>e</w:t>
            </w:r>
            <w:r w:rsidR="00086D1B">
              <w:rPr>
                <w:rFonts w:ascii="標楷體" w:eastAsia="標楷體" w:hAnsi="標楷體"/>
                <w:sz w:val="26"/>
                <w:szCs w:val="26"/>
              </w:rPr>
              <w:t>view)</w:t>
            </w: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1. 複習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L</w:t>
            </w:r>
            <w:r>
              <w:rPr>
                <w:rFonts w:ascii="標楷體" w:eastAsia="標楷體" w:hAnsi="標楷體"/>
                <w:sz w:val="26"/>
                <w:szCs w:val="26"/>
              </w:rPr>
              <w:t>5-L6字彙。</w:t>
            </w:r>
          </w:p>
          <w:p w:rsidR="00086D1B" w:rsidRPr="00516543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2. 複習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L</w:t>
            </w:r>
            <w:r>
              <w:rPr>
                <w:rFonts w:ascii="標楷體" w:eastAsia="標楷體" w:hAnsi="標楷體"/>
                <w:sz w:val="26"/>
                <w:szCs w:val="26"/>
              </w:rPr>
              <w:t>5-6文法句型。</w:t>
            </w:r>
          </w:p>
        </w:tc>
        <w:tc>
          <w:tcPr>
            <w:tcW w:w="585" w:type="pct"/>
            <w:vAlign w:val="center"/>
          </w:tcPr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學習單</w:t>
            </w: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單字測驗</w:t>
            </w:r>
          </w:p>
          <w:p w:rsidR="00086D1B" w:rsidRPr="000D49FC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聽說評量</w:t>
            </w:r>
          </w:p>
          <w:p w:rsidR="00086D1B" w:rsidRPr="000D49FC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小組合作評量</w:t>
            </w:r>
          </w:p>
          <w:p w:rsidR="00086D1B" w:rsidRPr="00D10EF1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單元紙筆測驗</w:t>
            </w:r>
          </w:p>
        </w:tc>
        <w:tc>
          <w:tcPr>
            <w:tcW w:w="764" w:type="pct"/>
            <w:vAlign w:val="center"/>
          </w:tcPr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閱讀素養教育</w:t>
            </w:r>
          </w:p>
          <w:p w:rsidR="00086D1B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環境教育</w:t>
            </w:r>
          </w:p>
          <w:p w:rsidR="00086D1B" w:rsidRPr="00D10EF1" w:rsidRDefault="00086D1B" w:rsidP="00086D1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DC4BFB" w:rsidRPr="004F4430" w:rsidRDefault="00DC4BFB" w:rsidP="005A5B68">
      <w:pPr>
        <w:jc w:val="center"/>
        <w:rPr>
          <w:rFonts w:ascii="標楷體" w:eastAsia="標楷體" w:hAnsi="標楷體"/>
        </w:rPr>
      </w:pPr>
    </w:p>
    <w:p w:rsidR="00DC4BFB" w:rsidRPr="004F4430" w:rsidRDefault="00DC4BFB">
      <w:pPr>
        <w:rPr>
          <w:rFonts w:ascii="標楷體" w:eastAsia="標楷體" w:hAnsi="標楷體"/>
        </w:rPr>
      </w:pPr>
      <w:r w:rsidRPr="004F4430">
        <w:rPr>
          <w:rFonts w:ascii="標楷體" w:eastAsia="標楷體" w:hAnsi="標楷體"/>
        </w:rPr>
        <w:br w:type="page"/>
      </w:r>
    </w:p>
    <w:p w:rsidR="00C576CF" w:rsidRPr="004F4430" w:rsidRDefault="00C576CF" w:rsidP="00C576CF">
      <w:pPr>
        <w:jc w:val="center"/>
        <w:rPr>
          <w:rFonts w:ascii="標楷體" w:eastAsia="標楷體" w:hAnsi="標楷體"/>
          <w:sz w:val="30"/>
          <w:szCs w:val="30"/>
        </w:rPr>
      </w:pPr>
      <w:r w:rsidRPr="004F4430">
        <w:rPr>
          <w:rFonts w:ascii="標楷體" w:eastAsia="標楷體" w:hAnsi="標楷體" w:hint="eastAsia"/>
          <w:b/>
          <w:sz w:val="30"/>
          <w:szCs w:val="30"/>
        </w:rPr>
        <w:lastRenderedPageBreak/>
        <w:t>南投</w:t>
      </w:r>
      <w:r w:rsidRPr="004F4430">
        <w:rPr>
          <w:rFonts w:ascii="標楷體" w:eastAsia="標楷體" w:hAnsi="標楷體"/>
          <w:b/>
          <w:sz w:val="30"/>
          <w:szCs w:val="30"/>
        </w:rPr>
        <w:t>縣</w:t>
      </w:r>
      <w:r w:rsidR="00CE2B56">
        <w:rPr>
          <w:rFonts w:ascii="標楷體" w:eastAsia="標楷體" w:hAnsi="標楷體" w:hint="eastAsia"/>
          <w:b/>
          <w:sz w:val="30"/>
          <w:szCs w:val="30"/>
        </w:rPr>
        <w:t>仁愛</w:t>
      </w:r>
      <w:r w:rsidRPr="004F4430">
        <w:rPr>
          <w:rFonts w:ascii="標楷體" w:eastAsia="標楷體" w:hAnsi="標楷體"/>
          <w:b/>
          <w:sz w:val="30"/>
          <w:szCs w:val="30"/>
        </w:rPr>
        <w:t>國民</w:t>
      </w:r>
      <w:r w:rsidR="00CE2B56">
        <w:rPr>
          <w:rFonts w:ascii="標楷體" w:eastAsia="標楷體" w:hAnsi="標楷體" w:hint="eastAsia"/>
          <w:b/>
          <w:sz w:val="30"/>
          <w:szCs w:val="30"/>
        </w:rPr>
        <w:t>中</w:t>
      </w:r>
      <w:r w:rsidRPr="004F4430">
        <w:rPr>
          <w:rFonts w:ascii="標楷體" w:eastAsia="標楷體" w:hAnsi="標楷體"/>
          <w:b/>
          <w:sz w:val="30"/>
          <w:szCs w:val="30"/>
        </w:rPr>
        <w:t>學</w:t>
      </w:r>
      <w:r w:rsidRPr="004F4430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Pr="004F4430">
        <w:rPr>
          <w:rFonts w:ascii="標楷體" w:eastAsia="標楷體" w:hAnsi="標楷體"/>
          <w:b/>
          <w:sz w:val="30"/>
          <w:szCs w:val="30"/>
        </w:rPr>
        <w:t>1</w:t>
      </w:r>
      <w:r w:rsidR="00C07031" w:rsidRPr="004F4430">
        <w:rPr>
          <w:rFonts w:ascii="標楷體" w:eastAsia="標楷體" w:hAnsi="標楷體" w:hint="eastAsia"/>
          <w:b/>
          <w:sz w:val="30"/>
          <w:szCs w:val="30"/>
        </w:rPr>
        <w:t>11</w:t>
      </w:r>
      <w:r w:rsidRPr="004F4430">
        <w:rPr>
          <w:rFonts w:ascii="標楷體" w:eastAsia="標楷體" w:hAnsi="標楷體"/>
          <w:b/>
          <w:sz w:val="30"/>
          <w:szCs w:val="30"/>
        </w:rPr>
        <w:t>學年度</w:t>
      </w:r>
      <w:r w:rsidR="00165DE3" w:rsidRPr="004F4430">
        <w:rPr>
          <w:rFonts w:ascii="標楷體" w:eastAsia="標楷體" w:hAnsi="標楷體" w:hint="eastAsia"/>
          <w:b/>
          <w:sz w:val="30"/>
          <w:szCs w:val="30"/>
        </w:rPr>
        <w:t>領域學習課程</w:t>
      </w:r>
      <w:r w:rsidRPr="004F4430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C576CF" w:rsidRPr="004F4430" w:rsidRDefault="00C576CF" w:rsidP="00C576CF">
      <w:pPr>
        <w:rPr>
          <w:rFonts w:ascii="標楷體" w:eastAsia="標楷體" w:hAnsi="標楷體"/>
          <w:sz w:val="32"/>
          <w:szCs w:val="32"/>
        </w:rPr>
      </w:pPr>
      <w:r w:rsidRPr="004F4430">
        <w:rPr>
          <w:rFonts w:ascii="標楷體" w:eastAsia="標楷體" w:hAnsi="標楷體" w:hint="eastAsia"/>
          <w:sz w:val="32"/>
          <w:szCs w:val="32"/>
        </w:rPr>
        <w:t>【</w:t>
      </w:r>
      <w:r w:rsidRPr="004F4430">
        <w:rPr>
          <w:rFonts w:ascii="標楷體" w:eastAsia="標楷體" w:hAnsi="標楷體"/>
          <w:sz w:val="32"/>
          <w:szCs w:val="32"/>
        </w:rPr>
        <w:t>第</w:t>
      </w:r>
      <w:r w:rsidRPr="004F4430">
        <w:rPr>
          <w:rFonts w:ascii="標楷體" w:eastAsia="標楷體" w:hAnsi="標楷體" w:hint="eastAsia"/>
          <w:sz w:val="32"/>
          <w:szCs w:val="32"/>
        </w:rPr>
        <w:t>二</w:t>
      </w:r>
      <w:r w:rsidRPr="004F4430">
        <w:rPr>
          <w:rFonts w:ascii="標楷體" w:eastAsia="標楷體" w:hAnsi="標楷體"/>
          <w:sz w:val="32"/>
          <w:szCs w:val="32"/>
        </w:rPr>
        <w:t>學期</w:t>
      </w:r>
      <w:r w:rsidRPr="004F4430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6E6B7F" w:rsidRPr="004F4430" w:rsidTr="00C576CF">
        <w:trPr>
          <w:trHeight w:val="680"/>
        </w:trPr>
        <w:tc>
          <w:tcPr>
            <w:tcW w:w="1375" w:type="dxa"/>
            <w:vAlign w:val="center"/>
          </w:tcPr>
          <w:p w:rsidR="006E6B7F" w:rsidRPr="004F4430" w:rsidRDefault="006E6B7F" w:rsidP="006E6B7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領域/科目</w:t>
            </w:r>
          </w:p>
        </w:tc>
        <w:tc>
          <w:tcPr>
            <w:tcW w:w="5288" w:type="dxa"/>
            <w:vAlign w:val="center"/>
          </w:tcPr>
          <w:p w:rsidR="006E6B7F" w:rsidRPr="00476387" w:rsidRDefault="006E6B7F" w:rsidP="006E6B7F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476387">
              <w:rPr>
                <w:rFonts w:ascii="標楷體" w:eastAsia="標楷體" w:hAnsi="標楷體"/>
                <w:sz w:val="28"/>
              </w:rPr>
              <w:t>英語</w:t>
            </w:r>
          </w:p>
        </w:tc>
        <w:tc>
          <w:tcPr>
            <w:tcW w:w="2126" w:type="dxa"/>
            <w:vAlign w:val="center"/>
          </w:tcPr>
          <w:p w:rsidR="006E6B7F" w:rsidRPr="004F4430" w:rsidRDefault="006E6B7F" w:rsidP="006E6B7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年</w:t>
            </w:r>
            <w:r w:rsidRPr="004F4430">
              <w:rPr>
                <w:rFonts w:ascii="標楷體" w:eastAsia="標楷體" w:hAnsi="標楷體"/>
                <w:sz w:val="28"/>
              </w:rPr>
              <w:t>級</w:t>
            </w:r>
            <w:r w:rsidRPr="004F4430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E6B7F" w:rsidRPr="004F4430" w:rsidRDefault="006E6B7F" w:rsidP="006E6B7F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七</w:t>
            </w:r>
            <w:r w:rsidRPr="004F4430">
              <w:rPr>
                <w:rFonts w:ascii="標楷體" w:eastAsia="標楷體" w:hAnsi="標楷體" w:hint="eastAsia"/>
                <w:sz w:val="28"/>
              </w:rPr>
              <w:t>年級，共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u w:val="single"/>
              </w:rPr>
              <w:t>2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4F4430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6E6B7F" w:rsidRPr="004F4430" w:rsidTr="00C576CF">
        <w:trPr>
          <w:trHeight w:val="680"/>
        </w:trPr>
        <w:tc>
          <w:tcPr>
            <w:tcW w:w="1375" w:type="dxa"/>
            <w:vAlign w:val="center"/>
          </w:tcPr>
          <w:p w:rsidR="006E6B7F" w:rsidRPr="004F4430" w:rsidRDefault="006E6B7F" w:rsidP="006E6B7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E6B7F" w:rsidRPr="004F4430" w:rsidRDefault="006E6B7F" w:rsidP="006E6B7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劉曉曄、蔡玉美</w:t>
            </w:r>
          </w:p>
        </w:tc>
        <w:tc>
          <w:tcPr>
            <w:tcW w:w="2126" w:type="dxa"/>
            <w:vAlign w:val="center"/>
          </w:tcPr>
          <w:p w:rsidR="006E6B7F" w:rsidRPr="004F4430" w:rsidRDefault="006E6B7F" w:rsidP="006E6B7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上課週/節數</w:t>
            </w:r>
          </w:p>
        </w:tc>
        <w:tc>
          <w:tcPr>
            <w:tcW w:w="5769" w:type="dxa"/>
            <w:vAlign w:val="center"/>
          </w:tcPr>
          <w:p w:rsidR="006E6B7F" w:rsidRPr="004F4430" w:rsidRDefault="006E6B7F" w:rsidP="006E6B7F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每週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u w:val="single"/>
              </w:rPr>
              <w:t>3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4F4430">
              <w:rPr>
                <w:rFonts w:ascii="標楷體" w:eastAsia="標楷體" w:hAnsi="標楷體" w:hint="eastAsia"/>
                <w:sz w:val="28"/>
              </w:rPr>
              <w:t>節，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u w:val="single"/>
              </w:rPr>
              <w:t>20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4F4430">
              <w:rPr>
                <w:rFonts w:ascii="標楷體" w:eastAsia="標楷體" w:hAnsi="標楷體" w:hint="eastAsia"/>
                <w:sz w:val="28"/>
              </w:rPr>
              <w:t>週，共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u w:val="single"/>
              </w:rPr>
              <w:t>60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4F4430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C576CF" w:rsidRPr="004F4430" w:rsidRDefault="00C576CF" w:rsidP="00C576CF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36"/>
        <w:gridCol w:w="2152"/>
        <w:gridCol w:w="2667"/>
        <w:gridCol w:w="5389"/>
        <w:gridCol w:w="1701"/>
        <w:gridCol w:w="1797"/>
      </w:tblGrid>
      <w:tr w:rsidR="004F4430" w:rsidRPr="004F4430" w:rsidTr="00E725A5">
        <w:trPr>
          <w:trHeight w:val="1648"/>
        </w:trPr>
        <w:tc>
          <w:tcPr>
            <w:tcW w:w="5000" w:type="pct"/>
            <w:gridSpan w:val="6"/>
          </w:tcPr>
          <w:p w:rsidR="00867B5F" w:rsidRDefault="00C576CF" w:rsidP="00105C4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課程目標:</w:t>
            </w:r>
          </w:p>
          <w:p w:rsidR="00105C4B" w:rsidRPr="00105C4B" w:rsidRDefault="00105C4B" w:rsidP="00105C4B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105C4B">
              <w:rPr>
                <w:rFonts w:ascii="標楷體" w:eastAsia="標楷體" w:hAnsi="標楷體"/>
                <w:sz w:val="26"/>
                <w:szCs w:val="26"/>
              </w:rPr>
              <w:t>覺知剩食議題並採取行動。</w:t>
            </w:r>
          </w:p>
          <w:p w:rsidR="00105C4B" w:rsidRPr="00105C4B" w:rsidRDefault="00105C4B" w:rsidP="00105C4B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105C4B">
              <w:rPr>
                <w:rFonts w:ascii="標楷體" w:eastAsia="標楷體" w:hAnsi="標楷體"/>
                <w:sz w:val="26"/>
                <w:szCs w:val="26"/>
              </w:rPr>
              <w:t>依綜合資訊作合理猜測。</w:t>
            </w:r>
          </w:p>
          <w:p w:rsidR="00105C4B" w:rsidRPr="00105C4B" w:rsidRDefault="00105C4B" w:rsidP="00105C4B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105C4B">
              <w:rPr>
                <w:rFonts w:ascii="標楷體" w:eastAsia="標楷體" w:hAnsi="標楷體"/>
                <w:sz w:val="26"/>
                <w:szCs w:val="26"/>
              </w:rPr>
              <w:t>具備推論能力，辨別作者寫作目的。</w:t>
            </w:r>
          </w:p>
          <w:p w:rsidR="00105C4B" w:rsidRPr="00105C4B" w:rsidRDefault="00105C4B" w:rsidP="00105C4B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105C4B">
              <w:rPr>
                <w:rFonts w:ascii="標楷體" w:eastAsia="標楷體" w:hAnsi="標楷體"/>
                <w:sz w:val="26"/>
                <w:szCs w:val="26"/>
              </w:rPr>
              <w:t>運用所學字詞、句型進行溝通互動。</w:t>
            </w:r>
          </w:p>
          <w:p w:rsidR="00105C4B" w:rsidRPr="00105C4B" w:rsidRDefault="00105C4B" w:rsidP="00105C4B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105C4B">
              <w:rPr>
                <w:rFonts w:ascii="標楷體" w:eastAsia="標楷體" w:hAnsi="標楷體"/>
                <w:sz w:val="26"/>
                <w:szCs w:val="26"/>
              </w:rPr>
              <w:t>延伸學習至課堂外，豐富個人知識</w:t>
            </w:r>
            <w:r w:rsidRPr="00105C4B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105C4B" w:rsidRPr="00105C4B" w:rsidRDefault="00105C4B" w:rsidP="00105C4B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105C4B">
              <w:rPr>
                <w:rFonts w:ascii="標楷體" w:eastAsia="標楷體" w:hAnsi="標楷體"/>
                <w:sz w:val="26"/>
                <w:szCs w:val="26"/>
              </w:rPr>
              <w:t>運用各類資訊檢索工具蒐集資料，擴展學習素材。</w:t>
            </w:r>
          </w:p>
          <w:p w:rsidR="00105C4B" w:rsidRPr="00105C4B" w:rsidRDefault="00105C4B" w:rsidP="00105C4B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105C4B">
              <w:rPr>
                <w:rFonts w:ascii="標楷體" w:eastAsia="標楷體" w:hAnsi="標楷體" w:hint="eastAsia"/>
                <w:sz w:val="26"/>
                <w:szCs w:val="26"/>
              </w:rPr>
              <w:t>將短文中的訊息知識整理分類歸納。</w:t>
            </w:r>
          </w:p>
          <w:p w:rsidR="00105C4B" w:rsidRPr="00105C4B" w:rsidRDefault="00105C4B" w:rsidP="00105C4B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105C4B">
              <w:rPr>
                <w:rFonts w:ascii="標楷體" w:eastAsia="標楷體" w:hAnsi="標楷體" w:hint="eastAsia"/>
                <w:sz w:val="26"/>
                <w:szCs w:val="26"/>
              </w:rPr>
              <w:t>比較國內外節慶異同。</w:t>
            </w:r>
          </w:p>
          <w:p w:rsidR="00105C4B" w:rsidRPr="00105C4B" w:rsidRDefault="00105C4B" w:rsidP="00105C4B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105C4B">
              <w:rPr>
                <w:rFonts w:ascii="標楷體" w:eastAsia="標楷體" w:hAnsi="標楷體"/>
                <w:sz w:val="26"/>
                <w:szCs w:val="26"/>
              </w:rPr>
              <w:t>理解不同國家</w:t>
            </w:r>
            <w:r w:rsidRPr="00105C4B">
              <w:rPr>
                <w:rFonts w:ascii="標楷體" w:eastAsia="標楷體" w:hAnsi="標楷體" w:hint="eastAsia"/>
                <w:sz w:val="26"/>
                <w:szCs w:val="26"/>
              </w:rPr>
              <w:t>節慶的風土民情</w:t>
            </w:r>
            <w:r w:rsidRPr="00105C4B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105C4B" w:rsidRPr="00105C4B" w:rsidRDefault="00105C4B" w:rsidP="00105C4B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105C4B">
              <w:rPr>
                <w:rFonts w:ascii="標楷體" w:eastAsia="標楷體" w:hAnsi="標楷體" w:hint="eastAsia"/>
                <w:sz w:val="26"/>
                <w:szCs w:val="26"/>
              </w:rPr>
              <w:t>具備閱讀策略掃讀擷取重點訊息。</w:t>
            </w:r>
          </w:p>
          <w:p w:rsidR="00105C4B" w:rsidRPr="00105C4B" w:rsidRDefault="00105C4B" w:rsidP="00105C4B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105C4B">
              <w:rPr>
                <w:rFonts w:ascii="標楷體" w:eastAsia="標楷體" w:hAnsi="標楷體" w:hint="eastAsia"/>
                <w:sz w:val="26"/>
                <w:szCs w:val="26"/>
              </w:rPr>
              <w:t>覺知環保問題並認識再生資源及能源。</w:t>
            </w:r>
          </w:p>
          <w:p w:rsidR="00105C4B" w:rsidRPr="00105C4B" w:rsidRDefault="00105C4B" w:rsidP="00105C4B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105C4B">
              <w:rPr>
                <w:rFonts w:ascii="標楷體" w:eastAsia="標楷體" w:hAnsi="標楷體"/>
                <w:sz w:val="26"/>
                <w:szCs w:val="26"/>
              </w:rPr>
              <w:t>運用課本字詞及句型於真實生活情境。</w:t>
            </w:r>
          </w:p>
          <w:p w:rsidR="00105C4B" w:rsidRPr="00105C4B" w:rsidRDefault="00105C4B" w:rsidP="00105C4B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105C4B">
              <w:rPr>
                <w:rFonts w:ascii="標楷體" w:eastAsia="標楷體" w:hAnsi="標楷體"/>
                <w:sz w:val="26"/>
                <w:szCs w:val="26"/>
              </w:rPr>
              <w:t>運用</w:t>
            </w:r>
            <w:r w:rsidRPr="00105C4B">
              <w:rPr>
                <w:rFonts w:ascii="標楷體" w:eastAsia="標楷體" w:hAnsi="標楷體" w:hint="eastAsia"/>
                <w:sz w:val="26"/>
                <w:szCs w:val="26"/>
              </w:rPr>
              <w:t>預測</w:t>
            </w:r>
            <w:r w:rsidRPr="00105C4B">
              <w:rPr>
                <w:rFonts w:ascii="標楷體" w:eastAsia="標楷體" w:hAnsi="標楷體"/>
                <w:sz w:val="26"/>
                <w:szCs w:val="26"/>
              </w:rPr>
              <w:t>技巧，</w:t>
            </w:r>
            <w:r w:rsidRPr="00105C4B">
              <w:rPr>
                <w:rFonts w:ascii="標楷體" w:eastAsia="標楷體" w:hAnsi="標楷體" w:hint="eastAsia"/>
                <w:sz w:val="26"/>
                <w:szCs w:val="26"/>
              </w:rPr>
              <w:t>猜測文本內容並定錨快速進入狀況。</w:t>
            </w:r>
          </w:p>
          <w:p w:rsidR="00105C4B" w:rsidRPr="00105C4B" w:rsidRDefault="00105C4B" w:rsidP="00105C4B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105C4B">
              <w:rPr>
                <w:rFonts w:ascii="標楷體" w:eastAsia="標楷體" w:hAnsi="標楷體"/>
                <w:sz w:val="26"/>
                <w:szCs w:val="26"/>
              </w:rPr>
              <w:t>具備推論能力進行閱讀理解文本。</w:t>
            </w:r>
          </w:p>
          <w:p w:rsidR="00105C4B" w:rsidRPr="00105C4B" w:rsidRDefault="00105C4B" w:rsidP="00105C4B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105C4B">
              <w:rPr>
                <w:rFonts w:ascii="標楷體" w:eastAsia="標楷體" w:hAnsi="標楷體" w:hint="eastAsia"/>
                <w:sz w:val="26"/>
                <w:szCs w:val="26"/>
              </w:rPr>
              <w:t>分析運動生涯的風光、付出、機會和風險。</w:t>
            </w:r>
          </w:p>
          <w:p w:rsidR="00105C4B" w:rsidRPr="00105C4B" w:rsidRDefault="00105C4B" w:rsidP="00105C4B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105C4B">
              <w:rPr>
                <w:rFonts w:ascii="標楷體" w:eastAsia="標楷體" w:hAnsi="標楷體"/>
                <w:sz w:val="26"/>
                <w:szCs w:val="26"/>
              </w:rPr>
              <w:t>閱讀理解漫畫體裁的</w:t>
            </w:r>
            <w:r w:rsidRPr="00105C4B">
              <w:rPr>
                <w:rFonts w:ascii="標楷體" w:eastAsia="標楷體" w:hAnsi="標楷體" w:hint="eastAsia"/>
                <w:sz w:val="26"/>
                <w:szCs w:val="26"/>
              </w:rPr>
              <w:t>文本</w:t>
            </w:r>
            <w:r w:rsidRPr="00105C4B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105C4B" w:rsidRPr="00105C4B" w:rsidRDefault="00105C4B" w:rsidP="00105C4B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105C4B">
              <w:rPr>
                <w:rFonts w:ascii="標楷體" w:eastAsia="標楷體" w:hAnsi="標楷體"/>
                <w:sz w:val="26"/>
                <w:szCs w:val="26"/>
              </w:rPr>
              <w:t>閱讀理解</w:t>
            </w:r>
            <w:r w:rsidRPr="00105C4B">
              <w:rPr>
                <w:rFonts w:ascii="標楷體" w:eastAsia="標楷體" w:hAnsi="標楷體" w:hint="eastAsia"/>
                <w:sz w:val="26"/>
                <w:szCs w:val="26"/>
              </w:rPr>
              <w:t>詩</w:t>
            </w:r>
            <w:r w:rsidRPr="00105C4B">
              <w:rPr>
                <w:rFonts w:ascii="標楷體" w:eastAsia="標楷體" w:hAnsi="標楷體"/>
                <w:sz w:val="26"/>
                <w:szCs w:val="26"/>
              </w:rPr>
              <w:t>的</w:t>
            </w:r>
            <w:r w:rsidRPr="00105C4B">
              <w:rPr>
                <w:rFonts w:ascii="標楷體" w:eastAsia="標楷體" w:hAnsi="標楷體" w:hint="eastAsia"/>
                <w:sz w:val="26"/>
                <w:szCs w:val="26"/>
              </w:rPr>
              <w:t>體裁文本</w:t>
            </w:r>
            <w:r w:rsidRPr="00105C4B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105C4B" w:rsidRPr="00105C4B" w:rsidRDefault="00105C4B" w:rsidP="00105C4B">
            <w:pPr>
              <w:numPr>
                <w:ilvl w:val="0"/>
                <w:numId w:val="8"/>
              </w:num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05C4B">
              <w:rPr>
                <w:rFonts w:ascii="標楷體" w:eastAsia="標楷體" w:hAnsi="標楷體"/>
                <w:sz w:val="26"/>
                <w:szCs w:val="26"/>
              </w:rPr>
              <w:t>將短文中的</w:t>
            </w:r>
            <w:r w:rsidRPr="00105C4B">
              <w:rPr>
                <w:rFonts w:ascii="標楷體" w:eastAsia="標楷體" w:hAnsi="標楷體" w:hint="eastAsia"/>
                <w:sz w:val="26"/>
                <w:szCs w:val="26"/>
              </w:rPr>
              <w:t>訊息因果關係的釐清，並加以評估及看法</w:t>
            </w:r>
            <w:r w:rsidRPr="00105C4B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105C4B" w:rsidRPr="00105C4B" w:rsidRDefault="00105C4B" w:rsidP="00105C4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944BA" w:rsidRPr="004F4430" w:rsidTr="00E10DA7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A66460" w:rsidRPr="004F4430" w:rsidRDefault="00A66460" w:rsidP="00E725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教學進度</w:t>
            </w:r>
          </w:p>
        </w:tc>
        <w:tc>
          <w:tcPr>
            <w:tcW w:w="917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核心素養</w:t>
            </w:r>
          </w:p>
        </w:tc>
        <w:tc>
          <w:tcPr>
            <w:tcW w:w="1853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E725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585" w:type="pct"/>
            <w:vMerge w:val="restart"/>
            <w:shd w:val="clear" w:color="auto" w:fill="F3F3F3"/>
            <w:vAlign w:val="center"/>
          </w:tcPr>
          <w:p w:rsidR="00A66460" w:rsidRPr="004F4430" w:rsidRDefault="00A66460" w:rsidP="00E725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618" w:type="pct"/>
            <w:vMerge w:val="restart"/>
            <w:shd w:val="clear" w:color="auto" w:fill="F3F3F3"/>
            <w:vAlign w:val="center"/>
          </w:tcPr>
          <w:p w:rsidR="00A66460" w:rsidRPr="004F4430" w:rsidRDefault="00A66460" w:rsidP="00E725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4F4430" w:rsidRDefault="00A66460" w:rsidP="00E725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9944BA" w:rsidRPr="004F4430" w:rsidTr="00E10DA7">
        <w:trPr>
          <w:trHeight w:val="422"/>
        </w:trPr>
        <w:tc>
          <w:tcPr>
            <w:tcW w:w="287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E725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r w:rsidRPr="004F4430"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740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E725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單元名稱</w:t>
            </w:r>
          </w:p>
        </w:tc>
        <w:tc>
          <w:tcPr>
            <w:tcW w:w="917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E725A5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853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E725A5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85" w:type="pct"/>
            <w:vMerge/>
            <w:shd w:val="clear" w:color="auto" w:fill="F3F3F3"/>
            <w:vAlign w:val="center"/>
          </w:tcPr>
          <w:p w:rsidR="00A66460" w:rsidRPr="004F4430" w:rsidRDefault="00A66460" w:rsidP="00E725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18" w:type="pct"/>
            <w:vMerge/>
            <w:shd w:val="clear" w:color="auto" w:fill="F3F3F3"/>
            <w:vAlign w:val="center"/>
          </w:tcPr>
          <w:p w:rsidR="00A66460" w:rsidRPr="004F4430" w:rsidRDefault="00A66460" w:rsidP="00E725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F0A0F" w:rsidRPr="004F4430" w:rsidTr="00E10DA7">
        <w:trPr>
          <w:trHeight w:val="767"/>
        </w:trPr>
        <w:tc>
          <w:tcPr>
            <w:tcW w:w="287" w:type="pct"/>
            <w:vAlign w:val="center"/>
          </w:tcPr>
          <w:p w:rsidR="009F0A0F" w:rsidRPr="004F4430" w:rsidRDefault="009F0A0F" w:rsidP="00E725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一</w:t>
            </w:r>
          </w:p>
        </w:tc>
        <w:tc>
          <w:tcPr>
            <w:tcW w:w="740" w:type="pct"/>
            <w:vMerge w:val="restart"/>
            <w:vAlign w:val="center"/>
          </w:tcPr>
          <w:p w:rsidR="009F0A0F" w:rsidRDefault="009F0A0F" w:rsidP="00E725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9F0A0F" w:rsidRPr="009944BA" w:rsidRDefault="009F0A0F" w:rsidP="009944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44BA">
              <w:rPr>
                <w:rFonts w:ascii="標楷體" w:eastAsia="標楷體" w:hAnsi="標楷體"/>
                <w:sz w:val="26"/>
                <w:szCs w:val="26"/>
              </w:rPr>
              <w:t>Lesson 1</w:t>
            </w:r>
          </w:p>
          <w:p w:rsidR="009F0A0F" w:rsidRPr="00D10EF1" w:rsidRDefault="009F0A0F" w:rsidP="009944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44BA">
              <w:rPr>
                <w:rFonts w:ascii="標楷體" w:eastAsia="標楷體" w:hAnsi="標楷體"/>
                <w:sz w:val="26"/>
                <w:szCs w:val="26"/>
              </w:rPr>
              <w:t>What Do We Have for Lunch?</w:t>
            </w:r>
          </w:p>
        </w:tc>
        <w:tc>
          <w:tcPr>
            <w:tcW w:w="917" w:type="pct"/>
            <w:vMerge w:val="restart"/>
            <w:tcBorders>
              <w:right w:val="single" w:sz="4" w:space="0" w:color="auto"/>
            </w:tcBorders>
            <w:vAlign w:val="center"/>
          </w:tcPr>
          <w:p w:rsidR="009F0A0F" w:rsidRPr="00551D94" w:rsidRDefault="009F0A0F" w:rsidP="00DE2E1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D94">
              <w:rPr>
                <w:rFonts w:ascii="標楷體" w:eastAsia="標楷體" w:hAnsi="標楷體" w:hint="eastAsia"/>
                <w:sz w:val="26"/>
                <w:szCs w:val="26"/>
              </w:rPr>
              <w:t>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E-</w:t>
            </w:r>
            <w:r w:rsidRPr="00551D94">
              <w:rPr>
                <w:rFonts w:ascii="標楷體" w:eastAsia="標楷體" w:hAnsi="標楷體"/>
                <w:sz w:val="26"/>
                <w:szCs w:val="26"/>
              </w:rPr>
              <w:t>A1</w:t>
            </w:r>
          </w:p>
          <w:p w:rsidR="009F0A0F" w:rsidRPr="00551D94" w:rsidRDefault="009F0A0F" w:rsidP="00DE2E1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D94">
              <w:rPr>
                <w:rFonts w:ascii="標楷體" w:eastAsia="標楷體" w:hAnsi="標楷體" w:hint="eastAsia"/>
                <w:sz w:val="26"/>
                <w:szCs w:val="26"/>
              </w:rPr>
              <w:t>具備認真專注的特質及良好的學習習慣，嘗試運用基本的學習策略，強化個人英語文能力。</w:t>
            </w:r>
          </w:p>
          <w:p w:rsidR="009F0A0F" w:rsidRDefault="009F0A0F" w:rsidP="00DE2E1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9F0A0F" w:rsidRDefault="009F0A0F" w:rsidP="00DE2E1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B7FCA">
              <w:rPr>
                <w:rFonts w:ascii="標楷體" w:eastAsia="標楷體" w:hAnsi="標楷體"/>
                <w:sz w:val="26"/>
                <w:szCs w:val="26"/>
              </w:rPr>
              <w:t>英-E-B1在引導下，能運用所學、字詞及句型進行簡易日常溝通。</w:t>
            </w:r>
          </w:p>
          <w:p w:rsidR="009F0A0F" w:rsidRDefault="009F0A0F" w:rsidP="00DE2E1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9F0A0F" w:rsidRPr="00D60AF6" w:rsidRDefault="009F0A0F" w:rsidP="00DE2E1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t>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J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D60AF6">
              <w:rPr>
                <w:rFonts w:ascii="標楷體" w:eastAsia="標楷體" w:hAnsi="標楷體"/>
                <w:sz w:val="26"/>
                <w:szCs w:val="26"/>
              </w:rPr>
              <w:t>A2</w:t>
            </w:r>
          </w:p>
          <w:p w:rsidR="009F0A0F" w:rsidRDefault="009F0A0F" w:rsidP="00DE2E1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t>具備系統性理解與推演的能力，能釐清文本訊息間的關係進行推論，並能經由訊息的比較，對國內外文化的異同有初步的了解 。</w:t>
            </w:r>
          </w:p>
          <w:p w:rsidR="009F0A0F" w:rsidRDefault="009F0A0F" w:rsidP="00DE2E1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9F0A0F" w:rsidRDefault="009F0A0F" w:rsidP="00DE2E1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7243">
              <w:rPr>
                <w:rFonts w:ascii="標楷體" w:eastAsia="標楷體" w:hAnsi="標楷體"/>
                <w:sz w:val="26"/>
                <w:szCs w:val="26"/>
              </w:rPr>
              <w:t>英-J-B1</w:t>
            </w:r>
          </w:p>
          <w:p w:rsidR="009F0A0F" w:rsidRPr="00D10EF1" w:rsidRDefault="009F0A0F" w:rsidP="00DE2E1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7243">
              <w:rPr>
                <w:rFonts w:ascii="標楷體" w:eastAsia="標楷體" w:hAnsi="標楷體"/>
                <w:sz w:val="26"/>
                <w:szCs w:val="26"/>
              </w:rPr>
              <w:t>具備聽、說、讀、寫英語文的基礎素養，在日常生活常見情境中，能運用所學詞彙、句型及肢體語言進行適切合宜的溝通</w:t>
            </w:r>
            <w:r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  <w:tc>
          <w:tcPr>
            <w:tcW w:w="1853" w:type="pct"/>
            <w:vMerge w:val="restart"/>
            <w:tcBorders>
              <w:left w:val="single" w:sz="4" w:space="0" w:color="auto"/>
            </w:tcBorders>
            <w:vAlign w:val="center"/>
          </w:tcPr>
          <w:p w:rsidR="009F0A0F" w:rsidRPr="00D10EF1" w:rsidRDefault="009F0A0F" w:rsidP="009944B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Lesson 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9F0A0F" w:rsidRDefault="009F0A0F" w:rsidP="009944B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情境連結</w:t>
            </w:r>
          </w:p>
          <w:p w:rsidR="009F0A0F" w:rsidRDefault="009F0A0F" w:rsidP="009944B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藉由圖表，說出相關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食物</w:t>
            </w:r>
            <w:r>
              <w:rPr>
                <w:rFonts w:ascii="標楷體" w:eastAsia="標楷體" w:hAnsi="標楷體"/>
                <w:sz w:val="26"/>
                <w:szCs w:val="26"/>
              </w:rPr>
              <w:t>並猜測及覺察剩</w:t>
            </w:r>
          </w:p>
          <w:p w:rsidR="009F0A0F" w:rsidRPr="009944BA" w:rsidRDefault="009F0A0F" w:rsidP="009944B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食的議題。</w:t>
            </w:r>
          </w:p>
          <w:p w:rsidR="009F0A0F" w:rsidRDefault="009F0A0F" w:rsidP="009944B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對話練習</w:t>
            </w:r>
          </w:p>
          <w:p w:rsidR="009F0A0F" w:rsidRPr="00F50F37" w:rsidRDefault="009F0A0F" w:rsidP="009944B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F50F37">
              <w:rPr>
                <w:rFonts w:ascii="標楷體" w:eastAsia="標楷體" w:hAnsi="標楷體"/>
                <w:sz w:val="26"/>
                <w:szCs w:val="26"/>
              </w:rPr>
              <w:t>藉由對話練習，能熟悉並說出重點字彙。</w:t>
            </w:r>
          </w:p>
          <w:p w:rsidR="009F0A0F" w:rsidRDefault="009F0A0F" w:rsidP="009944B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3.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文法句型</w:t>
            </w:r>
          </w:p>
          <w:p w:rsidR="009F0A0F" w:rsidRDefault="009F0A0F" w:rsidP="009944B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人稱代名詞(第一、二人稱單複數及第三</w:t>
            </w:r>
          </w:p>
          <w:p w:rsidR="009F0A0F" w:rsidRDefault="009F0A0F" w:rsidP="009944B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人稱複數)的直述句型。</w:t>
            </w:r>
          </w:p>
          <w:p w:rsidR="009F0A0F" w:rsidRDefault="009F0A0F" w:rsidP="009944B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助動詞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D</w:t>
            </w:r>
            <w:r>
              <w:rPr>
                <w:rFonts w:ascii="標楷體" w:eastAsia="標楷體" w:hAnsi="標楷體"/>
                <w:sz w:val="26"/>
                <w:szCs w:val="26"/>
              </w:rPr>
              <w:t>o的問答句型。</w:t>
            </w:r>
          </w:p>
          <w:p w:rsidR="009F0A0F" w:rsidRDefault="009F0A0F" w:rsidP="009944B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疑問詞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W</w:t>
            </w:r>
            <w:r>
              <w:rPr>
                <w:rFonts w:ascii="標楷體" w:eastAsia="標楷體" w:hAnsi="標楷體"/>
                <w:sz w:val="26"/>
                <w:szCs w:val="26"/>
              </w:rPr>
              <w:t>hat為首的問答句型(What day)</w:t>
            </w:r>
          </w:p>
          <w:p w:rsidR="009F0A0F" w:rsidRPr="00CF4787" w:rsidRDefault="009F0A0F" w:rsidP="009944BA">
            <w:pPr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閱讀理解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-辨識寫作目的</w:t>
            </w:r>
          </w:p>
          <w:p w:rsidR="009F0A0F" w:rsidRDefault="009F0A0F" w:rsidP="009944B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14623A">
              <w:rPr>
                <w:rFonts w:ascii="標楷體" w:eastAsia="標楷體" w:hAnsi="標楷體"/>
                <w:sz w:val="26"/>
                <w:szCs w:val="26"/>
              </w:rPr>
              <w:t>學習基本閱讀技巧，</w:t>
            </w:r>
            <w:r>
              <w:rPr>
                <w:rFonts w:ascii="標楷體" w:eastAsia="標楷體" w:hAnsi="標楷體"/>
                <w:sz w:val="26"/>
                <w:szCs w:val="26"/>
              </w:rPr>
              <w:t>學習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閱讀文本、找出</w:t>
            </w:r>
          </w:p>
          <w:p w:rsidR="009F0A0F" w:rsidRPr="0014623A" w:rsidRDefault="009F0A0F" w:rsidP="009944B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關鍵字並辨識作者寫作的目的</w:t>
            </w:r>
            <w:r w:rsidRPr="0014623A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9F0A0F" w:rsidRDefault="009F0A0F" w:rsidP="009944B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聽力理解</w:t>
            </w:r>
          </w:p>
          <w:p w:rsidR="009F0A0F" w:rsidRPr="0014623A" w:rsidRDefault="009F0A0F" w:rsidP="009944B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14623A">
              <w:rPr>
                <w:rFonts w:ascii="標楷體" w:eastAsia="標楷體" w:hAnsi="標楷體"/>
                <w:sz w:val="26"/>
                <w:szCs w:val="26"/>
              </w:rPr>
              <w:t>藉由播放對話及閱讀內容，訓練學生聽說。</w:t>
            </w:r>
          </w:p>
          <w:p w:rsidR="009F0A0F" w:rsidRPr="0014623A" w:rsidRDefault="009F0A0F" w:rsidP="009944B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4623A">
              <w:rPr>
                <w:rFonts w:ascii="標楷體" w:eastAsia="標楷體" w:hAnsi="標楷體"/>
                <w:sz w:val="26"/>
                <w:szCs w:val="26"/>
              </w:rPr>
              <w:t xml:space="preserve">   學習藉由圖片猜測聽力中可能出現的字彙。</w:t>
            </w:r>
          </w:p>
          <w:p w:rsidR="009F0A0F" w:rsidRPr="0014623A" w:rsidRDefault="009F0A0F" w:rsidP="009944B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4623A">
              <w:rPr>
                <w:rFonts w:ascii="標楷體" w:eastAsia="標楷體" w:hAnsi="標楷體"/>
                <w:sz w:val="26"/>
                <w:szCs w:val="26"/>
              </w:rPr>
              <w:t xml:space="preserve">   藉由聽力題目，增加聽力練習。</w:t>
            </w:r>
          </w:p>
          <w:p w:rsidR="009F0A0F" w:rsidRDefault="009F0A0F" w:rsidP="009944B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綜合練習</w:t>
            </w:r>
          </w:p>
          <w:p w:rsidR="009F0A0F" w:rsidRDefault="009F0A0F" w:rsidP="009944B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能運用文法句型，帶入不同單字並回</w:t>
            </w:r>
          </w:p>
          <w:p w:rsidR="009F0A0F" w:rsidRDefault="009F0A0F" w:rsidP="009944B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答問題。</w:t>
            </w:r>
          </w:p>
          <w:p w:rsidR="009F0A0F" w:rsidRPr="00D10EF1" w:rsidRDefault="009F0A0F" w:rsidP="009944B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利用圖片，認識並說出星期的相關字彙。</w:t>
            </w:r>
          </w:p>
        </w:tc>
        <w:tc>
          <w:tcPr>
            <w:tcW w:w="585" w:type="pct"/>
            <w:vMerge w:val="restart"/>
            <w:vAlign w:val="center"/>
          </w:tcPr>
          <w:p w:rsidR="009F0A0F" w:rsidRDefault="009F0A0F" w:rsidP="009944BA">
            <w:pPr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學習單</w:t>
            </w:r>
          </w:p>
          <w:p w:rsidR="009F0A0F" w:rsidRDefault="009F0A0F" w:rsidP="009944B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單字測驗</w:t>
            </w:r>
          </w:p>
          <w:p w:rsidR="009F0A0F" w:rsidRPr="000D49FC" w:rsidRDefault="009F0A0F" w:rsidP="009944B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聽說評量</w:t>
            </w:r>
          </w:p>
          <w:p w:rsidR="009F0A0F" w:rsidRPr="000D49FC" w:rsidRDefault="009F0A0F" w:rsidP="009944B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小組合作評量</w:t>
            </w:r>
          </w:p>
          <w:p w:rsidR="009F0A0F" w:rsidRPr="00D10EF1" w:rsidRDefault="009F0A0F" w:rsidP="009944B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單元紙筆測驗</w:t>
            </w:r>
          </w:p>
        </w:tc>
        <w:tc>
          <w:tcPr>
            <w:tcW w:w="618" w:type="pct"/>
            <w:vMerge w:val="restart"/>
            <w:vAlign w:val="center"/>
          </w:tcPr>
          <w:p w:rsidR="009F0A0F" w:rsidRDefault="009F0A0F" w:rsidP="00E725A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閱讀教育素養</w:t>
            </w:r>
          </w:p>
          <w:p w:rsidR="009F0A0F" w:rsidRDefault="009F0A0F" w:rsidP="00E725A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品德教育</w:t>
            </w:r>
          </w:p>
          <w:p w:rsidR="009F0A0F" w:rsidRDefault="009F0A0F" w:rsidP="00E725A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環境教育</w:t>
            </w:r>
          </w:p>
          <w:p w:rsidR="009F0A0F" w:rsidRDefault="009F0A0F" w:rsidP="00E725A5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849A6" w:rsidRPr="00D10EF1" w:rsidRDefault="00E849A6" w:rsidP="00E725A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F0A0F" w:rsidRPr="004F4430" w:rsidTr="00E10DA7">
        <w:trPr>
          <w:trHeight w:val="1687"/>
        </w:trPr>
        <w:tc>
          <w:tcPr>
            <w:tcW w:w="287" w:type="pct"/>
            <w:vAlign w:val="center"/>
          </w:tcPr>
          <w:p w:rsidR="009F0A0F" w:rsidRPr="004F4430" w:rsidRDefault="009F0A0F" w:rsidP="00E725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740" w:type="pct"/>
            <w:vMerge/>
            <w:vAlign w:val="center"/>
          </w:tcPr>
          <w:p w:rsidR="009F0A0F" w:rsidRPr="00D10EF1" w:rsidRDefault="009F0A0F" w:rsidP="00E725A5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17" w:type="pct"/>
            <w:vMerge/>
            <w:tcBorders>
              <w:right w:val="single" w:sz="4" w:space="0" w:color="auto"/>
            </w:tcBorders>
            <w:vAlign w:val="center"/>
          </w:tcPr>
          <w:p w:rsidR="009F0A0F" w:rsidRPr="00D10EF1" w:rsidRDefault="009F0A0F" w:rsidP="00E725A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3" w:type="pct"/>
            <w:vMerge/>
            <w:tcBorders>
              <w:left w:val="single" w:sz="4" w:space="0" w:color="auto"/>
            </w:tcBorders>
            <w:vAlign w:val="center"/>
          </w:tcPr>
          <w:p w:rsidR="009F0A0F" w:rsidRPr="00D10EF1" w:rsidRDefault="009F0A0F" w:rsidP="00E725A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85" w:type="pct"/>
            <w:vMerge/>
            <w:vAlign w:val="center"/>
          </w:tcPr>
          <w:p w:rsidR="009F0A0F" w:rsidRPr="00D10EF1" w:rsidRDefault="009F0A0F" w:rsidP="00E725A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18" w:type="pct"/>
            <w:vMerge/>
            <w:vAlign w:val="center"/>
          </w:tcPr>
          <w:p w:rsidR="009F0A0F" w:rsidRPr="00D10EF1" w:rsidRDefault="009F0A0F" w:rsidP="00E725A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F0A0F" w:rsidRPr="004F4430" w:rsidTr="00E10DA7">
        <w:trPr>
          <w:trHeight w:val="1808"/>
        </w:trPr>
        <w:tc>
          <w:tcPr>
            <w:tcW w:w="287" w:type="pct"/>
            <w:vAlign w:val="center"/>
          </w:tcPr>
          <w:p w:rsidR="009F0A0F" w:rsidRPr="004F4430" w:rsidRDefault="009F0A0F" w:rsidP="00E725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三</w:t>
            </w:r>
          </w:p>
        </w:tc>
        <w:tc>
          <w:tcPr>
            <w:tcW w:w="740" w:type="pct"/>
            <w:vMerge/>
            <w:vAlign w:val="center"/>
          </w:tcPr>
          <w:p w:rsidR="009F0A0F" w:rsidRPr="00D10EF1" w:rsidRDefault="009F0A0F" w:rsidP="00E725A5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17" w:type="pct"/>
            <w:vMerge/>
            <w:tcBorders>
              <w:right w:val="single" w:sz="4" w:space="0" w:color="auto"/>
            </w:tcBorders>
            <w:vAlign w:val="center"/>
          </w:tcPr>
          <w:p w:rsidR="009F0A0F" w:rsidRPr="00D10EF1" w:rsidRDefault="009F0A0F" w:rsidP="00E725A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3" w:type="pct"/>
            <w:vMerge/>
            <w:tcBorders>
              <w:left w:val="single" w:sz="4" w:space="0" w:color="auto"/>
            </w:tcBorders>
            <w:vAlign w:val="center"/>
          </w:tcPr>
          <w:p w:rsidR="009F0A0F" w:rsidRPr="00D10EF1" w:rsidRDefault="009F0A0F" w:rsidP="00E725A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85" w:type="pct"/>
            <w:vMerge/>
            <w:vAlign w:val="center"/>
          </w:tcPr>
          <w:p w:rsidR="009F0A0F" w:rsidRPr="00D10EF1" w:rsidRDefault="009F0A0F" w:rsidP="00E725A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18" w:type="pct"/>
            <w:vMerge/>
            <w:vAlign w:val="center"/>
          </w:tcPr>
          <w:p w:rsidR="009F0A0F" w:rsidRPr="00D10EF1" w:rsidRDefault="009F0A0F" w:rsidP="00E725A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F0A0F" w:rsidRPr="004F4430" w:rsidTr="00E10DA7">
        <w:trPr>
          <w:trHeight w:val="1537"/>
        </w:trPr>
        <w:tc>
          <w:tcPr>
            <w:tcW w:w="287" w:type="pct"/>
            <w:vAlign w:val="center"/>
          </w:tcPr>
          <w:p w:rsidR="009F0A0F" w:rsidRPr="004F4430" w:rsidRDefault="009F0A0F" w:rsidP="00E725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740" w:type="pct"/>
            <w:vMerge/>
            <w:vAlign w:val="center"/>
          </w:tcPr>
          <w:p w:rsidR="009F0A0F" w:rsidRPr="00D10EF1" w:rsidRDefault="009F0A0F" w:rsidP="00E725A5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17" w:type="pct"/>
            <w:vMerge/>
            <w:tcBorders>
              <w:right w:val="single" w:sz="4" w:space="0" w:color="auto"/>
            </w:tcBorders>
            <w:vAlign w:val="center"/>
          </w:tcPr>
          <w:p w:rsidR="009F0A0F" w:rsidRPr="00D10EF1" w:rsidRDefault="009F0A0F" w:rsidP="00E725A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3" w:type="pct"/>
            <w:vMerge/>
            <w:tcBorders>
              <w:left w:val="single" w:sz="4" w:space="0" w:color="auto"/>
            </w:tcBorders>
            <w:vAlign w:val="center"/>
          </w:tcPr>
          <w:p w:rsidR="009F0A0F" w:rsidRPr="00D10EF1" w:rsidRDefault="009F0A0F" w:rsidP="00E725A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85" w:type="pct"/>
            <w:vMerge/>
            <w:vAlign w:val="center"/>
          </w:tcPr>
          <w:p w:rsidR="009F0A0F" w:rsidRPr="00D10EF1" w:rsidRDefault="009F0A0F" w:rsidP="00E725A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18" w:type="pct"/>
            <w:vMerge/>
            <w:vAlign w:val="center"/>
          </w:tcPr>
          <w:p w:rsidR="009F0A0F" w:rsidRPr="00D10EF1" w:rsidRDefault="009F0A0F" w:rsidP="00E725A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10DA7" w:rsidRPr="004F4430" w:rsidTr="00E10DA7">
        <w:trPr>
          <w:trHeight w:val="1334"/>
        </w:trPr>
        <w:tc>
          <w:tcPr>
            <w:tcW w:w="287" w:type="pct"/>
            <w:vAlign w:val="center"/>
          </w:tcPr>
          <w:p w:rsidR="00E10DA7" w:rsidRPr="004F4430" w:rsidRDefault="00E10DA7" w:rsidP="00E10DA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740" w:type="pct"/>
            <w:vMerge w:val="restart"/>
            <w:vAlign w:val="center"/>
          </w:tcPr>
          <w:p w:rsidR="00E10DA7" w:rsidRDefault="00E10DA7" w:rsidP="00E10DA7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10DA7" w:rsidRDefault="00E10DA7" w:rsidP="00E10DA7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10DA7" w:rsidRDefault="00E10DA7" w:rsidP="00E10DA7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10DA7" w:rsidRDefault="00E10DA7" w:rsidP="00E10DA7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10DA7" w:rsidRDefault="00E10DA7" w:rsidP="00E10DA7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10DA7" w:rsidRPr="00770EB4" w:rsidRDefault="00E10DA7" w:rsidP="00E10DA7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0EB4">
              <w:rPr>
                <w:rFonts w:ascii="標楷體" w:eastAsia="標楷體" w:hAnsi="標楷體"/>
                <w:sz w:val="26"/>
                <w:szCs w:val="26"/>
              </w:rPr>
              <w:t>Lesson 2</w:t>
            </w:r>
          </w:p>
          <w:p w:rsidR="00E10DA7" w:rsidRDefault="00E10DA7" w:rsidP="00E10DA7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0EB4">
              <w:rPr>
                <w:rFonts w:ascii="標楷體" w:eastAsia="標楷體" w:hAnsi="標楷體"/>
                <w:sz w:val="26"/>
                <w:szCs w:val="26"/>
              </w:rPr>
              <w:t>How’s the Weather?</w:t>
            </w:r>
          </w:p>
          <w:p w:rsidR="00E10DA7" w:rsidRDefault="00E10DA7" w:rsidP="00E10DA7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10DA7" w:rsidRDefault="00E10DA7" w:rsidP="00E10DA7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10DA7" w:rsidRDefault="00E10DA7" w:rsidP="00E10DA7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10DA7" w:rsidRDefault="00E10DA7" w:rsidP="00E10DA7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10DA7" w:rsidRDefault="00E10DA7" w:rsidP="00E10DA7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10DA7" w:rsidRDefault="00E10DA7" w:rsidP="00E10DA7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10DA7" w:rsidRDefault="00E10DA7" w:rsidP="00E10DA7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10DA7" w:rsidRDefault="00E10DA7" w:rsidP="00E10DA7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10DA7" w:rsidRDefault="00E10DA7" w:rsidP="00E10DA7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10DA7" w:rsidRDefault="00E10DA7" w:rsidP="00E10DA7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10DA7" w:rsidRDefault="00E10DA7" w:rsidP="00E10DA7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10DA7" w:rsidRDefault="00E10DA7" w:rsidP="00E10DA7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10DA7" w:rsidRDefault="00E10DA7" w:rsidP="00E10DA7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10DA7" w:rsidRDefault="00E10DA7" w:rsidP="00E10DA7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10DA7" w:rsidRDefault="00E10DA7" w:rsidP="00E10DA7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10DA7" w:rsidRDefault="00E10DA7" w:rsidP="00E10DA7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10DA7" w:rsidRPr="00D10EF1" w:rsidRDefault="00E10DA7" w:rsidP="00E10DA7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0EF1">
              <w:rPr>
                <w:rFonts w:ascii="標楷體" w:eastAsia="標楷體" w:hAnsi="標楷體" w:hint="eastAsia"/>
                <w:sz w:val="26"/>
                <w:szCs w:val="26"/>
              </w:rPr>
              <w:t>複習/段考週</w:t>
            </w:r>
          </w:p>
        </w:tc>
        <w:tc>
          <w:tcPr>
            <w:tcW w:w="917" w:type="pct"/>
            <w:vMerge w:val="restart"/>
            <w:tcBorders>
              <w:right w:val="single" w:sz="4" w:space="0" w:color="auto"/>
            </w:tcBorders>
            <w:vAlign w:val="center"/>
          </w:tcPr>
          <w:p w:rsidR="00E10DA7" w:rsidRPr="00551D94" w:rsidRDefault="00E10DA7" w:rsidP="00E10DA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D94">
              <w:rPr>
                <w:rFonts w:ascii="標楷體" w:eastAsia="標楷體" w:hAnsi="標楷體" w:hint="eastAsia"/>
                <w:sz w:val="26"/>
                <w:szCs w:val="26"/>
              </w:rPr>
              <w:t>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E-</w:t>
            </w:r>
            <w:r w:rsidRPr="00551D94">
              <w:rPr>
                <w:rFonts w:ascii="標楷體" w:eastAsia="標楷體" w:hAnsi="標楷體"/>
                <w:sz w:val="26"/>
                <w:szCs w:val="26"/>
              </w:rPr>
              <w:t>A1</w:t>
            </w:r>
          </w:p>
          <w:p w:rsidR="00E10DA7" w:rsidRPr="00551D94" w:rsidRDefault="00E10DA7" w:rsidP="00E10DA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D94">
              <w:rPr>
                <w:rFonts w:ascii="標楷體" w:eastAsia="標楷體" w:hAnsi="標楷體" w:hint="eastAsia"/>
                <w:sz w:val="26"/>
                <w:szCs w:val="26"/>
              </w:rPr>
              <w:t>具備認真專注的特質及良好的學習習慣，嘗試運用基本的學習策略，強化個人英語文能力。</w:t>
            </w:r>
          </w:p>
          <w:p w:rsidR="00E10DA7" w:rsidRDefault="00E10DA7" w:rsidP="00E10DA7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10DA7" w:rsidRDefault="00E10DA7" w:rsidP="00E10DA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B7FCA">
              <w:rPr>
                <w:rFonts w:ascii="標楷體" w:eastAsia="標楷體" w:hAnsi="標楷體"/>
                <w:sz w:val="26"/>
                <w:szCs w:val="26"/>
              </w:rPr>
              <w:t>英-E-B1在引導下，能運用所學、字詞及句型進行簡易日常溝通。</w:t>
            </w:r>
          </w:p>
          <w:p w:rsidR="00E10DA7" w:rsidRDefault="00E10DA7" w:rsidP="00E10DA7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10DA7" w:rsidRPr="00D60AF6" w:rsidRDefault="00E10DA7" w:rsidP="00E10DA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t>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J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D60AF6">
              <w:rPr>
                <w:rFonts w:ascii="標楷體" w:eastAsia="標楷體" w:hAnsi="標楷體"/>
                <w:sz w:val="26"/>
                <w:szCs w:val="26"/>
              </w:rPr>
              <w:t>A2</w:t>
            </w:r>
          </w:p>
          <w:p w:rsidR="00E10DA7" w:rsidRDefault="00E10DA7" w:rsidP="00E10DA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t>具備系統性理解與推演的能力，能釐清文本訊息間的關係進行推論，並能經由訊息的比較，對國內外文化的異同有初步的了解 。</w:t>
            </w:r>
          </w:p>
          <w:p w:rsidR="00E10DA7" w:rsidRDefault="00E10DA7" w:rsidP="00E10DA7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10DA7" w:rsidRDefault="00E10DA7" w:rsidP="00E10DA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7243">
              <w:rPr>
                <w:rFonts w:ascii="標楷體" w:eastAsia="標楷體" w:hAnsi="標楷體"/>
                <w:sz w:val="26"/>
                <w:szCs w:val="26"/>
              </w:rPr>
              <w:t>英-J-B1</w:t>
            </w:r>
          </w:p>
          <w:p w:rsidR="00E10DA7" w:rsidRPr="00D10EF1" w:rsidRDefault="00E10DA7" w:rsidP="00E10DA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7243">
              <w:rPr>
                <w:rFonts w:ascii="標楷體" w:eastAsia="標楷體" w:hAnsi="標楷體"/>
                <w:sz w:val="26"/>
                <w:szCs w:val="26"/>
              </w:rPr>
              <w:t>具備聽、說、讀、寫英語文的基礎素養，在日常生活常見情境中，能運用所學詞彙、句型及肢體語言進行適切合宜的溝通</w:t>
            </w:r>
            <w:r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  <w:tc>
          <w:tcPr>
            <w:tcW w:w="1853" w:type="pct"/>
            <w:vMerge w:val="restart"/>
            <w:tcBorders>
              <w:left w:val="single" w:sz="4" w:space="0" w:color="auto"/>
            </w:tcBorders>
            <w:vAlign w:val="center"/>
          </w:tcPr>
          <w:p w:rsidR="00E10DA7" w:rsidRPr="00D10EF1" w:rsidRDefault="00E10DA7" w:rsidP="00E10DA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Lesson 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E10DA7" w:rsidRDefault="00E10DA7" w:rsidP="00E10DA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情境連結</w:t>
            </w:r>
          </w:p>
          <w:p w:rsidR="00E10DA7" w:rsidRPr="009944BA" w:rsidRDefault="00E10DA7" w:rsidP="00E10DA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藉由地圖及內容，猜出圖片中的旅館。</w:t>
            </w:r>
          </w:p>
          <w:p w:rsidR="00E10DA7" w:rsidRDefault="00E10DA7" w:rsidP="00E10DA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對話練習</w:t>
            </w:r>
          </w:p>
          <w:p w:rsidR="00E10DA7" w:rsidRPr="00F50F37" w:rsidRDefault="00E10DA7" w:rsidP="00E10DA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F50F37">
              <w:rPr>
                <w:rFonts w:ascii="標楷體" w:eastAsia="標楷體" w:hAnsi="標楷體"/>
                <w:sz w:val="26"/>
                <w:szCs w:val="26"/>
              </w:rPr>
              <w:t>藉由對話練習，能熟悉並說出重點字彙。</w:t>
            </w:r>
          </w:p>
          <w:p w:rsidR="00E10DA7" w:rsidRDefault="00E10DA7" w:rsidP="00E10DA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3.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文法句型</w:t>
            </w:r>
          </w:p>
          <w:p w:rsidR="00E10DA7" w:rsidRDefault="00E10DA7" w:rsidP="00E10DA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人稱代名詞(第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>
              <w:rPr>
                <w:rFonts w:ascii="標楷體" w:eastAsia="標楷體" w:hAnsi="標楷體"/>
                <w:sz w:val="26"/>
                <w:szCs w:val="26"/>
              </w:rPr>
              <w:t>人稱單)的直述句型。</w:t>
            </w:r>
          </w:p>
          <w:p w:rsidR="00E10DA7" w:rsidRDefault="00E10DA7" w:rsidP="00E10DA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助動詞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D</w:t>
            </w:r>
            <w:r>
              <w:rPr>
                <w:rFonts w:ascii="標楷體" w:eastAsia="標楷體" w:hAnsi="標楷體"/>
                <w:sz w:val="26"/>
                <w:szCs w:val="26"/>
              </w:rPr>
              <w:t>oes的問答句型。</w:t>
            </w:r>
          </w:p>
          <w:p w:rsidR="00E10DA7" w:rsidRDefault="00E10DA7" w:rsidP="00E10DA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疑問詞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W</w:t>
            </w:r>
            <w:r>
              <w:rPr>
                <w:rFonts w:ascii="標楷體" w:eastAsia="標楷體" w:hAnsi="標楷體"/>
                <w:sz w:val="26"/>
                <w:szCs w:val="26"/>
              </w:rPr>
              <w:t>hat為首的問答句型</w:t>
            </w:r>
          </w:p>
          <w:p w:rsidR="00E10DA7" w:rsidRDefault="00E10DA7" w:rsidP="00E10DA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天氣的問答句型</w:t>
            </w:r>
          </w:p>
          <w:p w:rsidR="00E10DA7" w:rsidRPr="00CF4787" w:rsidRDefault="00E10DA7" w:rsidP="00E10DA7">
            <w:pPr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閱讀理解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-組織O</w:t>
            </w:r>
            <w:r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rganizing</w:t>
            </w:r>
          </w:p>
          <w:p w:rsidR="00E10DA7" w:rsidRDefault="00E10DA7" w:rsidP="00E10DA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14623A">
              <w:rPr>
                <w:rFonts w:ascii="標楷體" w:eastAsia="標楷體" w:hAnsi="標楷體"/>
                <w:sz w:val="26"/>
                <w:szCs w:val="26"/>
              </w:rPr>
              <w:t>學習基本閱讀技巧，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閱讀文章圖表，比較出</w:t>
            </w:r>
          </w:p>
          <w:p w:rsidR="00E10DA7" w:rsidRPr="0014623A" w:rsidRDefault="00E10DA7" w:rsidP="00E10DA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兩個文本的異同</w:t>
            </w:r>
            <w:r w:rsidRPr="0014623A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E10DA7" w:rsidRDefault="00E10DA7" w:rsidP="00E10DA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聽力理解</w:t>
            </w:r>
          </w:p>
          <w:p w:rsidR="00E10DA7" w:rsidRPr="0014623A" w:rsidRDefault="00E10DA7" w:rsidP="00E10DA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14623A">
              <w:rPr>
                <w:rFonts w:ascii="標楷體" w:eastAsia="標楷體" w:hAnsi="標楷體"/>
                <w:sz w:val="26"/>
                <w:szCs w:val="26"/>
              </w:rPr>
              <w:t>藉由播放對話及閱讀內容，訓練學生聽說。</w:t>
            </w:r>
          </w:p>
          <w:p w:rsidR="00E10DA7" w:rsidRPr="0014623A" w:rsidRDefault="00E10DA7" w:rsidP="00E10DA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4623A">
              <w:rPr>
                <w:rFonts w:ascii="標楷體" w:eastAsia="標楷體" w:hAnsi="標楷體"/>
                <w:sz w:val="26"/>
                <w:szCs w:val="26"/>
              </w:rPr>
              <w:t xml:space="preserve">   學習藉由圖片猜測聽力中可能出現的字彙。</w:t>
            </w:r>
          </w:p>
          <w:p w:rsidR="00E10DA7" w:rsidRPr="0014623A" w:rsidRDefault="00E10DA7" w:rsidP="00E10DA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4623A">
              <w:rPr>
                <w:rFonts w:ascii="標楷體" w:eastAsia="標楷體" w:hAnsi="標楷體"/>
                <w:sz w:val="26"/>
                <w:szCs w:val="26"/>
              </w:rPr>
              <w:t xml:space="preserve">   藉由聽力題目，增加聽力練習。</w:t>
            </w:r>
          </w:p>
          <w:p w:rsidR="00E10DA7" w:rsidRDefault="00E10DA7" w:rsidP="00E10DA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綜合練習</w:t>
            </w:r>
          </w:p>
          <w:p w:rsidR="00E10DA7" w:rsidRDefault="00E10DA7" w:rsidP="00E10DA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能運用文法句型，帶入不同單字並回</w:t>
            </w:r>
          </w:p>
          <w:p w:rsidR="00E10DA7" w:rsidRDefault="00E10DA7" w:rsidP="00E10DA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答問題。</w:t>
            </w:r>
          </w:p>
          <w:p w:rsidR="00E10DA7" w:rsidRDefault="00E10DA7" w:rsidP="00E10DA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能看懂天氣預報圖片。</w:t>
            </w:r>
          </w:p>
          <w:p w:rsidR="00E10DA7" w:rsidRDefault="00E10DA7" w:rsidP="00E10DA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利用圖片，認識並說出氣候的相關字彙。</w:t>
            </w:r>
          </w:p>
          <w:p w:rsidR="00E10DA7" w:rsidRDefault="00E10DA7" w:rsidP="00E10DA7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10DA7" w:rsidRDefault="00E10DA7" w:rsidP="00E10DA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(R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e</w:t>
            </w:r>
            <w:r>
              <w:rPr>
                <w:rFonts w:ascii="標楷體" w:eastAsia="標楷體" w:hAnsi="標楷體"/>
                <w:sz w:val="26"/>
                <w:szCs w:val="26"/>
              </w:rPr>
              <w:t>view)</w:t>
            </w:r>
          </w:p>
          <w:p w:rsidR="00E10DA7" w:rsidRDefault="00E10DA7" w:rsidP="00E10DA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1. 複習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L</w:t>
            </w:r>
            <w:r>
              <w:rPr>
                <w:rFonts w:ascii="標楷體" w:eastAsia="標楷體" w:hAnsi="標楷體"/>
                <w:sz w:val="26"/>
                <w:szCs w:val="26"/>
              </w:rPr>
              <w:t>1-L2字彙。</w:t>
            </w:r>
          </w:p>
          <w:p w:rsidR="00E10DA7" w:rsidRPr="00D10EF1" w:rsidRDefault="00E10DA7" w:rsidP="00E10DA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2. 複習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L</w:t>
            </w:r>
            <w:r>
              <w:rPr>
                <w:rFonts w:ascii="標楷體" w:eastAsia="標楷體" w:hAnsi="標楷體"/>
                <w:sz w:val="26"/>
                <w:szCs w:val="26"/>
              </w:rPr>
              <w:t>1-L2文法句型。</w:t>
            </w:r>
          </w:p>
        </w:tc>
        <w:tc>
          <w:tcPr>
            <w:tcW w:w="585" w:type="pct"/>
            <w:vMerge w:val="restart"/>
            <w:vAlign w:val="center"/>
          </w:tcPr>
          <w:p w:rsidR="00E10DA7" w:rsidRDefault="00E10DA7" w:rsidP="00E10DA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學習單</w:t>
            </w:r>
          </w:p>
          <w:p w:rsidR="00E10DA7" w:rsidRDefault="00E10DA7" w:rsidP="00E10DA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單字測驗</w:t>
            </w:r>
          </w:p>
          <w:p w:rsidR="00E10DA7" w:rsidRPr="000D49FC" w:rsidRDefault="00E10DA7" w:rsidP="00E10DA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聽說評量</w:t>
            </w:r>
          </w:p>
          <w:p w:rsidR="00E10DA7" w:rsidRPr="000D49FC" w:rsidRDefault="00E10DA7" w:rsidP="00E10DA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小組合作評量</w:t>
            </w:r>
          </w:p>
          <w:p w:rsidR="00E10DA7" w:rsidRPr="00D10EF1" w:rsidRDefault="00E10DA7" w:rsidP="00E10DA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單元紙筆測驗</w:t>
            </w:r>
          </w:p>
        </w:tc>
        <w:tc>
          <w:tcPr>
            <w:tcW w:w="618" w:type="pct"/>
            <w:vMerge w:val="restart"/>
            <w:vAlign w:val="center"/>
          </w:tcPr>
          <w:p w:rsidR="00E10DA7" w:rsidRDefault="00E10DA7" w:rsidP="00E10DA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閱讀教育素養</w:t>
            </w:r>
          </w:p>
          <w:p w:rsidR="00E10DA7" w:rsidRDefault="00E10DA7" w:rsidP="00E10DA7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10DA7" w:rsidRPr="00D10EF1" w:rsidRDefault="00E10DA7" w:rsidP="00E10D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10DA7" w:rsidRPr="004F4430" w:rsidTr="00E10DA7">
        <w:trPr>
          <w:trHeight w:val="1260"/>
        </w:trPr>
        <w:tc>
          <w:tcPr>
            <w:tcW w:w="287" w:type="pct"/>
            <w:vAlign w:val="center"/>
          </w:tcPr>
          <w:p w:rsidR="00E10DA7" w:rsidRPr="004F4430" w:rsidRDefault="00E10DA7" w:rsidP="00E10DA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740" w:type="pct"/>
            <w:vMerge/>
            <w:vAlign w:val="center"/>
          </w:tcPr>
          <w:p w:rsidR="00E10DA7" w:rsidRPr="00D10EF1" w:rsidRDefault="00E10DA7" w:rsidP="00E10DA7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17" w:type="pct"/>
            <w:vMerge/>
            <w:tcBorders>
              <w:right w:val="single" w:sz="4" w:space="0" w:color="auto"/>
            </w:tcBorders>
            <w:vAlign w:val="center"/>
          </w:tcPr>
          <w:p w:rsidR="00E10DA7" w:rsidRPr="00D10EF1" w:rsidRDefault="00E10DA7" w:rsidP="00E10D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3" w:type="pct"/>
            <w:vMerge/>
            <w:tcBorders>
              <w:left w:val="single" w:sz="4" w:space="0" w:color="auto"/>
            </w:tcBorders>
            <w:vAlign w:val="center"/>
          </w:tcPr>
          <w:p w:rsidR="00E10DA7" w:rsidRPr="00D10EF1" w:rsidRDefault="00E10DA7" w:rsidP="00E10D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85" w:type="pct"/>
            <w:vMerge/>
            <w:vAlign w:val="center"/>
          </w:tcPr>
          <w:p w:rsidR="00E10DA7" w:rsidRPr="00D10EF1" w:rsidRDefault="00E10DA7" w:rsidP="00E10D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18" w:type="pct"/>
            <w:vMerge/>
            <w:vAlign w:val="center"/>
          </w:tcPr>
          <w:p w:rsidR="00E10DA7" w:rsidRPr="00D10EF1" w:rsidRDefault="00E10DA7" w:rsidP="00E10D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10DA7" w:rsidRPr="004F4430" w:rsidTr="00E10DA7">
        <w:trPr>
          <w:trHeight w:val="1969"/>
        </w:trPr>
        <w:tc>
          <w:tcPr>
            <w:tcW w:w="287" w:type="pct"/>
            <w:vAlign w:val="center"/>
          </w:tcPr>
          <w:p w:rsidR="00E10DA7" w:rsidRPr="004F4430" w:rsidRDefault="00E10DA7" w:rsidP="00E10DA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740" w:type="pct"/>
            <w:vMerge/>
            <w:vAlign w:val="center"/>
          </w:tcPr>
          <w:p w:rsidR="00E10DA7" w:rsidRPr="00D10EF1" w:rsidRDefault="00E10DA7" w:rsidP="00E10DA7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17" w:type="pct"/>
            <w:vMerge/>
            <w:tcBorders>
              <w:right w:val="single" w:sz="4" w:space="0" w:color="auto"/>
            </w:tcBorders>
            <w:vAlign w:val="center"/>
          </w:tcPr>
          <w:p w:rsidR="00E10DA7" w:rsidRPr="00D10EF1" w:rsidRDefault="00E10DA7" w:rsidP="00E10D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3" w:type="pct"/>
            <w:vMerge/>
            <w:tcBorders>
              <w:left w:val="single" w:sz="4" w:space="0" w:color="auto"/>
            </w:tcBorders>
            <w:vAlign w:val="center"/>
          </w:tcPr>
          <w:p w:rsidR="00E10DA7" w:rsidRPr="00D10EF1" w:rsidRDefault="00E10DA7" w:rsidP="00E10D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85" w:type="pct"/>
            <w:vMerge/>
            <w:vAlign w:val="center"/>
          </w:tcPr>
          <w:p w:rsidR="00E10DA7" w:rsidRPr="00D10EF1" w:rsidRDefault="00E10DA7" w:rsidP="00E10D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18" w:type="pct"/>
            <w:vMerge/>
            <w:vAlign w:val="center"/>
          </w:tcPr>
          <w:p w:rsidR="00E10DA7" w:rsidRPr="00D10EF1" w:rsidRDefault="00E10DA7" w:rsidP="00E10D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9549E" w:rsidRPr="004F4430" w:rsidTr="00E10DA7">
        <w:trPr>
          <w:trHeight w:val="1812"/>
        </w:trPr>
        <w:tc>
          <w:tcPr>
            <w:tcW w:w="287" w:type="pct"/>
            <w:vAlign w:val="center"/>
          </w:tcPr>
          <w:p w:rsidR="0029549E" w:rsidRPr="004F4430" w:rsidRDefault="0029549E" w:rsidP="0029549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740" w:type="pct"/>
            <w:vMerge w:val="restart"/>
            <w:vAlign w:val="center"/>
          </w:tcPr>
          <w:p w:rsidR="0029549E" w:rsidRPr="00833810" w:rsidRDefault="0029549E" w:rsidP="0029549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3810">
              <w:rPr>
                <w:rFonts w:ascii="標楷體" w:eastAsia="標楷體" w:hAnsi="標楷體"/>
                <w:sz w:val="26"/>
                <w:szCs w:val="26"/>
              </w:rPr>
              <w:t>Lesson 3</w:t>
            </w:r>
          </w:p>
          <w:p w:rsidR="0029549E" w:rsidRPr="00D10EF1" w:rsidRDefault="0029549E" w:rsidP="0029549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3810">
              <w:rPr>
                <w:rFonts w:ascii="標楷體" w:eastAsia="標楷體" w:hAnsi="標楷體"/>
                <w:sz w:val="26"/>
                <w:szCs w:val="26"/>
              </w:rPr>
              <w:t>How Do You Celebrate the New Year?</w:t>
            </w:r>
          </w:p>
        </w:tc>
        <w:tc>
          <w:tcPr>
            <w:tcW w:w="917" w:type="pct"/>
            <w:vMerge w:val="restart"/>
            <w:tcBorders>
              <w:right w:val="single" w:sz="4" w:space="0" w:color="auto"/>
            </w:tcBorders>
            <w:vAlign w:val="center"/>
          </w:tcPr>
          <w:p w:rsidR="0029549E" w:rsidRPr="00551D94" w:rsidRDefault="0029549E" w:rsidP="0029549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D94">
              <w:rPr>
                <w:rFonts w:ascii="標楷體" w:eastAsia="標楷體" w:hAnsi="標楷體" w:hint="eastAsia"/>
                <w:sz w:val="26"/>
                <w:szCs w:val="26"/>
              </w:rPr>
              <w:t>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E-</w:t>
            </w:r>
            <w:r w:rsidRPr="00551D94">
              <w:rPr>
                <w:rFonts w:ascii="標楷體" w:eastAsia="標楷體" w:hAnsi="標楷體"/>
                <w:sz w:val="26"/>
                <w:szCs w:val="26"/>
              </w:rPr>
              <w:t>A1</w:t>
            </w:r>
          </w:p>
          <w:p w:rsidR="0029549E" w:rsidRPr="00551D94" w:rsidRDefault="0029549E" w:rsidP="0029549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D94">
              <w:rPr>
                <w:rFonts w:ascii="標楷體" w:eastAsia="標楷體" w:hAnsi="標楷體" w:hint="eastAsia"/>
                <w:sz w:val="26"/>
                <w:szCs w:val="26"/>
              </w:rPr>
              <w:t>具備認真專注的特質及良好的學習習慣，嘗試運用基本的學習策略，強化個人英語文能力。</w:t>
            </w:r>
          </w:p>
          <w:p w:rsidR="0029549E" w:rsidRDefault="0029549E" w:rsidP="0029549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9549E" w:rsidRDefault="0029549E" w:rsidP="0029549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B7FCA">
              <w:rPr>
                <w:rFonts w:ascii="標楷體" w:eastAsia="標楷體" w:hAnsi="標楷體"/>
                <w:sz w:val="26"/>
                <w:szCs w:val="26"/>
              </w:rPr>
              <w:t>英-E-B1在引導下，能運用所學、字詞及句型進行簡易日常溝通。</w:t>
            </w:r>
          </w:p>
          <w:p w:rsidR="0029549E" w:rsidRDefault="0029549E" w:rsidP="0029549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9549E" w:rsidRPr="00D60AF6" w:rsidRDefault="0029549E" w:rsidP="0029549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t>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J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D60AF6">
              <w:rPr>
                <w:rFonts w:ascii="標楷體" w:eastAsia="標楷體" w:hAnsi="標楷體"/>
                <w:sz w:val="26"/>
                <w:szCs w:val="26"/>
              </w:rPr>
              <w:t>A2</w:t>
            </w:r>
          </w:p>
          <w:p w:rsidR="0029549E" w:rsidRDefault="0029549E" w:rsidP="0029549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t>具備系統性理解與推演的能力，能釐清文本訊息間的關係進行推論，並能經由訊息的比較，對國內外文化的異同有初步的了解 。</w:t>
            </w:r>
          </w:p>
          <w:p w:rsidR="00DD3099" w:rsidRDefault="00DD3099" w:rsidP="0029549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DD3099" w:rsidRPr="009F75C7" w:rsidRDefault="00DD3099" w:rsidP="00DD309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F75C7">
              <w:rPr>
                <w:rFonts w:ascii="標楷體" w:eastAsia="標楷體" w:hAnsi="標楷體" w:hint="eastAsia"/>
                <w:sz w:val="26"/>
                <w:szCs w:val="26"/>
              </w:rPr>
              <w:t>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E-</w:t>
            </w:r>
            <w:r w:rsidRPr="009F75C7">
              <w:rPr>
                <w:rFonts w:ascii="標楷體" w:eastAsia="標楷體" w:hAnsi="標楷體"/>
                <w:sz w:val="26"/>
                <w:szCs w:val="26"/>
              </w:rPr>
              <w:t>C3</w:t>
            </w:r>
          </w:p>
          <w:p w:rsidR="0029549E" w:rsidRDefault="00DD3099" w:rsidP="00DD309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F75C7">
              <w:rPr>
                <w:rFonts w:ascii="標楷體" w:eastAsia="標楷體" w:hAnsi="標楷體" w:hint="eastAsia"/>
                <w:sz w:val="26"/>
                <w:szCs w:val="26"/>
              </w:rPr>
              <w:t>認識國內外風土民情。</w:t>
            </w:r>
          </w:p>
          <w:p w:rsidR="00DD3099" w:rsidRDefault="00DD3099" w:rsidP="00DD3099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9549E" w:rsidRDefault="0029549E" w:rsidP="0029549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7243">
              <w:rPr>
                <w:rFonts w:ascii="標楷體" w:eastAsia="標楷體" w:hAnsi="標楷體"/>
                <w:sz w:val="26"/>
                <w:szCs w:val="26"/>
              </w:rPr>
              <w:t>英-J-B1</w:t>
            </w:r>
          </w:p>
          <w:p w:rsidR="0029549E" w:rsidRPr="00D10EF1" w:rsidRDefault="0029549E" w:rsidP="0029549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7243">
              <w:rPr>
                <w:rFonts w:ascii="標楷體" w:eastAsia="標楷體" w:hAnsi="標楷體"/>
                <w:sz w:val="26"/>
                <w:szCs w:val="26"/>
              </w:rPr>
              <w:t>具備聽、說、讀、寫英語文的基礎素養，在日常生活常見情境中，能運用所學詞彙、句型及</w:t>
            </w:r>
            <w:r w:rsidRPr="00727243">
              <w:rPr>
                <w:rFonts w:ascii="標楷體" w:eastAsia="標楷體" w:hAnsi="標楷體"/>
                <w:sz w:val="26"/>
                <w:szCs w:val="26"/>
              </w:rPr>
              <w:lastRenderedPageBreak/>
              <w:t>肢體語言進行適切合宜的溝通</w:t>
            </w:r>
            <w:r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  <w:tc>
          <w:tcPr>
            <w:tcW w:w="1853" w:type="pct"/>
            <w:vMerge w:val="restart"/>
            <w:tcBorders>
              <w:left w:val="single" w:sz="4" w:space="0" w:color="auto"/>
            </w:tcBorders>
            <w:vAlign w:val="center"/>
          </w:tcPr>
          <w:p w:rsidR="00D419D0" w:rsidRPr="00D10EF1" w:rsidRDefault="00D419D0" w:rsidP="00D419D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Lesson 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D419D0" w:rsidRDefault="00D419D0" w:rsidP="00D419D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情境連結</w:t>
            </w:r>
          </w:p>
          <w:p w:rsidR="00D419D0" w:rsidRPr="009944BA" w:rsidRDefault="00D419D0" w:rsidP="00D419D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藉由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圖文，了解各國新年活動的慶典習俗</w:t>
            </w:r>
            <w:r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D419D0" w:rsidRDefault="00D419D0" w:rsidP="00D419D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對話練習</w:t>
            </w:r>
          </w:p>
          <w:p w:rsidR="00D419D0" w:rsidRDefault="00D419D0" w:rsidP="00D419D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F50F37">
              <w:rPr>
                <w:rFonts w:ascii="標楷體" w:eastAsia="標楷體" w:hAnsi="標楷體"/>
                <w:sz w:val="26"/>
                <w:szCs w:val="26"/>
              </w:rPr>
              <w:t>藉由對話練習，能熟悉並說出重點字彙。</w:t>
            </w:r>
          </w:p>
          <w:p w:rsidR="00D419D0" w:rsidRPr="00F50F37" w:rsidRDefault="00D419D0" w:rsidP="00D419D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透過對話內容，了解印度新年。</w:t>
            </w:r>
          </w:p>
          <w:p w:rsidR="00D419D0" w:rsidRDefault="00D419D0" w:rsidP="00D419D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3.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文法句型</w:t>
            </w:r>
          </w:p>
          <w:p w:rsidR="00D419D0" w:rsidRDefault="00D419D0" w:rsidP="00D419D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W</w:t>
            </w:r>
            <w:r>
              <w:rPr>
                <w:rFonts w:ascii="標楷體" w:eastAsia="標楷體" w:hAnsi="標楷體"/>
                <w:sz w:val="26"/>
                <w:szCs w:val="26"/>
              </w:rPr>
              <w:t>hat’s the date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>
              <w:rPr>
                <w:rFonts w:ascii="標楷體" w:eastAsia="標楷體" w:hAnsi="標楷體"/>
                <w:sz w:val="26"/>
                <w:szCs w:val="26"/>
              </w:rPr>
              <w:t>..詢問日期的句型。</w:t>
            </w:r>
          </w:p>
          <w:p w:rsidR="00D419D0" w:rsidRDefault="00D419D0" w:rsidP="00D419D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疑問詞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W</w:t>
            </w:r>
            <w:r>
              <w:rPr>
                <w:rFonts w:ascii="標楷體" w:eastAsia="標楷體" w:hAnsi="標楷體"/>
                <w:sz w:val="26"/>
                <w:szCs w:val="26"/>
              </w:rPr>
              <w:t>hen為首的問答句型</w:t>
            </w:r>
          </w:p>
          <w:p w:rsidR="00D419D0" w:rsidRPr="00CF4787" w:rsidRDefault="00D419D0" w:rsidP="00D419D0">
            <w:pPr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閱讀理解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掃讀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S</w:t>
            </w:r>
            <w:r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canning</w:t>
            </w:r>
          </w:p>
          <w:p w:rsidR="00D419D0" w:rsidRDefault="00D419D0" w:rsidP="00D419D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學習基本閱讀技巧，利用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掃讀技巧</w:t>
            </w:r>
            <w:r>
              <w:rPr>
                <w:rFonts w:ascii="標楷體" w:eastAsia="標楷體" w:hAnsi="標楷體"/>
                <w:sz w:val="26"/>
                <w:szCs w:val="26"/>
              </w:rPr>
              <w:t>，搜尋關</w:t>
            </w:r>
          </w:p>
          <w:p w:rsidR="00D419D0" w:rsidRPr="0014623A" w:rsidRDefault="00D419D0" w:rsidP="00D419D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鍵字，抓取重點訊息。</w:t>
            </w:r>
          </w:p>
          <w:p w:rsidR="00D419D0" w:rsidRDefault="00D419D0" w:rsidP="00D419D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聽力理解</w:t>
            </w:r>
          </w:p>
          <w:p w:rsidR="00D419D0" w:rsidRPr="0014623A" w:rsidRDefault="00D419D0" w:rsidP="00D419D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14623A">
              <w:rPr>
                <w:rFonts w:ascii="標楷體" w:eastAsia="標楷體" w:hAnsi="標楷體"/>
                <w:sz w:val="26"/>
                <w:szCs w:val="26"/>
              </w:rPr>
              <w:t>藉由播放對話及閱讀內容，訓練學生聽說。</w:t>
            </w:r>
          </w:p>
          <w:p w:rsidR="00D419D0" w:rsidRPr="0014623A" w:rsidRDefault="00D419D0" w:rsidP="00D419D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4623A">
              <w:rPr>
                <w:rFonts w:ascii="標楷體" w:eastAsia="標楷體" w:hAnsi="標楷體"/>
                <w:sz w:val="26"/>
                <w:szCs w:val="26"/>
              </w:rPr>
              <w:t xml:space="preserve">   學習藉由圖片猜測聽力中可能出現的字彙。</w:t>
            </w:r>
          </w:p>
          <w:p w:rsidR="00D419D0" w:rsidRPr="0014623A" w:rsidRDefault="00D419D0" w:rsidP="00D419D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4623A">
              <w:rPr>
                <w:rFonts w:ascii="標楷體" w:eastAsia="標楷體" w:hAnsi="標楷體"/>
                <w:sz w:val="26"/>
                <w:szCs w:val="26"/>
              </w:rPr>
              <w:t xml:space="preserve">   藉由聽力題目，增加聽力練習。</w:t>
            </w:r>
          </w:p>
          <w:p w:rsidR="00D419D0" w:rsidRDefault="00D419D0" w:rsidP="00D419D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綜合練習</w:t>
            </w:r>
          </w:p>
          <w:p w:rsidR="00D419D0" w:rsidRDefault="00D419D0" w:rsidP="00D419D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能運用文法句型，帶入不同單字並回</w:t>
            </w:r>
          </w:p>
          <w:p w:rsidR="00D419D0" w:rsidRDefault="00D419D0" w:rsidP="00D419D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答問題。</w:t>
            </w:r>
          </w:p>
          <w:p w:rsidR="00D419D0" w:rsidRDefault="00D419D0" w:rsidP="00D419D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認識十二月份，並能拼寫及口說。</w:t>
            </w:r>
          </w:p>
          <w:p w:rsidR="00D419D0" w:rsidRDefault="00D419D0" w:rsidP="0029549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9549E" w:rsidRDefault="0029549E" w:rsidP="00D419D0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414A72" w:rsidRDefault="00414A72" w:rsidP="00D419D0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414A72" w:rsidRDefault="00414A72" w:rsidP="00D419D0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414A72" w:rsidRPr="0029549E" w:rsidRDefault="00414A72" w:rsidP="00414A7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85" w:type="pct"/>
            <w:vMerge w:val="restart"/>
            <w:vAlign w:val="center"/>
          </w:tcPr>
          <w:p w:rsidR="0029549E" w:rsidRDefault="0029549E" w:rsidP="0029549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9549E" w:rsidRDefault="0029549E" w:rsidP="0029549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9549E" w:rsidRDefault="0029549E" w:rsidP="0029549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9549E" w:rsidRDefault="0029549E" w:rsidP="0029549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9549E" w:rsidRDefault="0029549E" w:rsidP="0029549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學習單</w:t>
            </w:r>
          </w:p>
          <w:p w:rsidR="0029549E" w:rsidRDefault="0029549E" w:rsidP="0029549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單字測驗</w:t>
            </w:r>
          </w:p>
          <w:p w:rsidR="0029549E" w:rsidRPr="000D49FC" w:rsidRDefault="0029549E" w:rsidP="0029549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聽說評量</w:t>
            </w:r>
          </w:p>
          <w:p w:rsidR="0029549E" w:rsidRPr="000D49FC" w:rsidRDefault="0029549E" w:rsidP="0029549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小組合作評量</w:t>
            </w:r>
          </w:p>
          <w:p w:rsidR="0029549E" w:rsidRDefault="0029549E" w:rsidP="0029549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單元紙筆測驗</w:t>
            </w:r>
          </w:p>
          <w:p w:rsidR="0029549E" w:rsidRDefault="0029549E" w:rsidP="0029549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9549E" w:rsidRDefault="0029549E" w:rsidP="0029549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9549E" w:rsidRDefault="0029549E" w:rsidP="0029549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9549E" w:rsidRPr="00D10EF1" w:rsidRDefault="0029549E" w:rsidP="0029549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18" w:type="pct"/>
            <w:vMerge w:val="restart"/>
            <w:vAlign w:val="center"/>
          </w:tcPr>
          <w:p w:rsidR="0029549E" w:rsidRDefault="0029549E" w:rsidP="0029549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閱讀教育素養</w:t>
            </w:r>
          </w:p>
          <w:p w:rsidR="0029549E" w:rsidRDefault="0029549E" w:rsidP="0029549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多元文化教育</w:t>
            </w:r>
          </w:p>
          <w:p w:rsidR="0029549E" w:rsidRPr="00D10EF1" w:rsidRDefault="0029549E" w:rsidP="0029549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國際教育</w:t>
            </w:r>
          </w:p>
        </w:tc>
      </w:tr>
      <w:tr w:rsidR="0029549E" w:rsidRPr="004F4430" w:rsidTr="00E10DA7">
        <w:trPr>
          <w:trHeight w:val="1540"/>
        </w:trPr>
        <w:tc>
          <w:tcPr>
            <w:tcW w:w="287" w:type="pct"/>
            <w:vAlign w:val="center"/>
          </w:tcPr>
          <w:p w:rsidR="0029549E" w:rsidRPr="004F4430" w:rsidRDefault="0029549E" w:rsidP="0029549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740" w:type="pct"/>
            <w:vMerge/>
            <w:vAlign w:val="center"/>
          </w:tcPr>
          <w:p w:rsidR="0029549E" w:rsidRPr="00D10EF1" w:rsidRDefault="0029549E" w:rsidP="0029549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17" w:type="pct"/>
            <w:vMerge/>
            <w:tcBorders>
              <w:right w:val="single" w:sz="4" w:space="0" w:color="auto"/>
            </w:tcBorders>
            <w:vAlign w:val="center"/>
          </w:tcPr>
          <w:p w:rsidR="0029549E" w:rsidRPr="00D10EF1" w:rsidRDefault="0029549E" w:rsidP="0029549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3" w:type="pct"/>
            <w:vMerge/>
            <w:tcBorders>
              <w:left w:val="single" w:sz="4" w:space="0" w:color="auto"/>
            </w:tcBorders>
            <w:vAlign w:val="center"/>
          </w:tcPr>
          <w:p w:rsidR="0029549E" w:rsidRPr="00D10EF1" w:rsidRDefault="0029549E" w:rsidP="0029549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85" w:type="pct"/>
            <w:vMerge/>
            <w:vAlign w:val="center"/>
          </w:tcPr>
          <w:p w:rsidR="0029549E" w:rsidRPr="00D10EF1" w:rsidRDefault="0029549E" w:rsidP="0029549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18" w:type="pct"/>
            <w:vMerge/>
            <w:vAlign w:val="center"/>
          </w:tcPr>
          <w:p w:rsidR="0029549E" w:rsidRPr="00D10EF1" w:rsidRDefault="0029549E" w:rsidP="0029549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9549E" w:rsidRPr="004F4430" w:rsidTr="00E10DA7">
        <w:trPr>
          <w:trHeight w:val="1402"/>
        </w:trPr>
        <w:tc>
          <w:tcPr>
            <w:tcW w:w="287" w:type="pct"/>
            <w:vAlign w:val="center"/>
          </w:tcPr>
          <w:p w:rsidR="0029549E" w:rsidRPr="004F4430" w:rsidRDefault="0029549E" w:rsidP="0029549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740" w:type="pct"/>
            <w:vMerge/>
            <w:vAlign w:val="center"/>
          </w:tcPr>
          <w:p w:rsidR="0029549E" w:rsidRPr="00D10EF1" w:rsidRDefault="0029549E" w:rsidP="0029549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17" w:type="pct"/>
            <w:vMerge/>
            <w:tcBorders>
              <w:right w:val="single" w:sz="4" w:space="0" w:color="auto"/>
            </w:tcBorders>
            <w:vAlign w:val="center"/>
          </w:tcPr>
          <w:p w:rsidR="0029549E" w:rsidRPr="00D10EF1" w:rsidRDefault="0029549E" w:rsidP="0029549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3" w:type="pct"/>
            <w:vMerge/>
            <w:tcBorders>
              <w:left w:val="single" w:sz="4" w:space="0" w:color="auto"/>
            </w:tcBorders>
            <w:vAlign w:val="center"/>
          </w:tcPr>
          <w:p w:rsidR="0029549E" w:rsidRPr="00D10EF1" w:rsidRDefault="0029549E" w:rsidP="0029549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85" w:type="pct"/>
            <w:vMerge/>
            <w:vAlign w:val="center"/>
          </w:tcPr>
          <w:p w:rsidR="0029549E" w:rsidRPr="00D10EF1" w:rsidRDefault="0029549E" w:rsidP="0029549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18" w:type="pct"/>
            <w:vMerge/>
            <w:vAlign w:val="center"/>
          </w:tcPr>
          <w:p w:rsidR="0029549E" w:rsidRPr="00D10EF1" w:rsidRDefault="0029549E" w:rsidP="0029549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71E9B" w:rsidRPr="004F4430" w:rsidTr="00E10DA7">
        <w:trPr>
          <w:trHeight w:val="1402"/>
        </w:trPr>
        <w:tc>
          <w:tcPr>
            <w:tcW w:w="287" w:type="pct"/>
            <w:vAlign w:val="center"/>
          </w:tcPr>
          <w:p w:rsidR="00871E9B" w:rsidRPr="004F4430" w:rsidRDefault="00871E9B" w:rsidP="00871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十一</w:t>
            </w:r>
          </w:p>
        </w:tc>
        <w:tc>
          <w:tcPr>
            <w:tcW w:w="740" w:type="pct"/>
            <w:vMerge w:val="restart"/>
            <w:vAlign w:val="center"/>
          </w:tcPr>
          <w:p w:rsidR="00871E9B" w:rsidRDefault="00871E9B" w:rsidP="00871E9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237FBA" w:rsidRDefault="00237FBA" w:rsidP="00237FB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:rsidR="00237FBA" w:rsidRDefault="00237FBA" w:rsidP="00871E9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237FBA" w:rsidRDefault="00237FBA" w:rsidP="00871E9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237FBA" w:rsidRDefault="00237FBA" w:rsidP="00871E9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871E9B" w:rsidRDefault="00871E9B" w:rsidP="00871E9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871E9B" w:rsidRPr="00871E9B" w:rsidRDefault="00871E9B" w:rsidP="00871E9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1E9B">
              <w:rPr>
                <w:rFonts w:ascii="標楷體" w:eastAsia="標楷體" w:hAnsi="標楷體"/>
                <w:sz w:val="26"/>
                <w:szCs w:val="26"/>
              </w:rPr>
              <w:t>Lesson 4</w:t>
            </w:r>
          </w:p>
          <w:p w:rsidR="00871E9B" w:rsidRDefault="00871E9B" w:rsidP="00871E9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1E9B">
              <w:rPr>
                <w:rFonts w:ascii="標楷體" w:eastAsia="標楷體" w:hAnsi="標楷體"/>
                <w:sz w:val="26"/>
                <w:szCs w:val="26"/>
              </w:rPr>
              <w:t>How Much Do We Need?</w:t>
            </w:r>
          </w:p>
          <w:p w:rsidR="00871E9B" w:rsidRDefault="00871E9B" w:rsidP="00871E9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237FBA" w:rsidRDefault="00237FBA" w:rsidP="00871E9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237FBA" w:rsidRDefault="00237FBA" w:rsidP="00871E9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237FBA" w:rsidRDefault="00237FBA" w:rsidP="00871E9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237FBA" w:rsidRDefault="00237FBA" w:rsidP="00871E9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237FBA" w:rsidRDefault="00237FBA" w:rsidP="00871E9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237FBA" w:rsidRDefault="00237FBA" w:rsidP="00871E9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237FBA" w:rsidRDefault="00237FBA" w:rsidP="00871E9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237FBA" w:rsidRDefault="00237FBA" w:rsidP="00871E9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237FBA" w:rsidRDefault="00237FBA" w:rsidP="00871E9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237FBA" w:rsidRDefault="00237FBA" w:rsidP="00871E9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237FBA" w:rsidRDefault="00237FBA" w:rsidP="00871E9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237FBA" w:rsidRDefault="00237FBA" w:rsidP="00871E9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237FBA" w:rsidRDefault="00237FBA" w:rsidP="00871E9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871E9B" w:rsidRPr="00D10EF1" w:rsidRDefault="00871E9B" w:rsidP="00871E9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0EF1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複習/段考週</w:t>
            </w:r>
          </w:p>
        </w:tc>
        <w:tc>
          <w:tcPr>
            <w:tcW w:w="917" w:type="pct"/>
            <w:vMerge w:val="restart"/>
            <w:tcBorders>
              <w:right w:val="single" w:sz="4" w:space="0" w:color="auto"/>
            </w:tcBorders>
            <w:vAlign w:val="center"/>
          </w:tcPr>
          <w:p w:rsidR="00871E9B" w:rsidRPr="00551D94" w:rsidRDefault="00871E9B" w:rsidP="00871E9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D94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E-</w:t>
            </w:r>
            <w:r w:rsidRPr="00551D94">
              <w:rPr>
                <w:rFonts w:ascii="標楷體" w:eastAsia="標楷體" w:hAnsi="標楷體"/>
                <w:sz w:val="26"/>
                <w:szCs w:val="26"/>
              </w:rPr>
              <w:t>A1</w:t>
            </w:r>
          </w:p>
          <w:p w:rsidR="00871E9B" w:rsidRPr="00551D94" w:rsidRDefault="00871E9B" w:rsidP="00871E9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D94">
              <w:rPr>
                <w:rFonts w:ascii="標楷體" w:eastAsia="標楷體" w:hAnsi="標楷體" w:hint="eastAsia"/>
                <w:sz w:val="26"/>
                <w:szCs w:val="26"/>
              </w:rPr>
              <w:t>具備認真專注的特質及良好的學習習慣，嘗試運用基本的學習策略，強化個人英語文能力。</w:t>
            </w:r>
          </w:p>
          <w:p w:rsidR="00871E9B" w:rsidRDefault="00871E9B" w:rsidP="00871E9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871E9B" w:rsidRDefault="00871E9B" w:rsidP="00871E9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B7FCA">
              <w:rPr>
                <w:rFonts w:ascii="標楷體" w:eastAsia="標楷體" w:hAnsi="標楷體"/>
                <w:sz w:val="26"/>
                <w:szCs w:val="26"/>
              </w:rPr>
              <w:t>英-E-B1在引導下，能運用所學、字詞及句型進行簡易日常溝通。</w:t>
            </w:r>
          </w:p>
          <w:p w:rsidR="00871E9B" w:rsidRDefault="00871E9B" w:rsidP="00871E9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871E9B" w:rsidRPr="00D60AF6" w:rsidRDefault="00871E9B" w:rsidP="00871E9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t>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J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D60AF6">
              <w:rPr>
                <w:rFonts w:ascii="標楷體" w:eastAsia="標楷體" w:hAnsi="標楷體"/>
                <w:sz w:val="26"/>
                <w:szCs w:val="26"/>
              </w:rPr>
              <w:t>A2</w:t>
            </w:r>
          </w:p>
          <w:p w:rsidR="00871E9B" w:rsidRDefault="00871E9B" w:rsidP="00871E9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t>具備系統性理解與推演的能力，能釐清文本訊息間的關係進行推論，並能經由訊息的比較，對國內外文化的異同有初步的了解 。</w:t>
            </w:r>
          </w:p>
          <w:p w:rsidR="00871E9B" w:rsidRDefault="00871E9B" w:rsidP="00871E9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871E9B" w:rsidRDefault="00871E9B" w:rsidP="00871E9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7243">
              <w:rPr>
                <w:rFonts w:ascii="標楷體" w:eastAsia="標楷體" w:hAnsi="標楷體"/>
                <w:sz w:val="26"/>
                <w:szCs w:val="26"/>
              </w:rPr>
              <w:t>英-J-B1</w:t>
            </w:r>
          </w:p>
          <w:p w:rsidR="00871E9B" w:rsidRPr="00D10EF1" w:rsidRDefault="00871E9B" w:rsidP="00871E9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7243">
              <w:rPr>
                <w:rFonts w:ascii="標楷體" w:eastAsia="標楷體" w:hAnsi="標楷體"/>
                <w:sz w:val="26"/>
                <w:szCs w:val="26"/>
              </w:rPr>
              <w:t>具備聽、說、讀、寫英語文的基礎素養，在日常生活常見情境中，能運用所學詞彙、句型及</w:t>
            </w:r>
            <w:r w:rsidRPr="00727243">
              <w:rPr>
                <w:rFonts w:ascii="標楷體" w:eastAsia="標楷體" w:hAnsi="標楷體"/>
                <w:sz w:val="26"/>
                <w:szCs w:val="26"/>
              </w:rPr>
              <w:lastRenderedPageBreak/>
              <w:t>肢體語言進行適切合宜的溝通</w:t>
            </w:r>
            <w:r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  <w:tc>
          <w:tcPr>
            <w:tcW w:w="1853" w:type="pct"/>
            <w:vMerge w:val="restart"/>
            <w:tcBorders>
              <w:left w:val="single" w:sz="4" w:space="0" w:color="auto"/>
            </w:tcBorders>
            <w:vAlign w:val="center"/>
          </w:tcPr>
          <w:p w:rsidR="00414A72" w:rsidRPr="00D10EF1" w:rsidRDefault="00414A72" w:rsidP="00414A7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Lesson 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414A72" w:rsidRDefault="00414A72" w:rsidP="00414A7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情境連結</w:t>
            </w:r>
          </w:p>
          <w:p w:rsidR="00414A72" w:rsidRPr="009944BA" w:rsidRDefault="00414A72" w:rsidP="00414A7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165C86">
              <w:rPr>
                <w:rFonts w:ascii="標楷體" w:eastAsia="標楷體" w:hAnsi="標楷體"/>
                <w:sz w:val="26"/>
                <w:szCs w:val="26"/>
              </w:rPr>
              <w:t>透過圖表，說出動物糞便的用途</w:t>
            </w:r>
            <w:r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414A72" w:rsidRDefault="00414A72" w:rsidP="00414A7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對話練習</w:t>
            </w:r>
          </w:p>
          <w:p w:rsidR="00414A72" w:rsidRDefault="00414A72" w:rsidP="00414A7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F50F37">
              <w:rPr>
                <w:rFonts w:ascii="標楷體" w:eastAsia="標楷體" w:hAnsi="標楷體"/>
                <w:sz w:val="26"/>
                <w:szCs w:val="26"/>
              </w:rPr>
              <w:t>藉由對話練習，能熟悉並說出重點字彙。</w:t>
            </w:r>
          </w:p>
          <w:p w:rsidR="00414A72" w:rsidRPr="00F50F37" w:rsidRDefault="00414A72" w:rsidP="00414A7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透過對話內容，</w:t>
            </w:r>
            <w:r w:rsidR="00165C86">
              <w:rPr>
                <w:rFonts w:ascii="標楷體" w:eastAsia="標楷體" w:hAnsi="標楷體"/>
                <w:sz w:val="26"/>
                <w:szCs w:val="26"/>
              </w:rPr>
              <w:t>覺察環保問題</w:t>
            </w:r>
            <w:r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414A72" w:rsidRDefault="00414A72" w:rsidP="00414A7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3.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文法句型</w:t>
            </w:r>
          </w:p>
          <w:p w:rsidR="006F688E" w:rsidRDefault="00414A72" w:rsidP="006F68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6F688E">
              <w:rPr>
                <w:rFonts w:ascii="標楷體" w:eastAsia="標楷體" w:hAnsi="標楷體"/>
                <w:sz w:val="26"/>
                <w:szCs w:val="26"/>
              </w:rPr>
              <w:t>詢問數量的基本問答句型。</w:t>
            </w:r>
          </w:p>
          <w:p w:rsidR="006F688E" w:rsidRDefault="006F688E" w:rsidP="006F68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How many +可屬名詞...?</w:t>
            </w:r>
          </w:p>
          <w:p w:rsidR="00414A72" w:rsidRDefault="006F688E" w:rsidP="00414A7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How much + 不可屬名詞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>
              <w:rPr>
                <w:rFonts w:ascii="標楷體" w:eastAsia="標楷體" w:hAnsi="標楷體"/>
                <w:sz w:val="26"/>
                <w:szCs w:val="26"/>
              </w:rPr>
              <w:t>..?</w:t>
            </w:r>
            <w:r>
              <w:rPr>
                <w:rFonts w:ascii="標楷體" w:eastAsia="標楷體" w:hAnsi="標楷體"/>
                <w:sz w:val="26"/>
                <w:szCs w:val="26"/>
              </w:rPr>
              <w:br/>
              <w:t xml:space="preserve">   疑問詞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W</w:t>
            </w:r>
            <w:r>
              <w:rPr>
                <w:rFonts w:ascii="標楷體" w:eastAsia="標楷體" w:hAnsi="標楷體"/>
                <w:sz w:val="26"/>
                <w:szCs w:val="26"/>
              </w:rPr>
              <w:t>hich的問答句型。</w:t>
            </w:r>
          </w:p>
          <w:p w:rsidR="00414A72" w:rsidRPr="00CF4787" w:rsidRDefault="00414A72" w:rsidP="00414A72">
            <w:pPr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閱讀理解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-</w:t>
            </w:r>
            <w:r w:rsidR="00165C86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預測</w:t>
            </w:r>
            <w:r w:rsidR="00165C8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P</w:t>
            </w:r>
            <w:r w:rsidR="00165C86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redicting</w:t>
            </w:r>
          </w:p>
          <w:p w:rsidR="00165C86" w:rsidRDefault="00414A72" w:rsidP="00414A7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學習基本閱讀技巧，利用</w:t>
            </w:r>
            <w:r w:rsidR="00165C86">
              <w:rPr>
                <w:rFonts w:ascii="標楷體" w:eastAsia="標楷體" w:hAnsi="標楷體" w:hint="eastAsia"/>
                <w:sz w:val="26"/>
                <w:szCs w:val="26"/>
              </w:rPr>
              <w:t>預測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技巧</w:t>
            </w:r>
            <w:r>
              <w:rPr>
                <w:rFonts w:ascii="標楷體" w:eastAsia="標楷體" w:hAnsi="標楷體"/>
                <w:sz w:val="26"/>
                <w:szCs w:val="26"/>
              </w:rPr>
              <w:t>，</w:t>
            </w:r>
            <w:r w:rsidR="00165C86">
              <w:rPr>
                <w:rFonts w:ascii="標楷體" w:eastAsia="標楷體" w:hAnsi="標楷體"/>
                <w:sz w:val="26"/>
                <w:szCs w:val="26"/>
              </w:rPr>
              <w:t>藉由標</w:t>
            </w:r>
          </w:p>
          <w:p w:rsidR="00414A72" w:rsidRPr="0014623A" w:rsidRDefault="00165C86" w:rsidP="00414A7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題、問題或圖案預測文章內容</w:t>
            </w:r>
            <w:r w:rsidR="00414A72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414A72" w:rsidRDefault="00414A72" w:rsidP="00414A7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聽力理解</w:t>
            </w:r>
          </w:p>
          <w:p w:rsidR="00414A72" w:rsidRPr="0014623A" w:rsidRDefault="00414A72" w:rsidP="00414A7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14623A">
              <w:rPr>
                <w:rFonts w:ascii="標楷體" w:eastAsia="標楷體" w:hAnsi="標楷體"/>
                <w:sz w:val="26"/>
                <w:szCs w:val="26"/>
              </w:rPr>
              <w:t>藉由播放對話及閱讀內容，訓練學生聽說。</w:t>
            </w:r>
          </w:p>
          <w:p w:rsidR="00414A72" w:rsidRPr="0014623A" w:rsidRDefault="00414A72" w:rsidP="00414A7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4623A">
              <w:rPr>
                <w:rFonts w:ascii="標楷體" w:eastAsia="標楷體" w:hAnsi="標楷體"/>
                <w:sz w:val="26"/>
                <w:szCs w:val="26"/>
              </w:rPr>
              <w:t xml:space="preserve">   學習藉由圖片猜測聽力中可能出現的字彙。</w:t>
            </w:r>
          </w:p>
          <w:p w:rsidR="00414A72" w:rsidRPr="0014623A" w:rsidRDefault="00414A72" w:rsidP="00414A7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4623A">
              <w:rPr>
                <w:rFonts w:ascii="標楷體" w:eastAsia="標楷體" w:hAnsi="標楷體"/>
                <w:sz w:val="26"/>
                <w:szCs w:val="26"/>
              </w:rPr>
              <w:t xml:space="preserve">   藉由聽力題目，增加聽力練習。</w:t>
            </w:r>
          </w:p>
          <w:p w:rsidR="00414A72" w:rsidRDefault="00414A72" w:rsidP="00414A7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綜合練習</w:t>
            </w:r>
          </w:p>
          <w:p w:rsidR="00414A72" w:rsidRDefault="00414A72" w:rsidP="00414A7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能運用文法句型，帶入不同單字並回</w:t>
            </w:r>
          </w:p>
          <w:p w:rsidR="00414A72" w:rsidRDefault="00414A72" w:rsidP="00414A7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答問題。</w:t>
            </w:r>
          </w:p>
          <w:p w:rsidR="00414A72" w:rsidRDefault="00414A72" w:rsidP="00414A7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165C86">
              <w:rPr>
                <w:rFonts w:ascii="標楷體" w:eastAsia="標楷體" w:hAnsi="標楷體"/>
                <w:sz w:val="26"/>
                <w:szCs w:val="26"/>
              </w:rPr>
              <w:t>能說出基本食物單字，學習單位量的用法</w:t>
            </w:r>
            <w:r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237FBA" w:rsidRPr="00C33EBF" w:rsidRDefault="00237FBA" w:rsidP="00871E9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A644CB" w:rsidRDefault="00A644CB" w:rsidP="00A644C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(R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e</w:t>
            </w:r>
            <w:r>
              <w:rPr>
                <w:rFonts w:ascii="標楷體" w:eastAsia="標楷體" w:hAnsi="標楷體"/>
                <w:sz w:val="26"/>
                <w:szCs w:val="26"/>
              </w:rPr>
              <w:t>view)</w:t>
            </w:r>
          </w:p>
          <w:p w:rsidR="00A644CB" w:rsidRDefault="00A644CB" w:rsidP="00A644C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1. 複習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L</w:t>
            </w:r>
            <w:r>
              <w:rPr>
                <w:rFonts w:ascii="標楷體" w:eastAsia="標楷體" w:hAnsi="標楷體"/>
                <w:sz w:val="26"/>
                <w:szCs w:val="26"/>
              </w:rPr>
              <w:t>3-L4字彙。</w:t>
            </w:r>
          </w:p>
          <w:p w:rsidR="00414A72" w:rsidRPr="00D10EF1" w:rsidRDefault="00A644CB" w:rsidP="00237FB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2. 複習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L</w:t>
            </w:r>
            <w:r>
              <w:rPr>
                <w:rFonts w:ascii="標楷體" w:eastAsia="標楷體" w:hAnsi="標楷體"/>
                <w:sz w:val="26"/>
                <w:szCs w:val="26"/>
              </w:rPr>
              <w:t>3-L4文法句型。</w:t>
            </w:r>
          </w:p>
        </w:tc>
        <w:tc>
          <w:tcPr>
            <w:tcW w:w="585" w:type="pct"/>
            <w:vMerge w:val="restart"/>
            <w:vAlign w:val="center"/>
          </w:tcPr>
          <w:p w:rsidR="00871E9B" w:rsidRDefault="00871E9B" w:rsidP="00871E9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871E9B" w:rsidRDefault="00871E9B" w:rsidP="00871E9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871E9B" w:rsidRDefault="00871E9B" w:rsidP="00871E9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871E9B" w:rsidRDefault="00871E9B" w:rsidP="00871E9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871E9B" w:rsidRDefault="00871E9B" w:rsidP="00871E9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學習單</w:t>
            </w:r>
          </w:p>
          <w:p w:rsidR="00871E9B" w:rsidRDefault="00871E9B" w:rsidP="00871E9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單字測驗</w:t>
            </w:r>
          </w:p>
          <w:p w:rsidR="00871E9B" w:rsidRPr="000D49FC" w:rsidRDefault="00871E9B" w:rsidP="00871E9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聽說評量</w:t>
            </w:r>
          </w:p>
          <w:p w:rsidR="00871E9B" w:rsidRPr="000D49FC" w:rsidRDefault="00871E9B" w:rsidP="00871E9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小組合作評量</w:t>
            </w:r>
          </w:p>
          <w:p w:rsidR="00871E9B" w:rsidRDefault="00871E9B" w:rsidP="00871E9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單元紙筆測驗</w:t>
            </w:r>
          </w:p>
          <w:p w:rsidR="00871E9B" w:rsidRDefault="00871E9B" w:rsidP="00871E9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871E9B" w:rsidRDefault="00871E9B" w:rsidP="00871E9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871E9B" w:rsidRDefault="00871E9B" w:rsidP="00871E9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871E9B" w:rsidRPr="00D10EF1" w:rsidRDefault="00871E9B" w:rsidP="00871E9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18" w:type="pct"/>
            <w:vMerge w:val="restart"/>
            <w:vAlign w:val="center"/>
          </w:tcPr>
          <w:p w:rsidR="00871E9B" w:rsidRDefault="00871E9B" w:rsidP="00871E9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閱讀教育素養</w:t>
            </w:r>
          </w:p>
          <w:p w:rsidR="00871E9B" w:rsidRDefault="00871E9B" w:rsidP="00871E9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環境教育</w:t>
            </w:r>
          </w:p>
          <w:p w:rsidR="00871E9B" w:rsidRPr="00D10EF1" w:rsidRDefault="00871E9B" w:rsidP="00871E9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能源教育</w:t>
            </w:r>
          </w:p>
        </w:tc>
      </w:tr>
      <w:tr w:rsidR="00871E9B" w:rsidRPr="004F4430" w:rsidTr="00E10DA7">
        <w:trPr>
          <w:trHeight w:val="1402"/>
        </w:trPr>
        <w:tc>
          <w:tcPr>
            <w:tcW w:w="287" w:type="pct"/>
            <w:vAlign w:val="center"/>
          </w:tcPr>
          <w:p w:rsidR="00871E9B" w:rsidRPr="004F4430" w:rsidRDefault="00871E9B" w:rsidP="00871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740" w:type="pct"/>
            <w:vMerge/>
            <w:vAlign w:val="center"/>
          </w:tcPr>
          <w:p w:rsidR="00871E9B" w:rsidRPr="00D10EF1" w:rsidRDefault="00871E9B" w:rsidP="00871E9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17" w:type="pct"/>
            <w:vMerge/>
            <w:tcBorders>
              <w:right w:val="single" w:sz="4" w:space="0" w:color="auto"/>
            </w:tcBorders>
            <w:vAlign w:val="center"/>
          </w:tcPr>
          <w:p w:rsidR="00871E9B" w:rsidRPr="00D10EF1" w:rsidRDefault="00871E9B" w:rsidP="00871E9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3" w:type="pct"/>
            <w:vMerge/>
            <w:tcBorders>
              <w:left w:val="single" w:sz="4" w:space="0" w:color="auto"/>
            </w:tcBorders>
            <w:vAlign w:val="center"/>
          </w:tcPr>
          <w:p w:rsidR="00871E9B" w:rsidRPr="00D10EF1" w:rsidRDefault="00871E9B" w:rsidP="00871E9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85" w:type="pct"/>
            <w:vMerge/>
            <w:vAlign w:val="center"/>
          </w:tcPr>
          <w:p w:rsidR="00871E9B" w:rsidRPr="00D10EF1" w:rsidRDefault="00871E9B" w:rsidP="00871E9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18" w:type="pct"/>
            <w:vMerge/>
            <w:vAlign w:val="center"/>
          </w:tcPr>
          <w:p w:rsidR="00871E9B" w:rsidRPr="00D10EF1" w:rsidRDefault="00871E9B" w:rsidP="00871E9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71E9B" w:rsidRPr="004F4430" w:rsidTr="00E10DA7">
        <w:trPr>
          <w:trHeight w:val="1534"/>
        </w:trPr>
        <w:tc>
          <w:tcPr>
            <w:tcW w:w="287" w:type="pct"/>
            <w:vAlign w:val="center"/>
          </w:tcPr>
          <w:p w:rsidR="00871E9B" w:rsidRPr="004F4430" w:rsidRDefault="00871E9B" w:rsidP="00871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740" w:type="pct"/>
            <w:vMerge/>
            <w:vAlign w:val="center"/>
          </w:tcPr>
          <w:p w:rsidR="00871E9B" w:rsidRPr="00D10EF1" w:rsidRDefault="00871E9B" w:rsidP="00871E9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17" w:type="pct"/>
            <w:vMerge/>
            <w:tcBorders>
              <w:right w:val="single" w:sz="4" w:space="0" w:color="auto"/>
            </w:tcBorders>
            <w:vAlign w:val="center"/>
          </w:tcPr>
          <w:p w:rsidR="00871E9B" w:rsidRPr="00D10EF1" w:rsidRDefault="00871E9B" w:rsidP="00871E9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3" w:type="pct"/>
            <w:vMerge/>
            <w:tcBorders>
              <w:left w:val="single" w:sz="4" w:space="0" w:color="auto"/>
            </w:tcBorders>
            <w:vAlign w:val="center"/>
          </w:tcPr>
          <w:p w:rsidR="00871E9B" w:rsidRPr="00D10EF1" w:rsidRDefault="00871E9B" w:rsidP="00871E9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85" w:type="pct"/>
            <w:vMerge/>
            <w:vAlign w:val="center"/>
          </w:tcPr>
          <w:p w:rsidR="00871E9B" w:rsidRPr="00D10EF1" w:rsidRDefault="00871E9B" w:rsidP="00871E9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18" w:type="pct"/>
            <w:vMerge/>
            <w:vAlign w:val="center"/>
          </w:tcPr>
          <w:p w:rsidR="00871E9B" w:rsidRPr="00D10EF1" w:rsidRDefault="00871E9B" w:rsidP="00871E9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4D2E" w:rsidRPr="004F4430" w:rsidTr="003B31D2">
        <w:trPr>
          <w:trHeight w:val="1529"/>
        </w:trPr>
        <w:tc>
          <w:tcPr>
            <w:tcW w:w="287" w:type="pct"/>
            <w:vAlign w:val="center"/>
          </w:tcPr>
          <w:p w:rsidR="00C44D2E" w:rsidRPr="004F4430" w:rsidRDefault="00C44D2E" w:rsidP="00C44D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</w:tcBorders>
            <w:vAlign w:val="center"/>
          </w:tcPr>
          <w:p w:rsidR="00C44D2E" w:rsidRPr="00FA2B42" w:rsidRDefault="00C44D2E" w:rsidP="00C44D2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A2B42">
              <w:rPr>
                <w:rFonts w:ascii="標楷體" w:eastAsia="標楷體" w:hAnsi="標楷體"/>
                <w:sz w:val="26"/>
                <w:szCs w:val="26"/>
              </w:rPr>
              <w:t>Lesson 5</w:t>
            </w:r>
          </w:p>
          <w:p w:rsidR="00C44D2E" w:rsidRPr="00D10EF1" w:rsidRDefault="00C44D2E" w:rsidP="00C44D2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A2B42">
              <w:rPr>
                <w:rFonts w:ascii="標楷體" w:eastAsia="標楷體" w:hAnsi="標楷體"/>
                <w:sz w:val="26"/>
                <w:szCs w:val="26"/>
              </w:rPr>
              <w:t>Athletes Never Give Up</w:t>
            </w:r>
          </w:p>
        </w:tc>
        <w:tc>
          <w:tcPr>
            <w:tcW w:w="917" w:type="pct"/>
            <w:vMerge w:val="restart"/>
            <w:tcBorders>
              <w:right w:val="single" w:sz="4" w:space="0" w:color="auto"/>
            </w:tcBorders>
            <w:vAlign w:val="center"/>
          </w:tcPr>
          <w:p w:rsidR="00C44D2E" w:rsidRPr="00551D94" w:rsidRDefault="00C44D2E" w:rsidP="00C44D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D94">
              <w:rPr>
                <w:rFonts w:ascii="標楷體" w:eastAsia="標楷體" w:hAnsi="標楷體" w:hint="eastAsia"/>
                <w:sz w:val="26"/>
                <w:szCs w:val="26"/>
              </w:rPr>
              <w:t>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E-</w:t>
            </w:r>
            <w:r w:rsidRPr="00551D94">
              <w:rPr>
                <w:rFonts w:ascii="標楷體" w:eastAsia="標楷體" w:hAnsi="標楷體"/>
                <w:sz w:val="26"/>
                <w:szCs w:val="26"/>
              </w:rPr>
              <w:t>A1</w:t>
            </w:r>
          </w:p>
          <w:p w:rsidR="00C44D2E" w:rsidRPr="00551D94" w:rsidRDefault="00C44D2E" w:rsidP="00C44D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D94">
              <w:rPr>
                <w:rFonts w:ascii="標楷體" w:eastAsia="標楷體" w:hAnsi="標楷體" w:hint="eastAsia"/>
                <w:sz w:val="26"/>
                <w:szCs w:val="26"/>
              </w:rPr>
              <w:t>具備認真專注的特質及良好的學習習慣，嘗試運用基本的學習策略，強化個人英語文能力。</w:t>
            </w:r>
          </w:p>
          <w:p w:rsidR="00C44D2E" w:rsidRDefault="00C44D2E" w:rsidP="00C44D2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44D2E" w:rsidRDefault="00C44D2E" w:rsidP="00C44D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B7FCA">
              <w:rPr>
                <w:rFonts w:ascii="標楷體" w:eastAsia="標楷體" w:hAnsi="標楷體"/>
                <w:sz w:val="26"/>
                <w:szCs w:val="26"/>
              </w:rPr>
              <w:t>英-E-B1在引導下，能運用所學、字詞及句型進行簡易日常溝通。</w:t>
            </w:r>
          </w:p>
          <w:p w:rsidR="00C44D2E" w:rsidRDefault="00C44D2E" w:rsidP="00C44D2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44D2E" w:rsidRPr="00C44D2E" w:rsidRDefault="00C44D2E" w:rsidP="00C44D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44D2E">
              <w:rPr>
                <w:rFonts w:ascii="標楷體" w:eastAsia="標楷體" w:hAnsi="標楷體"/>
                <w:sz w:val="26"/>
                <w:szCs w:val="26"/>
              </w:rPr>
              <w:t>英-E-C2</w:t>
            </w:r>
          </w:p>
          <w:p w:rsidR="00C44D2E" w:rsidRDefault="00C44D2E" w:rsidP="00C44D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44D2E">
              <w:rPr>
                <w:rFonts w:ascii="標楷體" w:eastAsia="標楷體" w:hAnsi="標楷體"/>
                <w:sz w:val="26"/>
                <w:szCs w:val="26"/>
              </w:rPr>
              <w:t>積極參與課內英語文小組學習活動，培養團隊合作精神。</w:t>
            </w:r>
          </w:p>
          <w:p w:rsidR="00C44D2E" w:rsidRDefault="00C44D2E" w:rsidP="00C44D2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44D2E" w:rsidRPr="00D60AF6" w:rsidRDefault="00C44D2E" w:rsidP="00C44D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t>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J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D60AF6">
              <w:rPr>
                <w:rFonts w:ascii="標楷體" w:eastAsia="標楷體" w:hAnsi="標楷體"/>
                <w:sz w:val="26"/>
                <w:szCs w:val="26"/>
              </w:rPr>
              <w:t>A2</w:t>
            </w:r>
          </w:p>
          <w:p w:rsidR="00C44D2E" w:rsidRDefault="00C44D2E" w:rsidP="00C44D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t>具備系統性理解與推演的能力，能釐清文本訊息間的關係進行推論，並能經由訊息的比較，對國內外文化的異同有初步的了解 。</w:t>
            </w:r>
          </w:p>
          <w:p w:rsidR="00C44D2E" w:rsidRDefault="00C44D2E" w:rsidP="00C44D2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44D2E" w:rsidRDefault="00C44D2E" w:rsidP="00C44D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7243">
              <w:rPr>
                <w:rFonts w:ascii="標楷體" w:eastAsia="標楷體" w:hAnsi="標楷體"/>
                <w:sz w:val="26"/>
                <w:szCs w:val="26"/>
              </w:rPr>
              <w:lastRenderedPageBreak/>
              <w:t>英-J-B1</w:t>
            </w:r>
          </w:p>
          <w:p w:rsidR="00C44D2E" w:rsidRPr="00D10EF1" w:rsidRDefault="00C44D2E" w:rsidP="00C44D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7243">
              <w:rPr>
                <w:rFonts w:ascii="標楷體" w:eastAsia="標楷體" w:hAnsi="標楷體"/>
                <w:sz w:val="26"/>
                <w:szCs w:val="26"/>
              </w:rPr>
              <w:t>具備聽、說、讀、寫英語文的基礎素養，在日常生活常見情境中，能運用所學詞彙、句型及肢體語言進行適切合宜的溝通</w:t>
            </w:r>
            <w:r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  <w:tc>
          <w:tcPr>
            <w:tcW w:w="185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4D2E" w:rsidRPr="00D10EF1" w:rsidRDefault="00C44D2E" w:rsidP="00C44D2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Lesson 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C44D2E" w:rsidRDefault="00C44D2E" w:rsidP="00C44D2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情境連結</w:t>
            </w:r>
          </w:p>
          <w:p w:rsidR="002028A0" w:rsidRPr="002028A0" w:rsidRDefault="00C44D2E" w:rsidP="00C44D2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2028A0">
              <w:rPr>
                <w:rFonts w:ascii="標楷體" w:eastAsia="標楷體" w:hAnsi="標楷體"/>
                <w:sz w:val="26"/>
                <w:szCs w:val="26"/>
              </w:rPr>
              <w:t>透過</w:t>
            </w:r>
            <w:r w:rsidR="002028A0" w:rsidRPr="002028A0">
              <w:rPr>
                <w:rFonts w:ascii="標楷體" w:eastAsia="標楷體" w:hAnsi="標楷體"/>
                <w:sz w:val="26"/>
                <w:szCs w:val="26"/>
              </w:rPr>
              <w:t>冰山圖文</w:t>
            </w:r>
            <w:r w:rsidRPr="002028A0">
              <w:rPr>
                <w:rFonts w:ascii="標楷體" w:eastAsia="標楷體" w:hAnsi="標楷體"/>
                <w:sz w:val="26"/>
                <w:szCs w:val="26"/>
              </w:rPr>
              <w:t>，</w:t>
            </w:r>
            <w:r w:rsidR="002028A0" w:rsidRPr="002028A0">
              <w:rPr>
                <w:rFonts w:ascii="標楷體" w:eastAsia="標楷體" w:hAnsi="標楷體"/>
                <w:sz w:val="26"/>
                <w:szCs w:val="26"/>
              </w:rPr>
              <w:t xml:space="preserve">討論運動員成功背後的代 </w:t>
            </w:r>
          </w:p>
          <w:p w:rsidR="00C44D2E" w:rsidRPr="002028A0" w:rsidRDefault="002028A0" w:rsidP="00C44D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028A0">
              <w:rPr>
                <w:rFonts w:ascii="標楷體" w:eastAsia="標楷體" w:hAnsi="標楷體"/>
                <w:sz w:val="26"/>
                <w:szCs w:val="26"/>
              </w:rPr>
              <w:t xml:space="preserve">   價</w:t>
            </w:r>
            <w:r w:rsidR="00C44D2E" w:rsidRPr="002028A0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C44D2E" w:rsidRDefault="00C44D2E" w:rsidP="00C44D2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對話練習</w:t>
            </w:r>
          </w:p>
          <w:p w:rsidR="00C44D2E" w:rsidRDefault="00C44D2E" w:rsidP="00C44D2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F50F37">
              <w:rPr>
                <w:rFonts w:ascii="標楷體" w:eastAsia="標楷體" w:hAnsi="標楷體"/>
                <w:sz w:val="26"/>
                <w:szCs w:val="26"/>
              </w:rPr>
              <w:t>藉由對話練習，能熟悉並說出重點字彙。</w:t>
            </w:r>
          </w:p>
          <w:p w:rsidR="00C44D2E" w:rsidRPr="002028A0" w:rsidRDefault="00C44D2E" w:rsidP="00C44D2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2028A0">
              <w:rPr>
                <w:rFonts w:ascii="標楷體" w:eastAsia="標楷體" w:hAnsi="標楷體"/>
                <w:sz w:val="26"/>
                <w:szCs w:val="26"/>
              </w:rPr>
              <w:t>透過對話內容，覺察</w:t>
            </w:r>
            <w:r w:rsidR="002028A0" w:rsidRPr="002028A0">
              <w:rPr>
                <w:rFonts w:ascii="標楷體" w:eastAsia="標楷體" w:hAnsi="標楷體"/>
                <w:sz w:val="26"/>
                <w:szCs w:val="26"/>
              </w:rPr>
              <w:t>成功的代價</w:t>
            </w:r>
            <w:r w:rsidRPr="002028A0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C44D2E" w:rsidRDefault="00C44D2E" w:rsidP="00C44D2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3.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文法句型</w:t>
            </w:r>
          </w:p>
          <w:p w:rsidR="00C44D2E" w:rsidRDefault="00C44D2E" w:rsidP="00C44D2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B13CCA">
              <w:rPr>
                <w:rFonts w:ascii="標楷體" w:eastAsia="標楷體" w:hAnsi="標楷體"/>
                <w:sz w:val="26"/>
                <w:szCs w:val="26"/>
              </w:rPr>
              <w:t>頻率副詞及頻率副詞片語</w:t>
            </w:r>
          </w:p>
          <w:p w:rsidR="00C44D2E" w:rsidRDefault="00C44D2E" w:rsidP="00B13CC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B13CCA">
              <w:rPr>
                <w:rFonts w:ascii="標楷體" w:eastAsia="標楷體" w:hAnsi="標楷體"/>
                <w:sz w:val="26"/>
                <w:szCs w:val="26"/>
              </w:rPr>
              <w:t>How often...</w:t>
            </w:r>
            <w:r>
              <w:rPr>
                <w:rFonts w:ascii="標楷體" w:eastAsia="標楷體" w:hAnsi="標楷體"/>
                <w:sz w:val="26"/>
                <w:szCs w:val="26"/>
              </w:rPr>
              <w:t>的問答句型。</w:t>
            </w:r>
          </w:p>
          <w:p w:rsidR="00C44D2E" w:rsidRPr="00CF4787" w:rsidRDefault="00C44D2E" w:rsidP="00C44D2E">
            <w:pPr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閱讀理解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-</w:t>
            </w:r>
            <w:r w:rsidR="00D2169A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辨識</w:t>
            </w:r>
          </w:p>
          <w:p w:rsidR="00D2169A" w:rsidRPr="00D2169A" w:rsidRDefault="00C44D2E" w:rsidP="00C44D2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D2169A">
              <w:rPr>
                <w:rFonts w:ascii="標楷體" w:eastAsia="標楷體" w:hAnsi="標楷體"/>
                <w:sz w:val="26"/>
                <w:szCs w:val="26"/>
              </w:rPr>
              <w:t>學習基本閱讀技巧，</w:t>
            </w:r>
            <w:r w:rsidR="00D2169A" w:rsidRPr="00D2169A">
              <w:rPr>
                <w:rFonts w:ascii="標楷體" w:eastAsia="標楷體" w:hAnsi="標楷體"/>
                <w:sz w:val="26"/>
                <w:szCs w:val="26"/>
              </w:rPr>
              <w:t>藉由閱讀文章，判斷段</w:t>
            </w:r>
          </w:p>
          <w:p w:rsidR="00C44D2E" w:rsidRPr="00D2169A" w:rsidRDefault="00D2169A" w:rsidP="00C44D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169A">
              <w:rPr>
                <w:rFonts w:ascii="標楷體" w:eastAsia="標楷體" w:hAnsi="標楷體"/>
                <w:sz w:val="26"/>
                <w:szCs w:val="26"/>
              </w:rPr>
              <w:t xml:space="preserve">   落主旨</w:t>
            </w:r>
            <w:r w:rsidR="00C44D2E" w:rsidRPr="00D2169A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C44D2E" w:rsidRDefault="00C44D2E" w:rsidP="00C44D2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聽力理解</w:t>
            </w:r>
          </w:p>
          <w:p w:rsidR="00C44D2E" w:rsidRPr="0014623A" w:rsidRDefault="00C44D2E" w:rsidP="00C44D2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14623A">
              <w:rPr>
                <w:rFonts w:ascii="標楷體" w:eastAsia="標楷體" w:hAnsi="標楷體"/>
                <w:sz w:val="26"/>
                <w:szCs w:val="26"/>
              </w:rPr>
              <w:t>藉由播放對話及閱讀內容，訓練學生聽說。</w:t>
            </w:r>
          </w:p>
          <w:p w:rsidR="00C44D2E" w:rsidRPr="0014623A" w:rsidRDefault="00C44D2E" w:rsidP="00C44D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4623A">
              <w:rPr>
                <w:rFonts w:ascii="標楷體" w:eastAsia="標楷體" w:hAnsi="標楷體"/>
                <w:sz w:val="26"/>
                <w:szCs w:val="26"/>
              </w:rPr>
              <w:t xml:space="preserve">   學習藉由圖片猜測聽力中可能出現的字彙。</w:t>
            </w:r>
          </w:p>
          <w:p w:rsidR="00C44D2E" w:rsidRPr="0014623A" w:rsidRDefault="00C44D2E" w:rsidP="00C44D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4623A">
              <w:rPr>
                <w:rFonts w:ascii="標楷體" w:eastAsia="標楷體" w:hAnsi="標楷體"/>
                <w:sz w:val="26"/>
                <w:szCs w:val="26"/>
              </w:rPr>
              <w:t xml:space="preserve">   藉由聽力題目，增加聽力練習。</w:t>
            </w:r>
          </w:p>
          <w:p w:rsidR="00C44D2E" w:rsidRDefault="00C44D2E" w:rsidP="00C44D2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綜合練習</w:t>
            </w:r>
          </w:p>
          <w:p w:rsidR="00D2169A" w:rsidRDefault="00C44D2E" w:rsidP="00C44D2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能運用文法句型，帶入不同單字並回答問</w:t>
            </w:r>
          </w:p>
          <w:p w:rsidR="00C44D2E" w:rsidRDefault="00D2169A" w:rsidP="00C44D2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C44D2E">
              <w:rPr>
                <w:rFonts w:ascii="標楷體" w:eastAsia="標楷體" w:hAnsi="標楷體"/>
                <w:sz w:val="26"/>
                <w:szCs w:val="26"/>
              </w:rPr>
              <w:t>題。</w:t>
            </w:r>
          </w:p>
          <w:p w:rsidR="00C44D2E" w:rsidRPr="00D2169A" w:rsidRDefault="00C44D2E" w:rsidP="00C44D2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D2169A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D2169A" w:rsidRPr="00D2169A">
              <w:rPr>
                <w:rFonts w:ascii="標楷體" w:eastAsia="標楷體" w:hAnsi="標楷體"/>
                <w:sz w:val="26"/>
                <w:szCs w:val="26"/>
              </w:rPr>
              <w:t>頻率副詞的練習。</w:t>
            </w:r>
          </w:p>
          <w:p w:rsidR="00C44D2E" w:rsidRPr="00D2169A" w:rsidRDefault="00E71723" w:rsidP="00C44D2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英語名言佳句。</w:t>
            </w:r>
          </w:p>
          <w:p w:rsidR="00C44D2E" w:rsidRDefault="00C44D2E" w:rsidP="00C44D2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44D2E" w:rsidRPr="00D10EF1" w:rsidRDefault="00C44D2E" w:rsidP="00C44D2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85" w:type="pct"/>
            <w:vMerge w:val="restart"/>
            <w:tcBorders>
              <w:top w:val="single" w:sz="4" w:space="0" w:color="auto"/>
            </w:tcBorders>
            <w:vAlign w:val="center"/>
          </w:tcPr>
          <w:p w:rsidR="00C44D2E" w:rsidRDefault="00C44D2E" w:rsidP="00C44D2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44D2E" w:rsidRDefault="00C44D2E" w:rsidP="00C44D2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44D2E" w:rsidRDefault="00C44D2E" w:rsidP="00C44D2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44D2E" w:rsidRDefault="00C44D2E" w:rsidP="00C44D2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44D2E" w:rsidRDefault="00C44D2E" w:rsidP="00C44D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學習單</w:t>
            </w:r>
          </w:p>
          <w:p w:rsidR="00C44D2E" w:rsidRDefault="00C44D2E" w:rsidP="00C44D2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單字測驗</w:t>
            </w:r>
          </w:p>
          <w:p w:rsidR="00C44D2E" w:rsidRPr="000D49FC" w:rsidRDefault="00C44D2E" w:rsidP="00C44D2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聽說評量</w:t>
            </w:r>
          </w:p>
          <w:p w:rsidR="00C44D2E" w:rsidRPr="000D49FC" w:rsidRDefault="00C44D2E" w:rsidP="00C44D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小組合作評量</w:t>
            </w:r>
          </w:p>
          <w:p w:rsidR="00C44D2E" w:rsidRDefault="00C44D2E" w:rsidP="00C44D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單元紙筆測驗</w:t>
            </w:r>
          </w:p>
          <w:p w:rsidR="00C44D2E" w:rsidRDefault="00C44D2E" w:rsidP="00C44D2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44D2E" w:rsidRDefault="00C44D2E" w:rsidP="00C44D2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44D2E" w:rsidRDefault="00C44D2E" w:rsidP="00C44D2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44D2E" w:rsidRPr="00D10EF1" w:rsidRDefault="00C44D2E" w:rsidP="00C44D2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18" w:type="pct"/>
            <w:vMerge w:val="restart"/>
            <w:tcBorders>
              <w:top w:val="single" w:sz="4" w:space="0" w:color="auto"/>
            </w:tcBorders>
            <w:vAlign w:val="center"/>
          </w:tcPr>
          <w:p w:rsidR="00C44D2E" w:rsidRDefault="00C44D2E" w:rsidP="00C44D2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閱讀教育素養</w:t>
            </w:r>
          </w:p>
          <w:p w:rsidR="00C44D2E" w:rsidRDefault="00C44D2E" w:rsidP="00C44D2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生涯規劃教育</w:t>
            </w:r>
          </w:p>
          <w:p w:rsidR="00C44D2E" w:rsidRPr="00D10EF1" w:rsidRDefault="00C44D2E" w:rsidP="00C44D2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4D2E" w:rsidRPr="004F4430" w:rsidTr="00C33EBF">
        <w:trPr>
          <w:trHeight w:val="1834"/>
        </w:trPr>
        <w:tc>
          <w:tcPr>
            <w:tcW w:w="287" w:type="pct"/>
            <w:vAlign w:val="center"/>
          </w:tcPr>
          <w:p w:rsidR="00C44D2E" w:rsidRPr="004F4430" w:rsidRDefault="00C44D2E" w:rsidP="00C44D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740" w:type="pct"/>
            <w:vMerge/>
            <w:vAlign w:val="center"/>
          </w:tcPr>
          <w:p w:rsidR="00C44D2E" w:rsidRPr="004F4430" w:rsidRDefault="00C44D2E" w:rsidP="00C44D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17" w:type="pct"/>
            <w:vMerge/>
            <w:tcBorders>
              <w:right w:val="single" w:sz="4" w:space="0" w:color="auto"/>
            </w:tcBorders>
            <w:vAlign w:val="center"/>
          </w:tcPr>
          <w:p w:rsidR="00C44D2E" w:rsidRPr="00D10EF1" w:rsidRDefault="00C44D2E" w:rsidP="00C44D2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3" w:type="pct"/>
            <w:vMerge/>
            <w:tcBorders>
              <w:left w:val="single" w:sz="4" w:space="0" w:color="auto"/>
            </w:tcBorders>
            <w:vAlign w:val="center"/>
          </w:tcPr>
          <w:p w:rsidR="00C44D2E" w:rsidRPr="00D10EF1" w:rsidRDefault="00C44D2E" w:rsidP="00C44D2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85" w:type="pct"/>
            <w:vMerge/>
            <w:vAlign w:val="center"/>
          </w:tcPr>
          <w:p w:rsidR="00C44D2E" w:rsidRPr="00D10EF1" w:rsidRDefault="00C44D2E" w:rsidP="00C44D2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18" w:type="pct"/>
            <w:vMerge/>
            <w:vAlign w:val="center"/>
          </w:tcPr>
          <w:p w:rsidR="00C44D2E" w:rsidRPr="00D10EF1" w:rsidRDefault="00C44D2E" w:rsidP="00C44D2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4D2E" w:rsidRPr="004F4430" w:rsidTr="00C44D2E">
        <w:trPr>
          <w:trHeight w:val="1685"/>
        </w:trPr>
        <w:tc>
          <w:tcPr>
            <w:tcW w:w="287" w:type="pct"/>
            <w:vAlign w:val="center"/>
          </w:tcPr>
          <w:p w:rsidR="00C44D2E" w:rsidRPr="004F4430" w:rsidRDefault="00C44D2E" w:rsidP="00C44D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740" w:type="pct"/>
            <w:vMerge/>
            <w:tcBorders>
              <w:bottom w:val="single" w:sz="4" w:space="0" w:color="auto"/>
            </w:tcBorders>
            <w:vAlign w:val="center"/>
          </w:tcPr>
          <w:p w:rsidR="00C44D2E" w:rsidRPr="004F4430" w:rsidRDefault="00C44D2E" w:rsidP="00C44D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1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4D2E" w:rsidRPr="00D10EF1" w:rsidRDefault="00C44D2E" w:rsidP="00C44D2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4D2E" w:rsidRPr="00D10EF1" w:rsidRDefault="00C44D2E" w:rsidP="00C44D2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85" w:type="pct"/>
            <w:vMerge/>
            <w:tcBorders>
              <w:bottom w:val="single" w:sz="4" w:space="0" w:color="auto"/>
            </w:tcBorders>
            <w:vAlign w:val="center"/>
          </w:tcPr>
          <w:p w:rsidR="00C44D2E" w:rsidRPr="00D10EF1" w:rsidRDefault="00C44D2E" w:rsidP="00C44D2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18" w:type="pct"/>
            <w:vMerge/>
            <w:tcBorders>
              <w:bottom w:val="single" w:sz="4" w:space="0" w:color="auto"/>
            </w:tcBorders>
            <w:vAlign w:val="center"/>
          </w:tcPr>
          <w:p w:rsidR="00C44D2E" w:rsidRPr="00D10EF1" w:rsidRDefault="00C44D2E" w:rsidP="00C44D2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71723" w:rsidRPr="004F4430" w:rsidTr="00C44D2E">
        <w:trPr>
          <w:trHeight w:val="1827"/>
        </w:trPr>
        <w:tc>
          <w:tcPr>
            <w:tcW w:w="287" w:type="pct"/>
            <w:vAlign w:val="center"/>
          </w:tcPr>
          <w:p w:rsidR="00E71723" w:rsidRPr="004F4430" w:rsidRDefault="00E71723" w:rsidP="00E7172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</w:tcBorders>
            <w:vAlign w:val="center"/>
          </w:tcPr>
          <w:p w:rsidR="00E71723" w:rsidRPr="00D2169A" w:rsidRDefault="00E71723" w:rsidP="00E7172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169A">
              <w:rPr>
                <w:rFonts w:ascii="標楷體" w:eastAsia="標楷體" w:hAnsi="標楷體"/>
                <w:sz w:val="26"/>
                <w:szCs w:val="26"/>
              </w:rPr>
              <w:t>Lesson 6</w:t>
            </w:r>
          </w:p>
          <w:p w:rsidR="00E71723" w:rsidRDefault="00E71723" w:rsidP="00E7172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169A">
              <w:rPr>
                <w:rFonts w:ascii="標楷體" w:eastAsia="標楷體" w:hAnsi="標楷體"/>
                <w:sz w:val="26"/>
                <w:szCs w:val="26"/>
              </w:rPr>
              <w:t>How Do You Go to School?</w:t>
            </w:r>
          </w:p>
          <w:p w:rsidR="00E71723" w:rsidRDefault="00E71723" w:rsidP="00E7172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71723" w:rsidRDefault="00E71723" w:rsidP="00E7172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71723" w:rsidRDefault="00E71723" w:rsidP="00E7172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71723" w:rsidRDefault="00E71723" w:rsidP="00E7172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71723" w:rsidRDefault="00E71723" w:rsidP="00E7172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71723" w:rsidRDefault="00E71723" w:rsidP="00E7172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71723" w:rsidRDefault="00E71723" w:rsidP="00E7172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71723" w:rsidRDefault="00E71723" w:rsidP="00E7172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71723" w:rsidRDefault="00E71723" w:rsidP="00E7172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71723" w:rsidRDefault="00E71723" w:rsidP="00E7172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71723" w:rsidRPr="004F4430" w:rsidRDefault="00E71723" w:rsidP="00E7172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0EF1">
              <w:rPr>
                <w:rFonts w:ascii="標楷體" w:eastAsia="標楷體" w:hAnsi="標楷體" w:hint="eastAsia"/>
                <w:sz w:val="26"/>
                <w:szCs w:val="26"/>
              </w:rPr>
              <w:t>複習/段考週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1723" w:rsidRPr="00551D94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D94">
              <w:rPr>
                <w:rFonts w:ascii="標楷體" w:eastAsia="標楷體" w:hAnsi="標楷體" w:hint="eastAsia"/>
                <w:sz w:val="26"/>
                <w:szCs w:val="26"/>
              </w:rPr>
              <w:t>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E-</w:t>
            </w:r>
            <w:r w:rsidRPr="00551D94">
              <w:rPr>
                <w:rFonts w:ascii="標楷體" w:eastAsia="標楷體" w:hAnsi="標楷體"/>
                <w:sz w:val="26"/>
                <w:szCs w:val="26"/>
              </w:rPr>
              <w:t>A1</w:t>
            </w:r>
          </w:p>
          <w:p w:rsidR="00E71723" w:rsidRPr="00551D94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D94">
              <w:rPr>
                <w:rFonts w:ascii="標楷體" w:eastAsia="標楷體" w:hAnsi="標楷體" w:hint="eastAsia"/>
                <w:sz w:val="26"/>
                <w:szCs w:val="26"/>
              </w:rPr>
              <w:t>具備認真專注的特質及良好的學習習慣，嘗試運用基本的學習策略，強化個人英語文能力。</w:t>
            </w:r>
          </w:p>
          <w:p w:rsidR="00E71723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71723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B7FCA">
              <w:rPr>
                <w:rFonts w:ascii="標楷體" w:eastAsia="標楷體" w:hAnsi="標楷體"/>
                <w:sz w:val="26"/>
                <w:szCs w:val="26"/>
              </w:rPr>
              <w:t>英-E-B1在引導下，能運用所學、字詞及句型進行簡易日常溝通。</w:t>
            </w:r>
          </w:p>
          <w:p w:rsidR="00E71723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71723" w:rsidRPr="00C44D2E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44D2E">
              <w:rPr>
                <w:rFonts w:ascii="標楷體" w:eastAsia="標楷體" w:hAnsi="標楷體"/>
                <w:sz w:val="26"/>
                <w:szCs w:val="26"/>
              </w:rPr>
              <w:t>英-E-C2</w:t>
            </w:r>
          </w:p>
          <w:p w:rsidR="00E71723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44D2E">
              <w:rPr>
                <w:rFonts w:ascii="標楷體" w:eastAsia="標楷體" w:hAnsi="標楷體"/>
                <w:sz w:val="26"/>
                <w:szCs w:val="26"/>
              </w:rPr>
              <w:t>積極參與課內英語文小組學習活動，培養團隊合作精神。</w:t>
            </w:r>
          </w:p>
          <w:p w:rsidR="00E71723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71723" w:rsidRPr="00D60AF6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t>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J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D60AF6">
              <w:rPr>
                <w:rFonts w:ascii="標楷體" w:eastAsia="標楷體" w:hAnsi="標楷體"/>
                <w:sz w:val="26"/>
                <w:szCs w:val="26"/>
              </w:rPr>
              <w:t>A2</w:t>
            </w:r>
          </w:p>
          <w:p w:rsidR="00E71723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t>具備系統性理解與推演的能力，能釐清文本訊息間的關係進行推論，並能經由訊息的比較，</w:t>
            </w: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對國內外文化的異同有初步的了解 。</w:t>
            </w:r>
          </w:p>
          <w:p w:rsidR="00E71723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71723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7243">
              <w:rPr>
                <w:rFonts w:ascii="標楷體" w:eastAsia="標楷體" w:hAnsi="標楷體"/>
                <w:sz w:val="26"/>
                <w:szCs w:val="26"/>
              </w:rPr>
              <w:t>英-J-B1</w:t>
            </w:r>
          </w:p>
          <w:p w:rsidR="00E71723" w:rsidRPr="00D10EF1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7243">
              <w:rPr>
                <w:rFonts w:ascii="標楷體" w:eastAsia="標楷體" w:hAnsi="標楷體"/>
                <w:sz w:val="26"/>
                <w:szCs w:val="26"/>
              </w:rPr>
              <w:t>具備聽、說、讀、寫英語文的基礎素養，在日常生活常見情境中，能運用所學詞彙、句型及肢體語言進行適切合宜的溝通</w:t>
            </w:r>
            <w:r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  <w:tc>
          <w:tcPr>
            <w:tcW w:w="185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1723" w:rsidRPr="00D10EF1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Lesson 6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E71723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情境連結</w:t>
            </w:r>
          </w:p>
          <w:p w:rsidR="00E71723" w:rsidRPr="002028A0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2028A0">
              <w:rPr>
                <w:rFonts w:ascii="標楷體" w:eastAsia="標楷體" w:hAnsi="標楷體"/>
                <w:sz w:val="26"/>
                <w:szCs w:val="26"/>
              </w:rPr>
              <w:t>透過</w:t>
            </w:r>
            <w:r w:rsidR="0080403C">
              <w:rPr>
                <w:rFonts w:ascii="標楷體" w:eastAsia="標楷體" w:hAnsi="標楷體"/>
                <w:sz w:val="26"/>
                <w:szCs w:val="26"/>
              </w:rPr>
              <w:t>圖文，討論迷路的因素</w:t>
            </w:r>
            <w:r w:rsidRPr="002028A0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E71723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對話練習</w:t>
            </w:r>
          </w:p>
          <w:p w:rsidR="00E71723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F50F37">
              <w:rPr>
                <w:rFonts w:ascii="標楷體" w:eastAsia="標楷體" w:hAnsi="標楷體"/>
                <w:sz w:val="26"/>
                <w:szCs w:val="26"/>
              </w:rPr>
              <w:t>藉由對話練習，能熟悉並說出重點字彙。</w:t>
            </w:r>
          </w:p>
          <w:p w:rsidR="00E71723" w:rsidRPr="002028A0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80403C">
              <w:rPr>
                <w:rFonts w:ascii="標楷體" w:eastAsia="標楷體" w:hAnsi="標楷體"/>
                <w:sz w:val="26"/>
                <w:szCs w:val="26"/>
              </w:rPr>
              <w:t>熟悉漫畫文章格式。</w:t>
            </w:r>
          </w:p>
          <w:p w:rsidR="00E71723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3.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文法句型</w:t>
            </w:r>
          </w:p>
          <w:p w:rsidR="00E71723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疑問詞H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o</w:t>
            </w:r>
            <w:r>
              <w:rPr>
                <w:rFonts w:ascii="標楷體" w:eastAsia="標楷體" w:hAnsi="標楷體"/>
                <w:sz w:val="26"/>
                <w:szCs w:val="26"/>
              </w:rPr>
              <w:t>w問路的基本問答句。</w:t>
            </w:r>
          </w:p>
          <w:p w:rsidR="00E71723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交通工具的問答句型。</w:t>
            </w:r>
          </w:p>
          <w:p w:rsidR="00E71723" w:rsidRPr="00CF4787" w:rsidRDefault="00E71723" w:rsidP="00E71723">
            <w:pPr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閱讀理解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推論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I</w:t>
            </w:r>
            <w:r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nferring</w:t>
            </w:r>
          </w:p>
          <w:p w:rsidR="00E71723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能學習基本閱讀技巧，理解文章內容、回達  </w:t>
            </w:r>
          </w:p>
          <w:p w:rsidR="00E71723" w:rsidRPr="00D2169A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問題。</w:t>
            </w:r>
          </w:p>
          <w:p w:rsidR="00E71723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聽力理解</w:t>
            </w:r>
          </w:p>
          <w:p w:rsidR="00E71723" w:rsidRPr="0014623A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14623A">
              <w:rPr>
                <w:rFonts w:ascii="標楷體" w:eastAsia="標楷體" w:hAnsi="標楷體"/>
                <w:sz w:val="26"/>
                <w:szCs w:val="26"/>
              </w:rPr>
              <w:t>藉由播放對話及閱讀內容，訓練學生聽說。</w:t>
            </w:r>
          </w:p>
          <w:p w:rsidR="00E71723" w:rsidRPr="0014623A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4623A">
              <w:rPr>
                <w:rFonts w:ascii="標楷體" w:eastAsia="標楷體" w:hAnsi="標楷體"/>
                <w:sz w:val="26"/>
                <w:szCs w:val="26"/>
              </w:rPr>
              <w:t xml:space="preserve">   學習藉由圖片猜測聽力中可能出現的字彙。</w:t>
            </w:r>
          </w:p>
          <w:p w:rsidR="00E71723" w:rsidRPr="0014623A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4623A">
              <w:rPr>
                <w:rFonts w:ascii="標楷體" w:eastAsia="標楷體" w:hAnsi="標楷體"/>
                <w:sz w:val="26"/>
                <w:szCs w:val="26"/>
              </w:rPr>
              <w:t xml:space="preserve">   藉由聽力題目，增加聽力練習。</w:t>
            </w:r>
          </w:p>
          <w:p w:rsidR="00E71723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綜合練習</w:t>
            </w:r>
          </w:p>
          <w:p w:rsidR="00E71723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能運用文法句型，帶入不同單字並回答問</w:t>
            </w:r>
          </w:p>
          <w:p w:rsidR="00E71723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題。</w:t>
            </w:r>
          </w:p>
          <w:p w:rsidR="00E71723" w:rsidRPr="00D2169A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D2169A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80403C">
              <w:rPr>
                <w:rFonts w:ascii="標楷體" w:eastAsia="標楷體" w:hAnsi="標楷體"/>
                <w:sz w:val="26"/>
                <w:szCs w:val="26"/>
              </w:rPr>
              <w:t>描述位置及指引方向及相關字彙</w:t>
            </w:r>
            <w:r w:rsidRPr="00D2169A">
              <w:rPr>
                <w:rFonts w:ascii="標楷體" w:eastAsia="標楷體" w:hAnsi="標楷體"/>
                <w:sz w:val="26"/>
                <w:szCs w:val="26"/>
              </w:rPr>
              <w:t>的練習。</w:t>
            </w:r>
          </w:p>
          <w:p w:rsidR="00E71723" w:rsidRPr="00D2169A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71723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71723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71723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71723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71723" w:rsidRPr="00D10EF1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85" w:type="pct"/>
            <w:vMerge w:val="restart"/>
            <w:tcBorders>
              <w:top w:val="single" w:sz="4" w:space="0" w:color="auto"/>
            </w:tcBorders>
            <w:vAlign w:val="center"/>
          </w:tcPr>
          <w:p w:rsidR="00E71723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71723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71723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71723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71723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學習單</w:t>
            </w:r>
          </w:p>
          <w:p w:rsidR="00E71723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單字測驗</w:t>
            </w:r>
          </w:p>
          <w:p w:rsidR="00E71723" w:rsidRPr="000D49FC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聽說評量</w:t>
            </w:r>
          </w:p>
          <w:p w:rsidR="00E71723" w:rsidRPr="000D49FC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小組合作評量</w:t>
            </w:r>
          </w:p>
          <w:p w:rsidR="00E71723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單元紙筆測驗</w:t>
            </w:r>
          </w:p>
          <w:p w:rsidR="00E71723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71723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71723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71723" w:rsidRPr="00D10EF1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18" w:type="pct"/>
            <w:vMerge w:val="restart"/>
            <w:tcBorders>
              <w:top w:val="single" w:sz="4" w:space="0" w:color="auto"/>
            </w:tcBorders>
            <w:vAlign w:val="center"/>
          </w:tcPr>
          <w:p w:rsidR="00E71723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閱讀教育素養</w:t>
            </w:r>
          </w:p>
          <w:p w:rsidR="00E71723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多元文化教育</w:t>
            </w:r>
          </w:p>
          <w:p w:rsidR="00E71723" w:rsidRPr="00D10EF1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人權教育</w:t>
            </w:r>
          </w:p>
        </w:tc>
      </w:tr>
      <w:tr w:rsidR="00E71723" w:rsidRPr="004F4430" w:rsidTr="00C33EBF">
        <w:trPr>
          <w:trHeight w:val="1526"/>
        </w:trPr>
        <w:tc>
          <w:tcPr>
            <w:tcW w:w="287" w:type="pct"/>
            <w:vAlign w:val="center"/>
          </w:tcPr>
          <w:p w:rsidR="00E71723" w:rsidRPr="004F4430" w:rsidRDefault="00E71723" w:rsidP="00E7172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740" w:type="pct"/>
            <w:vMerge/>
            <w:vAlign w:val="center"/>
          </w:tcPr>
          <w:p w:rsidR="00E71723" w:rsidRPr="004F4430" w:rsidRDefault="00E71723" w:rsidP="00E7172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17" w:type="pct"/>
            <w:vMerge/>
            <w:tcBorders>
              <w:right w:val="single" w:sz="4" w:space="0" w:color="auto"/>
            </w:tcBorders>
            <w:vAlign w:val="center"/>
          </w:tcPr>
          <w:p w:rsidR="00E71723" w:rsidRPr="00D10EF1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3" w:type="pct"/>
            <w:vMerge/>
            <w:tcBorders>
              <w:left w:val="single" w:sz="4" w:space="0" w:color="auto"/>
            </w:tcBorders>
            <w:vAlign w:val="center"/>
          </w:tcPr>
          <w:p w:rsidR="00E71723" w:rsidRPr="00D10EF1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85" w:type="pct"/>
            <w:vMerge/>
            <w:vAlign w:val="center"/>
          </w:tcPr>
          <w:p w:rsidR="00E71723" w:rsidRPr="00D10EF1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18" w:type="pct"/>
            <w:vMerge/>
            <w:vAlign w:val="center"/>
          </w:tcPr>
          <w:p w:rsidR="00E71723" w:rsidRPr="00D10EF1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71723" w:rsidRPr="004F4430" w:rsidTr="00C33EBF">
        <w:trPr>
          <w:trHeight w:val="1535"/>
        </w:trPr>
        <w:tc>
          <w:tcPr>
            <w:tcW w:w="287" w:type="pct"/>
            <w:vAlign w:val="center"/>
          </w:tcPr>
          <w:p w:rsidR="00E71723" w:rsidRPr="004F4430" w:rsidRDefault="00E71723" w:rsidP="00E7172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十九</w:t>
            </w:r>
          </w:p>
        </w:tc>
        <w:tc>
          <w:tcPr>
            <w:tcW w:w="740" w:type="pct"/>
            <w:vMerge/>
            <w:vAlign w:val="center"/>
          </w:tcPr>
          <w:p w:rsidR="00E71723" w:rsidRPr="004F4430" w:rsidRDefault="00E71723" w:rsidP="00E7172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17" w:type="pct"/>
            <w:vMerge/>
            <w:tcBorders>
              <w:right w:val="single" w:sz="4" w:space="0" w:color="auto"/>
            </w:tcBorders>
            <w:vAlign w:val="center"/>
          </w:tcPr>
          <w:p w:rsidR="00E71723" w:rsidRPr="00D10EF1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3" w:type="pct"/>
            <w:vMerge/>
            <w:tcBorders>
              <w:left w:val="single" w:sz="4" w:space="0" w:color="auto"/>
            </w:tcBorders>
            <w:vAlign w:val="center"/>
          </w:tcPr>
          <w:p w:rsidR="00E71723" w:rsidRPr="00D10EF1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85" w:type="pct"/>
            <w:vMerge/>
            <w:vAlign w:val="center"/>
          </w:tcPr>
          <w:p w:rsidR="00E71723" w:rsidRPr="00D10EF1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18" w:type="pct"/>
            <w:vMerge/>
            <w:vAlign w:val="center"/>
          </w:tcPr>
          <w:p w:rsidR="00E71723" w:rsidRPr="00D10EF1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71723" w:rsidRPr="004F4430" w:rsidTr="00D2169A">
        <w:trPr>
          <w:trHeight w:val="1185"/>
        </w:trPr>
        <w:tc>
          <w:tcPr>
            <w:tcW w:w="287" w:type="pct"/>
            <w:vAlign w:val="center"/>
          </w:tcPr>
          <w:p w:rsidR="00E71723" w:rsidRPr="004F4430" w:rsidRDefault="00E71723" w:rsidP="00E7172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740" w:type="pct"/>
            <w:vMerge/>
            <w:vAlign w:val="center"/>
          </w:tcPr>
          <w:p w:rsidR="00E71723" w:rsidRPr="004F4430" w:rsidRDefault="00E71723" w:rsidP="00E7172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17" w:type="pct"/>
            <w:vMerge/>
            <w:tcBorders>
              <w:right w:val="single" w:sz="4" w:space="0" w:color="auto"/>
            </w:tcBorders>
            <w:vAlign w:val="center"/>
          </w:tcPr>
          <w:p w:rsidR="00E71723" w:rsidRPr="00D10EF1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3" w:type="pct"/>
            <w:vMerge/>
            <w:tcBorders>
              <w:left w:val="single" w:sz="4" w:space="0" w:color="auto"/>
            </w:tcBorders>
            <w:vAlign w:val="center"/>
          </w:tcPr>
          <w:p w:rsidR="00E71723" w:rsidRPr="00D10EF1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85" w:type="pct"/>
            <w:vMerge/>
            <w:vAlign w:val="center"/>
          </w:tcPr>
          <w:p w:rsidR="00E71723" w:rsidRPr="00D10EF1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18" w:type="pct"/>
            <w:vMerge/>
            <w:vAlign w:val="center"/>
          </w:tcPr>
          <w:p w:rsidR="00E71723" w:rsidRPr="00D10EF1" w:rsidRDefault="00E71723" w:rsidP="00E7172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C576CF" w:rsidRPr="004F4430" w:rsidRDefault="00C576CF" w:rsidP="00C576CF">
      <w:pPr>
        <w:rPr>
          <w:rFonts w:ascii="標楷體" w:eastAsia="標楷體" w:hAnsi="標楷體"/>
          <w:sz w:val="28"/>
          <w:szCs w:val="28"/>
        </w:rPr>
      </w:pPr>
      <w:r w:rsidRPr="004F4430">
        <w:rPr>
          <w:rFonts w:ascii="標楷體" w:eastAsia="標楷體" w:hAnsi="標楷體" w:hint="eastAsia"/>
          <w:sz w:val="28"/>
          <w:szCs w:val="28"/>
        </w:rPr>
        <w:lastRenderedPageBreak/>
        <w:t>註:</w:t>
      </w:r>
    </w:p>
    <w:p w:rsidR="00C576CF" w:rsidRPr="004F4430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302F95" w:rsidRPr="004F4430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p w:rsidR="00302F95" w:rsidRDefault="00302F95" w:rsidP="007C5EB7">
      <w:pPr>
        <w:rPr>
          <w:rFonts w:ascii="標楷體" w:eastAsia="標楷體" w:hAnsi="標楷體"/>
          <w:sz w:val="28"/>
          <w:szCs w:val="28"/>
        </w:rPr>
      </w:pPr>
    </w:p>
    <w:p w:rsidR="00A11E70" w:rsidRPr="004F4430" w:rsidRDefault="00A11E70" w:rsidP="007C5EB7">
      <w:pPr>
        <w:rPr>
          <w:rFonts w:ascii="標楷體" w:eastAsia="標楷體" w:hAnsi="標楷體"/>
          <w:sz w:val="28"/>
          <w:szCs w:val="28"/>
        </w:rPr>
      </w:pPr>
    </w:p>
    <w:sectPr w:rsidR="00A11E70" w:rsidRPr="004F4430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59A" w:rsidRDefault="0049759A" w:rsidP="001E09F9">
      <w:r>
        <w:separator/>
      </w:r>
    </w:p>
  </w:endnote>
  <w:endnote w:type="continuationSeparator" w:id="0">
    <w:p w:rsidR="0049759A" w:rsidRDefault="0049759A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59A" w:rsidRDefault="0049759A" w:rsidP="001E09F9">
      <w:r>
        <w:separator/>
      </w:r>
    </w:p>
  </w:footnote>
  <w:footnote w:type="continuationSeparator" w:id="0">
    <w:p w:rsidR="0049759A" w:rsidRDefault="0049759A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59A" w:rsidRPr="00256B38" w:rsidRDefault="0049759A">
    <w:pPr>
      <w:pStyle w:val="a3"/>
      <w:rPr>
        <w:rFonts w:ascii="標楷體" w:eastAsia="標楷體" w:hAnsi="標楷體"/>
        <w:color w:val="FF0000"/>
      </w:rPr>
    </w:pPr>
    <w:r w:rsidRPr="00256B38">
      <w:rPr>
        <w:rFonts w:ascii="標楷體" w:eastAsia="標楷體" w:hAnsi="標楷體" w:hint="eastAsia"/>
        <w:color w:val="FF0000"/>
      </w:rPr>
      <w:t>附件2-5</w:t>
    </w:r>
    <w:r>
      <w:rPr>
        <w:rFonts w:ascii="標楷體" w:eastAsia="標楷體" w:hAnsi="標楷體" w:hint="eastAsia"/>
        <w:color w:val="FF0000"/>
      </w:rPr>
      <w:t>（一至</w:t>
    </w:r>
    <w:r w:rsidRPr="00256B38">
      <w:rPr>
        <w:rFonts w:ascii="標楷體" w:eastAsia="標楷體" w:hAnsi="標楷體" w:hint="eastAsia"/>
        <w:color w:val="FF0000"/>
      </w:rPr>
      <w:t>四</w:t>
    </w:r>
    <w:r>
      <w:rPr>
        <w:rFonts w:ascii="標楷體" w:eastAsia="標楷體" w:hAnsi="標楷體" w:hint="eastAsia"/>
        <w:color w:val="FF0000"/>
      </w:rPr>
      <w:t>／七至</w:t>
    </w:r>
    <w:r w:rsidRPr="00256B38">
      <w:rPr>
        <w:rFonts w:ascii="標楷體" w:eastAsia="標楷體" w:hAnsi="標楷體" w:hint="eastAsia"/>
        <w:color w:val="FF0000"/>
      </w:rPr>
      <w:t>九年級適用）</w:t>
    </w:r>
  </w:p>
  <w:p w:rsidR="0049759A" w:rsidRDefault="004975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7D410B"/>
    <w:multiLevelType w:val="hybridMultilevel"/>
    <w:tmpl w:val="F9CE1FB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>
    <w:nsid w:val="2262425E"/>
    <w:multiLevelType w:val="hybridMultilevel"/>
    <w:tmpl w:val="0186E22C"/>
    <w:lvl w:ilvl="0" w:tplc="311ECB9E">
      <w:start w:val="1"/>
      <w:numFmt w:val="decimal"/>
      <w:lvlText w:val="%1."/>
      <w:lvlJc w:val="left"/>
      <w:pPr>
        <w:ind w:left="705" w:hanging="58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5947974"/>
    <w:multiLevelType w:val="hybridMultilevel"/>
    <w:tmpl w:val="6F9E8E4E"/>
    <w:lvl w:ilvl="0" w:tplc="6F98B00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6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12A77"/>
    <w:rsid w:val="00025C88"/>
    <w:rsid w:val="00026499"/>
    <w:rsid w:val="00032143"/>
    <w:rsid w:val="00045C76"/>
    <w:rsid w:val="00086D1B"/>
    <w:rsid w:val="000956AA"/>
    <w:rsid w:val="000A5732"/>
    <w:rsid w:val="000B195F"/>
    <w:rsid w:val="000C0295"/>
    <w:rsid w:val="000D49FC"/>
    <w:rsid w:val="000D6595"/>
    <w:rsid w:val="000D6C32"/>
    <w:rsid w:val="000E2995"/>
    <w:rsid w:val="000E5576"/>
    <w:rsid w:val="000E61D5"/>
    <w:rsid w:val="000E70B6"/>
    <w:rsid w:val="000F1175"/>
    <w:rsid w:val="000F389E"/>
    <w:rsid w:val="000F5993"/>
    <w:rsid w:val="000F7BDE"/>
    <w:rsid w:val="00105A8B"/>
    <w:rsid w:val="00105C4B"/>
    <w:rsid w:val="00112BD7"/>
    <w:rsid w:val="00113D57"/>
    <w:rsid w:val="00116A31"/>
    <w:rsid w:val="001349A8"/>
    <w:rsid w:val="00137654"/>
    <w:rsid w:val="00140387"/>
    <w:rsid w:val="00140C9F"/>
    <w:rsid w:val="0014623A"/>
    <w:rsid w:val="0014689E"/>
    <w:rsid w:val="00157CEA"/>
    <w:rsid w:val="00165C86"/>
    <w:rsid w:val="00165DE3"/>
    <w:rsid w:val="0017027A"/>
    <w:rsid w:val="001711B4"/>
    <w:rsid w:val="00180CC5"/>
    <w:rsid w:val="00182BE0"/>
    <w:rsid w:val="00192D96"/>
    <w:rsid w:val="001977AB"/>
    <w:rsid w:val="001B6014"/>
    <w:rsid w:val="001C27CD"/>
    <w:rsid w:val="001C7F16"/>
    <w:rsid w:val="001D06E7"/>
    <w:rsid w:val="001D2283"/>
    <w:rsid w:val="001E09F9"/>
    <w:rsid w:val="001F78B1"/>
    <w:rsid w:val="002028A0"/>
    <w:rsid w:val="0021292F"/>
    <w:rsid w:val="00212A52"/>
    <w:rsid w:val="002133AB"/>
    <w:rsid w:val="002201F5"/>
    <w:rsid w:val="00237FBA"/>
    <w:rsid w:val="00256B38"/>
    <w:rsid w:val="00257F1C"/>
    <w:rsid w:val="0026307C"/>
    <w:rsid w:val="002656EA"/>
    <w:rsid w:val="00265989"/>
    <w:rsid w:val="00265BDF"/>
    <w:rsid w:val="00273C1C"/>
    <w:rsid w:val="002753BF"/>
    <w:rsid w:val="002758FF"/>
    <w:rsid w:val="00281925"/>
    <w:rsid w:val="00286217"/>
    <w:rsid w:val="00287C88"/>
    <w:rsid w:val="00292039"/>
    <w:rsid w:val="0029549E"/>
    <w:rsid w:val="002A4997"/>
    <w:rsid w:val="002B1165"/>
    <w:rsid w:val="002B49B3"/>
    <w:rsid w:val="002C282B"/>
    <w:rsid w:val="002D4CAB"/>
    <w:rsid w:val="002D506B"/>
    <w:rsid w:val="002E089F"/>
    <w:rsid w:val="002E4FC6"/>
    <w:rsid w:val="00302F95"/>
    <w:rsid w:val="00304EF2"/>
    <w:rsid w:val="00306883"/>
    <w:rsid w:val="0035113D"/>
    <w:rsid w:val="00351DEC"/>
    <w:rsid w:val="003528CC"/>
    <w:rsid w:val="00353873"/>
    <w:rsid w:val="003542DC"/>
    <w:rsid w:val="00355D54"/>
    <w:rsid w:val="0035609C"/>
    <w:rsid w:val="003563DE"/>
    <w:rsid w:val="00365DF9"/>
    <w:rsid w:val="00370B69"/>
    <w:rsid w:val="00377CE8"/>
    <w:rsid w:val="003819A6"/>
    <w:rsid w:val="0038261A"/>
    <w:rsid w:val="00387EA3"/>
    <w:rsid w:val="003956BA"/>
    <w:rsid w:val="003A1011"/>
    <w:rsid w:val="003A62D3"/>
    <w:rsid w:val="003B5F37"/>
    <w:rsid w:val="003B761D"/>
    <w:rsid w:val="003C0F32"/>
    <w:rsid w:val="003E4518"/>
    <w:rsid w:val="003E58CE"/>
    <w:rsid w:val="003E6127"/>
    <w:rsid w:val="003F0B69"/>
    <w:rsid w:val="003F2548"/>
    <w:rsid w:val="0041015D"/>
    <w:rsid w:val="0041234A"/>
    <w:rsid w:val="00414A72"/>
    <w:rsid w:val="0042601A"/>
    <w:rsid w:val="00430520"/>
    <w:rsid w:val="00436DDC"/>
    <w:rsid w:val="004436C6"/>
    <w:rsid w:val="004532CD"/>
    <w:rsid w:val="00457A8A"/>
    <w:rsid w:val="0046070B"/>
    <w:rsid w:val="00462888"/>
    <w:rsid w:val="00464E51"/>
    <w:rsid w:val="00465DD8"/>
    <w:rsid w:val="00465E71"/>
    <w:rsid w:val="00465F09"/>
    <w:rsid w:val="00472E1A"/>
    <w:rsid w:val="00472F65"/>
    <w:rsid w:val="00475D4B"/>
    <w:rsid w:val="00476387"/>
    <w:rsid w:val="00476F1C"/>
    <w:rsid w:val="004874E9"/>
    <w:rsid w:val="0049712F"/>
    <w:rsid w:val="0049759A"/>
    <w:rsid w:val="004A5F0B"/>
    <w:rsid w:val="004B2F72"/>
    <w:rsid w:val="004B6054"/>
    <w:rsid w:val="004C309D"/>
    <w:rsid w:val="004C64C5"/>
    <w:rsid w:val="004E2037"/>
    <w:rsid w:val="004F30B5"/>
    <w:rsid w:val="004F4430"/>
    <w:rsid w:val="00516543"/>
    <w:rsid w:val="00525F2A"/>
    <w:rsid w:val="00526E16"/>
    <w:rsid w:val="005279C8"/>
    <w:rsid w:val="0053370C"/>
    <w:rsid w:val="00541956"/>
    <w:rsid w:val="00543CDD"/>
    <w:rsid w:val="00551D94"/>
    <w:rsid w:val="00564A59"/>
    <w:rsid w:val="00567AD2"/>
    <w:rsid w:val="00573200"/>
    <w:rsid w:val="005854EE"/>
    <w:rsid w:val="00586C1B"/>
    <w:rsid w:val="0059218C"/>
    <w:rsid w:val="005A3447"/>
    <w:rsid w:val="005A5B68"/>
    <w:rsid w:val="005A7DC5"/>
    <w:rsid w:val="005B1966"/>
    <w:rsid w:val="005B278C"/>
    <w:rsid w:val="005C5507"/>
    <w:rsid w:val="005C5E89"/>
    <w:rsid w:val="005C6DD4"/>
    <w:rsid w:val="005D75DB"/>
    <w:rsid w:val="005D7B8A"/>
    <w:rsid w:val="005F5321"/>
    <w:rsid w:val="0060053B"/>
    <w:rsid w:val="0060058D"/>
    <w:rsid w:val="0060210D"/>
    <w:rsid w:val="00611D85"/>
    <w:rsid w:val="00613E83"/>
    <w:rsid w:val="00621300"/>
    <w:rsid w:val="006304AE"/>
    <w:rsid w:val="00630E66"/>
    <w:rsid w:val="00630EE3"/>
    <w:rsid w:val="006369D1"/>
    <w:rsid w:val="006432B6"/>
    <w:rsid w:val="00653020"/>
    <w:rsid w:val="0065561F"/>
    <w:rsid w:val="00663EC5"/>
    <w:rsid w:val="00663FA6"/>
    <w:rsid w:val="00666573"/>
    <w:rsid w:val="00673AC1"/>
    <w:rsid w:val="00676DE7"/>
    <w:rsid w:val="0069753D"/>
    <w:rsid w:val="00697A3D"/>
    <w:rsid w:val="006A1314"/>
    <w:rsid w:val="006A1EDB"/>
    <w:rsid w:val="006A5077"/>
    <w:rsid w:val="006A5D10"/>
    <w:rsid w:val="006B7BF8"/>
    <w:rsid w:val="006C57EA"/>
    <w:rsid w:val="006C6ABE"/>
    <w:rsid w:val="006D0D4E"/>
    <w:rsid w:val="006E1D14"/>
    <w:rsid w:val="006E6B7F"/>
    <w:rsid w:val="006F5AF6"/>
    <w:rsid w:val="006F62F0"/>
    <w:rsid w:val="006F6738"/>
    <w:rsid w:val="006F688E"/>
    <w:rsid w:val="0071772C"/>
    <w:rsid w:val="00727243"/>
    <w:rsid w:val="00737565"/>
    <w:rsid w:val="00743D41"/>
    <w:rsid w:val="00745A75"/>
    <w:rsid w:val="00746085"/>
    <w:rsid w:val="007506E2"/>
    <w:rsid w:val="007539EF"/>
    <w:rsid w:val="00754209"/>
    <w:rsid w:val="007659C5"/>
    <w:rsid w:val="007706DD"/>
    <w:rsid w:val="00770EB4"/>
    <w:rsid w:val="007722B9"/>
    <w:rsid w:val="0077364E"/>
    <w:rsid w:val="00774392"/>
    <w:rsid w:val="00781374"/>
    <w:rsid w:val="00786AA7"/>
    <w:rsid w:val="00797D31"/>
    <w:rsid w:val="007A07E1"/>
    <w:rsid w:val="007A307F"/>
    <w:rsid w:val="007C5EB7"/>
    <w:rsid w:val="007C5FC6"/>
    <w:rsid w:val="007D0A4E"/>
    <w:rsid w:val="007D18C8"/>
    <w:rsid w:val="007D6ACE"/>
    <w:rsid w:val="007E076D"/>
    <w:rsid w:val="007E09E1"/>
    <w:rsid w:val="007F00A4"/>
    <w:rsid w:val="0080403C"/>
    <w:rsid w:val="00804B09"/>
    <w:rsid w:val="008122DD"/>
    <w:rsid w:val="008140E7"/>
    <w:rsid w:val="008243A7"/>
    <w:rsid w:val="008262C3"/>
    <w:rsid w:val="00833810"/>
    <w:rsid w:val="00867B5F"/>
    <w:rsid w:val="00871E9B"/>
    <w:rsid w:val="0087419E"/>
    <w:rsid w:val="00877B86"/>
    <w:rsid w:val="00884CB6"/>
    <w:rsid w:val="008970C0"/>
    <w:rsid w:val="008A1E57"/>
    <w:rsid w:val="008A3FB0"/>
    <w:rsid w:val="008A6A78"/>
    <w:rsid w:val="008B2175"/>
    <w:rsid w:val="008B268D"/>
    <w:rsid w:val="008B45CB"/>
    <w:rsid w:val="008B4C67"/>
    <w:rsid w:val="008C15A9"/>
    <w:rsid w:val="008C6A94"/>
    <w:rsid w:val="008D68E8"/>
    <w:rsid w:val="008D6D99"/>
    <w:rsid w:val="008D7541"/>
    <w:rsid w:val="008D77AD"/>
    <w:rsid w:val="008E7F5C"/>
    <w:rsid w:val="008F117E"/>
    <w:rsid w:val="008F5F93"/>
    <w:rsid w:val="00906FFB"/>
    <w:rsid w:val="009101B9"/>
    <w:rsid w:val="0092232A"/>
    <w:rsid w:val="00922B37"/>
    <w:rsid w:val="00926E44"/>
    <w:rsid w:val="0093146B"/>
    <w:rsid w:val="0093592C"/>
    <w:rsid w:val="0094392D"/>
    <w:rsid w:val="00947314"/>
    <w:rsid w:val="009475B5"/>
    <w:rsid w:val="00956B9A"/>
    <w:rsid w:val="0095733C"/>
    <w:rsid w:val="009578D6"/>
    <w:rsid w:val="00961B1B"/>
    <w:rsid w:val="00961CB7"/>
    <w:rsid w:val="00963C8C"/>
    <w:rsid w:val="009712B4"/>
    <w:rsid w:val="00973522"/>
    <w:rsid w:val="00974736"/>
    <w:rsid w:val="009776F8"/>
    <w:rsid w:val="00986B8C"/>
    <w:rsid w:val="009907F6"/>
    <w:rsid w:val="00991FEB"/>
    <w:rsid w:val="00993013"/>
    <w:rsid w:val="009944BA"/>
    <w:rsid w:val="00995007"/>
    <w:rsid w:val="009A1175"/>
    <w:rsid w:val="009A2C96"/>
    <w:rsid w:val="009C0110"/>
    <w:rsid w:val="009D09F4"/>
    <w:rsid w:val="009D502F"/>
    <w:rsid w:val="009F0A0F"/>
    <w:rsid w:val="009F75C7"/>
    <w:rsid w:val="00A11E70"/>
    <w:rsid w:val="00A175E0"/>
    <w:rsid w:val="00A2636B"/>
    <w:rsid w:val="00A27464"/>
    <w:rsid w:val="00A32739"/>
    <w:rsid w:val="00A37FBF"/>
    <w:rsid w:val="00A6147E"/>
    <w:rsid w:val="00A61519"/>
    <w:rsid w:val="00A6221A"/>
    <w:rsid w:val="00A644CB"/>
    <w:rsid w:val="00A66460"/>
    <w:rsid w:val="00A706D2"/>
    <w:rsid w:val="00A820AD"/>
    <w:rsid w:val="00A833B3"/>
    <w:rsid w:val="00AB785E"/>
    <w:rsid w:val="00AB7B0E"/>
    <w:rsid w:val="00AD5461"/>
    <w:rsid w:val="00AD7B59"/>
    <w:rsid w:val="00AE26A2"/>
    <w:rsid w:val="00AE5D2B"/>
    <w:rsid w:val="00AF2B80"/>
    <w:rsid w:val="00AF458E"/>
    <w:rsid w:val="00B017C7"/>
    <w:rsid w:val="00B13CCA"/>
    <w:rsid w:val="00B14A65"/>
    <w:rsid w:val="00B14DFA"/>
    <w:rsid w:val="00B23CAA"/>
    <w:rsid w:val="00B25D2A"/>
    <w:rsid w:val="00B33D93"/>
    <w:rsid w:val="00B5082C"/>
    <w:rsid w:val="00B527AE"/>
    <w:rsid w:val="00B558E7"/>
    <w:rsid w:val="00B61C14"/>
    <w:rsid w:val="00B632C0"/>
    <w:rsid w:val="00B6411C"/>
    <w:rsid w:val="00B70CDE"/>
    <w:rsid w:val="00B72A3F"/>
    <w:rsid w:val="00B72A6D"/>
    <w:rsid w:val="00B76925"/>
    <w:rsid w:val="00B8238F"/>
    <w:rsid w:val="00BA3A71"/>
    <w:rsid w:val="00BB1FAA"/>
    <w:rsid w:val="00BC322A"/>
    <w:rsid w:val="00BD7560"/>
    <w:rsid w:val="00BF2742"/>
    <w:rsid w:val="00BF319C"/>
    <w:rsid w:val="00C07031"/>
    <w:rsid w:val="00C12A43"/>
    <w:rsid w:val="00C158EB"/>
    <w:rsid w:val="00C17794"/>
    <w:rsid w:val="00C23B9C"/>
    <w:rsid w:val="00C33EBF"/>
    <w:rsid w:val="00C44D2E"/>
    <w:rsid w:val="00C51370"/>
    <w:rsid w:val="00C576CF"/>
    <w:rsid w:val="00C71BBD"/>
    <w:rsid w:val="00C7454B"/>
    <w:rsid w:val="00C85944"/>
    <w:rsid w:val="00C945B9"/>
    <w:rsid w:val="00CB6241"/>
    <w:rsid w:val="00CC11EC"/>
    <w:rsid w:val="00CC6B46"/>
    <w:rsid w:val="00CC73B1"/>
    <w:rsid w:val="00CD5276"/>
    <w:rsid w:val="00CD6ECF"/>
    <w:rsid w:val="00CE0A6C"/>
    <w:rsid w:val="00CE2B56"/>
    <w:rsid w:val="00CE401D"/>
    <w:rsid w:val="00CE4584"/>
    <w:rsid w:val="00CE6367"/>
    <w:rsid w:val="00CE63A2"/>
    <w:rsid w:val="00CF4787"/>
    <w:rsid w:val="00CF572A"/>
    <w:rsid w:val="00D04A1C"/>
    <w:rsid w:val="00D06C9B"/>
    <w:rsid w:val="00D075AF"/>
    <w:rsid w:val="00D10EF1"/>
    <w:rsid w:val="00D11B5D"/>
    <w:rsid w:val="00D16B50"/>
    <w:rsid w:val="00D2169A"/>
    <w:rsid w:val="00D22448"/>
    <w:rsid w:val="00D2452F"/>
    <w:rsid w:val="00D262A1"/>
    <w:rsid w:val="00D279BA"/>
    <w:rsid w:val="00D40311"/>
    <w:rsid w:val="00D40BF8"/>
    <w:rsid w:val="00D419D0"/>
    <w:rsid w:val="00D43615"/>
    <w:rsid w:val="00D4367A"/>
    <w:rsid w:val="00D60AF6"/>
    <w:rsid w:val="00D71C95"/>
    <w:rsid w:val="00D82705"/>
    <w:rsid w:val="00D8392D"/>
    <w:rsid w:val="00D87672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B7FCA"/>
    <w:rsid w:val="00DC4BFB"/>
    <w:rsid w:val="00DD3099"/>
    <w:rsid w:val="00DD7797"/>
    <w:rsid w:val="00DE11D7"/>
    <w:rsid w:val="00DE2E1B"/>
    <w:rsid w:val="00DE765C"/>
    <w:rsid w:val="00DF14D3"/>
    <w:rsid w:val="00E0428B"/>
    <w:rsid w:val="00E10DA7"/>
    <w:rsid w:val="00E44E60"/>
    <w:rsid w:val="00E51C64"/>
    <w:rsid w:val="00E5508F"/>
    <w:rsid w:val="00E671A4"/>
    <w:rsid w:val="00E71723"/>
    <w:rsid w:val="00E725A5"/>
    <w:rsid w:val="00E73E30"/>
    <w:rsid w:val="00E849A6"/>
    <w:rsid w:val="00E8679D"/>
    <w:rsid w:val="00E91DA6"/>
    <w:rsid w:val="00E95048"/>
    <w:rsid w:val="00EA04D5"/>
    <w:rsid w:val="00EA37ED"/>
    <w:rsid w:val="00EA3FCA"/>
    <w:rsid w:val="00EA7035"/>
    <w:rsid w:val="00EE064C"/>
    <w:rsid w:val="00EF49FF"/>
    <w:rsid w:val="00F024D0"/>
    <w:rsid w:val="00F068C5"/>
    <w:rsid w:val="00F06920"/>
    <w:rsid w:val="00F240EF"/>
    <w:rsid w:val="00F326F9"/>
    <w:rsid w:val="00F50F37"/>
    <w:rsid w:val="00F55010"/>
    <w:rsid w:val="00F563DF"/>
    <w:rsid w:val="00F60B4A"/>
    <w:rsid w:val="00F639D3"/>
    <w:rsid w:val="00F82658"/>
    <w:rsid w:val="00F8710D"/>
    <w:rsid w:val="00FA2B42"/>
    <w:rsid w:val="00FB4784"/>
    <w:rsid w:val="00FB49E1"/>
    <w:rsid w:val="00FC1DF4"/>
    <w:rsid w:val="00FC36B6"/>
    <w:rsid w:val="00FD2277"/>
    <w:rsid w:val="00FD3766"/>
    <w:rsid w:val="00FD6D91"/>
    <w:rsid w:val="00FE0DAB"/>
    <w:rsid w:val="00FE2156"/>
    <w:rsid w:val="00FE7342"/>
    <w:rsid w:val="00F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2AAD577C-4BAC-4EF2-9AF7-5840D83E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7A174-DFA7-444A-8B73-3B0CEACF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22</Pages>
  <Words>1837</Words>
  <Characters>10475</Characters>
  <Application>Microsoft Office Word</Application>
  <DocSecurity>0</DocSecurity>
  <Lines>87</Lines>
  <Paragraphs>24</Paragraphs>
  <ScaleCrop>false</ScaleCrop>
  <Company/>
  <LinksUpToDate>false</LinksUpToDate>
  <CharactersWithSpaces>12288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Cheryl Liu</cp:lastModifiedBy>
  <cp:revision>123</cp:revision>
  <cp:lastPrinted>2019-03-26T07:40:00Z</cp:lastPrinted>
  <dcterms:created xsi:type="dcterms:W3CDTF">2022-06-08T00:34:00Z</dcterms:created>
  <dcterms:modified xsi:type="dcterms:W3CDTF">2022-06-19T07:48:00Z</dcterms:modified>
</cp:coreProperties>
</file>