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4E51" w:rsidRPr="00D071E8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 w:rsidRPr="00D071E8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D071E8">
        <w:rPr>
          <w:rFonts w:ascii="標楷體" w:eastAsia="標楷體" w:hAnsi="標楷體"/>
          <w:b/>
          <w:sz w:val="30"/>
          <w:szCs w:val="30"/>
        </w:rPr>
        <w:t>縣</w:t>
      </w:r>
      <w:r w:rsidR="00C73334" w:rsidRPr="00D071E8">
        <w:rPr>
          <w:rFonts w:ascii="標楷體" w:eastAsia="標楷體" w:hAnsi="標楷體"/>
          <w:b/>
          <w:sz w:val="30"/>
          <w:szCs w:val="30"/>
        </w:rPr>
        <w:t>仁愛</w:t>
      </w:r>
      <w:r w:rsidR="006F6738" w:rsidRPr="00D071E8">
        <w:rPr>
          <w:rFonts w:ascii="標楷體" w:eastAsia="標楷體" w:hAnsi="標楷體"/>
          <w:b/>
          <w:sz w:val="30"/>
          <w:szCs w:val="30"/>
        </w:rPr>
        <w:t>國民</w:t>
      </w:r>
      <w:r w:rsidR="00C73334" w:rsidRPr="00D071E8">
        <w:rPr>
          <w:rFonts w:ascii="標楷體" w:eastAsia="標楷體" w:hAnsi="標楷體" w:hint="eastAsia"/>
          <w:b/>
          <w:sz w:val="30"/>
          <w:szCs w:val="30"/>
        </w:rPr>
        <w:t>中</w:t>
      </w:r>
      <w:r w:rsidR="006F6738" w:rsidRPr="00D071E8">
        <w:rPr>
          <w:rFonts w:ascii="標楷體" w:eastAsia="標楷體" w:hAnsi="標楷體"/>
          <w:b/>
          <w:sz w:val="30"/>
          <w:szCs w:val="30"/>
        </w:rPr>
        <w:t>學</w:t>
      </w:r>
      <w:r w:rsidR="007A5193" w:rsidRPr="00D071E8">
        <w:rPr>
          <w:rFonts w:ascii="標楷體" w:eastAsia="標楷體" w:hAnsi="標楷體"/>
          <w:b/>
          <w:sz w:val="30"/>
          <w:szCs w:val="30"/>
        </w:rPr>
        <w:t>1</w:t>
      </w:r>
      <w:r w:rsidR="00B23455" w:rsidRPr="00D071E8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D071E8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D071E8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D071E8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D071E8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D071E8" w:rsidRDefault="00464E51" w:rsidP="00464E51">
      <w:pPr>
        <w:rPr>
          <w:rFonts w:ascii="標楷體" w:eastAsia="標楷體" w:hAnsi="標楷體"/>
          <w:sz w:val="28"/>
          <w:szCs w:val="28"/>
        </w:rPr>
      </w:pPr>
      <w:r w:rsidRPr="00D071E8">
        <w:rPr>
          <w:rFonts w:ascii="標楷體" w:eastAsia="標楷體" w:hAnsi="標楷體" w:hint="eastAsia"/>
          <w:sz w:val="28"/>
          <w:szCs w:val="28"/>
        </w:rPr>
        <w:t>【</w:t>
      </w:r>
      <w:r w:rsidR="006F6738" w:rsidRPr="00D071E8">
        <w:rPr>
          <w:rFonts w:ascii="標楷體" w:eastAsia="標楷體" w:hAnsi="標楷體"/>
          <w:sz w:val="28"/>
          <w:szCs w:val="28"/>
        </w:rPr>
        <w:t>第</w:t>
      </w:r>
      <w:r w:rsidRPr="00D071E8">
        <w:rPr>
          <w:rFonts w:ascii="標楷體" w:eastAsia="標楷體" w:hAnsi="標楷體" w:hint="eastAsia"/>
          <w:sz w:val="28"/>
          <w:szCs w:val="28"/>
        </w:rPr>
        <w:t>一</w:t>
      </w:r>
      <w:r w:rsidR="006F6738" w:rsidRPr="00D071E8">
        <w:rPr>
          <w:rFonts w:ascii="標楷體" w:eastAsia="標楷體" w:hAnsi="標楷體"/>
          <w:sz w:val="28"/>
          <w:szCs w:val="28"/>
        </w:rPr>
        <w:t>學期</w:t>
      </w:r>
      <w:r w:rsidRPr="00D071E8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D071E8" w:rsidRPr="00D071E8" w:rsidTr="00C73334">
        <w:trPr>
          <w:trHeight w:val="749"/>
        </w:trPr>
        <w:tc>
          <w:tcPr>
            <w:tcW w:w="1803" w:type="dxa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舞動原鄉－原民舞蹈基礎班</w:t>
            </w:r>
          </w:p>
        </w:tc>
        <w:tc>
          <w:tcPr>
            <w:tcW w:w="2554" w:type="dxa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年</w:t>
            </w:r>
            <w:r w:rsidRPr="00D071E8">
              <w:rPr>
                <w:rFonts w:ascii="標楷體" w:eastAsia="標楷體" w:hAnsi="標楷體"/>
                <w:sz w:val="28"/>
              </w:rPr>
              <w:t>級</w:t>
            </w:r>
            <w:r w:rsidRPr="00D071E8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30"/>
                <w:szCs w:val="30"/>
              </w:rPr>
              <w:t>7</w:t>
            </w:r>
            <w:r w:rsidRPr="00D071E8">
              <w:rPr>
                <w:rFonts w:ascii="標楷體" w:eastAsia="標楷體" w:hAnsi="標楷體"/>
                <w:b/>
                <w:sz w:val="30"/>
                <w:szCs w:val="30"/>
              </w:rPr>
              <w:t>01</w:t>
            </w:r>
          </w:p>
        </w:tc>
      </w:tr>
      <w:tr w:rsidR="00D071E8" w:rsidRPr="00D071E8" w:rsidTr="00C73334">
        <w:trPr>
          <w:trHeight w:val="721"/>
        </w:trPr>
        <w:tc>
          <w:tcPr>
            <w:tcW w:w="1803" w:type="dxa"/>
            <w:vMerge w:val="restar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D071E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D071E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D071E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每</w:t>
            </w:r>
            <w:r w:rsidRPr="00D071E8">
              <w:rPr>
                <w:rFonts w:ascii="標楷體" w:eastAsia="標楷體" w:hAnsi="標楷體"/>
                <w:sz w:val="28"/>
              </w:rPr>
              <w:t>週1</w:t>
            </w:r>
            <w:r w:rsidRPr="00D071E8">
              <w:rPr>
                <w:rFonts w:ascii="標楷體" w:eastAsia="標楷體" w:hAnsi="標楷體" w:hint="eastAsia"/>
                <w:sz w:val="28"/>
              </w:rPr>
              <w:t>節</w:t>
            </w:r>
            <w:r w:rsidRPr="00D071E8">
              <w:rPr>
                <w:rFonts w:ascii="標楷體" w:eastAsia="標楷體" w:hAnsi="標楷體"/>
                <w:sz w:val="28"/>
              </w:rPr>
              <w:t>，</w:t>
            </w:r>
            <w:r w:rsidRPr="00D071E8">
              <w:rPr>
                <w:rFonts w:ascii="標楷體" w:eastAsia="標楷體" w:hAnsi="標楷體" w:hint="eastAsia"/>
                <w:sz w:val="28"/>
              </w:rPr>
              <w:t>21週，共2</w:t>
            </w:r>
            <w:r w:rsidRPr="00D071E8">
              <w:rPr>
                <w:rFonts w:ascii="標楷體" w:eastAsia="標楷體" w:hAnsi="標楷體"/>
                <w:sz w:val="28"/>
              </w:rPr>
              <w:t>1節</w:t>
            </w:r>
          </w:p>
        </w:tc>
      </w:tr>
      <w:tr w:rsidR="00D071E8" w:rsidRPr="00D071E8" w:rsidTr="00C73334">
        <w:trPr>
          <w:trHeight w:val="721"/>
        </w:trPr>
        <w:tc>
          <w:tcPr>
            <w:tcW w:w="1803" w:type="dxa"/>
            <w:vMerge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設計</w:t>
            </w:r>
            <w:r w:rsidRPr="00D071E8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/>
                <w:sz w:val="28"/>
              </w:rPr>
              <w:t>曾文儀</w:t>
            </w:r>
          </w:p>
        </w:tc>
      </w:tr>
      <w:tr w:rsidR="00D071E8" w:rsidRPr="00D071E8" w:rsidTr="00C73334">
        <w:trPr>
          <w:trHeight w:val="2894"/>
        </w:trPr>
        <w:tc>
          <w:tcPr>
            <w:tcW w:w="1803" w:type="dxa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071E8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071E8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 xml:space="preserve">□家庭教育　□戶外教育　</w:t>
            </w: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071E8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</w:tc>
      </w:tr>
      <w:tr w:rsidR="00D071E8" w:rsidRPr="00D071E8" w:rsidTr="00C73334">
        <w:trPr>
          <w:trHeight w:val="1020"/>
        </w:trPr>
        <w:tc>
          <w:tcPr>
            <w:tcW w:w="1803" w:type="dxa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 w:hint="eastAsia"/>
              </w:rPr>
              <w:t>透過原住民音樂與舞蹈的薰陶，讓學生領悟原民之美，並形塑肢體動作，鍛鍊身心。</w:t>
            </w:r>
          </w:p>
        </w:tc>
      </w:tr>
      <w:tr w:rsidR="00D071E8" w:rsidRPr="00D071E8" w:rsidTr="00C73334">
        <w:trPr>
          <w:trHeight w:val="1020"/>
        </w:trPr>
        <w:tc>
          <w:tcPr>
            <w:tcW w:w="1803" w:type="dxa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藝-J-A1 參與藝術活動，增進美感知能。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藝-J-A3 嘗試規劃與執行藝術活動，因應情境需求發揮創意。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藝-J-C2 透過藝術實踐，建立利他與合群的知能，培養團隊合作與溝通協調的能力。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藝-J-C3 理解在地及全球藝術與文化的多元與差異。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社-J-B3 欣賞不同時空環境下形塑的自然、族群與文化之美，增進生活的豐富性。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社-J-C3 了解文化間的相互關聯，以及臺灣與國際社會的互動關係，尊重並欣賞各族群文化的多樣性。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/>
              </w:rPr>
              <w:t>社-J-C2 具備同理心與合群的知能與態度，發展與人合作的互動關係。</w:t>
            </w:r>
          </w:p>
        </w:tc>
      </w:tr>
      <w:tr w:rsidR="00C73334" w:rsidRPr="00D071E8" w:rsidTr="00C73334">
        <w:trPr>
          <w:trHeight w:val="1020"/>
        </w:trPr>
        <w:tc>
          <w:tcPr>
            <w:tcW w:w="1803" w:type="dxa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1.冀望學生透過學習傳統舞蹈與音樂，認識台灣原住民族文化，凝聚並培養學生對自我族群文化的認同感。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2.提供學生認識傳統文化的多元管道，藉由發表傳統歌舞，提升學生的榮譽感，及積極進取之態度。</w:t>
            </w:r>
          </w:p>
        </w:tc>
      </w:tr>
    </w:tbl>
    <w:p w:rsidR="006F6738" w:rsidRPr="00D071E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D071E8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982"/>
        <w:gridCol w:w="1209"/>
        <w:gridCol w:w="1491"/>
        <w:gridCol w:w="6047"/>
        <w:gridCol w:w="2478"/>
        <w:gridCol w:w="1210"/>
        <w:gridCol w:w="788"/>
      </w:tblGrid>
      <w:tr w:rsidR="00C605EE" w:rsidRPr="00D071E8" w:rsidTr="00C73334">
        <w:trPr>
          <w:trHeight w:val="649"/>
          <w:tblHeader/>
        </w:trPr>
        <w:tc>
          <w:tcPr>
            <w:tcW w:w="453" w:type="pct"/>
            <w:gridSpan w:val="2"/>
            <w:shd w:val="clear" w:color="auto" w:fill="F3F3F3"/>
            <w:vAlign w:val="center"/>
          </w:tcPr>
          <w:p w:rsidR="00C605EE" w:rsidRPr="00D071E8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416" w:type="pct"/>
            <w:vMerge w:val="restart"/>
            <w:shd w:val="clear" w:color="auto" w:fill="F3F3F3"/>
            <w:vAlign w:val="center"/>
          </w:tcPr>
          <w:p w:rsidR="00C605EE" w:rsidRPr="00D071E8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D071E8" w:rsidRDefault="00AD2F9A" w:rsidP="00A358DD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 w:hint="eastAsia"/>
              </w:rPr>
              <w:t>須選用</w:t>
            </w:r>
            <w:r w:rsidR="00A358DD" w:rsidRPr="00D071E8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D071E8">
              <w:rPr>
                <w:rFonts w:ascii="標楷體" w:eastAsia="標楷體" w:hAnsi="標楷體" w:hint="eastAsia"/>
              </w:rPr>
              <w:t>請完整寫出「</w:t>
            </w:r>
            <w:r w:rsidR="00DD732E" w:rsidRPr="00D071E8">
              <w:rPr>
                <w:rFonts w:ascii="標楷體" w:eastAsia="標楷體" w:hAnsi="標楷體" w:hint="eastAsia"/>
              </w:rPr>
              <w:t>領域</w:t>
            </w:r>
            <w:r w:rsidR="00965824" w:rsidRPr="00D071E8">
              <w:rPr>
                <w:rFonts w:ascii="標楷體" w:eastAsia="標楷體" w:hAnsi="標楷體" w:hint="eastAsia"/>
              </w:rPr>
              <w:t>名稱+數字編碼+內容</w:t>
            </w:r>
            <w:r w:rsidR="006E30DC" w:rsidRPr="00D071E8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1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D071E8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D071E8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 w:hint="eastAsia"/>
              </w:rPr>
              <w:t>可學校自訂</w:t>
            </w:r>
          </w:p>
          <w:p w:rsidR="00A358DD" w:rsidRPr="00D071E8" w:rsidRDefault="00A358DD" w:rsidP="00A358DD">
            <w:pPr>
              <w:jc w:val="center"/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 w:hint="eastAsia"/>
              </w:rPr>
              <w:t>若參考領綱，必須至少2領域以上</w:t>
            </w:r>
          </w:p>
        </w:tc>
        <w:tc>
          <w:tcPr>
            <w:tcW w:w="20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D071E8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85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D071E8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16" w:type="pct"/>
            <w:vMerge w:val="restart"/>
            <w:shd w:val="clear" w:color="auto" w:fill="F3F3F3"/>
            <w:vAlign w:val="center"/>
          </w:tcPr>
          <w:p w:rsidR="00C605EE" w:rsidRPr="00D071E8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271" w:type="pct"/>
            <w:vMerge w:val="restart"/>
            <w:shd w:val="clear" w:color="auto" w:fill="F3F3F3"/>
            <w:vAlign w:val="center"/>
          </w:tcPr>
          <w:p w:rsidR="00C605EE" w:rsidRPr="00D071E8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D071E8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D071E8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C605EE" w:rsidRPr="00D071E8" w:rsidTr="00C73334">
        <w:trPr>
          <w:trHeight w:val="1035"/>
          <w:tblHeader/>
        </w:trPr>
        <w:tc>
          <w:tcPr>
            <w:tcW w:w="115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D071E8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33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D071E8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  <w:r w:rsidR="00AD2F9A"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416" w:type="pct"/>
            <w:vMerge/>
            <w:shd w:val="clear" w:color="auto" w:fill="F3F3F3"/>
            <w:vAlign w:val="center"/>
          </w:tcPr>
          <w:p w:rsidR="00C605EE" w:rsidRPr="00D071E8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1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D071E8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D071E8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D071E8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16" w:type="pct"/>
            <w:vMerge/>
            <w:shd w:val="clear" w:color="auto" w:fill="F3F3F3"/>
            <w:vAlign w:val="center"/>
          </w:tcPr>
          <w:p w:rsidR="00C605EE" w:rsidRPr="00D071E8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" w:type="pct"/>
            <w:vMerge/>
            <w:shd w:val="clear" w:color="auto" w:fill="F3F3F3"/>
            <w:vAlign w:val="center"/>
          </w:tcPr>
          <w:p w:rsidR="00C605EE" w:rsidRPr="00D071E8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「音樂與舞蹈的關係」與合作學習分組Ⅰ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表1-IV-3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能連結其他藝術並創作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能體認各種表演藝術發展脈絡、文化內涵及代表人物。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表E-IV-3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戲劇、舞蹈與其他藝術的結合演出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在地及各族群、東西方、傳統與當代表演藝術之類型、代表作品與人物。</w:t>
            </w: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能說出本學期課程目標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懂得與人合作，完成分組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認識本課程學期目標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認識本課程教師以及上課規則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認識小組成員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自我評量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「音樂與舞蹈的關係」與合作學習分組Ⅱ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表1-IV-3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能連結其他藝術並創作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能體認各種表演藝術發展脈絡、文化內涵及代表人物。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表E-IV-3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戲劇、舞蹈與其他藝術的結合演出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在地及各族群、東西方、傳統與當代表演藝術之類型、代表作品與人物。</w:t>
            </w: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能說出本學期課程目標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懂得與人合作，完成分組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認識本課程學期目標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認識本課程教師以及上課規則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認識小組成員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自我評量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認識賽德克歌舞Ⅰ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能透過討論，探究樂曲創作背景與社會文化的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關聯及其意義，表達多元觀點。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能體認各種表演藝術發展脈絡、文化內涵及代表人物。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音A-IV-1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傳統樂曲、音樂表演團體與音樂背景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在地、傳統與當代表演藝術作品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社2b-IV-2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尊重不同群體文化之差異性，並欣賞文化之美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歷Ba-IV-2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原住民族傳說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能說出至少三首傳統賽德克音樂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能完成一小段傳統賽德克舞蹈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能說出至少一位賽德克舞蹈家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利用手機搜尋傳統賽德克音樂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教師示範傳統賽德舞蹈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利用手機搜尋賽德克舞蹈家和表演片段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跟老師一起試跳一段舞蹈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口述測驗、實作評量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</w:t>
            </w: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認識賽德克歌舞Ⅱ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能透過討論，探究樂曲創作背景與社會文化的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關聯及其意義，表達多元觀點。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能體認各種表演藝術發展脈絡、文化內涵及代表人物。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音A-IV-1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傳統樂曲、音樂表演團體與音樂背景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在地、傳統與當代表演藝術作品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社2b-IV-2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尊重不同群體文化之差異性，並欣賞文化之美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歷Ba-IV-2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原住民族傳說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能說出至少三首傳統賽德克音樂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能完成一小段傳統賽德克舞蹈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能說出至少一位賽德克舞蹈家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利用手機搜尋傳統賽德克音樂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教師示範傳統賽德舞蹈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利用手機搜尋賽德克舞蹈家和表演片段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跟老師一起試跳一段舞蹈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口述測驗、實作評量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</w:t>
            </w: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認識賽德克歌舞Ⅰ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能透過討論，探究樂曲創作背景與社會文化的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關聯及其意義，表達多元觀點。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能體認各種表演藝術發展脈絡、文化內涵及代表人物。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音A-IV-1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傳統樂曲、音樂表演團體與音樂背景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在地、傳統與當代表演藝術作品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社2b-IV-2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尊重不同群體文化之差異性，並欣賞文化之美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歷Ba-IV-2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原住民族傳說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能說出至少三首傳統賽德克音樂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能完成一小段傳統賽德克舞蹈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能說出至少一位賽德克舞蹈家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利用手機搜尋傳統賽德克音樂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教師示範傳統賽德舞蹈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利用手機搜尋賽德克舞蹈家和表演片段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跟老師一起試跳一段舞蹈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口述測驗、實作評量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</w:t>
            </w: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認識賽德克歌舞Ⅱ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能透過討論，探究樂曲創作背景與社會文化的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關聯及其意義，表達多元觀點。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能體認各種表演藝術發展脈絡、文化內涵及代表人物。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音A-IV-1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傳統樂曲、音樂表演團體與音樂背景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在地、傳統與當代表演藝術作品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社2b-IV-2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尊重不同群體文化之差異性，並欣賞文化之美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歷Ba-IV-2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原住民族傳說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能說出至少三首傳統賽德克音樂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能完成一小段傳統賽德克舞蹈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能說出至少一位賽德克舞蹈家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利用手機搜尋傳統賽德克音樂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教師示範傳統賽德舞蹈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利用手機搜尋賽德克舞蹈家和表演片段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跟老師一起試跳一段舞蹈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口述測驗、實作評量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</w:t>
            </w: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賽德克舞蹈</w:t>
            </w:r>
          </w:p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基本練習Ⅰ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技巧與肢體語彙表現想 法，發</w:t>
            </w:r>
            <w:r w:rsidRPr="00D071E8">
              <w:rPr>
                <w:rFonts w:ascii="標楷體" w:eastAsia="標楷體" w:hAnsi="標楷體"/>
              </w:rPr>
              <w:lastRenderedPageBreak/>
              <w:t>展多元能力。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表E-IV-1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舞蹈元素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肢體動作表演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多元能力的學習展現與經驗統整</w:t>
            </w: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能完成一小段賽德克舞蹈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老師示範傳統賽德克舞蹈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老師指導動作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配合音樂完成一段賽德克舞蹈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</w:t>
            </w: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賽德克舞蹈</w:t>
            </w:r>
          </w:p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基本練習Ⅱ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展現興趣與多元能力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表E-IV-1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舞蹈元素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肢體動作表演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能完成一小段賽德克舞蹈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老師示範傳統賽德克舞蹈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老師指導動作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配合音樂完成一段賽德克舞蹈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認識泰雅歌舞Ⅰ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能透過討論，探究樂曲創作背景與社會文化的關聯及其意義，表達多元觀點。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能體認各種表演藝術發展脈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絡、文化內涵及代表人物。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音A-IV-1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傳統樂曲、音樂表演團體與音樂背景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在地、傳統與當代表演藝術作品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社2b-IV-2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尊重不同群體文化之差異性，並欣賞文化之美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歷Ba-IV-2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原住民族傳說</w:t>
            </w: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能說出至少三首傳統泰雅音樂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能完成一小段傳統泰雅舞蹈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能說出至少一位泰雅舞蹈家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利用手機搜尋傳統泰雅音樂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教師示範傳統泰雅舞蹈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利用手機搜尋泰雅舞蹈家和表演片段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跟老師一起試跳一段舞蹈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口述測驗、實作評量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認識泰雅歌舞Ⅱ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能透過討論，探究樂曲創作背景與社會文化的關聯及其意義，表達多元觀點。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能體認各種表演藝術發展脈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絡、文化內涵及代表人物。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音A-IV-1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傳統樂曲、音樂表演團體與音樂背景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在地、傳統與當代表演藝術作品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社2b-IV-2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尊重不同群體文化之差異性，並欣賞文化之美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歷Ba-IV-2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原住民族傳說</w:t>
            </w: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能說出至少三首傳統泰雅音樂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能完成一小段傳統泰雅舞蹈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能說出至少一位泰雅舞蹈家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利用手機搜尋傳統泰雅音樂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教師示範傳統泰雅舞蹈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利用手機搜尋泰雅舞蹈家和表演片段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跟老師一起試跳一段舞蹈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口述測驗、實作評量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泰雅舞蹈</w:t>
            </w:r>
          </w:p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基本練習Ⅰ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舞蹈元素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肢體動作表演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老師示範傳統泰雅舞蹈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老師指導動作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配合音樂完成一段賽德克舞蹈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泰雅舞蹈</w:t>
            </w:r>
          </w:p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基本練習Ⅱ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舞蹈元素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肢體動作表演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老師示範傳統泰雅舞蹈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老師指導動作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配合音樂完成一段賽德克舞蹈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泰雅舞蹈</w:t>
            </w:r>
          </w:p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基本練習Ⅰ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</w:t>
            </w:r>
            <w:r w:rsidRPr="00D071E8">
              <w:rPr>
                <w:rFonts w:ascii="標楷體" w:eastAsia="標楷體" w:hAnsi="標楷體"/>
              </w:rPr>
              <w:lastRenderedPageBreak/>
              <w:t>想 法，發展多元能力。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表E-IV-1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舞蹈元素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肢體動作表演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多元能力的學習展現與經驗統整</w:t>
            </w: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能完成一小段泰雅舞蹈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老師示範傳統泰雅舞蹈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老師指導動作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配合音樂完成一段賽德克舞蹈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</w:t>
            </w: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泰雅舞蹈</w:t>
            </w:r>
          </w:p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基本練習Ⅱ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趣與多元能力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表E-IV-1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舞蹈元素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肢體動作表演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老師示範傳統泰雅舞蹈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老師指導動作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配合音樂完成一段賽德克舞蹈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認識布農歌舞Ⅰ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能透過討論，探究樂曲創作背景與社會文化的關聯及其意義，表達多元觀點。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能體認各種表演藝術發展脈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絡、文化內涵及代表人物。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歷Ba-IV-2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原住民族傳說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音A-IV-1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傳統樂曲、音樂表演團體與音樂背景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在地、傳統與當代表演藝術作品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社2b-IV-2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尊重不同群體文化之差異性，並欣賞文化之美</w:t>
            </w: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能說出至少三首傳統布農音樂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能完成一小段傳統布農舞蹈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能說出至少一位布農舞蹈家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利用手機搜尋傳統泰雅音樂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教師示範傳統泰雅舞蹈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利用手機搜尋泰雅舞蹈家和表演片段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跟老師一起試跳一段舞蹈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口述測驗、實作評量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認識布農歌舞Ⅱ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能透過討論，探究樂曲創作背景與社會文化的關聯及其意義，表達多元觀點。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能體認各種表演藝術發展脈絡、文化內涵及代表人物。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歷Ba-IV-2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原住民族傳說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音A-IV-1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傳統樂曲、音樂表演團體與音樂背景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在地、傳統與當代表演藝術作品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社2b-IV-2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尊重不同群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體文化之差異性，並欣賞文化之美</w:t>
            </w: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能說出至少三首傳統布農音樂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能完成一小段傳統布農舞蹈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能說出至少一位布農舞蹈家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利用手機搜尋傳統泰雅音樂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教師示範傳統泰雅舞蹈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利用手機搜尋泰雅舞蹈家和表演片段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跟老師一起試跳一段舞蹈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口述測驗、實作評量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布農舞蹈</w:t>
            </w:r>
          </w:p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基本練習Ⅰ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綜1a-IV-2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表E-IV-1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舞蹈元素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肢體動作表演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多元能力的學習展現與經驗統整</w:t>
            </w: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能完成一小段泰雅舞蹈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老師示範傳統泰雅舞蹈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老師指導動作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配合音樂完成一段賽德克舞蹈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布農舞蹈</w:t>
            </w:r>
          </w:p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基本練習Ⅱ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舞蹈元素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肢體動作表演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老師示範傳統泰雅舞蹈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老師指導動作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配合音樂完成一段賽德克舞蹈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賽德克歌謠習唱Ⅰ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能搜尋傳統賽德克音樂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回想曾找過的賽德克歌謠，並回答問題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小組發表時間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鑑賞評量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C73334" w:rsidRPr="00D071E8" w:rsidTr="00C73334">
        <w:trPr>
          <w:trHeight w:val="1304"/>
        </w:trPr>
        <w:tc>
          <w:tcPr>
            <w:tcW w:w="115" w:type="pc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338" w:type="pct"/>
            <w:vAlign w:val="center"/>
          </w:tcPr>
          <w:p w:rsidR="00C73334" w:rsidRPr="00D071E8" w:rsidRDefault="00C73334" w:rsidP="00C7333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賽德克歌謠習唱Ⅱ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C73334" w:rsidRPr="00D071E8" w:rsidRDefault="00C73334" w:rsidP="00C73334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能搜尋傳統賽德克音樂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回想曾找過的賽德克歌謠，並回答問題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C73334" w:rsidRPr="00D071E8" w:rsidRDefault="00C73334" w:rsidP="00C73334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小組發表時間</w:t>
            </w:r>
          </w:p>
        </w:tc>
        <w:tc>
          <w:tcPr>
            <w:tcW w:w="416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鑑賞評量</w:t>
            </w:r>
          </w:p>
        </w:tc>
        <w:tc>
          <w:tcPr>
            <w:tcW w:w="271" w:type="pct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15DEB" w:rsidRPr="00D071E8" w:rsidTr="00C73334">
        <w:trPr>
          <w:trHeight w:val="1304"/>
        </w:trPr>
        <w:tc>
          <w:tcPr>
            <w:tcW w:w="115" w:type="pct"/>
            <w:vAlign w:val="center"/>
          </w:tcPr>
          <w:p w:rsidR="00015DEB" w:rsidRPr="00D071E8" w:rsidRDefault="00015DEB" w:rsidP="00015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338" w:type="pct"/>
            <w:vAlign w:val="center"/>
          </w:tcPr>
          <w:p w:rsidR="00015DEB" w:rsidRPr="00D071E8" w:rsidRDefault="00015DEB" w:rsidP="00015D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成果發表會</w:t>
            </w:r>
          </w:p>
        </w:tc>
        <w:tc>
          <w:tcPr>
            <w:tcW w:w="416" w:type="pct"/>
            <w:vAlign w:val="center"/>
          </w:tcPr>
          <w:p w:rsidR="00015DEB" w:rsidRPr="00D071E8" w:rsidRDefault="00015DEB" w:rsidP="00015DE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015DEB" w:rsidRPr="00D071E8" w:rsidRDefault="00015DEB" w:rsidP="00015D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015DEB" w:rsidRPr="00D071E8" w:rsidRDefault="00015DEB" w:rsidP="00015DE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015DEB" w:rsidRPr="00D071E8" w:rsidRDefault="00015DEB" w:rsidP="00015D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015DEB" w:rsidRPr="00D071E8" w:rsidRDefault="00015DEB" w:rsidP="00015DEB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表P-IV-2</w:t>
            </w:r>
          </w:p>
          <w:p w:rsidR="00015DEB" w:rsidRPr="00D071E8" w:rsidRDefault="00015DEB" w:rsidP="00015D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應用舞蹈與應用戲劇</w:t>
            </w:r>
          </w:p>
          <w:p w:rsidR="00015DEB" w:rsidRPr="00D071E8" w:rsidRDefault="00015DEB" w:rsidP="00015DEB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表P-IV-4</w:t>
            </w:r>
          </w:p>
          <w:p w:rsidR="00015DEB" w:rsidRPr="00D071E8" w:rsidRDefault="00015DEB" w:rsidP="00015D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表演藝術活動與展演</w:t>
            </w:r>
          </w:p>
          <w:p w:rsidR="00015DEB" w:rsidRPr="00D071E8" w:rsidRDefault="00015DEB" w:rsidP="00015DE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015DEB" w:rsidRPr="00D071E8" w:rsidRDefault="00015DEB" w:rsidP="00015DE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</w:tc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DEB" w:rsidRPr="00D071E8" w:rsidRDefault="00015DEB" w:rsidP="00015DEB">
            <w:pPr>
              <w:pStyle w:val="af8"/>
              <w:numPr>
                <w:ilvl w:val="0"/>
                <w:numId w:val="2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能與小組成員合作完成舞蹈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015DEB" w:rsidRPr="00D071E8" w:rsidRDefault="00015DEB" w:rsidP="00015DEB">
            <w:pPr>
              <w:pStyle w:val="af8"/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各組發表編排與練習成果</w:t>
            </w:r>
          </w:p>
          <w:p w:rsidR="00015DEB" w:rsidRPr="00D071E8" w:rsidRDefault="00015DEB" w:rsidP="00015DEB">
            <w:pPr>
              <w:pStyle w:val="af8"/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頒獎</w:t>
            </w:r>
          </w:p>
        </w:tc>
        <w:tc>
          <w:tcPr>
            <w:tcW w:w="416" w:type="pct"/>
            <w:vAlign w:val="center"/>
          </w:tcPr>
          <w:p w:rsidR="00015DEB" w:rsidRPr="00D071E8" w:rsidRDefault="00015DEB" w:rsidP="00015DE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表演評量、自我評量</w:t>
            </w:r>
          </w:p>
        </w:tc>
        <w:tc>
          <w:tcPr>
            <w:tcW w:w="271" w:type="pct"/>
            <w:vAlign w:val="center"/>
          </w:tcPr>
          <w:p w:rsidR="00015DEB" w:rsidRPr="00D071E8" w:rsidRDefault="00015DEB" w:rsidP="00015D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</w:tbl>
    <w:p w:rsidR="00DC4BFB" w:rsidRPr="00D071E8" w:rsidRDefault="00DC4BFB" w:rsidP="005A5B68">
      <w:pPr>
        <w:jc w:val="center"/>
        <w:rPr>
          <w:rFonts w:ascii="標楷體" w:eastAsia="標楷體" w:hAnsi="標楷體"/>
        </w:rPr>
      </w:pPr>
    </w:p>
    <w:p w:rsidR="00DC4BFB" w:rsidRPr="00D071E8" w:rsidRDefault="00DC4BFB">
      <w:pPr>
        <w:rPr>
          <w:rFonts w:ascii="標楷體" w:eastAsia="標楷體" w:hAnsi="標楷體"/>
        </w:rPr>
      </w:pPr>
      <w:r w:rsidRPr="00D071E8">
        <w:rPr>
          <w:rFonts w:ascii="標楷體" w:eastAsia="標楷體" w:hAnsi="標楷體"/>
        </w:rPr>
        <w:br w:type="page"/>
      </w:r>
    </w:p>
    <w:p w:rsidR="00A16219" w:rsidRPr="00D071E8" w:rsidRDefault="00464E51" w:rsidP="00A16219">
      <w:pPr>
        <w:rPr>
          <w:rFonts w:ascii="標楷體" w:eastAsia="標楷體" w:hAnsi="標楷體"/>
          <w:sz w:val="28"/>
          <w:szCs w:val="28"/>
        </w:rPr>
      </w:pPr>
      <w:r w:rsidRPr="00D071E8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D071E8">
        <w:rPr>
          <w:rFonts w:ascii="標楷體" w:eastAsia="標楷體" w:hAnsi="標楷體"/>
          <w:sz w:val="28"/>
          <w:szCs w:val="28"/>
        </w:rPr>
        <w:t>第</w:t>
      </w:r>
      <w:r w:rsidRPr="00D071E8">
        <w:rPr>
          <w:rFonts w:ascii="標楷體" w:eastAsia="標楷體" w:hAnsi="標楷體" w:hint="eastAsia"/>
          <w:sz w:val="28"/>
          <w:szCs w:val="28"/>
        </w:rPr>
        <w:t>二</w:t>
      </w:r>
      <w:r w:rsidRPr="00D071E8">
        <w:rPr>
          <w:rFonts w:ascii="標楷體" w:eastAsia="標楷體" w:hAnsi="標楷體"/>
          <w:sz w:val="28"/>
          <w:szCs w:val="28"/>
        </w:rPr>
        <w:t>學期</w:t>
      </w:r>
      <w:r w:rsidRPr="00D071E8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D071E8" w:rsidRPr="00D071E8" w:rsidTr="0045292B">
        <w:trPr>
          <w:trHeight w:val="749"/>
        </w:trPr>
        <w:tc>
          <w:tcPr>
            <w:tcW w:w="1803" w:type="dxa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舞動原鄉－原民舞蹈基礎班</w:t>
            </w:r>
          </w:p>
        </w:tc>
        <w:tc>
          <w:tcPr>
            <w:tcW w:w="2554" w:type="dxa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年</w:t>
            </w:r>
            <w:r w:rsidRPr="00D071E8">
              <w:rPr>
                <w:rFonts w:ascii="標楷體" w:eastAsia="標楷體" w:hAnsi="標楷體"/>
                <w:sz w:val="28"/>
              </w:rPr>
              <w:t>級</w:t>
            </w:r>
            <w:r w:rsidRPr="00D071E8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30"/>
                <w:szCs w:val="30"/>
              </w:rPr>
              <w:t>7</w:t>
            </w:r>
            <w:r w:rsidRPr="00D071E8">
              <w:rPr>
                <w:rFonts w:ascii="標楷體" w:eastAsia="標楷體" w:hAnsi="標楷體"/>
                <w:b/>
                <w:sz w:val="30"/>
                <w:szCs w:val="30"/>
              </w:rPr>
              <w:t>01</w:t>
            </w:r>
          </w:p>
        </w:tc>
      </w:tr>
      <w:tr w:rsidR="00D071E8" w:rsidRPr="00D071E8" w:rsidTr="00C73334">
        <w:trPr>
          <w:trHeight w:val="721"/>
        </w:trPr>
        <w:tc>
          <w:tcPr>
            <w:tcW w:w="1803" w:type="dxa"/>
            <w:vMerge w:val="restart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D071E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D071E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D071E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DE514C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每</w:t>
            </w:r>
            <w:r w:rsidRPr="00D071E8">
              <w:rPr>
                <w:rFonts w:ascii="標楷體" w:eastAsia="標楷體" w:hAnsi="標楷體"/>
                <w:sz w:val="28"/>
              </w:rPr>
              <w:t>週1</w:t>
            </w:r>
            <w:r w:rsidRPr="00D071E8">
              <w:rPr>
                <w:rFonts w:ascii="標楷體" w:eastAsia="標楷體" w:hAnsi="標楷體" w:hint="eastAsia"/>
                <w:sz w:val="28"/>
              </w:rPr>
              <w:t>節</w:t>
            </w:r>
            <w:r w:rsidRPr="00D071E8">
              <w:rPr>
                <w:rFonts w:ascii="標楷體" w:eastAsia="標楷體" w:hAnsi="標楷體"/>
                <w:sz w:val="28"/>
              </w:rPr>
              <w:t>，</w:t>
            </w:r>
            <w:r w:rsidR="00DE514C" w:rsidRPr="00D071E8">
              <w:rPr>
                <w:rFonts w:ascii="標楷體" w:eastAsia="標楷體" w:hAnsi="標楷體"/>
                <w:sz w:val="28"/>
              </w:rPr>
              <w:t>20</w:t>
            </w:r>
            <w:r w:rsidRPr="00D071E8">
              <w:rPr>
                <w:rFonts w:ascii="標楷體" w:eastAsia="標楷體" w:hAnsi="標楷體" w:hint="eastAsia"/>
                <w:sz w:val="28"/>
              </w:rPr>
              <w:t>週，共</w:t>
            </w:r>
            <w:r w:rsidR="00DE514C" w:rsidRPr="00D071E8">
              <w:rPr>
                <w:rFonts w:ascii="標楷體" w:eastAsia="標楷體" w:hAnsi="標楷體"/>
                <w:sz w:val="28"/>
              </w:rPr>
              <w:t>20</w:t>
            </w:r>
            <w:r w:rsidRPr="00D071E8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D071E8" w:rsidRPr="00D071E8" w:rsidTr="00C73334">
        <w:trPr>
          <w:trHeight w:val="721"/>
        </w:trPr>
        <w:tc>
          <w:tcPr>
            <w:tcW w:w="1803" w:type="dxa"/>
            <w:vMerge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設計</w:t>
            </w:r>
            <w:r w:rsidRPr="00D071E8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/>
                <w:sz w:val="28"/>
              </w:rPr>
              <w:t>曾文儀</w:t>
            </w:r>
          </w:p>
        </w:tc>
      </w:tr>
      <w:tr w:rsidR="00D071E8" w:rsidRPr="00D071E8" w:rsidTr="00C73334">
        <w:trPr>
          <w:trHeight w:val="2894"/>
        </w:trPr>
        <w:tc>
          <w:tcPr>
            <w:tcW w:w="1803" w:type="dxa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071E8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071E8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 xml:space="preserve">□家庭教育　□戶外教育　</w:t>
            </w: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071E8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</w:tc>
      </w:tr>
      <w:tr w:rsidR="00D071E8" w:rsidRPr="00D071E8" w:rsidTr="0045292B">
        <w:trPr>
          <w:trHeight w:val="1020"/>
        </w:trPr>
        <w:tc>
          <w:tcPr>
            <w:tcW w:w="1803" w:type="dxa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C73334" w:rsidRPr="00D071E8" w:rsidRDefault="00C73334" w:rsidP="00C73334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 w:hint="eastAsia"/>
              </w:rPr>
              <w:t>透過原住民音樂與舞蹈的薰陶，讓學生領悟原民之美，並形塑肢體動作，鍛鍊身心。</w:t>
            </w:r>
          </w:p>
        </w:tc>
      </w:tr>
      <w:tr w:rsidR="00D071E8" w:rsidRPr="00D071E8" w:rsidTr="0045292B">
        <w:trPr>
          <w:trHeight w:val="1020"/>
        </w:trPr>
        <w:tc>
          <w:tcPr>
            <w:tcW w:w="1803" w:type="dxa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藝-J-A1 參與藝術活動，增進美感知能。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藝-J-A3 嘗試規劃與執行藝術活動，因應情境需求發揮創意。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藝-J-C2 透過藝術實踐，建立利他與合群的知能，培養團隊合作與溝通協調的能力。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藝-J-C3 理解在地及全球藝術與文化的多元與差異。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社-J-B3 欣賞不同時空環境下形塑的自然、族群與文化之美，增進生活的豐富性。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社-J-C3 了解文化間的相互關聯，以及臺灣與國際社會的互動關係，尊重並欣賞各族群文化的多樣性。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/>
              </w:rPr>
              <w:t>社-J-C2 具備同理心與合群的知能與態度，發展與人合作的互動關係。</w:t>
            </w:r>
          </w:p>
        </w:tc>
      </w:tr>
      <w:tr w:rsidR="00C73334" w:rsidRPr="00D071E8" w:rsidTr="0045292B">
        <w:trPr>
          <w:trHeight w:val="1020"/>
        </w:trPr>
        <w:tc>
          <w:tcPr>
            <w:tcW w:w="1803" w:type="dxa"/>
            <w:vAlign w:val="center"/>
          </w:tcPr>
          <w:p w:rsidR="00C73334" w:rsidRPr="00D071E8" w:rsidRDefault="00C73334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C73334" w:rsidRPr="00D071E8" w:rsidRDefault="00C73334" w:rsidP="00C7333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1.冀望學生透過學習傳統舞蹈與音樂，認識台灣原住民族文化，凝聚並培養學生對自我族群文化的認同感。</w:t>
            </w:r>
          </w:p>
          <w:p w:rsidR="00C73334" w:rsidRPr="00D071E8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2.提供學生認識傳統文化的多元管道，藉由發表傳統歌舞，提升學生的榮譽感，及積極進取之態度。</w:t>
            </w:r>
          </w:p>
        </w:tc>
      </w:tr>
    </w:tbl>
    <w:p w:rsidR="00A16219" w:rsidRPr="00D071E8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D071E8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D071E8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D071E8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2394"/>
        <w:gridCol w:w="2961"/>
        <w:gridCol w:w="1550"/>
        <w:gridCol w:w="1550"/>
      </w:tblGrid>
      <w:tr w:rsidR="00CF0561" w:rsidRPr="00D071E8" w:rsidTr="00C605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D071E8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D071E8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CF0561" w:rsidRPr="00D071E8" w:rsidRDefault="00CF0561" w:rsidP="00CF0561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D071E8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CF0561" w:rsidRPr="00D071E8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 w:hint="eastAsia"/>
              </w:rPr>
              <w:t>可學校自訂</w:t>
            </w:r>
          </w:p>
          <w:p w:rsidR="00CF0561" w:rsidRPr="00D071E8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 w:hint="eastAsia"/>
              </w:rPr>
              <w:t>若參考領綱，必須至少2領域以上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D071E8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D071E8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D071E8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F0561" w:rsidRPr="00D071E8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F0561" w:rsidRPr="00D071E8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CF0561" w:rsidRPr="00D071E8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C605EE" w:rsidRPr="00D071E8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D071E8" w:rsidRDefault="00C605EE" w:rsidP="00C7333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D071E8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D071E8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D071E8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D071E8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D071E8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D071E8" w:rsidRDefault="00C605EE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D071E8" w:rsidRDefault="00C605EE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賽德克歌謠習唱Ⅰ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能搜尋傳統賽德克音樂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回想曾找過的賽德克歌謠，並回答問題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小組發表時間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鑑賞評量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賽德克歌謠習唱Ⅱ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展現音樂美感意識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如：發聲技巧、表情等。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能搜尋傳統賽德克音樂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能說出至少兩首傳統歌謠的含意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回想曾找過的賽德克歌謠，並回答問題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小組討論想要表演的曲目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小組發表時間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鑑賞評量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泰雅歌謠習唱Ⅰ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多元能力的學習展現與經驗統整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能搜尋傳統泰雅音樂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回想曾找過的泰雅歌謠，並回答問題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小組發表時間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鑑賞評量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泰雅歌謠習唱Ⅱ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能搜尋傳統泰雅音樂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回想曾找過的泰雅歌謠，並回答問題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小組發表時間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鑑賞評量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布農歌謠習唱Ⅰ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展現音樂美感意識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能搜尋傳統布農音樂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回想曾找過的布農歌謠，並回答問題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小組發表時間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鑑賞評量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布農歌謠習唱Ⅱ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能搜尋傳統布農音樂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回想曾找過的布農歌謠，並回答問題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小組發表時間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鑑賞評量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布農歌謠習唱Ⅰ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能搜尋傳統布農音樂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回想曾找過的布農歌謠，並回答問題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小組發表時間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鑑賞評量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布農歌謠習唱Ⅱ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輔Bc-IV-2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能搜尋傳統布農音樂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回想曾找過的布農歌謠，並回答問題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小組發表時間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鑑賞評量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認識及操作</w:t>
            </w:r>
          </w:p>
          <w:p w:rsidR="000B431A" w:rsidRPr="00D071E8" w:rsidRDefault="000B431A" w:rsidP="000B43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傳統節奏樂器Ⅰ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能使用適當的音樂語彙，賞 析各類音樂作品，體會藝術 文化之美。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音E-IV-2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樂器構造、發音原理、演奏技巧等。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音E-IV-3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音樂符號與術語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音A-IV-3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音樂美感原則。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能說出各項傳統樂器的名稱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能說出至少三項樂器的文化意義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能使用至少一項樂器進行簡單演奏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老師介紹原民傳統樂器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問答時間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分配各組成員使用的樂器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個別指導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練習時間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實作測驗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認識及操作</w:t>
            </w:r>
          </w:p>
          <w:p w:rsidR="000B431A" w:rsidRPr="00D071E8" w:rsidRDefault="000B431A" w:rsidP="000B43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傳統節奏樂器Ⅱ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音2-IV-1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能使用適當的音樂語彙，賞 析各類音樂作品，體會藝術 文化之美。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音E-IV-2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樂器構造、發音原理、演奏技巧等。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音E-IV-3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音樂符號與術語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音A-IV-3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音樂美感原則。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能說出各項傳統樂器的名稱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能說出至少三項樂器的文化意義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能使用至少一項樂器進行簡單演奏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老師介紹原民傳統樂器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問答時間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分配各組成員使用的樂器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個別指導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練習時間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實作測驗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基本節奏練習Ⅰ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音E-IV-2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樂器構造、發音原理、演奏技巧等。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音E-IV-3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音樂符號與術語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音A-IV-3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音樂美感原則。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表E-IV-1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聲音元素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能使用至少一項樂器進行簡單演奏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個人樂器練習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小組合作練習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實作測驗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基本節奏練習Ⅱ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唱及演奏，展現音樂美感意識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音E-IV-2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樂器構造、發音原理、演奏技巧等。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音E-IV-3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音樂符號與術語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音A-IV-3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音樂美感原則。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表E-IV-1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聲音元素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能使用至少一項樂器進行簡單演奏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個人樂器練習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小組合作練習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實作測驗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成果舞碼的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故事與情境/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分工編排Ⅰ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音2-IV-2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能探究創作與社會文化關聯及其意義。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音3-IV-1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能透過多元音樂活動關懷在地藝術文化。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音3-IV-2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能運用科技媒體蒐集藝文資訊。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體會參與團體活動的歷程，提升團體效能。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音P-IV-1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音樂跨領域藝術文化活動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音P-IV-2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在地人文關懷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童Aa-IV-2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小隊制度的分工、團隊合作與團體動力的提升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能搜尋賽德克、泰雅、布農族神話故事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能口述一個神話故事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能與小組成員溝通，分配工作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利用手機搜尋各族神話故事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小組討論主題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舞碼編排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小組練習時間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教師各組指導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表演評量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成果舞碼的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故事與情境/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分工編排Ⅱ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音2-IV-2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能探究創作與社會文化關聯及其意義。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音3-IV-1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能透過多元音樂活動關懷在地藝術文化。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音3-IV-2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能運用科技媒體蒐集藝文資訊。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音P-IV-1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音樂跨領域藝術文化活動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音P-IV-2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在地人文關懷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童Aa-IV-2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小隊制度的分工、團隊合作與團體動力的提升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能搜尋賽德克、泰雅、布農族神話故事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能口述一個神話故事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能與小組成員溝通，分配工作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利用手機搜尋各族神話故事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小組討論主題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舞碼編排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小組練習時間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教師各組指導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表演評量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成果舞碼分組練習Ⅰ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表E-IV-3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音樂、舞蹈、戲劇的結合演出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表演團隊的組織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表P-IV-4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表演藝術活動與展演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能編排出至少2分鐘的舞碼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能與小組成員合作完成舞蹈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小組練習時間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教師各組指導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表演評量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成果舞碼分組練習Ⅱ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體會參與團體活動的歷程，提升團體效能。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表E-IV-3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音樂、舞蹈、戲劇的結合演出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表演團隊的組織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表P-IV-4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表演藝術活動與展演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能編排出至少2分鐘的舞碼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能與小組成員合作完成舞蹈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小組練習時間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教師各組指導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表演評量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成果舞碼分組練習Ⅲ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表E-IV-3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音樂、舞蹈、戲劇的結合演出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表演團隊的組織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表P-IV-4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表演藝術活動與展演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能編排出至少2分鐘的舞碼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能與小組成員合作完成舞蹈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小組練習時間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教師各組指導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表演評量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成果舞碼分組練習Ⅳ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表E-IV-3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音樂、舞蹈、戲劇的結合演出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表演團隊的組織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表P-IV-4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表演藝術活動與展演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能編排出至少2分鐘的舞碼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能與小組成員合作完成舞蹈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小組練習時間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教師各組指導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表演評量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成果舞碼分組練習Ⅴ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體會參與團體活動的歷程，提升團體效能。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表E-IV-3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音樂、舞蹈、戲劇的結合演出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表P-IV-1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表演團隊的組織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表P-IV-4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表演藝術活動與展演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能編排出至少2分鐘的舞碼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能與小組成員合作完成舞蹈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小組練習時間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教師各組指導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表演評量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0B431A" w:rsidRPr="00D071E8" w:rsidTr="00C605EE">
        <w:trPr>
          <w:trHeight w:val="1304"/>
        </w:trPr>
        <w:tc>
          <w:tcPr>
            <w:tcW w:w="172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0B431A" w:rsidRPr="00D071E8" w:rsidRDefault="000B431A" w:rsidP="000B43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成果發表會</w:t>
            </w:r>
          </w:p>
        </w:tc>
        <w:tc>
          <w:tcPr>
            <w:tcW w:w="678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表P-IV-2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應用舞蹈與應用戲劇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表P-IV-4</w:t>
            </w:r>
          </w:p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表演藝術活動與展演</w:t>
            </w:r>
          </w:p>
          <w:p w:rsidR="000B431A" w:rsidRPr="00D071E8" w:rsidRDefault="000B431A" w:rsidP="000B43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0B431A" w:rsidRPr="00D071E8" w:rsidRDefault="000B431A" w:rsidP="000B431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能與小組成員合作完成舞蹈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B431A" w:rsidRPr="00D071E8" w:rsidRDefault="000B431A" w:rsidP="000B431A">
            <w:pPr>
              <w:pStyle w:val="af8"/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各組發表編排與練習成果</w:t>
            </w:r>
          </w:p>
          <w:p w:rsidR="000B431A" w:rsidRPr="00D071E8" w:rsidRDefault="000B431A" w:rsidP="000B431A">
            <w:pPr>
              <w:pStyle w:val="af8"/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頒獎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表演評量、自我評量</w:t>
            </w:r>
          </w:p>
        </w:tc>
        <w:tc>
          <w:tcPr>
            <w:tcW w:w="533" w:type="pct"/>
            <w:vAlign w:val="center"/>
          </w:tcPr>
          <w:p w:rsidR="000B431A" w:rsidRPr="00D071E8" w:rsidRDefault="000B431A" w:rsidP="000B431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</w:tbl>
    <w:p w:rsidR="00112BD7" w:rsidRPr="00D071E8" w:rsidRDefault="00112BD7" w:rsidP="00A16219">
      <w:pPr>
        <w:rPr>
          <w:rFonts w:ascii="標楷體" w:eastAsia="標楷體" w:hAnsi="標楷體"/>
          <w:sz w:val="28"/>
          <w:szCs w:val="28"/>
        </w:rPr>
      </w:pPr>
      <w:r w:rsidRPr="00D071E8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Pr="00D071E8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D071E8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D071E8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D071E8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D071E8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D071E8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D071E8">
        <w:rPr>
          <w:rFonts w:ascii="標楷體" w:eastAsia="標楷體" w:hAnsi="標楷體" w:hint="eastAsia"/>
          <w:sz w:val="28"/>
          <w:szCs w:val="28"/>
        </w:rPr>
        <w:t>，</w:t>
      </w:r>
      <w:r w:rsidRPr="00D071E8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D071E8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D071E8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D071E8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D071E8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D071E8">
        <w:rPr>
          <w:rFonts w:ascii="標楷體" w:eastAsia="標楷體" w:hAnsi="標楷體" w:hint="eastAsia"/>
          <w:sz w:val="28"/>
          <w:szCs w:val="28"/>
        </w:rPr>
        <w:t>至</w:t>
      </w:r>
      <w:r w:rsidR="00355DA3" w:rsidRPr="00D071E8">
        <w:rPr>
          <w:rFonts w:ascii="標楷體" w:eastAsia="標楷體" w:hAnsi="標楷體" w:hint="eastAsia"/>
          <w:sz w:val="28"/>
          <w:szCs w:val="28"/>
        </w:rPr>
        <w:t>四</w:t>
      </w:r>
      <w:r w:rsidR="008D5BBC" w:rsidRPr="00D071E8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D071E8">
        <w:rPr>
          <w:rFonts w:ascii="標楷體" w:eastAsia="標楷體" w:hAnsi="標楷體" w:hint="eastAsia"/>
          <w:sz w:val="28"/>
          <w:szCs w:val="28"/>
        </w:rPr>
        <w:t>例，倘</w:t>
      </w:r>
      <w:r w:rsidR="00355DA3" w:rsidRPr="00D071E8">
        <w:rPr>
          <w:rFonts w:ascii="標楷體" w:eastAsia="標楷體" w:hAnsi="標楷體" w:hint="eastAsia"/>
          <w:sz w:val="28"/>
          <w:szCs w:val="28"/>
        </w:rPr>
        <w:t>五</w:t>
      </w:r>
      <w:r w:rsidR="009A1175" w:rsidRPr="00D071E8">
        <w:rPr>
          <w:rFonts w:ascii="標楷體" w:eastAsia="標楷體" w:hAnsi="標楷體" w:hint="eastAsia"/>
          <w:sz w:val="28"/>
          <w:szCs w:val="28"/>
        </w:rPr>
        <w:t>至六</w:t>
      </w:r>
      <w:r w:rsidRPr="00D071E8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D071E8">
        <w:rPr>
          <w:rFonts w:ascii="標楷體" w:eastAsia="標楷體" w:hAnsi="標楷體" w:hint="eastAsia"/>
          <w:sz w:val="28"/>
        </w:rPr>
        <w:t>上課</w:t>
      </w:r>
      <w:r w:rsidR="002E4FC6" w:rsidRPr="00D071E8">
        <w:rPr>
          <w:rFonts w:ascii="標楷體" w:eastAsia="標楷體" w:hAnsi="標楷體" w:hint="eastAsia"/>
          <w:sz w:val="28"/>
        </w:rPr>
        <w:t>『</w:t>
      </w:r>
      <w:r w:rsidRPr="00D071E8">
        <w:rPr>
          <w:rFonts w:ascii="標楷體" w:eastAsia="標楷體" w:hAnsi="標楷體" w:hint="eastAsia"/>
          <w:sz w:val="28"/>
        </w:rPr>
        <w:t>節數</w:t>
      </w:r>
      <w:r w:rsidR="002E4FC6" w:rsidRPr="00D071E8">
        <w:rPr>
          <w:rFonts w:ascii="標楷體" w:eastAsia="標楷體" w:hAnsi="標楷體" w:hint="eastAsia"/>
          <w:sz w:val="28"/>
        </w:rPr>
        <w:t>』</w:t>
      </w:r>
      <w:r w:rsidRPr="00D071E8">
        <w:rPr>
          <w:rFonts w:ascii="標楷體" w:eastAsia="標楷體" w:hAnsi="標楷體" w:hint="eastAsia"/>
          <w:sz w:val="28"/>
        </w:rPr>
        <w:t>請依照「</w:t>
      </w:r>
      <w:r w:rsidR="00A6221A" w:rsidRPr="00D071E8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D071E8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D071E8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D071E8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  <w:bookmarkEnd w:id="0"/>
    </w:p>
    <w:sectPr w:rsidR="008D5BBC" w:rsidRPr="00D071E8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54" w:rsidRDefault="00332A54" w:rsidP="001E09F9">
      <w:r>
        <w:separator/>
      </w:r>
    </w:p>
  </w:endnote>
  <w:endnote w:type="continuationSeparator" w:id="0">
    <w:p w:rsidR="00332A54" w:rsidRDefault="00332A5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54" w:rsidRDefault="00332A54" w:rsidP="001E09F9">
      <w:r>
        <w:separator/>
      </w:r>
    </w:p>
  </w:footnote>
  <w:footnote w:type="continuationSeparator" w:id="0">
    <w:p w:rsidR="00332A54" w:rsidRDefault="00332A5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34" w:rsidRPr="002A5D40" w:rsidRDefault="00C7333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3E0E"/>
    <w:multiLevelType w:val="hybridMultilevel"/>
    <w:tmpl w:val="2292A532"/>
    <w:lvl w:ilvl="0" w:tplc="9A5E7DD6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3" w:hanging="480"/>
      </w:pPr>
    </w:lvl>
    <w:lvl w:ilvl="2" w:tplc="0409001B" w:tentative="1">
      <w:start w:val="1"/>
      <w:numFmt w:val="lowerRoman"/>
      <w:lvlText w:val="%3."/>
      <w:lvlJc w:val="right"/>
      <w:pPr>
        <w:ind w:left="4133" w:hanging="480"/>
      </w:pPr>
    </w:lvl>
    <w:lvl w:ilvl="3" w:tplc="0409000F" w:tentative="1">
      <w:start w:val="1"/>
      <w:numFmt w:val="decimal"/>
      <w:lvlText w:val="%4."/>
      <w:lvlJc w:val="left"/>
      <w:pPr>
        <w:ind w:left="4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3" w:hanging="480"/>
      </w:pPr>
    </w:lvl>
    <w:lvl w:ilvl="5" w:tplc="0409001B" w:tentative="1">
      <w:start w:val="1"/>
      <w:numFmt w:val="lowerRoman"/>
      <w:lvlText w:val="%6."/>
      <w:lvlJc w:val="right"/>
      <w:pPr>
        <w:ind w:left="5573" w:hanging="480"/>
      </w:pPr>
    </w:lvl>
    <w:lvl w:ilvl="6" w:tplc="0409000F" w:tentative="1">
      <w:start w:val="1"/>
      <w:numFmt w:val="decimal"/>
      <w:lvlText w:val="%7."/>
      <w:lvlJc w:val="left"/>
      <w:pPr>
        <w:ind w:left="6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3" w:hanging="480"/>
      </w:pPr>
    </w:lvl>
    <w:lvl w:ilvl="8" w:tplc="0409001B" w:tentative="1">
      <w:start w:val="1"/>
      <w:numFmt w:val="lowerRoman"/>
      <w:lvlText w:val="%9."/>
      <w:lvlJc w:val="right"/>
      <w:pPr>
        <w:ind w:left="7013" w:hanging="480"/>
      </w:pPr>
    </w:lvl>
  </w:abstractNum>
  <w:abstractNum w:abstractNumId="1" w15:restartNumberingAfterBreak="0">
    <w:nsid w:val="08A3089F"/>
    <w:multiLevelType w:val="hybridMultilevel"/>
    <w:tmpl w:val="0C30F2CA"/>
    <w:lvl w:ilvl="0" w:tplc="C2749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1133412"/>
    <w:multiLevelType w:val="hybridMultilevel"/>
    <w:tmpl w:val="C81084C0"/>
    <w:lvl w:ilvl="0" w:tplc="3C56F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B098F"/>
    <w:multiLevelType w:val="hybridMultilevel"/>
    <w:tmpl w:val="7DF249DA"/>
    <w:lvl w:ilvl="0" w:tplc="F66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93218B"/>
    <w:multiLevelType w:val="hybridMultilevel"/>
    <w:tmpl w:val="3690B522"/>
    <w:lvl w:ilvl="0" w:tplc="DF58E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2F7490"/>
    <w:multiLevelType w:val="hybridMultilevel"/>
    <w:tmpl w:val="402647DA"/>
    <w:lvl w:ilvl="0" w:tplc="49C2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4B28E7"/>
    <w:multiLevelType w:val="hybridMultilevel"/>
    <w:tmpl w:val="01404B66"/>
    <w:lvl w:ilvl="0" w:tplc="378AF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D93C0C"/>
    <w:multiLevelType w:val="hybridMultilevel"/>
    <w:tmpl w:val="64047722"/>
    <w:lvl w:ilvl="0" w:tplc="53461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D3492E"/>
    <w:multiLevelType w:val="hybridMultilevel"/>
    <w:tmpl w:val="E3D85B46"/>
    <w:lvl w:ilvl="0" w:tplc="A75A9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7A12A0"/>
    <w:multiLevelType w:val="hybridMultilevel"/>
    <w:tmpl w:val="8A8697C8"/>
    <w:lvl w:ilvl="0" w:tplc="6BB0C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536C87"/>
    <w:multiLevelType w:val="hybridMultilevel"/>
    <w:tmpl w:val="2AAA397C"/>
    <w:lvl w:ilvl="0" w:tplc="C4E4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855FE5"/>
    <w:multiLevelType w:val="hybridMultilevel"/>
    <w:tmpl w:val="45DC9982"/>
    <w:lvl w:ilvl="0" w:tplc="282C6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064825"/>
    <w:multiLevelType w:val="hybridMultilevel"/>
    <w:tmpl w:val="C4E2CCCA"/>
    <w:lvl w:ilvl="0" w:tplc="4CE08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D22E0E"/>
    <w:multiLevelType w:val="hybridMultilevel"/>
    <w:tmpl w:val="0F8E1E8E"/>
    <w:lvl w:ilvl="0" w:tplc="90709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765514"/>
    <w:multiLevelType w:val="hybridMultilevel"/>
    <w:tmpl w:val="258839C4"/>
    <w:lvl w:ilvl="0" w:tplc="9E48B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8E72B5"/>
    <w:multiLevelType w:val="hybridMultilevel"/>
    <w:tmpl w:val="727EAA74"/>
    <w:lvl w:ilvl="0" w:tplc="5562E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E8673E"/>
    <w:multiLevelType w:val="hybridMultilevel"/>
    <w:tmpl w:val="40820AC6"/>
    <w:lvl w:ilvl="0" w:tplc="E5940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B24CA4"/>
    <w:multiLevelType w:val="hybridMultilevel"/>
    <w:tmpl w:val="57165440"/>
    <w:lvl w:ilvl="0" w:tplc="92FC3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3B423B"/>
    <w:multiLevelType w:val="hybridMultilevel"/>
    <w:tmpl w:val="E738160E"/>
    <w:lvl w:ilvl="0" w:tplc="EBC46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0758A9"/>
    <w:multiLevelType w:val="hybridMultilevel"/>
    <w:tmpl w:val="0D1A0B24"/>
    <w:lvl w:ilvl="0" w:tplc="9D2E6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343E75"/>
    <w:multiLevelType w:val="hybridMultilevel"/>
    <w:tmpl w:val="A776FCC8"/>
    <w:lvl w:ilvl="0" w:tplc="3DF67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A3428D"/>
    <w:multiLevelType w:val="hybridMultilevel"/>
    <w:tmpl w:val="16CCDE6A"/>
    <w:lvl w:ilvl="0" w:tplc="32D8F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8B484D"/>
    <w:multiLevelType w:val="hybridMultilevel"/>
    <w:tmpl w:val="D59A14DE"/>
    <w:lvl w:ilvl="0" w:tplc="953CA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EC2266"/>
    <w:multiLevelType w:val="hybridMultilevel"/>
    <w:tmpl w:val="DF1CD0FA"/>
    <w:lvl w:ilvl="0" w:tplc="FEE2C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346C6B"/>
    <w:multiLevelType w:val="hybridMultilevel"/>
    <w:tmpl w:val="1A36FB26"/>
    <w:lvl w:ilvl="0" w:tplc="255CA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FE18BA"/>
    <w:multiLevelType w:val="hybridMultilevel"/>
    <w:tmpl w:val="6DC0F1A0"/>
    <w:lvl w:ilvl="0" w:tplc="32FA0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A7581B"/>
    <w:multiLevelType w:val="hybridMultilevel"/>
    <w:tmpl w:val="BB16E12E"/>
    <w:lvl w:ilvl="0" w:tplc="2A8A5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DC7EDD"/>
    <w:multiLevelType w:val="hybridMultilevel"/>
    <w:tmpl w:val="C41292AA"/>
    <w:lvl w:ilvl="0" w:tplc="874E3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 w15:restartNumberingAfterBreak="0">
    <w:nsid w:val="77582E80"/>
    <w:multiLevelType w:val="hybridMultilevel"/>
    <w:tmpl w:val="73281ED8"/>
    <w:lvl w:ilvl="0" w:tplc="22381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0D6DF8"/>
    <w:multiLevelType w:val="hybridMultilevel"/>
    <w:tmpl w:val="C59EDC0E"/>
    <w:lvl w:ilvl="0" w:tplc="441A2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E16B43"/>
    <w:multiLevelType w:val="hybridMultilevel"/>
    <w:tmpl w:val="58E6E37C"/>
    <w:lvl w:ilvl="0" w:tplc="5718D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0"/>
  </w:num>
  <w:num w:numId="3">
    <w:abstractNumId w:val="2"/>
  </w:num>
  <w:num w:numId="4">
    <w:abstractNumId w:val="11"/>
  </w:num>
  <w:num w:numId="5">
    <w:abstractNumId w:val="9"/>
  </w:num>
  <w:num w:numId="6">
    <w:abstractNumId w:val="32"/>
  </w:num>
  <w:num w:numId="7">
    <w:abstractNumId w:val="16"/>
  </w:num>
  <w:num w:numId="8">
    <w:abstractNumId w:val="3"/>
  </w:num>
  <w:num w:numId="9">
    <w:abstractNumId w:val="29"/>
  </w:num>
  <w:num w:numId="10">
    <w:abstractNumId w:val="17"/>
  </w:num>
  <w:num w:numId="11">
    <w:abstractNumId w:val="0"/>
  </w:num>
  <w:num w:numId="12">
    <w:abstractNumId w:val="8"/>
  </w:num>
  <w:num w:numId="13">
    <w:abstractNumId w:val="6"/>
  </w:num>
  <w:num w:numId="14">
    <w:abstractNumId w:val="4"/>
  </w:num>
  <w:num w:numId="15">
    <w:abstractNumId w:val="28"/>
  </w:num>
  <w:num w:numId="16">
    <w:abstractNumId w:val="27"/>
  </w:num>
  <w:num w:numId="17">
    <w:abstractNumId w:val="23"/>
  </w:num>
  <w:num w:numId="18">
    <w:abstractNumId w:val="15"/>
  </w:num>
  <w:num w:numId="19">
    <w:abstractNumId w:val="24"/>
  </w:num>
  <w:num w:numId="20">
    <w:abstractNumId w:val="13"/>
  </w:num>
  <w:num w:numId="21">
    <w:abstractNumId w:val="12"/>
  </w:num>
  <w:num w:numId="22">
    <w:abstractNumId w:val="18"/>
  </w:num>
  <w:num w:numId="23">
    <w:abstractNumId w:val="25"/>
  </w:num>
  <w:num w:numId="24">
    <w:abstractNumId w:val="10"/>
  </w:num>
  <w:num w:numId="25">
    <w:abstractNumId w:val="22"/>
  </w:num>
  <w:num w:numId="26">
    <w:abstractNumId w:val="14"/>
  </w:num>
  <w:num w:numId="27">
    <w:abstractNumId w:val="5"/>
  </w:num>
  <w:num w:numId="28">
    <w:abstractNumId w:val="20"/>
  </w:num>
  <w:num w:numId="29">
    <w:abstractNumId w:val="1"/>
  </w:num>
  <w:num w:numId="30">
    <w:abstractNumId w:val="26"/>
  </w:num>
  <w:num w:numId="31">
    <w:abstractNumId w:val="31"/>
  </w:num>
  <w:num w:numId="32">
    <w:abstractNumId w:val="7"/>
  </w:num>
  <w:num w:numId="33">
    <w:abstractNumId w:val="3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5DEB"/>
    <w:rsid w:val="00025C88"/>
    <w:rsid w:val="00026499"/>
    <w:rsid w:val="00032143"/>
    <w:rsid w:val="00045C76"/>
    <w:rsid w:val="00082472"/>
    <w:rsid w:val="000956AA"/>
    <w:rsid w:val="000A4BE5"/>
    <w:rsid w:val="000A5732"/>
    <w:rsid w:val="000B195F"/>
    <w:rsid w:val="000B431A"/>
    <w:rsid w:val="000C0295"/>
    <w:rsid w:val="000D6595"/>
    <w:rsid w:val="000E70B6"/>
    <w:rsid w:val="000F1175"/>
    <w:rsid w:val="000F5993"/>
    <w:rsid w:val="000F78BC"/>
    <w:rsid w:val="000F7BDE"/>
    <w:rsid w:val="00112BD7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713E"/>
    <w:rsid w:val="001F78B1"/>
    <w:rsid w:val="00202704"/>
    <w:rsid w:val="0021292F"/>
    <w:rsid w:val="002133AB"/>
    <w:rsid w:val="00213EBC"/>
    <w:rsid w:val="002201F5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4CAB"/>
    <w:rsid w:val="002E1565"/>
    <w:rsid w:val="002E4FC6"/>
    <w:rsid w:val="00305274"/>
    <w:rsid w:val="00306883"/>
    <w:rsid w:val="00332A54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640C"/>
    <w:rsid w:val="00567AD2"/>
    <w:rsid w:val="00580959"/>
    <w:rsid w:val="00591AB3"/>
    <w:rsid w:val="005A3447"/>
    <w:rsid w:val="005A5B68"/>
    <w:rsid w:val="005D0FD5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906FFB"/>
    <w:rsid w:val="00911631"/>
    <w:rsid w:val="00926E44"/>
    <w:rsid w:val="0093146B"/>
    <w:rsid w:val="00941035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45C1"/>
    <w:rsid w:val="00C605EE"/>
    <w:rsid w:val="00C73334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1E8"/>
    <w:rsid w:val="00D075AF"/>
    <w:rsid w:val="00D22448"/>
    <w:rsid w:val="00D40BF8"/>
    <w:rsid w:val="00D43615"/>
    <w:rsid w:val="00D55C7B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E514C"/>
    <w:rsid w:val="00E0428B"/>
    <w:rsid w:val="00E17579"/>
    <w:rsid w:val="00E3297D"/>
    <w:rsid w:val="00E33A77"/>
    <w:rsid w:val="00E63BF6"/>
    <w:rsid w:val="00E671A4"/>
    <w:rsid w:val="00E67508"/>
    <w:rsid w:val="00E73E30"/>
    <w:rsid w:val="00EA04D5"/>
    <w:rsid w:val="00EA7035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7CC0-3172-47CB-A9FC-00BDFBAB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1786</Words>
  <Characters>10183</Characters>
  <Application>Microsoft Office Word</Application>
  <DocSecurity>0</DocSecurity>
  <Lines>84</Lines>
  <Paragraphs>23</Paragraphs>
  <ScaleCrop>false</ScaleCrop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5</cp:revision>
  <cp:lastPrinted>2019-03-26T07:40:00Z</cp:lastPrinted>
  <dcterms:created xsi:type="dcterms:W3CDTF">2022-06-27T01:38:00Z</dcterms:created>
  <dcterms:modified xsi:type="dcterms:W3CDTF">2022-06-27T06:07:00Z</dcterms:modified>
</cp:coreProperties>
</file>