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2EE926C" w14:textId="7FE07E1C" w:rsidR="00B6411C" w:rsidRPr="002B1165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Pr="002B1165">
        <w:rPr>
          <w:rFonts w:ascii="標楷體" w:eastAsia="標楷體" w:hAnsi="標楷體" w:hint="eastAsia"/>
          <w:b/>
          <w:sz w:val="30"/>
          <w:szCs w:val="30"/>
        </w:rPr>
        <w:t>○○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 w:rsidR="001F2942">
        <w:rPr>
          <w:rFonts w:ascii="標楷體" w:eastAsia="標楷體" w:hAnsi="標楷體" w:hint="eastAsia"/>
          <w:b/>
          <w:sz w:val="30"/>
          <w:szCs w:val="30"/>
        </w:rPr>
        <w:t>中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35609C">
        <w:rPr>
          <w:rFonts w:ascii="標楷體" w:eastAsia="標楷體" w:hAnsi="標楷體"/>
          <w:b/>
          <w:sz w:val="30"/>
          <w:szCs w:val="30"/>
        </w:rPr>
        <w:t>1</w:t>
      </w:r>
      <w:r w:rsidR="0035609C">
        <w:rPr>
          <w:rFonts w:ascii="標楷體" w:eastAsia="標楷體" w:hAnsi="標楷體" w:hint="eastAsia"/>
          <w:b/>
          <w:sz w:val="30"/>
          <w:szCs w:val="30"/>
        </w:rPr>
        <w:t>1</w:t>
      </w:r>
      <w:r w:rsidR="009D2926">
        <w:rPr>
          <w:rFonts w:ascii="標楷體" w:eastAsia="標楷體" w:hAnsi="標楷體"/>
          <w:b/>
          <w:sz w:val="30"/>
          <w:szCs w:val="30"/>
        </w:rPr>
        <w:t>1</w:t>
      </w:r>
      <w:r w:rsidR="006F6738" w:rsidRPr="002B1165">
        <w:rPr>
          <w:rFonts w:ascii="標楷體" w:eastAsia="標楷體" w:hAnsi="標楷體"/>
          <w:b/>
          <w:sz w:val="30"/>
          <w:szCs w:val="30"/>
        </w:rPr>
        <w:t>學年</w:t>
      </w:r>
      <w:proofErr w:type="gramStart"/>
      <w:r w:rsidR="006F6738" w:rsidRPr="002B1165">
        <w:rPr>
          <w:rFonts w:ascii="標楷體" w:eastAsia="標楷體" w:hAnsi="標楷體"/>
          <w:b/>
          <w:sz w:val="30"/>
          <w:szCs w:val="30"/>
        </w:rPr>
        <w:t>度</w:t>
      </w:r>
      <w:r w:rsidR="00CE63A2" w:rsidRPr="002B1165">
        <w:rPr>
          <w:rFonts w:ascii="標楷體" w:eastAsia="標楷體" w:hAnsi="標楷體" w:hint="eastAsia"/>
          <w:b/>
          <w:sz w:val="30"/>
          <w:szCs w:val="30"/>
        </w:rPr>
        <w:t>部定</w:t>
      </w:r>
      <w:r w:rsidR="00AB7B0E" w:rsidRPr="002B1165">
        <w:rPr>
          <w:rFonts w:ascii="標楷體" w:eastAsia="標楷體" w:hAnsi="標楷體" w:hint="eastAsia"/>
          <w:b/>
          <w:sz w:val="30"/>
          <w:szCs w:val="30"/>
        </w:rPr>
        <w:t>課程</w:t>
      </w:r>
      <w:proofErr w:type="gramEnd"/>
      <w:r w:rsidR="002B1165"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14:paraId="55741CAA" w14:textId="77777777" w:rsidR="006F6738" w:rsidRPr="003542DC" w:rsidRDefault="00464E51" w:rsidP="00273C1C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6F6738" w14:paraId="6AEA48BD" w14:textId="77777777" w:rsidTr="00C576CF">
        <w:trPr>
          <w:trHeight w:val="680"/>
        </w:trPr>
        <w:tc>
          <w:tcPr>
            <w:tcW w:w="1375" w:type="dxa"/>
            <w:vAlign w:val="center"/>
          </w:tcPr>
          <w:p w14:paraId="627C8105" w14:textId="77777777" w:rsidR="00CE63A2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14:paraId="5D6E7FCC" w14:textId="77777777" w:rsidR="006F6738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14:paraId="73298CEC" w14:textId="2D812BDE" w:rsidR="006F6738" w:rsidRPr="00722990" w:rsidRDefault="00722990" w:rsidP="006F6738">
            <w:pPr>
              <w:rPr>
                <w:rFonts w:ascii="標楷體" w:eastAsia="標楷體" w:hAnsi="標楷體"/>
                <w:color w:val="FF0000"/>
                <w:sz w:val="28"/>
                <w:shd w:val="pct15" w:color="auto" w:fill="FFFFFF"/>
              </w:rPr>
            </w:pPr>
            <w:r w:rsidRPr="00722990">
              <w:rPr>
                <w:rFonts w:ascii="標楷體" w:eastAsia="標楷體" w:hAnsi="標楷體" w:hint="eastAsia"/>
                <w:color w:val="FF0000"/>
                <w:sz w:val="28"/>
              </w:rPr>
              <w:t>綜合活動</w:t>
            </w:r>
            <w:r w:rsidR="002D31A2">
              <w:rPr>
                <w:rFonts w:ascii="標楷體" w:eastAsia="標楷體" w:hAnsi="標楷體" w:hint="eastAsia"/>
                <w:color w:val="FF0000"/>
                <w:sz w:val="28"/>
              </w:rPr>
              <w:t>/童軍</w:t>
            </w:r>
          </w:p>
        </w:tc>
        <w:tc>
          <w:tcPr>
            <w:tcW w:w="2126" w:type="dxa"/>
            <w:vAlign w:val="center"/>
          </w:tcPr>
          <w:p w14:paraId="1C103572" w14:textId="77777777" w:rsidR="006F6738" w:rsidRPr="006F5AF6" w:rsidRDefault="00F240EF" w:rsidP="001533E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14:paraId="34DF05B2" w14:textId="1732C320" w:rsidR="006F6738" w:rsidRPr="00DE11D7" w:rsidRDefault="00C576CF" w:rsidP="00C576C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="00D262A1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一年級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，共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</w:t>
            </w:r>
            <w:r w:rsidR="002D31A2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2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D262A1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班</w:t>
            </w:r>
          </w:p>
        </w:tc>
      </w:tr>
      <w:tr w:rsidR="006F6738" w14:paraId="77DA8710" w14:textId="77777777" w:rsidTr="00C576CF">
        <w:trPr>
          <w:trHeight w:val="680"/>
        </w:trPr>
        <w:tc>
          <w:tcPr>
            <w:tcW w:w="1375" w:type="dxa"/>
            <w:vAlign w:val="center"/>
          </w:tcPr>
          <w:p w14:paraId="38F57B03" w14:textId="77777777" w:rsidR="006F6738" w:rsidRDefault="006F6738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14:paraId="3C7D01C6" w14:textId="35F0E0E9" w:rsidR="006F6738" w:rsidRPr="006F5AF6" w:rsidRDefault="002D31A2" w:rsidP="001533E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謝玉霞</w:t>
            </w:r>
          </w:p>
        </w:tc>
        <w:tc>
          <w:tcPr>
            <w:tcW w:w="2126" w:type="dxa"/>
            <w:vAlign w:val="center"/>
          </w:tcPr>
          <w:p w14:paraId="22B9E10C" w14:textId="77777777" w:rsidR="006F5AF6" w:rsidRPr="006F5AF6" w:rsidRDefault="00F240EF" w:rsidP="00CE63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proofErr w:type="gramStart"/>
            <w:r w:rsidR="00CE63A2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="00C576CF"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14:paraId="4FFB5436" w14:textId="17750E41" w:rsidR="00B6411C" w:rsidRPr="00DE11D7" w:rsidRDefault="00C576CF" w:rsidP="00C576C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="00B6411C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</w:t>
            </w:r>
            <w:r w:rsidRPr="00C576C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7C0B46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541956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  <w:r w:rsidR="00B6411C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，</w:t>
            </w:r>
            <w:r w:rsidRPr="00C576C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6065B9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18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proofErr w:type="gramStart"/>
            <w:r w:rsidR="00B6411C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="00B6411C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，共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6065B9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54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B6411C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</w:tbl>
    <w:p w14:paraId="157C5CC9" w14:textId="77777777"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8"/>
        <w:gridCol w:w="1928"/>
        <w:gridCol w:w="3377"/>
        <w:gridCol w:w="2830"/>
        <w:gridCol w:w="2359"/>
        <w:gridCol w:w="2990"/>
      </w:tblGrid>
      <w:tr w:rsidR="0035609C" w14:paraId="2BB46E68" w14:textId="77777777" w:rsidTr="0035609C">
        <w:trPr>
          <w:trHeight w:val="1648"/>
        </w:trPr>
        <w:tc>
          <w:tcPr>
            <w:tcW w:w="5000" w:type="pct"/>
            <w:gridSpan w:val="6"/>
          </w:tcPr>
          <w:p w14:paraId="27BC587C" w14:textId="77777777" w:rsidR="0035609C" w:rsidRDefault="0035609C" w:rsidP="006C6ABE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C6AB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14:paraId="2D511822" w14:textId="77777777" w:rsidR="00153ECB" w:rsidRPr="00153ECB" w:rsidRDefault="00153ECB" w:rsidP="00153ECB">
            <w:pPr>
              <w:widowControl w:val="0"/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153ECB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童軍：</w:t>
            </w:r>
          </w:p>
          <w:p w14:paraId="1B17931E" w14:textId="77777777" w:rsidR="00153ECB" w:rsidRPr="00153ECB" w:rsidRDefault="00153ECB" w:rsidP="00153ECB">
            <w:pPr>
              <w:widowControl w:val="0"/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153ECB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（一）經由小隊精神的討論及展現，與夥伴有效溝通與合作。</w:t>
            </w:r>
          </w:p>
          <w:p w14:paraId="7273934D" w14:textId="77777777" w:rsidR="00153ECB" w:rsidRPr="00153ECB" w:rsidRDefault="00153ECB" w:rsidP="00153ECB">
            <w:pPr>
              <w:widowControl w:val="0"/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153ECB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（二）學習善用個人特質，發揮團隊意識，並分析自己在團隊中的表現。</w:t>
            </w:r>
          </w:p>
          <w:p w14:paraId="5F005B1E" w14:textId="36C9E65E" w:rsidR="00153ECB" w:rsidRPr="00EC1E07" w:rsidRDefault="00153ECB" w:rsidP="00153ECB">
            <w:pPr>
              <w:widowControl w:val="0"/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153ECB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（三）瞭解個人在校園中的角色，並能發揮個人的正向影響力。</w:t>
            </w:r>
          </w:p>
        </w:tc>
      </w:tr>
      <w:tr w:rsidR="00A66460" w14:paraId="57B32137" w14:textId="77777777" w:rsidTr="00B751DC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14:paraId="43FC63D2" w14:textId="77777777" w:rsidR="00A66460" w:rsidRDefault="00A66460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1161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48E598A" w14:textId="77777777" w:rsidR="00A66460" w:rsidRPr="00DE11D7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973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40DCC57" w14:textId="77777777" w:rsidR="00A66460" w:rsidRPr="00DE11D7" w:rsidRDefault="00A66460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14:paraId="4064EAD7" w14:textId="77777777" w:rsidR="00A66460" w:rsidRPr="00DE11D7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14:paraId="7A920DA6" w14:textId="77777777" w:rsidR="00A66460" w:rsidRPr="00DE11D7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14:paraId="50228773" w14:textId="77777777" w:rsidR="00A66460" w:rsidRPr="00DE11D7" w:rsidRDefault="00A66460" w:rsidP="005A7D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A66460" w14:paraId="483003C0" w14:textId="77777777" w:rsidTr="00B751DC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E0E1E0A" w14:textId="77777777" w:rsidR="00A66460" w:rsidRPr="00DE11D7" w:rsidRDefault="00A66460" w:rsidP="0035609C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EA31E0E" w14:textId="77777777" w:rsidR="00A66460" w:rsidRPr="00F8710D" w:rsidRDefault="00A66460" w:rsidP="00D4367A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1161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2C4D04E" w14:textId="77777777" w:rsidR="00A66460" w:rsidRPr="00A833B3" w:rsidRDefault="00A66460" w:rsidP="00613E83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3783CA5" w14:textId="77777777" w:rsidR="00A66460" w:rsidRPr="00A833B3" w:rsidRDefault="00A66460" w:rsidP="00613E83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14:paraId="26BB4688" w14:textId="77777777" w:rsidR="00A66460" w:rsidRPr="00A833B3" w:rsidRDefault="00A66460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14:paraId="798D98E8" w14:textId="77777777" w:rsidR="00A66460" w:rsidRDefault="00A66460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0A3D35" w14:paraId="2CFC5BDC" w14:textId="77777777" w:rsidTr="00B751DC">
        <w:trPr>
          <w:trHeight w:val="467"/>
        </w:trPr>
        <w:tc>
          <w:tcPr>
            <w:tcW w:w="364" w:type="pct"/>
            <w:vAlign w:val="center"/>
          </w:tcPr>
          <w:p w14:paraId="750CC62C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035F7FCA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主題一、青春向前行(童軍)</w:t>
            </w:r>
          </w:p>
          <w:p w14:paraId="01B61352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單元一、我們是好夥伴</w:t>
            </w:r>
          </w:p>
          <w:p w14:paraId="410FE756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活動</w:t>
            </w: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1</w:t>
            </w: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、有緣來相聚</w:t>
            </w:r>
          </w:p>
          <w:p w14:paraId="061B75A2" w14:textId="77777777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161" w:type="pct"/>
            <w:tcBorders>
              <w:bottom w:val="single" w:sz="4" w:space="0" w:color="auto"/>
              <w:right w:val="single" w:sz="4" w:space="0" w:color="auto"/>
            </w:tcBorders>
          </w:tcPr>
          <w:p w14:paraId="1A2AB114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綜-J-B1</w:t>
            </w:r>
          </w:p>
          <w:p w14:paraId="667C6DD7" w14:textId="72D806C8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</w:tc>
        <w:tc>
          <w:tcPr>
            <w:tcW w:w="973" w:type="pct"/>
            <w:tcBorders>
              <w:left w:val="single" w:sz="4" w:space="0" w:color="auto"/>
              <w:bottom w:val="single" w:sz="4" w:space="0" w:color="auto"/>
            </w:tcBorders>
          </w:tcPr>
          <w:p w14:paraId="58EEDB91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透過參與認識與</w:t>
            </w:r>
          </w:p>
          <w:p w14:paraId="5E6A2982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溝通的活動， 促</w:t>
            </w:r>
          </w:p>
          <w:p w14:paraId="4E8EAE77" w14:textId="29C74648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進團隊熟悉程度。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5CDFFAC4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1.觀察學生</w:t>
            </w:r>
          </w:p>
          <w:p w14:paraId="17A41D67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0E08B6FD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3.多元發表</w:t>
            </w:r>
          </w:p>
          <w:p w14:paraId="7F60AEB8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4.活動參與</w:t>
            </w:r>
          </w:p>
          <w:p w14:paraId="3B1BCC7E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5.口語評量</w:t>
            </w:r>
          </w:p>
          <w:p w14:paraId="52C7F182" w14:textId="77777777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3480DD28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人J4</w:t>
            </w:r>
          </w:p>
          <w:p w14:paraId="5B88DFBE" w14:textId="4EB12A23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了解平等、正義的原則，並在生活中實踐。</w:t>
            </w:r>
          </w:p>
        </w:tc>
      </w:tr>
      <w:tr w:rsidR="000A3D35" w14:paraId="34FAEDAE" w14:textId="77777777" w:rsidTr="00B751DC">
        <w:trPr>
          <w:trHeight w:val="509"/>
        </w:trPr>
        <w:tc>
          <w:tcPr>
            <w:tcW w:w="364" w:type="pct"/>
            <w:vAlign w:val="center"/>
          </w:tcPr>
          <w:p w14:paraId="685CC69C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/>
                <w:sz w:val="20"/>
                <w:szCs w:val="20"/>
              </w:rPr>
              <w:t>二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43B7146D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主題一、青春向前行(童軍)</w:t>
            </w:r>
          </w:p>
          <w:p w14:paraId="61976FB0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單元一、我們是好夥伴</w:t>
            </w:r>
          </w:p>
          <w:p w14:paraId="09A4A7D4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活動2、有夥伴，真好(</w:t>
            </w: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一</w:t>
            </w:r>
            <w:proofErr w:type="gramEnd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)</w:t>
            </w:r>
          </w:p>
          <w:p w14:paraId="4A3C37A5" w14:textId="77777777" w:rsidR="000A3D35" w:rsidRPr="00B52866" w:rsidRDefault="000A3D35" w:rsidP="00B52866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61" w:type="pct"/>
            <w:tcBorders>
              <w:bottom w:val="single" w:sz="4" w:space="0" w:color="auto"/>
              <w:right w:val="single" w:sz="4" w:space="0" w:color="auto"/>
            </w:tcBorders>
          </w:tcPr>
          <w:p w14:paraId="0CC73148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綜-J-B1</w:t>
            </w:r>
          </w:p>
          <w:p w14:paraId="032FA124" w14:textId="50BA52A6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</w:tc>
        <w:tc>
          <w:tcPr>
            <w:tcW w:w="973" w:type="pct"/>
            <w:tcBorders>
              <w:left w:val="single" w:sz="4" w:space="0" w:color="auto"/>
              <w:bottom w:val="single" w:sz="4" w:space="0" w:color="auto"/>
            </w:tcBorders>
          </w:tcPr>
          <w:p w14:paraId="45F64E40" w14:textId="77777777" w:rsidR="000A3D35" w:rsidRPr="00B52866" w:rsidRDefault="000A3D35" w:rsidP="00B52866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  <w:p w14:paraId="1524CBD0" w14:textId="77777777" w:rsidR="000A3D35" w:rsidRPr="00B52866" w:rsidRDefault="000A3D35" w:rsidP="00B52866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藉由參與班級互</w:t>
            </w:r>
          </w:p>
          <w:p w14:paraId="3FABA6E1" w14:textId="77777777" w:rsidR="000A3D35" w:rsidRPr="00B52866" w:rsidRDefault="000A3D35" w:rsidP="00B52866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動活動， 練習溝</w:t>
            </w:r>
          </w:p>
          <w:p w14:paraId="5545A0A4" w14:textId="372DE80C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通技巧。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772BD3D2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1.觀察學生</w:t>
            </w:r>
          </w:p>
          <w:p w14:paraId="676A19B8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6C69A08D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3.多元發表</w:t>
            </w:r>
          </w:p>
          <w:p w14:paraId="2B4132F7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4.活動參與</w:t>
            </w:r>
          </w:p>
          <w:p w14:paraId="6B30A71E" w14:textId="7F4CFD60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5.實作評量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47A14F4D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人J4</w:t>
            </w:r>
          </w:p>
          <w:p w14:paraId="44881E30" w14:textId="126C0788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了解平等、正義的原則，並在生活中實踐。</w:t>
            </w:r>
          </w:p>
        </w:tc>
      </w:tr>
      <w:tr w:rsidR="000A3D35" w14:paraId="00D0DED1" w14:textId="77777777" w:rsidTr="00B751DC">
        <w:trPr>
          <w:trHeight w:val="692"/>
        </w:trPr>
        <w:tc>
          <w:tcPr>
            <w:tcW w:w="364" w:type="pct"/>
            <w:vAlign w:val="center"/>
          </w:tcPr>
          <w:p w14:paraId="197D08AD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/>
                <w:sz w:val="20"/>
                <w:szCs w:val="20"/>
              </w:rPr>
              <w:t>三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689A6B7C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主題一、青春向前行(童軍)</w:t>
            </w:r>
          </w:p>
          <w:p w14:paraId="071A5E99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單元一、我們是好夥伴</w:t>
            </w:r>
          </w:p>
          <w:p w14:paraId="19ABD24D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lastRenderedPageBreak/>
              <w:t>活動2、有夥伴，真好(二)</w:t>
            </w:r>
          </w:p>
          <w:p w14:paraId="6CC28DDE" w14:textId="77777777" w:rsidR="000A3D35" w:rsidRPr="00B52866" w:rsidRDefault="000A3D35" w:rsidP="00B52866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61" w:type="pct"/>
            <w:tcBorders>
              <w:bottom w:val="single" w:sz="4" w:space="0" w:color="auto"/>
              <w:right w:val="single" w:sz="4" w:space="0" w:color="auto"/>
            </w:tcBorders>
          </w:tcPr>
          <w:p w14:paraId="6FAF88B8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lastRenderedPageBreak/>
              <w:t>綜-J-B1</w:t>
            </w:r>
          </w:p>
          <w:p w14:paraId="7EC96040" w14:textId="3C1CF640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</w:tc>
        <w:tc>
          <w:tcPr>
            <w:tcW w:w="973" w:type="pct"/>
            <w:tcBorders>
              <w:left w:val="single" w:sz="4" w:space="0" w:color="auto"/>
              <w:bottom w:val="single" w:sz="4" w:space="0" w:color="auto"/>
            </w:tcBorders>
          </w:tcPr>
          <w:p w14:paraId="7FEBE228" w14:textId="77777777" w:rsidR="000A3D35" w:rsidRPr="00B52866" w:rsidRDefault="000A3D35" w:rsidP="00B52866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  <w:p w14:paraId="17502194" w14:textId="77777777" w:rsidR="000A3D35" w:rsidRPr="00B52866" w:rsidRDefault="000A3D35" w:rsidP="00B52866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藉由參與班級互</w:t>
            </w:r>
          </w:p>
          <w:p w14:paraId="7824E6C8" w14:textId="77777777" w:rsidR="000A3D35" w:rsidRPr="00B52866" w:rsidRDefault="000A3D35" w:rsidP="00B52866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動活動， 練習溝</w:t>
            </w:r>
          </w:p>
          <w:p w14:paraId="0E7E78F4" w14:textId="3AB67374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通技巧。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0477F918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1.觀察學生</w:t>
            </w:r>
          </w:p>
          <w:p w14:paraId="099BB9EE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36389962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3.多元發表</w:t>
            </w:r>
          </w:p>
          <w:p w14:paraId="346107BD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4.活動參與</w:t>
            </w:r>
          </w:p>
          <w:p w14:paraId="24F2EC4E" w14:textId="0972ADE9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lastRenderedPageBreak/>
              <w:t>5.實作評量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0F868BBB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人J4</w:t>
            </w:r>
          </w:p>
          <w:p w14:paraId="166020A4" w14:textId="37AB2E5F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了解平等、正義的原則，並在生活中實踐。</w:t>
            </w:r>
          </w:p>
        </w:tc>
      </w:tr>
      <w:tr w:rsidR="000A3D35" w14:paraId="60112DBF" w14:textId="77777777" w:rsidTr="00B751DC">
        <w:trPr>
          <w:trHeight w:val="355"/>
        </w:trPr>
        <w:tc>
          <w:tcPr>
            <w:tcW w:w="364" w:type="pct"/>
            <w:vAlign w:val="center"/>
          </w:tcPr>
          <w:p w14:paraId="6800A3FB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/>
                <w:sz w:val="20"/>
                <w:szCs w:val="20"/>
              </w:rPr>
              <w:lastRenderedPageBreak/>
              <w:t>四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764F2C14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主題一、青春向前行(童軍)</w:t>
            </w:r>
          </w:p>
          <w:p w14:paraId="565AF207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單元一、我們是好夥伴</w:t>
            </w:r>
          </w:p>
          <w:p w14:paraId="7A03CCA2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活動3、夥伴Give Me Five</w:t>
            </w:r>
          </w:p>
          <w:p w14:paraId="7B9FCCE4" w14:textId="77777777" w:rsidR="000A3D35" w:rsidRPr="00B52866" w:rsidRDefault="000A3D35" w:rsidP="00B52866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61" w:type="pct"/>
            <w:tcBorders>
              <w:bottom w:val="single" w:sz="4" w:space="0" w:color="auto"/>
              <w:right w:val="single" w:sz="4" w:space="0" w:color="auto"/>
            </w:tcBorders>
          </w:tcPr>
          <w:p w14:paraId="7ECE57BC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綜-J-B1</w:t>
            </w:r>
          </w:p>
          <w:p w14:paraId="3C844409" w14:textId="4D08D549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</w:tc>
        <w:tc>
          <w:tcPr>
            <w:tcW w:w="973" w:type="pct"/>
            <w:tcBorders>
              <w:left w:val="single" w:sz="4" w:space="0" w:color="auto"/>
              <w:bottom w:val="single" w:sz="4" w:space="0" w:color="auto"/>
            </w:tcBorders>
          </w:tcPr>
          <w:p w14:paraId="336A886D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透過小隊建立與</w:t>
            </w:r>
          </w:p>
          <w:p w14:paraId="190086E1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分工， 熟練溝通</w:t>
            </w:r>
          </w:p>
          <w:p w14:paraId="444331F1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技巧， 培養小隊</w:t>
            </w:r>
          </w:p>
          <w:p w14:paraId="3932D4D4" w14:textId="60DFB9F9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默契與合作模式。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01EE73FB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1.觀察學生</w:t>
            </w:r>
          </w:p>
          <w:p w14:paraId="33E41497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4FF6A55F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3.多元發表</w:t>
            </w:r>
          </w:p>
          <w:p w14:paraId="4433070D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4.實作評量</w:t>
            </w:r>
          </w:p>
          <w:p w14:paraId="74A259E2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5.活動參與</w:t>
            </w:r>
          </w:p>
          <w:p w14:paraId="135F1CFA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6.學習紀錄</w:t>
            </w:r>
          </w:p>
          <w:p w14:paraId="6E1B8E66" w14:textId="77777777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42E76F9F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人J4</w:t>
            </w:r>
          </w:p>
          <w:p w14:paraId="3232C08A" w14:textId="43B20792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了解平等、正義的原則，並在生活中實踐。</w:t>
            </w:r>
          </w:p>
        </w:tc>
      </w:tr>
      <w:tr w:rsidR="000A3D35" w14:paraId="4EA280BF" w14:textId="77777777" w:rsidTr="00B751DC">
        <w:trPr>
          <w:trHeight w:val="529"/>
        </w:trPr>
        <w:tc>
          <w:tcPr>
            <w:tcW w:w="364" w:type="pct"/>
            <w:vAlign w:val="center"/>
          </w:tcPr>
          <w:p w14:paraId="0E14DA65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/>
                <w:sz w:val="20"/>
                <w:szCs w:val="20"/>
              </w:rPr>
              <w:t>五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64C20C06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主題一、青春向前行(童軍)</w:t>
            </w:r>
          </w:p>
          <w:p w14:paraId="03543A72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單元一、我們是好夥伴</w:t>
            </w:r>
          </w:p>
          <w:p w14:paraId="5152C8FB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活動4、小隊默契有夠</w:t>
            </w: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讚</w:t>
            </w:r>
            <w:proofErr w:type="gramEnd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(</w:t>
            </w: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一</w:t>
            </w:r>
            <w:proofErr w:type="gramEnd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)</w:t>
            </w:r>
          </w:p>
          <w:p w14:paraId="510B1EA5" w14:textId="77777777" w:rsidR="000A3D35" w:rsidRPr="00B52866" w:rsidRDefault="000A3D35" w:rsidP="00B52866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61" w:type="pct"/>
            <w:tcBorders>
              <w:bottom w:val="single" w:sz="4" w:space="0" w:color="auto"/>
              <w:right w:val="single" w:sz="4" w:space="0" w:color="auto"/>
            </w:tcBorders>
          </w:tcPr>
          <w:p w14:paraId="6FF52D69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綜-J-B1</w:t>
            </w:r>
          </w:p>
          <w:p w14:paraId="32A3847F" w14:textId="2BDBF907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</w:tc>
        <w:tc>
          <w:tcPr>
            <w:tcW w:w="973" w:type="pct"/>
            <w:tcBorders>
              <w:left w:val="single" w:sz="4" w:space="0" w:color="auto"/>
              <w:bottom w:val="single" w:sz="4" w:space="0" w:color="auto"/>
            </w:tcBorders>
          </w:tcPr>
          <w:p w14:paraId="58FDDA44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運用有效溝通與</w:t>
            </w:r>
          </w:p>
          <w:p w14:paraId="1DAB5618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合作技巧， 展現</w:t>
            </w:r>
          </w:p>
          <w:p w14:paraId="5112A611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小隊精神與默契，</w:t>
            </w:r>
          </w:p>
          <w:p w14:paraId="461ECCD6" w14:textId="5379C1BA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提升團體動力。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0109D776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1.觀察學生</w:t>
            </w:r>
          </w:p>
          <w:p w14:paraId="719B8A01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770A34C8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3.多元發表</w:t>
            </w:r>
          </w:p>
          <w:p w14:paraId="5D97E21A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4.實作評量</w:t>
            </w:r>
          </w:p>
          <w:p w14:paraId="26C9EC9E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5.高層次紙筆評量</w:t>
            </w:r>
          </w:p>
          <w:p w14:paraId="2B8735D4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6.活動參與</w:t>
            </w:r>
          </w:p>
          <w:p w14:paraId="7D28C3FA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7.口語評量</w:t>
            </w:r>
          </w:p>
          <w:p w14:paraId="26A4F946" w14:textId="1FF35658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8.學習紀錄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55441FA5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人J4</w:t>
            </w:r>
          </w:p>
          <w:p w14:paraId="21FBA981" w14:textId="317EE731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了解平等、正義的原則，並在生活中實踐。</w:t>
            </w:r>
          </w:p>
        </w:tc>
      </w:tr>
      <w:tr w:rsidR="000A3D35" w14:paraId="785CF1A0" w14:textId="77777777" w:rsidTr="00B751DC">
        <w:trPr>
          <w:trHeight w:val="654"/>
        </w:trPr>
        <w:tc>
          <w:tcPr>
            <w:tcW w:w="364" w:type="pct"/>
            <w:vAlign w:val="center"/>
          </w:tcPr>
          <w:p w14:paraId="4B31F2C8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/>
                <w:sz w:val="20"/>
                <w:szCs w:val="20"/>
              </w:rPr>
              <w:t>六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4C2A63BB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主題一、青春向前行(童軍)</w:t>
            </w:r>
          </w:p>
          <w:p w14:paraId="1140D0A2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單元一、我們是好夥伴</w:t>
            </w:r>
          </w:p>
          <w:p w14:paraId="7E908634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活動4、小隊默契有夠</w:t>
            </w: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讚</w:t>
            </w:r>
            <w:proofErr w:type="gramEnd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(二)</w:t>
            </w:r>
          </w:p>
          <w:p w14:paraId="563BC2DD" w14:textId="77777777" w:rsidR="000A3D35" w:rsidRPr="00B52866" w:rsidRDefault="000A3D35" w:rsidP="00B52866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61" w:type="pct"/>
            <w:tcBorders>
              <w:bottom w:val="single" w:sz="4" w:space="0" w:color="auto"/>
              <w:right w:val="single" w:sz="4" w:space="0" w:color="auto"/>
            </w:tcBorders>
          </w:tcPr>
          <w:p w14:paraId="0979714E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綜-J-B1</w:t>
            </w:r>
          </w:p>
          <w:p w14:paraId="4DAF7AD1" w14:textId="12FC6CEB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</w:tc>
        <w:tc>
          <w:tcPr>
            <w:tcW w:w="973" w:type="pct"/>
            <w:tcBorders>
              <w:left w:val="single" w:sz="4" w:space="0" w:color="auto"/>
              <w:bottom w:val="single" w:sz="4" w:space="0" w:color="auto"/>
            </w:tcBorders>
          </w:tcPr>
          <w:p w14:paraId="1E62C965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運用有效溝通與</w:t>
            </w:r>
          </w:p>
          <w:p w14:paraId="4ED4F5C4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合作技巧， 展現</w:t>
            </w:r>
          </w:p>
          <w:p w14:paraId="5AE54462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小隊精神與默契，</w:t>
            </w:r>
          </w:p>
          <w:p w14:paraId="6007784B" w14:textId="287D37D3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提升團體動力。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66D3536C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1.觀察學生</w:t>
            </w:r>
          </w:p>
          <w:p w14:paraId="543431CC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71673799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3.多元發表</w:t>
            </w:r>
          </w:p>
          <w:p w14:paraId="1FCCD648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4.實作評量</w:t>
            </w:r>
          </w:p>
          <w:p w14:paraId="104538A3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5.高層次紙筆評量</w:t>
            </w:r>
          </w:p>
          <w:p w14:paraId="4A9A8CB2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6.活動參與</w:t>
            </w:r>
          </w:p>
          <w:p w14:paraId="26146D72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7.口語評量</w:t>
            </w:r>
          </w:p>
          <w:p w14:paraId="199EC352" w14:textId="78B76DA7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8.學習紀錄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2FF68532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人J4</w:t>
            </w:r>
          </w:p>
          <w:p w14:paraId="7AB7CDBE" w14:textId="1F60ADCD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了解平等、正義的原則，並在生活中實踐。</w:t>
            </w:r>
          </w:p>
        </w:tc>
      </w:tr>
      <w:tr w:rsidR="002D31A2" w14:paraId="2893F7BB" w14:textId="77777777" w:rsidTr="00E17682">
        <w:trPr>
          <w:trHeight w:val="1969"/>
        </w:trPr>
        <w:tc>
          <w:tcPr>
            <w:tcW w:w="364" w:type="pct"/>
            <w:vAlign w:val="center"/>
          </w:tcPr>
          <w:p w14:paraId="20AE6DDB" w14:textId="77777777" w:rsidR="002D31A2" w:rsidRPr="00B52866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/>
                <w:sz w:val="20"/>
                <w:szCs w:val="20"/>
              </w:rPr>
              <w:t>七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24B1D700" w14:textId="77777777" w:rsidR="002D31A2" w:rsidRPr="00B52866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主題一、青春向前行(童軍)</w:t>
            </w:r>
          </w:p>
          <w:p w14:paraId="5591E195" w14:textId="77777777" w:rsidR="002D31A2" w:rsidRPr="00B52866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單元一、我們是好夥伴</w:t>
            </w:r>
          </w:p>
          <w:p w14:paraId="5887EF03" w14:textId="77777777" w:rsidR="002D31A2" w:rsidRPr="00B52866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活動4、小隊默契有夠</w:t>
            </w: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讚</w:t>
            </w:r>
            <w:proofErr w:type="gramEnd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(二)</w:t>
            </w:r>
          </w:p>
          <w:p w14:paraId="5CD64CA9" w14:textId="77777777" w:rsidR="002D31A2" w:rsidRDefault="002D31A2" w:rsidP="002D31A2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  <w:p w14:paraId="5EB91F3B" w14:textId="57D8A030" w:rsidR="002D31A2" w:rsidRPr="00B52866" w:rsidRDefault="002D31A2" w:rsidP="002D31A2">
            <w:pPr>
              <w:rPr>
                <w:rFonts w:ascii="標楷體" w:eastAsia="標楷體" w:hAnsi="標楷體" w:cs="細明體" w:hint="eastAsia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(第一次段考)</w:t>
            </w:r>
          </w:p>
        </w:tc>
        <w:tc>
          <w:tcPr>
            <w:tcW w:w="1161" w:type="pct"/>
            <w:tcBorders>
              <w:bottom w:val="single" w:sz="4" w:space="0" w:color="auto"/>
              <w:right w:val="single" w:sz="4" w:space="0" w:color="auto"/>
            </w:tcBorders>
          </w:tcPr>
          <w:p w14:paraId="71E936C7" w14:textId="77777777" w:rsidR="002D31A2" w:rsidRPr="00B52866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綜-J-B1</w:t>
            </w:r>
          </w:p>
          <w:p w14:paraId="7EF00EDE" w14:textId="1AE777B1" w:rsidR="002D31A2" w:rsidRPr="00B52866" w:rsidRDefault="002D31A2" w:rsidP="002D31A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</w:tc>
        <w:tc>
          <w:tcPr>
            <w:tcW w:w="973" w:type="pct"/>
            <w:tcBorders>
              <w:left w:val="single" w:sz="4" w:space="0" w:color="auto"/>
              <w:bottom w:val="single" w:sz="4" w:space="0" w:color="auto"/>
            </w:tcBorders>
          </w:tcPr>
          <w:p w14:paraId="312600C1" w14:textId="77777777" w:rsidR="002D31A2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17C538F7" w14:textId="2C862429" w:rsidR="002D31A2" w:rsidRPr="00B52866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運用有效溝通與</w:t>
            </w:r>
          </w:p>
          <w:p w14:paraId="04272371" w14:textId="77777777" w:rsidR="002D31A2" w:rsidRPr="00B52866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合作技巧， 展現</w:t>
            </w:r>
          </w:p>
          <w:p w14:paraId="6C875301" w14:textId="77777777" w:rsidR="002D31A2" w:rsidRPr="00B52866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小隊精神與默契，</w:t>
            </w:r>
          </w:p>
          <w:p w14:paraId="5A776531" w14:textId="1E884CF8" w:rsidR="002D31A2" w:rsidRPr="00B52866" w:rsidRDefault="002D31A2" w:rsidP="002D31A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提升團體動力。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321C1178" w14:textId="77777777" w:rsidR="002D31A2" w:rsidRPr="00B52866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1.觀察學生</w:t>
            </w:r>
          </w:p>
          <w:p w14:paraId="79D6EFD9" w14:textId="77777777" w:rsidR="002D31A2" w:rsidRPr="00B52866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45BC4E12" w14:textId="77777777" w:rsidR="002D31A2" w:rsidRPr="00B52866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3.多元發表</w:t>
            </w:r>
          </w:p>
          <w:p w14:paraId="640BD44A" w14:textId="77777777" w:rsidR="002D31A2" w:rsidRPr="00B52866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4.實作評量</w:t>
            </w:r>
          </w:p>
          <w:p w14:paraId="34DC0D39" w14:textId="77777777" w:rsidR="002D31A2" w:rsidRPr="00B52866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5.高層次紙筆評量</w:t>
            </w:r>
          </w:p>
          <w:p w14:paraId="78F42496" w14:textId="77777777" w:rsidR="002D31A2" w:rsidRPr="00B52866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6.活動參與</w:t>
            </w:r>
          </w:p>
          <w:p w14:paraId="492C8960" w14:textId="77777777" w:rsidR="002D31A2" w:rsidRPr="00B52866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7.口語評量</w:t>
            </w:r>
          </w:p>
          <w:p w14:paraId="3171DD19" w14:textId="4C9EFD85" w:rsidR="002D31A2" w:rsidRPr="00B52866" w:rsidRDefault="002D31A2" w:rsidP="002D31A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8.學習紀錄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1E12D6AF" w14:textId="77777777" w:rsidR="002D31A2" w:rsidRPr="00B52866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人J4</w:t>
            </w:r>
          </w:p>
          <w:p w14:paraId="783BC8D1" w14:textId="53C2B0D2" w:rsidR="002D31A2" w:rsidRPr="00B52866" w:rsidRDefault="002D31A2" w:rsidP="002D31A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了解平等、正義的原則，並在生活中實踐。</w:t>
            </w:r>
          </w:p>
        </w:tc>
      </w:tr>
      <w:tr w:rsidR="000A3D35" w14:paraId="3C75BDD2" w14:textId="77777777" w:rsidTr="00B751DC">
        <w:trPr>
          <w:trHeight w:val="542"/>
        </w:trPr>
        <w:tc>
          <w:tcPr>
            <w:tcW w:w="364" w:type="pct"/>
            <w:vAlign w:val="center"/>
          </w:tcPr>
          <w:p w14:paraId="4F9399DF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/>
                <w:sz w:val="20"/>
                <w:szCs w:val="20"/>
              </w:rPr>
              <w:t>八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6D60DA41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主題一、青春向前行(童軍)</w:t>
            </w:r>
          </w:p>
          <w:p w14:paraId="37A1E82C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lastRenderedPageBreak/>
              <w:t>單元二、我的活力團隊</w:t>
            </w:r>
          </w:p>
          <w:p w14:paraId="5954C3DD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活動</w:t>
            </w: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1</w:t>
            </w: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、</w:t>
            </w: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全班動起來</w:t>
            </w:r>
            <w:proofErr w:type="gramEnd"/>
          </w:p>
          <w:p w14:paraId="6C82F127" w14:textId="77777777" w:rsidR="000A3D35" w:rsidRPr="00B52866" w:rsidRDefault="000A3D35" w:rsidP="00B52866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61" w:type="pct"/>
            <w:tcBorders>
              <w:bottom w:val="single" w:sz="4" w:space="0" w:color="auto"/>
              <w:right w:val="single" w:sz="4" w:space="0" w:color="auto"/>
            </w:tcBorders>
          </w:tcPr>
          <w:p w14:paraId="23EAD3FF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lastRenderedPageBreak/>
              <w:t>綜-J-C2</w:t>
            </w:r>
          </w:p>
          <w:p w14:paraId="766A49A5" w14:textId="02D3A7E5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lastRenderedPageBreak/>
              <w:t>運用合宜的人際互動技巧，經營良好的人際關係，發揮正向影響力，培養利他與合群的態度，提</w:t>
            </w: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升</w:t>
            </w: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團隊效能，達成共同目標。</w:t>
            </w:r>
          </w:p>
        </w:tc>
        <w:tc>
          <w:tcPr>
            <w:tcW w:w="973" w:type="pct"/>
            <w:tcBorders>
              <w:left w:val="single" w:sz="4" w:space="0" w:color="auto"/>
              <w:bottom w:val="single" w:sz="4" w:space="0" w:color="auto"/>
            </w:tcBorders>
          </w:tcPr>
          <w:p w14:paraId="0AA5DC0A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能表達校園生活</w:t>
            </w:r>
          </w:p>
          <w:p w14:paraId="17F71931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經驗， 瞭解個人</w:t>
            </w:r>
          </w:p>
          <w:p w14:paraId="7D8E310F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與團體的關係以</w:t>
            </w:r>
          </w:p>
          <w:p w14:paraId="52FCF87F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及團體可能發生</w:t>
            </w:r>
          </w:p>
          <w:p w14:paraId="4DD5F747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的問題。知道手</w:t>
            </w:r>
          </w:p>
          <w:p w14:paraId="247C4226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號操之用途， 並</w:t>
            </w:r>
          </w:p>
          <w:p w14:paraId="4E028019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能運用在團隊活</w:t>
            </w:r>
          </w:p>
          <w:p w14:paraId="66982F1B" w14:textId="50F9262F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動中。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013AB085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lastRenderedPageBreak/>
              <w:t>1.觀察學生</w:t>
            </w:r>
          </w:p>
          <w:p w14:paraId="439290D1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68CA8C19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lastRenderedPageBreak/>
              <w:t>3.多元發表</w:t>
            </w:r>
          </w:p>
          <w:p w14:paraId="3D6D8F25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4.口語評量</w:t>
            </w:r>
          </w:p>
          <w:p w14:paraId="77541BDC" w14:textId="77777777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2F196625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lastRenderedPageBreak/>
              <w:t>涯</w:t>
            </w:r>
            <w:proofErr w:type="gramEnd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J3</w:t>
            </w:r>
          </w:p>
          <w:p w14:paraId="7C705BE6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覺察自己的能力與興趣。</w:t>
            </w:r>
          </w:p>
          <w:p w14:paraId="7D828B2D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lastRenderedPageBreak/>
              <w:t>涯</w:t>
            </w:r>
            <w:proofErr w:type="gramEnd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J4</w:t>
            </w:r>
          </w:p>
          <w:p w14:paraId="14222AAC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了解自己的人格特質與價值觀。</w:t>
            </w:r>
          </w:p>
          <w:p w14:paraId="70BDCD31" w14:textId="77777777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0A3D35" w14:paraId="4508719D" w14:textId="77777777" w:rsidTr="00B751DC">
        <w:trPr>
          <w:trHeight w:val="549"/>
        </w:trPr>
        <w:tc>
          <w:tcPr>
            <w:tcW w:w="364" w:type="pct"/>
            <w:vAlign w:val="center"/>
          </w:tcPr>
          <w:p w14:paraId="0C000639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/>
                <w:sz w:val="20"/>
                <w:szCs w:val="20"/>
              </w:rPr>
              <w:lastRenderedPageBreak/>
              <w:t>九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764B719E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主題一、青春向前行(童軍)</w:t>
            </w:r>
          </w:p>
          <w:p w14:paraId="4752A40C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單元二、我的活力團隊</w:t>
            </w:r>
          </w:p>
          <w:p w14:paraId="486C3EB2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活動2、心心相印(</w:t>
            </w: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一</w:t>
            </w:r>
            <w:proofErr w:type="gramEnd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)</w:t>
            </w:r>
          </w:p>
          <w:p w14:paraId="77FB5F84" w14:textId="77777777" w:rsidR="000A3D35" w:rsidRPr="00B52866" w:rsidRDefault="000A3D35" w:rsidP="00B52866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61" w:type="pct"/>
            <w:tcBorders>
              <w:bottom w:val="single" w:sz="4" w:space="0" w:color="auto"/>
              <w:right w:val="single" w:sz="4" w:space="0" w:color="auto"/>
            </w:tcBorders>
          </w:tcPr>
          <w:p w14:paraId="7BAE0070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綜-J-C2</w:t>
            </w:r>
          </w:p>
          <w:p w14:paraId="018C4E9B" w14:textId="5D53B75B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運用合宜的人際互動技巧，經營良好的人際關係，發揮正向影響力，培養利他與合群的態度，提</w:t>
            </w: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升</w:t>
            </w: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團隊效能，達成共同目標。</w:t>
            </w:r>
          </w:p>
        </w:tc>
        <w:tc>
          <w:tcPr>
            <w:tcW w:w="973" w:type="pct"/>
            <w:tcBorders>
              <w:left w:val="single" w:sz="4" w:space="0" w:color="auto"/>
              <w:bottom w:val="single" w:sz="4" w:space="0" w:color="auto"/>
            </w:tcBorders>
          </w:tcPr>
          <w:p w14:paraId="10F77800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能運用諾</w:t>
            </w:r>
            <w:proofErr w:type="gramStart"/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規</w:t>
            </w:r>
            <w:proofErr w:type="gramEnd"/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銘之</w:t>
            </w:r>
          </w:p>
          <w:p w14:paraId="00C35765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精神， 瞭解個人</w:t>
            </w:r>
          </w:p>
          <w:p w14:paraId="60FC646D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在團體中的角色，</w:t>
            </w:r>
          </w:p>
          <w:p w14:paraId="4DA5A647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嘗試提出改善團</w:t>
            </w:r>
          </w:p>
          <w:p w14:paraId="7EB04953" w14:textId="66E8E0AF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隊活動的方法。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0F009330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1.觀察學生</w:t>
            </w:r>
          </w:p>
          <w:p w14:paraId="241B4459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4519CEBE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3.多元發表</w:t>
            </w:r>
          </w:p>
          <w:p w14:paraId="0A1D22A6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4.口語評量</w:t>
            </w:r>
          </w:p>
          <w:p w14:paraId="4BF9FE1F" w14:textId="1AC6E2B2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5.高層次紙筆評量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5AF37678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人J3</w:t>
            </w:r>
          </w:p>
          <w:p w14:paraId="5096D223" w14:textId="4914AF16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探索各種利益可能發生的衝突，並瞭解如何運用民主審議方式及正當的程序，已形成公共規則，落實平等自由之保障。</w:t>
            </w:r>
          </w:p>
        </w:tc>
      </w:tr>
      <w:tr w:rsidR="000A3D35" w14:paraId="1B9D6936" w14:textId="77777777" w:rsidTr="00B751DC">
        <w:trPr>
          <w:trHeight w:val="486"/>
        </w:trPr>
        <w:tc>
          <w:tcPr>
            <w:tcW w:w="364" w:type="pct"/>
            <w:vAlign w:val="center"/>
          </w:tcPr>
          <w:p w14:paraId="6FFB7943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/>
                <w:sz w:val="20"/>
                <w:szCs w:val="20"/>
              </w:rPr>
              <w:t>十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4B4EE661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主題一、青春向前行(童軍)</w:t>
            </w:r>
          </w:p>
          <w:p w14:paraId="2CE8E983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單元二、我的活力團隊</w:t>
            </w:r>
          </w:p>
          <w:p w14:paraId="7E530AFF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活動2、心心相印(二)</w:t>
            </w:r>
          </w:p>
          <w:p w14:paraId="1D67E864" w14:textId="77777777" w:rsidR="000A3D35" w:rsidRPr="00B52866" w:rsidRDefault="000A3D35" w:rsidP="00B52866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61" w:type="pct"/>
            <w:tcBorders>
              <w:bottom w:val="single" w:sz="4" w:space="0" w:color="auto"/>
              <w:right w:val="single" w:sz="4" w:space="0" w:color="auto"/>
            </w:tcBorders>
          </w:tcPr>
          <w:p w14:paraId="52D9D29F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綜-J-C2</w:t>
            </w:r>
          </w:p>
          <w:p w14:paraId="364B1148" w14:textId="0971EC84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運用合宜的人際互動技巧，經營良好的人際關係，發揮正向影響力，培養利他與合群的態度，提</w:t>
            </w: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升</w:t>
            </w: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團隊效能，達成共同目標。</w:t>
            </w:r>
          </w:p>
        </w:tc>
        <w:tc>
          <w:tcPr>
            <w:tcW w:w="973" w:type="pct"/>
            <w:tcBorders>
              <w:left w:val="single" w:sz="4" w:space="0" w:color="auto"/>
              <w:bottom w:val="single" w:sz="4" w:space="0" w:color="auto"/>
            </w:tcBorders>
          </w:tcPr>
          <w:p w14:paraId="6D70FA64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能運用諾</w:t>
            </w:r>
            <w:proofErr w:type="gramStart"/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規</w:t>
            </w:r>
            <w:proofErr w:type="gramEnd"/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銘之</w:t>
            </w:r>
          </w:p>
          <w:p w14:paraId="2242B296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精神， 瞭解個人</w:t>
            </w:r>
          </w:p>
          <w:p w14:paraId="73C9D977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在團體中的角色，</w:t>
            </w:r>
          </w:p>
          <w:p w14:paraId="21A8942E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嘗試提出改善團</w:t>
            </w:r>
          </w:p>
          <w:p w14:paraId="78E2BF89" w14:textId="5B497C8E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隊活動的方法。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2D3C373E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1.觀察學生</w:t>
            </w:r>
          </w:p>
          <w:p w14:paraId="7A200F53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3AF8E022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3.多元發表</w:t>
            </w:r>
          </w:p>
          <w:p w14:paraId="78BB514A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4.口語評量</w:t>
            </w:r>
          </w:p>
          <w:p w14:paraId="2DDAD671" w14:textId="452A7506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5.高層次紙筆評量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08D84BD0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人J3</w:t>
            </w:r>
          </w:p>
          <w:p w14:paraId="3F6187A4" w14:textId="6CE11BDD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探索各種利益可能發生的衝突，並瞭解如何運用民主審議方式及正當的程序，已形成公共規則，落實平等自由之保障。</w:t>
            </w:r>
          </w:p>
        </w:tc>
      </w:tr>
      <w:tr w:rsidR="000A3D35" w14:paraId="01B1E2D2" w14:textId="77777777" w:rsidTr="00B751DC">
        <w:trPr>
          <w:trHeight w:val="486"/>
        </w:trPr>
        <w:tc>
          <w:tcPr>
            <w:tcW w:w="364" w:type="pct"/>
            <w:vAlign w:val="center"/>
          </w:tcPr>
          <w:p w14:paraId="00D9ECCD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/>
                <w:sz w:val="20"/>
                <w:szCs w:val="20"/>
              </w:rPr>
              <w:t>十一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20362D53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主題一、青春向前行(童軍)</w:t>
            </w:r>
          </w:p>
          <w:p w14:paraId="59758611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單元二、我的活力團隊</w:t>
            </w:r>
          </w:p>
          <w:p w14:paraId="0CA52DDE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活動3、大家來挑戰</w:t>
            </w:r>
          </w:p>
          <w:p w14:paraId="435E2015" w14:textId="77777777" w:rsidR="000A3D35" w:rsidRPr="00B52866" w:rsidRDefault="000A3D35" w:rsidP="00B52866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61" w:type="pct"/>
            <w:tcBorders>
              <w:bottom w:val="single" w:sz="4" w:space="0" w:color="auto"/>
              <w:right w:val="single" w:sz="4" w:space="0" w:color="auto"/>
            </w:tcBorders>
          </w:tcPr>
          <w:p w14:paraId="37DD6282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綜-J-C2</w:t>
            </w:r>
          </w:p>
          <w:p w14:paraId="0D019488" w14:textId="4318EC4B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運用合宜的人際互動技巧，經營良好的人際關係，發揮正向影響力，培養利他與合群的態度，提</w:t>
            </w: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升</w:t>
            </w: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團隊效能，達成共同目標。</w:t>
            </w:r>
          </w:p>
        </w:tc>
        <w:tc>
          <w:tcPr>
            <w:tcW w:w="973" w:type="pct"/>
            <w:tcBorders>
              <w:left w:val="single" w:sz="4" w:space="0" w:color="auto"/>
              <w:bottom w:val="single" w:sz="4" w:space="0" w:color="auto"/>
            </w:tcBorders>
          </w:tcPr>
          <w:p w14:paraId="04780144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能分析自己在團</w:t>
            </w:r>
          </w:p>
          <w:p w14:paraId="0AD53173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體中的表現， 並</w:t>
            </w:r>
          </w:p>
          <w:p w14:paraId="2FD6AE8B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嘗試執行改善團</w:t>
            </w:r>
          </w:p>
          <w:p w14:paraId="59F2D2F3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體活動的具體策</w:t>
            </w:r>
          </w:p>
          <w:p w14:paraId="10ABEE9D" w14:textId="5393A6EB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略。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62775BC3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1.觀察學生</w:t>
            </w:r>
          </w:p>
          <w:p w14:paraId="1808323E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0D7C254E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3.多元發表</w:t>
            </w:r>
          </w:p>
          <w:p w14:paraId="6EAFDE53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4.口語評量</w:t>
            </w:r>
          </w:p>
          <w:p w14:paraId="6BF110CF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5.活動參與</w:t>
            </w:r>
          </w:p>
          <w:p w14:paraId="2EEDC245" w14:textId="77777777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1A1EBC61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人J3</w:t>
            </w:r>
          </w:p>
          <w:p w14:paraId="7242A49C" w14:textId="282D8D5D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探索各種利益可能發生的衝突，並瞭解如何運用民主審議方式及正當的程序，已形成公共規則，落實平等自由之保障。</w:t>
            </w:r>
          </w:p>
        </w:tc>
      </w:tr>
      <w:tr w:rsidR="000A3D35" w14:paraId="65ADA9AA" w14:textId="77777777" w:rsidTr="00B751DC">
        <w:trPr>
          <w:trHeight w:val="485"/>
        </w:trPr>
        <w:tc>
          <w:tcPr>
            <w:tcW w:w="364" w:type="pct"/>
            <w:vAlign w:val="center"/>
          </w:tcPr>
          <w:p w14:paraId="2057465E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/>
                <w:sz w:val="20"/>
                <w:szCs w:val="20"/>
              </w:rPr>
              <w:t>十二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55D6F6C3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主題一、青春向前行(童軍)</w:t>
            </w:r>
          </w:p>
          <w:p w14:paraId="32C58D01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單元二、我的活力團隊</w:t>
            </w:r>
          </w:p>
          <w:p w14:paraId="5FBF23FF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活動4、同心協力(</w:t>
            </w: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一</w:t>
            </w:r>
            <w:proofErr w:type="gramEnd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)</w:t>
            </w:r>
          </w:p>
          <w:p w14:paraId="4F3340D8" w14:textId="77777777" w:rsidR="000A3D35" w:rsidRPr="00B52866" w:rsidRDefault="000A3D35" w:rsidP="00B52866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61" w:type="pct"/>
            <w:tcBorders>
              <w:bottom w:val="single" w:sz="4" w:space="0" w:color="auto"/>
              <w:right w:val="single" w:sz="4" w:space="0" w:color="auto"/>
            </w:tcBorders>
          </w:tcPr>
          <w:p w14:paraId="42D4D629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綜-J-C2</w:t>
            </w:r>
          </w:p>
          <w:p w14:paraId="7C4B6DE4" w14:textId="7A28CBA4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運用合宜的人際互動技巧，經營良好的人際關係，發揮正向影響力，培養利他與合群的態度，提</w:t>
            </w: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升</w:t>
            </w: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團隊效能，達成共同目標。</w:t>
            </w:r>
          </w:p>
        </w:tc>
        <w:tc>
          <w:tcPr>
            <w:tcW w:w="973" w:type="pct"/>
            <w:tcBorders>
              <w:left w:val="single" w:sz="4" w:space="0" w:color="auto"/>
              <w:bottom w:val="single" w:sz="4" w:space="0" w:color="auto"/>
            </w:tcBorders>
          </w:tcPr>
          <w:p w14:paraId="3E471458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能發揮個人正向</w:t>
            </w:r>
          </w:p>
          <w:p w14:paraId="47E43DA0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影響力， 且能評</w:t>
            </w:r>
          </w:p>
          <w:p w14:paraId="1A1CEBCF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估</w:t>
            </w:r>
            <w:proofErr w:type="gramEnd"/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改善團體活動</w:t>
            </w:r>
          </w:p>
          <w:p w14:paraId="74C3B258" w14:textId="628F1F04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策略的結果。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27A5CCD9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1.觀察學生</w:t>
            </w:r>
          </w:p>
          <w:p w14:paraId="1EB065FE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70458DD9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3.多元發表</w:t>
            </w:r>
          </w:p>
          <w:p w14:paraId="129DD72D" w14:textId="375FB019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4.實作評量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6CF38912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人J3</w:t>
            </w:r>
          </w:p>
          <w:p w14:paraId="4C54A0E7" w14:textId="55DE5726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探索各種利益可能發生的衝突，並瞭解如何運用民主審議方式及正當的程序，已形成公共規則，落實平等自由之保障。</w:t>
            </w:r>
          </w:p>
        </w:tc>
      </w:tr>
      <w:tr w:rsidR="000A3D35" w14:paraId="49A4EEF1" w14:textId="77777777" w:rsidTr="00B751DC">
        <w:trPr>
          <w:trHeight w:val="524"/>
        </w:trPr>
        <w:tc>
          <w:tcPr>
            <w:tcW w:w="364" w:type="pct"/>
            <w:vAlign w:val="center"/>
          </w:tcPr>
          <w:p w14:paraId="5252C03D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/>
                <w:sz w:val="20"/>
                <w:szCs w:val="20"/>
              </w:rPr>
              <w:t>十三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137BB12A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主題一、青春向前行(童軍)</w:t>
            </w:r>
          </w:p>
          <w:p w14:paraId="0B484571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lastRenderedPageBreak/>
              <w:t>單元二、我的活力團隊</w:t>
            </w:r>
          </w:p>
          <w:p w14:paraId="6E9CC7D4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活動4、同心協力(二)</w:t>
            </w:r>
          </w:p>
          <w:p w14:paraId="4BA5CA10" w14:textId="77777777" w:rsidR="000A3D35" w:rsidRPr="00B52866" w:rsidRDefault="000A3D35" w:rsidP="00B52866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61" w:type="pct"/>
            <w:tcBorders>
              <w:bottom w:val="single" w:sz="4" w:space="0" w:color="auto"/>
              <w:right w:val="single" w:sz="4" w:space="0" w:color="auto"/>
            </w:tcBorders>
          </w:tcPr>
          <w:p w14:paraId="0FAB10AC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lastRenderedPageBreak/>
              <w:t>綜-J-C2</w:t>
            </w:r>
          </w:p>
          <w:p w14:paraId="3245A2DA" w14:textId="30AB4551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lastRenderedPageBreak/>
              <w:t>運用合宜的人際互動技巧，經營良好的人際關係，發揮正向影響力，培養利他與合群的態度，提</w:t>
            </w: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升</w:t>
            </w: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團隊效能，達成共同目標。</w:t>
            </w:r>
          </w:p>
        </w:tc>
        <w:tc>
          <w:tcPr>
            <w:tcW w:w="973" w:type="pct"/>
            <w:tcBorders>
              <w:left w:val="single" w:sz="4" w:space="0" w:color="auto"/>
              <w:bottom w:val="single" w:sz="4" w:space="0" w:color="auto"/>
            </w:tcBorders>
          </w:tcPr>
          <w:p w14:paraId="5CF0CB7D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lastRenderedPageBreak/>
              <w:t>能發揮個人正向</w:t>
            </w:r>
          </w:p>
          <w:p w14:paraId="1CBB5E84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影響力， 且能評</w:t>
            </w:r>
          </w:p>
          <w:p w14:paraId="5B25BB34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lastRenderedPageBreak/>
              <w:t>估</w:t>
            </w:r>
            <w:proofErr w:type="gramEnd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改善團體活動</w:t>
            </w:r>
          </w:p>
          <w:p w14:paraId="34855346" w14:textId="518B9E25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策略的結果。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743ECCA0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lastRenderedPageBreak/>
              <w:t>1.觀察學生</w:t>
            </w:r>
          </w:p>
          <w:p w14:paraId="283D1881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4AE1C270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lastRenderedPageBreak/>
              <w:t>3.多元發表</w:t>
            </w:r>
          </w:p>
          <w:p w14:paraId="51ED17A8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4.實作評量</w:t>
            </w:r>
          </w:p>
          <w:p w14:paraId="79D8623E" w14:textId="0FB16120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 xml:space="preserve"> 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22E7BAFB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人J3</w:t>
            </w:r>
          </w:p>
          <w:p w14:paraId="7D3DDF1A" w14:textId="2EFCE50F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探索各種利益可能發生的衝突，並瞭解如何運用民主審議方式及正當的程序，已形成公共規則，落實平等自由之保障。</w:t>
            </w:r>
          </w:p>
        </w:tc>
      </w:tr>
      <w:tr w:rsidR="002D31A2" w14:paraId="4D7BFAB8" w14:textId="77777777" w:rsidTr="00105DD8">
        <w:trPr>
          <w:trHeight w:val="1529"/>
        </w:trPr>
        <w:tc>
          <w:tcPr>
            <w:tcW w:w="364" w:type="pct"/>
            <w:vAlign w:val="center"/>
          </w:tcPr>
          <w:p w14:paraId="576F6F30" w14:textId="77777777" w:rsidR="002D31A2" w:rsidRPr="00B52866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/>
                <w:sz w:val="20"/>
                <w:szCs w:val="20"/>
              </w:rPr>
              <w:lastRenderedPageBreak/>
              <w:t>十四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6D261F8B" w14:textId="77777777" w:rsidR="002D31A2" w:rsidRPr="00B52866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主題一、青春向前行(童軍)</w:t>
            </w:r>
          </w:p>
          <w:p w14:paraId="6A95069D" w14:textId="77777777" w:rsidR="002D31A2" w:rsidRPr="00B52866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單元二、我的活力團隊</w:t>
            </w:r>
          </w:p>
          <w:p w14:paraId="722B9D42" w14:textId="77777777" w:rsidR="002D31A2" w:rsidRPr="00B52866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活動4、同心協力(二)</w:t>
            </w:r>
          </w:p>
          <w:p w14:paraId="6FEBC1C4" w14:textId="77777777" w:rsidR="002D31A2" w:rsidRDefault="002D31A2" w:rsidP="002D31A2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  <w:p w14:paraId="690963E5" w14:textId="69FF919E" w:rsidR="002D31A2" w:rsidRPr="00B52866" w:rsidRDefault="002D31A2" w:rsidP="002D31A2">
            <w:pPr>
              <w:rPr>
                <w:rFonts w:ascii="標楷體" w:eastAsia="標楷體" w:hAnsi="標楷體" w:cs="細明體" w:hint="eastAsia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(第二次段考)</w:t>
            </w:r>
          </w:p>
        </w:tc>
        <w:tc>
          <w:tcPr>
            <w:tcW w:w="1161" w:type="pct"/>
            <w:tcBorders>
              <w:bottom w:val="single" w:sz="4" w:space="0" w:color="auto"/>
              <w:right w:val="single" w:sz="4" w:space="0" w:color="auto"/>
            </w:tcBorders>
          </w:tcPr>
          <w:p w14:paraId="0E3CE038" w14:textId="77777777" w:rsidR="002D31A2" w:rsidRPr="00B52866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綜-J-C2</w:t>
            </w:r>
          </w:p>
          <w:p w14:paraId="284A31C4" w14:textId="507285E8" w:rsidR="002D31A2" w:rsidRPr="00B52866" w:rsidRDefault="002D31A2" w:rsidP="002D31A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運用合宜的人際互動技巧，經營良好的人際關係，發揮正向影響力，培養利他與合群的態度，提</w:t>
            </w: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升</w:t>
            </w: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團隊效能，達成共同目標。</w:t>
            </w:r>
          </w:p>
        </w:tc>
        <w:tc>
          <w:tcPr>
            <w:tcW w:w="973" w:type="pct"/>
            <w:tcBorders>
              <w:left w:val="single" w:sz="4" w:space="0" w:color="auto"/>
              <w:bottom w:val="single" w:sz="4" w:space="0" w:color="auto"/>
            </w:tcBorders>
          </w:tcPr>
          <w:p w14:paraId="7D8E6E33" w14:textId="77777777" w:rsidR="002D31A2" w:rsidRPr="00B52866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能發揮個人正向</w:t>
            </w:r>
          </w:p>
          <w:p w14:paraId="5C2688D2" w14:textId="77777777" w:rsidR="002D31A2" w:rsidRPr="00B52866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影響力， 且能評</w:t>
            </w:r>
          </w:p>
          <w:p w14:paraId="4D5BC884" w14:textId="77777777" w:rsidR="002D31A2" w:rsidRPr="00B52866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估</w:t>
            </w:r>
            <w:proofErr w:type="gramEnd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改善團體活動</w:t>
            </w:r>
          </w:p>
          <w:p w14:paraId="4164036B" w14:textId="55283CD4" w:rsidR="002D31A2" w:rsidRPr="00B52866" w:rsidRDefault="002D31A2" w:rsidP="002D31A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策略的結果。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70D0CD2C" w14:textId="77777777" w:rsidR="002D31A2" w:rsidRPr="00B52866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1.觀察學生</w:t>
            </w:r>
          </w:p>
          <w:p w14:paraId="155C117D" w14:textId="77777777" w:rsidR="002D31A2" w:rsidRPr="00B52866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0817AFAC" w14:textId="77777777" w:rsidR="002D31A2" w:rsidRPr="00B52866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3.多元發表</w:t>
            </w:r>
          </w:p>
          <w:p w14:paraId="0FBB02FF" w14:textId="77777777" w:rsidR="002D31A2" w:rsidRPr="00B52866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4.實作評量</w:t>
            </w:r>
          </w:p>
          <w:p w14:paraId="34E40A32" w14:textId="146EBC3E" w:rsidR="002D31A2" w:rsidRPr="00B52866" w:rsidRDefault="002D31A2" w:rsidP="002D31A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 xml:space="preserve"> 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47110170" w14:textId="77777777" w:rsidR="002D31A2" w:rsidRPr="00B52866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人J3</w:t>
            </w:r>
          </w:p>
          <w:p w14:paraId="2B67F057" w14:textId="7270F988" w:rsidR="002D31A2" w:rsidRPr="00B52866" w:rsidRDefault="002D31A2" w:rsidP="002D31A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探索各種利益可能發生的衝突，並瞭解如何運用民主審議方式及正當的程序，已形成公共規則，落實平等自由之保障。</w:t>
            </w:r>
          </w:p>
        </w:tc>
      </w:tr>
      <w:tr w:rsidR="000A3D35" w14:paraId="37E90B22" w14:textId="77777777" w:rsidTr="00B751DC">
        <w:trPr>
          <w:trHeight w:val="450"/>
        </w:trPr>
        <w:tc>
          <w:tcPr>
            <w:tcW w:w="364" w:type="pct"/>
            <w:vAlign w:val="center"/>
          </w:tcPr>
          <w:p w14:paraId="284E38C4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/>
                <w:sz w:val="20"/>
                <w:szCs w:val="20"/>
              </w:rPr>
              <w:t>十五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73346803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主題一、青春向前行(童軍)</w:t>
            </w:r>
          </w:p>
          <w:p w14:paraId="3C871DB2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單元三、我的</w:t>
            </w: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祕</w:t>
            </w:r>
            <w:proofErr w:type="gramEnd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密校園</w:t>
            </w:r>
          </w:p>
          <w:p w14:paraId="268B1101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活動1、校園停看聽</w:t>
            </w:r>
          </w:p>
          <w:p w14:paraId="5BE47B76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1" w:type="pct"/>
            <w:tcBorders>
              <w:bottom w:val="single" w:sz="4" w:space="0" w:color="auto"/>
              <w:right w:val="single" w:sz="4" w:space="0" w:color="auto"/>
            </w:tcBorders>
          </w:tcPr>
          <w:p w14:paraId="401816F3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綜-J-C2</w:t>
            </w:r>
          </w:p>
          <w:p w14:paraId="676149E9" w14:textId="77353BF8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運用合宜的人際互動技巧，經營良好的人際關係，發揮正向影響力，培養利他與合群的態度，提</w:t>
            </w: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升</w:t>
            </w: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團隊效能，達成共同目標。</w:t>
            </w:r>
          </w:p>
        </w:tc>
        <w:tc>
          <w:tcPr>
            <w:tcW w:w="973" w:type="pct"/>
            <w:tcBorders>
              <w:left w:val="single" w:sz="4" w:space="0" w:color="auto"/>
              <w:bottom w:val="single" w:sz="4" w:space="0" w:color="auto"/>
            </w:tcBorders>
          </w:tcPr>
          <w:p w14:paraId="40DE677C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分享自己的個人</w:t>
            </w:r>
          </w:p>
          <w:p w14:paraId="2F34C5CE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經驗， 瞭解個人</w:t>
            </w:r>
          </w:p>
          <w:p w14:paraId="16954DCD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與團體校園生活</w:t>
            </w:r>
          </w:p>
          <w:p w14:paraId="1A5D6D01" w14:textId="78D65C67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中常見的問題。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52A3DEB1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1.觀察學生</w:t>
            </w:r>
          </w:p>
          <w:p w14:paraId="73A30F21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5188553B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3.多元發表</w:t>
            </w:r>
          </w:p>
          <w:p w14:paraId="763A962A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4.實作評量</w:t>
            </w:r>
          </w:p>
          <w:p w14:paraId="409FD260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5.活動參與</w:t>
            </w:r>
          </w:p>
          <w:p w14:paraId="4E56964C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6.口語評量</w:t>
            </w:r>
          </w:p>
          <w:p w14:paraId="0D2B6E6C" w14:textId="77777777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6AD0D140" w14:textId="77777777" w:rsidR="000A3D35" w:rsidRPr="00B52866" w:rsidRDefault="000A3D35" w:rsidP="00B52866">
            <w:pPr>
              <w:rPr>
                <w:rFonts w:ascii="標楷體" w:eastAsia="標楷體" w:hAnsi="標楷體" w:cs="Arial Unicode MS"/>
                <w:snapToGrid w:val="0"/>
                <w:sz w:val="20"/>
                <w:szCs w:val="20"/>
              </w:rPr>
            </w:pPr>
            <w:r w:rsidRPr="00B52866">
              <w:rPr>
                <w:rFonts w:ascii="標楷體" w:eastAsia="標楷體" w:hAnsi="標楷體" w:cs="Arial Unicode MS" w:hint="eastAsia"/>
                <w:snapToGrid w:val="0"/>
                <w:sz w:val="20"/>
                <w:szCs w:val="20"/>
              </w:rPr>
              <w:t>戶J6</w:t>
            </w:r>
          </w:p>
          <w:p w14:paraId="67F876D0" w14:textId="77777777" w:rsidR="000A3D35" w:rsidRPr="00B52866" w:rsidRDefault="000A3D35" w:rsidP="00B52866">
            <w:pPr>
              <w:rPr>
                <w:rFonts w:ascii="標楷體" w:eastAsia="標楷體" w:hAnsi="標楷體" w:cs="Arial Unicode MS"/>
                <w:snapToGrid w:val="0"/>
                <w:sz w:val="20"/>
                <w:szCs w:val="20"/>
              </w:rPr>
            </w:pPr>
            <w:r w:rsidRPr="00B52866">
              <w:rPr>
                <w:rFonts w:ascii="標楷體" w:eastAsia="標楷體" w:hAnsi="標楷體" w:cs="Arial Unicode MS" w:hint="eastAsia"/>
                <w:snapToGrid w:val="0"/>
                <w:sz w:val="20"/>
                <w:szCs w:val="20"/>
              </w:rPr>
              <w:t>擴充對環境的理解，運用所學的知識到生活當中，具備觀察、描述、測量、紀錄的能力。</w:t>
            </w:r>
          </w:p>
          <w:p w14:paraId="41F2FF6D" w14:textId="77777777" w:rsidR="000A3D35" w:rsidRPr="00B52866" w:rsidRDefault="000A3D35" w:rsidP="00B52866">
            <w:pPr>
              <w:rPr>
                <w:rFonts w:ascii="標楷體" w:eastAsia="標楷體" w:hAnsi="標楷體" w:cs="Arial Unicode MS"/>
                <w:snapToGrid w:val="0"/>
                <w:sz w:val="20"/>
                <w:szCs w:val="20"/>
              </w:rPr>
            </w:pPr>
            <w:r w:rsidRPr="00B52866">
              <w:rPr>
                <w:rFonts w:ascii="標楷體" w:eastAsia="標楷體" w:hAnsi="標楷體" w:cs="Arial Unicode MS" w:hint="eastAsia"/>
                <w:snapToGrid w:val="0"/>
                <w:sz w:val="20"/>
                <w:szCs w:val="20"/>
              </w:rPr>
              <w:t>戶J7</w:t>
            </w:r>
          </w:p>
          <w:p w14:paraId="5637DB68" w14:textId="223DC7B9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Arial Unicode MS" w:hint="eastAsia"/>
                <w:snapToGrid w:val="0"/>
                <w:sz w:val="20"/>
                <w:szCs w:val="20"/>
              </w:rPr>
              <w:t>從環境中理解知識愈</w:t>
            </w:r>
            <w:proofErr w:type="gramStart"/>
            <w:r w:rsidRPr="00B52866">
              <w:rPr>
                <w:rFonts w:ascii="標楷體" w:eastAsia="標楷體" w:hAnsi="標楷體" w:cs="Arial Unicode MS" w:hint="eastAsia"/>
                <w:snapToGrid w:val="0"/>
                <w:sz w:val="20"/>
                <w:szCs w:val="20"/>
              </w:rPr>
              <w:t>生活間的關係</w:t>
            </w:r>
            <w:proofErr w:type="gramEnd"/>
            <w:r w:rsidRPr="00B52866">
              <w:rPr>
                <w:rFonts w:ascii="標楷體" w:eastAsia="標楷體" w:hAnsi="標楷體" w:cs="Arial Unicode MS" w:hint="eastAsia"/>
                <w:snapToGrid w:val="0"/>
                <w:sz w:val="20"/>
                <w:szCs w:val="20"/>
              </w:rPr>
              <w:t>，並捕獲心靈面的喜悅，積極面對挑戰。</w:t>
            </w:r>
          </w:p>
        </w:tc>
      </w:tr>
      <w:tr w:rsidR="000A3D35" w14:paraId="772487BE" w14:textId="77777777" w:rsidTr="00B751DC">
        <w:trPr>
          <w:trHeight w:val="525"/>
        </w:trPr>
        <w:tc>
          <w:tcPr>
            <w:tcW w:w="364" w:type="pct"/>
            <w:vAlign w:val="center"/>
          </w:tcPr>
          <w:p w14:paraId="025CF5D7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/>
                <w:sz w:val="20"/>
                <w:szCs w:val="20"/>
              </w:rPr>
              <w:t>十六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48B0DE09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主題一、青春向前行(童軍)</w:t>
            </w:r>
          </w:p>
          <w:p w14:paraId="4442C9F9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單元三、我的</w:t>
            </w: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祕</w:t>
            </w:r>
            <w:proofErr w:type="gramEnd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密校園</w:t>
            </w:r>
          </w:p>
          <w:p w14:paraId="514B32F8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活動2、校園福爾摩斯</w:t>
            </w:r>
          </w:p>
          <w:p w14:paraId="434FEE74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1" w:type="pct"/>
            <w:tcBorders>
              <w:bottom w:val="single" w:sz="4" w:space="0" w:color="auto"/>
              <w:right w:val="single" w:sz="4" w:space="0" w:color="auto"/>
            </w:tcBorders>
          </w:tcPr>
          <w:p w14:paraId="4CEF21F2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綜-J-C2</w:t>
            </w:r>
          </w:p>
          <w:p w14:paraId="6C7BBE91" w14:textId="0CF61031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運用合宜的人際互動技巧，經營良好的人際關係，發揮正向影響力，培養利他與合群的態度，提</w:t>
            </w: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升</w:t>
            </w: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團隊效能，達成共同目標。</w:t>
            </w:r>
          </w:p>
        </w:tc>
        <w:tc>
          <w:tcPr>
            <w:tcW w:w="973" w:type="pct"/>
            <w:tcBorders>
              <w:left w:val="single" w:sz="4" w:space="0" w:color="auto"/>
              <w:bottom w:val="single" w:sz="4" w:space="0" w:color="auto"/>
            </w:tcBorders>
          </w:tcPr>
          <w:p w14:paraId="0B3827B2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利用追蹤記號識</w:t>
            </w:r>
          </w:p>
          <w:p w14:paraId="04578201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讀地圖與校園活</w:t>
            </w:r>
          </w:p>
          <w:p w14:paraId="624ABD21" w14:textId="2C230587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動路線。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5697E97A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1.觀察學生</w:t>
            </w:r>
          </w:p>
          <w:p w14:paraId="1CE4DA91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12A1C013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3.多元發表</w:t>
            </w:r>
          </w:p>
          <w:p w14:paraId="625252BF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4.實作評量</w:t>
            </w:r>
          </w:p>
          <w:p w14:paraId="0B3D4BEC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5.口語評量</w:t>
            </w:r>
          </w:p>
          <w:p w14:paraId="68468FF3" w14:textId="77777777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49964ABD" w14:textId="77777777" w:rsidR="000A3D35" w:rsidRPr="00B52866" w:rsidRDefault="000A3D35" w:rsidP="00B52866">
            <w:pPr>
              <w:rPr>
                <w:rFonts w:ascii="標楷體" w:eastAsia="標楷體" w:hAnsi="標楷體" w:cs="Arial Unicode MS"/>
                <w:snapToGrid w:val="0"/>
                <w:sz w:val="20"/>
                <w:szCs w:val="20"/>
              </w:rPr>
            </w:pPr>
            <w:r w:rsidRPr="00B52866">
              <w:rPr>
                <w:rFonts w:ascii="標楷體" w:eastAsia="標楷體" w:hAnsi="標楷體" w:cs="Arial Unicode MS" w:hint="eastAsia"/>
                <w:snapToGrid w:val="0"/>
                <w:sz w:val="20"/>
                <w:szCs w:val="20"/>
              </w:rPr>
              <w:t>戶J6</w:t>
            </w:r>
          </w:p>
          <w:p w14:paraId="25BE22BB" w14:textId="77777777" w:rsidR="000A3D35" w:rsidRPr="00B52866" w:rsidRDefault="000A3D35" w:rsidP="00B52866">
            <w:pPr>
              <w:rPr>
                <w:rFonts w:ascii="標楷體" w:eastAsia="標楷體" w:hAnsi="標楷體" w:cs="Arial Unicode MS"/>
                <w:snapToGrid w:val="0"/>
                <w:sz w:val="20"/>
                <w:szCs w:val="20"/>
              </w:rPr>
            </w:pPr>
            <w:r w:rsidRPr="00B52866">
              <w:rPr>
                <w:rFonts w:ascii="標楷體" w:eastAsia="標楷體" w:hAnsi="標楷體" w:cs="Arial Unicode MS" w:hint="eastAsia"/>
                <w:snapToGrid w:val="0"/>
                <w:sz w:val="20"/>
                <w:szCs w:val="20"/>
              </w:rPr>
              <w:t>擴充對環境的理解，運用所學的知識到生活當中，具備觀察、描述、測量、紀錄的能力。</w:t>
            </w:r>
          </w:p>
          <w:p w14:paraId="0A473342" w14:textId="77777777" w:rsidR="000A3D35" w:rsidRPr="00B52866" w:rsidRDefault="000A3D35" w:rsidP="00B52866">
            <w:pPr>
              <w:rPr>
                <w:rFonts w:ascii="標楷體" w:eastAsia="標楷體" w:hAnsi="標楷體" w:cs="Arial Unicode MS"/>
                <w:snapToGrid w:val="0"/>
                <w:sz w:val="20"/>
                <w:szCs w:val="20"/>
              </w:rPr>
            </w:pPr>
            <w:r w:rsidRPr="00B52866">
              <w:rPr>
                <w:rFonts w:ascii="標楷體" w:eastAsia="標楷體" w:hAnsi="標楷體" w:cs="Arial Unicode MS" w:hint="eastAsia"/>
                <w:snapToGrid w:val="0"/>
                <w:sz w:val="20"/>
                <w:szCs w:val="20"/>
              </w:rPr>
              <w:t>戶J7</w:t>
            </w:r>
          </w:p>
          <w:p w14:paraId="760D4BDE" w14:textId="68861DDA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Arial Unicode MS" w:hint="eastAsia"/>
                <w:snapToGrid w:val="0"/>
                <w:sz w:val="20"/>
                <w:szCs w:val="20"/>
              </w:rPr>
              <w:t>從環境中理解知識愈</w:t>
            </w:r>
            <w:proofErr w:type="gramStart"/>
            <w:r w:rsidRPr="00B52866">
              <w:rPr>
                <w:rFonts w:ascii="標楷體" w:eastAsia="標楷體" w:hAnsi="標楷體" w:cs="Arial Unicode MS" w:hint="eastAsia"/>
                <w:snapToGrid w:val="0"/>
                <w:sz w:val="20"/>
                <w:szCs w:val="20"/>
              </w:rPr>
              <w:t>生活間的關係</w:t>
            </w:r>
            <w:proofErr w:type="gramEnd"/>
            <w:r w:rsidRPr="00B52866">
              <w:rPr>
                <w:rFonts w:ascii="標楷體" w:eastAsia="標楷體" w:hAnsi="標楷體" w:cs="Arial Unicode MS" w:hint="eastAsia"/>
                <w:snapToGrid w:val="0"/>
                <w:sz w:val="20"/>
                <w:szCs w:val="20"/>
              </w:rPr>
              <w:t>，並捕獲心靈面的喜悅，積極面對挑戰。</w:t>
            </w:r>
          </w:p>
        </w:tc>
      </w:tr>
      <w:tr w:rsidR="000A3D35" w14:paraId="3E49675A" w14:textId="77777777" w:rsidTr="00B751DC">
        <w:trPr>
          <w:trHeight w:val="486"/>
        </w:trPr>
        <w:tc>
          <w:tcPr>
            <w:tcW w:w="364" w:type="pct"/>
            <w:vAlign w:val="center"/>
          </w:tcPr>
          <w:p w14:paraId="4F788D37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/>
                <w:sz w:val="20"/>
                <w:szCs w:val="20"/>
              </w:rPr>
              <w:t>十七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59623DBA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主題一、青春向前行(童軍)</w:t>
            </w:r>
          </w:p>
          <w:p w14:paraId="28E6DEF7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單元三、我的</w:t>
            </w: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祕</w:t>
            </w:r>
            <w:proofErr w:type="gramEnd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密校園</w:t>
            </w:r>
          </w:p>
          <w:p w14:paraId="3C046DC4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活動3、校園安全大使的</w:t>
            </w: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修練</w:t>
            </w:r>
            <w:proofErr w:type="gramEnd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(</w:t>
            </w: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一</w:t>
            </w:r>
            <w:proofErr w:type="gramEnd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)</w:t>
            </w:r>
          </w:p>
          <w:p w14:paraId="5ECE674C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1" w:type="pct"/>
            <w:tcBorders>
              <w:bottom w:val="single" w:sz="4" w:space="0" w:color="auto"/>
              <w:right w:val="single" w:sz="4" w:space="0" w:color="auto"/>
            </w:tcBorders>
          </w:tcPr>
          <w:p w14:paraId="10F3CF59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綜-J-C2</w:t>
            </w:r>
          </w:p>
          <w:p w14:paraId="2F5DB32A" w14:textId="74664652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運用合宜的人際互動技巧，經營良好的人際關係，發揮正向影響力，培養利他與合群的態度，提</w:t>
            </w: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升</w:t>
            </w: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團隊效能，達成共同目標。</w:t>
            </w:r>
          </w:p>
        </w:tc>
        <w:tc>
          <w:tcPr>
            <w:tcW w:w="973" w:type="pct"/>
            <w:tcBorders>
              <w:left w:val="single" w:sz="4" w:space="0" w:color="auto"/>
              <w:bottom w:val="single" w:sz="4" w:space="0" w:color="auto"/>
            </w:tcBorders>
          </w:tcPr>
          <w:p w14:paraId="290394EA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發揮團隊效能，</w:t>
            </w:r>
          </w:p>
          <w:p w14:paraId="09749D64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實際進行校園追</w:t>
            </w:r>
          </w:p>
          <w:p w14:paraId="59C6CAA3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蹤</w:t>
            </w:r>
            <w:proofErr w:type="gramEnd"/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， 評估校園安</w:t>
            </w:r>
          </w:p>
          <w:p w14:paraId="3A58A9BB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全情形， 擬訂校</w:t>
            </w:r>
          </w:p>
          <w:p w14:paraId="76742E97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園改善計畫並執</w:t>
            </w:r>
          </w:p>
          <w:p w14:paraId="38AF22F5" w14:textId="622C57E1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行。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5A344AD9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1.觀察學生</w:t>
            </w:r>
          </w:p>
          <w:p w14:paraId="23284731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5B3FECE7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3.多元發表</w:t>
            </w:r>
          </w:p>
          <w:p w14:paraId="3E704C69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4.實作評量</w:t>
            </w:r>
          </w:p>
          <w:p w14:paraId="31DCDC88" w14:textId="75302099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5.口語評量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525F8039" w14:textId="77777777" w:rsidR="000A3D35" w:rsidRPr="00B52866" w:rsidRDefault="000A3D35" w:rsidP="00B52866">
            <w:pPr>
              <w:rPr>
                <w:rFonts w:ascii="標楷體" w:eastAsia="標楷體" w:hAnsi="標楷體" w:cs="Arial Unicode MS"/>
                <w:snapToGrid w:val="0"/>
                <w:sz w:val="20"/>
                <w:szCs w:val="20"/>
              </w:rPr>
            </w:pPr>
            <w:r w:rsidRPr="00B52866">
              <w:rPr>
                <w:rFonts w:ascii="標楷體" w:eastAsia="標楷體" w:hAnsi="標楷體" w:cs="Arial Unicode MS" w:hint="eastAsia"/>
                <w:snapToGrid w:val="0"/>
                <w:sz w:val="20"/>
                <w:szCs w:val="20"/>
              </w:rPr>
              <w:t>戶J6</w:t>
            </w:r>
          </w:p>
          <w:p w14:paraId="34C6E140" w14:textId="77777777" w:rsidR="000A3D35" w:rsidRPr="00B52866" w:rsidRDefault="000A3D35" w:rsidP="00B52866">
            <w:pPr>
              <w:rPr>
                <w:rFonts w:ascii="標楷體" w:eastAsia="標楷體" w:hAnsi="標楷體" w:cs="Arial Unicode MS"/>
                <w:snapToGrid w:val="0"/>
                <w:sz w:val="20"/>
                <w:szCs w:val="20"/>
              </w:rPr>
            </w:pPr>
            <w:r w:rsidRPr="00B52866">
              <w:rPr>
                <w:rFonts w:ascii="標楷體" w:eastAsia="標楷體" w:hAnsi="標楷體" w:cs="Arial Unicode MS" w:hint="eastAsia"/>
                <w:snapToGrid w:val="0"/>
                <w:sz w:val="20"/>
                <w:szCs w:val="20"/>
              </w:rPr>
              <w:t>擴充對環境的理解，運用所學的知識到生活當中，具備觀察、描述、測量、紀錄的能力。</w:t>
            </w:r>
          </w:p>
          <w:p w14:paraId="4CBC2639" w14:textId="77777777" w:rsidR="000A3D35" w:rsidRPr="00B52866" w:rsidRDefault="000A3D35" w:rsidP="00B52866">
            <w:pPr>
              <w:rPr>
                <w:rFonts w:ascii="標楷體" w:eastAsia="標楷體" w:hAnsi="標楷體" w:cs="Arial Unicode MS"/>
                <w:snapToGrid w:val="0"/>
                <w:sz w:val="20"/>
                <w:szCs w:val="20"/>
              </w:rPr>
            </w:pPr>
            <w:r w:rsidRPr="00B52866">
              <w:rPr>
                <w:rFonts w:ascii="標楷體" w:eastAsia="標楷體" w:hAnsi="標楷體" w:cs="Arial Unicode MS" w:hint="eastAsia"/>
                <w:snapToGrid w:val="0"/>
                <w:sz w:val="20"/>
                <w:szCs w:val="20"/>
              </w:rPr>
              <w:t>戶J7</w:t>
            </w:r>
          </w:p>
          <w:p w14:paraId="01052AD9" w14:textId="6913279B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Arial Unicode MS" w:hint="eastAsia"/>
                <w:snapToGrid w:val="0"/>
                <w:sz w:val="20"/>
                <w:szCs w:val="20"/>
              </w:rPr>
              <w:t>從環境中理解知識愈</w:t>
            </w:r>
            <w:proofErr w:type="gramStart"/>
            <w:r w:rsidRPr="00B52866">
              <w:rPr>
                <w:rFonts w:ascii="標楷體" w:eastAsia="標楷體" w:hAnsi="標楷體" w:cs="Arial Unicode MS" w:hint="eastAsia"/>
                <w:snapToGrid w:val="0"/>
                <w:sz w:val="20"/>
                <w:szCs w:val="20"/>
              </w:rPr>
              <w:t>生活間的關係</w:t>
            </w:r>
            <w:proofErr w:type="gramEnd"/>
            <w:r w:rsidRPr="00B52866">
              <w:rPr>
                <w:rFonts w:ascii="標楷體" w:eastAsia="標楷體" w:hAnsi="標楷體" w:cs="Arial Unicode MS" w:hint="eastAsia"/>
                <w:snapToGrid w:val="0"/>
                <w:sz w:val="20"/>
                <w:szCs w:val="20"/>
              </w:rPr>
              <w:t>，並捕獲心靈面的喜悅，積極面對挑戰。</w:t>
            </w:r>
          </w:p>
        </w:tc>
      </w:tr>
      <w:tr w:rsidR="000A3D35" w14:paraId="07D5AE08" w14:textId="77777777" w:rsidTr="00B751DC">
        <w:trPr>
          <w:trHeight w:val="478"/>
        </w:trPr>
        <w:tc>
          <w:tcPr>
            <w:tcW w:w="364" w:type="pct"/>
            <w:vAlign w:val="center"/>
          </w:tcPr>
          <w:p w14:paraId="210EBB18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/>
                <w:sz w:val="20"/>
                <w:szCs w:val="20"/>
              </w:rPr>
              <w:t>十八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19413150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主題一、青春向前行(童軍)</w:t>
            </w:r>
          </w:p>
          <w:p w14:paraId="750D809B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單元三、我的</w:t>
            </w: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祕</w:t>
            </w:r>
            <w:proofErr w:type="gramEnd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密校園</w:t>
            </w:r>
          </w:p>
          <w:p w14:paraId="4D2C4D07" w14:textId="220BC381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活動3、校園安全大使的</w:t>
            </w: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修練</w:t>
            </w:r>
            <w:proofErr w:type="gramEnd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(二)</w:t>
            </w:r>
          </w:p>
        </w:tc>
        <w:tc>
          <w:tcPr>
            <w:tcW w:w="1161" w:type="pct"/>
            <w:tcBorders>
              <w:bottom w:val="single" w:sz="4" w:space="0" w:color="auto"/>
              <w:right w:val="single" w:sz="4" w:space="0" w:color="auto"/>
            </w:tcBorders>
          </w:tcPr>
          <w:p w14:paraId="3857F5D1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綜-J-C2</w:t>
            </w:r>
          </w:p>
          <w:p w14:paraId="3793E00F" w14:textId="217E377B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運用合宜的人際互動技巧，經營良好的人際關係，發揮正向影響力，培養利他與合群的態度，提</w:t>
            </w: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升</w:t>
            </w: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團隊效能，達成共同目標。</w:t>
            </w:r>
          </w:p>
        </w:tc>
        <w:tc>
          <w:tcPr>
            <w:tcW w:w="973" w:type="pct"/>
            <w:tcBorders>
              <w:left w:val="single" w:sz="4" w:space="0" w:color="auto"/>
              <w:bottom w:val="single" w:sz="4" w:space="0" w:color="auto"/>
            </w:tcBorders>
          </w:tcPr>
          <w:p w14:paraId="4D365B0C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發揮團隊效能，</w:t>
            </w:r>
          </w:p>
          <w:p w14:paraId="394FB726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實際進行校園追</w:t>
            </w:r>
          </w:p>
          <w:p w14:paraId="4231F3D6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蹤</w:t>
            </w:r>
            <w:proofErr w:type="gramEnd"/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， 評估校園安</w:t>
            </w:r>
          </w:p>
          <w:p w14:paraId="11643A14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全情形， 擬訂校</w:t>
            </w:r>
          </w:p>
          <w:p w14:paraId="4D14C2DE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園改善計畫並執</w:t>
            </w:r>
          </w:p>
          <w:p w14:paraId="3F07631C" w14:textId="3084A1EE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行。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6B44F4C9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1.觀察學生</w:t>
            </w:r>
          </w:p>
          <w:p w14:paraId="4F6FAE3E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0A7C57AB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3.多元發表</w:t>
            </w:r>
          </w:p>
          <w:p w14:paraId="5F3BF81C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4.實作評量</w:t>
            </w:r>
          </w:p>
          <w:p w14:paraId="197203D6" w14:textId="1AAA44D5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5.口語評量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111F601F" w14:textId="77777777" w:rsidR="000A3D35" w:rsidRPr="00B52866" w:rsidRDefault="000A3D35" w:rsidP="00B52866">
            <w:pPr>
              <w:rPr>
                <w:rFonts w:ascii="標楷體" w:eastAsia="標楷體" w:hAnsi="標楷體" w:cs="Arial Unicode MS"/>
                <w:snapToGrid w:val="0"/>
                <w:sz w:val="20"/>
                <w:szCs w:val="20"/>
              </w:rPr>
            </w:pPr>
            <w:r w:rsidRPr="00B52866">
              <w:rPr>
                <w:rFonts w:ascii="標楷體" w:eastAsia="標楷體" w:hAnsi="標楷體" w:cs="Arial Unicode MS" w:hint="eastAsia"/>
                <w:snapToGrid w:val="0"/>
                <w:sz w:val="20"/>
                <w:szCs w:val="20"/>
              </w:rPr>
              <w:t>戶J6</w:t>
            </w:r>
          </w:p>
          <w:p w14:paraId="7BB73656" w14:textId="77777777" w:rsidR="000A3D35" w:rsidRPr="00B52866" w:rsidRDefault="000A3D35" w:rsidP="00B52866">
            <w:pPr>
              <w:rPr>
                <w:rFonts w:ascii="標楷體" w:eastAsia="標楷體" w:hAnsi="標楷體" w:cs="Arial Unicode MS"/>
                <w:snapToGrid w:val="0"/>
                <w:sz w:val="20"/>
                <w:szCs w:val="20"/>
              </w:rPr>
            </w:pPr>
            <w:r w:rsidRPr="00B52866">
              <w:rPr>
                <w:rFonts w:ascii="標楷體" w:eastAsia="標楷體" w:hAnsi="標楷體" w:cs="Arial Unicode MS" w:hint="eastAsia"/>
                <w:snapToGrid w:val="0"/>
                <w:sz w:val="20"/>
                <w:szCs w:val="20"/>
              </w:rPr>
              <w:t>擴充對環境的理解，運用所學的知識到生活當中，具備觀察、描述、測量、紀錄的能力。</w:t>
            </w:r>
          </w:p>
          <w:p w14:paraId="3EAC8079" w14:textId="77777777" w:rsidR="000A3D35" w:rsidRPr="00B52866" w:rsidRDefault="000A3D35" w:rsidP="00B52866">
            <w:pPr>
              <w:rPr>
                <w:rFonts w:ascii="標楷體" w:eastAsia="標楷體" w:hAnsi="標楷體" w:cs="Arial Unicode MS"/>
                <w:snapToGrid w:val="0"/>
                <w:sz w:val="20"/>
                <w:szCs w:val="20"/>
              </w:rPr>
            </w:pPr>
            <w:r w:rsidRPr="00B52866">
              <w:rPr>
                <w:rFonts w:ascii="標楷體" w:eastAsia="標楷體" w:hAnsi="標楷體" w:cs="Arial Unicode MS" w:hint="eastAsia"/>
                <w:snapToGrid w:val="0"/>
                <w:sz w:val="20"/>
                <w:szCs w:val="20"/>
              </w:rPr>
              <w:t>戶J7</w:t>
            </w:r>
          </w:p>
          <w:p w14:paraId="4609FA57" w14:textId="7AC965EA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Arial Unicode MS" w:hint="eastAsia"/>
                <w:snapToGrid w:val="0"/>
                <w:sz w:val="20"/>
                <w:szCs w:val="20"/>
              </w:rPr>
              <w:t>從環境中理解知識愈</w:t>
            </w:r>
            <w:proofErr w:type="gramStart"/>
            <w:r w:rsidRPr="00B52866">
              <w:rPr>
                <w:rFonts w:ascii="標楷體" w:eastAsia="標楷體" w:hAnsi="標楷體" w:cs="Arial Unicode MS" w:hint="eastAsia"/>
                <w:snapToGrid w:val="0"/>
                <w:sz w:val="20"/>
                <w:szCs w:val="20"/>
              </w:rPr>
              <w:t>生活間的關係</w:t>
            </w:r>
            <w:proofErr w:type="gramEnd"/>
            <w:r w:rsidRPr="00B52866">
              <w:rPr>
                <w:rFonts w:ascii="標楷體" w:eastAsia="標楷體" w:hAnsi="標楷體" w:cs="Arial Unicode MS" w:hint="eastAsia"/>
                <w:snapToGrid w:val="0"/>
                <w:sz w:val="20"/>
                <w:szCs w:val="20"/>
              </w:rPr>
              <w:t>，並捕獲心靈面的喜悅，積極面對挑戰。</w:t>
            </w:r>
          </w:p>
        </w:tc>
      </w:tr>
      <w:tr w:rsidR="000A3D35" w14:paraId="65665E5E" w14:textId="77777777" w:rsidTr="00B751DC">
        <w:trPr>
          <w:trHeight w:val="618"/>
        </w:trPr>
        <w:tc>
          <w:tcPr>
            <w:tcW w:w="364" w:type="pct"/>
            <w:vAlign w:val="center"/>
          </w:tcPr>
          <w:p w14:paraId="2B8214E4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/>
                <w:sz w:val="20"/>
                <w:szCs w:val="20"/>
              </w:rPr>
              <w:t>十九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13884DD6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主題一、青春向前行(童軍)</w:t>
            </w:r>
          </w:p>
          <w:p w14:paraId="6F1ECA94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單元三、我的</w:t>
            </w: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祕</w:t>
            </w:r>
            <w:proofErr w:type="gramEnd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密校園</w:t>
            </w:r>
          </w:p>
          <w:p w14:paraId="0B4E86AE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活動3、校園安全大使的</w:t>
            </w: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修練</w:t>
            </w:r>
            <w:proofErr w:type="gramEnd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(三)</w:t>
            </w:r>
          </w:p>
          <w:p w14:paraId="38683A35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1" w:type="pct"/>
            <w:tcBorders>
              <w:bottom w:val="single" w:sz="4" w:space="0" w:color="auto"/>
              <w:right w:val="single" w:sz="4" w:space="0" w:color="auto"/>
            </w:tcBorders>
          </w:tcPr>
          <w:p w14:paraId="5E917EE0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綜-J-C2</w:t>
            </w:r>
          </w:p>
          <w:p w14:paraId="118DD2C2" w14:textId="0EBD4406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運用合宜的人際互動技巧，經營良好的人際關係，發揮正向影響力，培養利他與合群的態度，提</w:t>
            </w: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升</w:t>
            </w: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團隊效能，達成共同目標。</w:t>
            </w:r>
          </w:p>
        </w:tc>
        <w:tc>
          <w:tcPr>
            <w:tcW w:w="973" w:type="pct"/>
            <w:tcBorders>
              <w:left w:val="single" w:sz="4" w:space="0" w:color="auto"/>
              <w:bottom w:val="single" w:sz="4" w:space="0" w:color="auto"/>
            </w:tcBorders>
          </w:tcPr>
          <w:p w14:paraId="504B5D80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發揮團隊效能，</w:t>
            </w:r>
          </w:p>
          <w:p w14:paraId="764ECEDD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實際進行校園追</w:t>
            </w:r>
          </w:p>
          <w:p w14:paraId="4862EC8B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蹤</w:t>
            </w:r>
            <w:proofErr w:type="gramEnd"/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， 評估校園安</w:t>
            </w:r>
          </w:p>
          <w:p w14:paraId="16197EDE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全情形， 擬訂校</w:t>
            </w:r>
          </w:p>
          <w:p w14:paraId="6B24D37A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園改善計畫並執</w:t>
            </w:r>
          </w:p>
          <w:p w14:paraId="08DB053E" w14:textId="7ED1DE6F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行。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544F56E9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1.觀察學生</w:t>
            </w:r>
          </w:p>
          <w:p w14:paraId="02C61BF7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052B74C0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3.多元發表</w:t>
            </w:r>
          </w:p>
          <w:p w14:paraId="6F2AAF0F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4.實作評量</w:t>
            </w:r>
          </w:p>
          <w:p w14:paraId="5564C7CE" w14:textId="538AC3F5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5.口語評量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0D8C5FC1" w14:textId="77777777" w:rsidR="000A3D35" w:rsidRPr="00B52866" w:rsidRDefault="000A3D35" w:rsidP="00B52866">
            <w:pPr>
              <w:rPr>
                <w:rFonts w:ascii="標楷體" w:eastAsia="標楷體" w:hAnsi="標楷體" w:cs="Arial Unicode MS"/>
                <w:snapToGrid w:val="0"/>
                <w:sz w:val="20"/>
                <w:szCs w:val="20"/>
              </w:rPr>
            </w:pPr>
            <w:r w:rsidRPr="00B52866">
              <w:rPr>
                <w:rFonts w:ascii="標楷體" w:eastAsia="標楷體" w:hAnsi="標楷體" w:cs="Arial Unicode MS" w:hint="eastAsia"/>
                <w:snapToGrid w:val="0"/>
                <w:sz w:val="20"/>
                <w:szCs w:val="20"/>
              </w:rPr>
              <w:t>戶J6</w:t>
            </w:r>
          </w:p>
          <w:p w14:paraId="5D42291B" w14:textId="77777777" w:rsidR="000A3D35" w:rsidRPr="00B52866" w:rsidRDefault="000A3D35" w:rsidP="00B52866">
            <w:pPr>
              <w:rPr>
                <w:rFonts w:ascii="標楷體" w:eastAsia="標楷體" w:hAnsi="標楷體" w:cs="Arial Unicode MS"/>
                <w:snapToGrid w:val="0"/>
                <w:sz w:val="20"/>
                <w:szCs w:val="20"/>
              </w:rPr>
            </w:pPr>
            <w:r w:rsidRPr="00B52866">
              <w:rPr>
                <w:rFonts w:ascii="標楷體" w:eastAsia="標楷體" w:hAnsi="標楷體" w:cs="Arial Unicode MS" w:hint="eastAsia"/>
                <w:snapToGrid w:val="0"/>
                <w:sz w:val="20"/>
                <w:szCs w:val="20"/>
              </w:rPr>
              <w:t>擴充對環境的理解，運用所學的知識到生活當中，具備觀察、描述、測量、紀錄的能力。</w:t>
            </w:r>
          </w:p>
          <w:p w14:paraId="4E2FE147" w14:textId="77777777" w:rsidR="000A3D35" w:rsidRPr="00B52866" w:rsidRDefault="000A3D35" w:rsidP="00B52866">
            <w:pPr>
              <w:rPr>
                <w:rFonts w:ascii="標楷體" w:eastAsia="標楷體" w:hAnsi="標楷體" w:cs="Arial Unicode MS"/>
                <w:snapToGrid w:val="0"/>
                <w:sz w:val="20"/>
                <w:szCs w:val="20"/>
              </w:rPr>
            </w:pPr>
            <w:r w:rsidRPr="00B52866">
              <w:rPr>
                <w:rFonts w:ascii="標楷體" w:eastAsia="標楷體" w:hAnsi="標楷體" w:cs="Arial Unicode MS" w:hint="eastAsia"/>
                <w:snapToGrid w:val="0"/>
                <w:sz w:val="20"/>
                <w:szCs w:val="20"/>
              </w:rPr>
              <w:t>戶J7</w:t>
            </w:r>
          </w:p>
          <w:p w14:paraId="16521117" w14:textId="1DE22CEC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Arial Unicode MS" w:hint="eastAsia"/>
                <w:snapToGrid w:val="0"/>
                <w:sz w:val="20"/>
                <w:szCs w:val="20"/>
              </w:rPr>
              <w:t>從環境中理解知識愈</w:t>
            </w:r>
            <w:proofErr w:type="gramStart"/>
            <w:r w:rsidRPr="00B52866">
              <w:rPr>
                <w:rFonts w:ascii="標楷體" w:eastAsia="標楷體" w:hAnsi="標楷體" w:cs="Arial Unicode MS" w:hint="eastAsia"/>
                <w:snapToGrid w:val="0"/>
                <w:sz w:val="20"/>
                <w:szCs w:val="20"/>
              </w:rPr>
              <w:t>生活間的關係</w:t>
            </w:r>
            <w:proofErr w:type="gramEnd"/>
            <w:r w:rsidRPr="00B52866">
              <w:rPr>
                <w:rFonts w:ascii="標楷體" w:eastAsia="標楷體" w:hAnsi="標楷體" w:cs="Arial Unicode MS" w:hint="eastAsia"/>
                <w:snapToGrid w:val="0"/>
                <w:sz w:val="20"/>
                <w:szCs w:val="20"/>
              </w:rPr>
              <w:t>，並捕獲心靈面的喜悅，積極面對挑戰。</w:t>
            </w:r>
          </w:p>
        </w:tc>
      </w:tr>
      <w:tr w:rsidR="000A3D35" w14:paraId="5C1923ED" w14:textId="77777777" w:rsidTr="00B751DC">
        <w:trPr>
          <w:trHeight w:val="393"/>
        </w:trPr>
        <w:tc>
          <w:tcPr>
            <w:tcW w:w="364" w:type="pct"/>
            <w:vAlign w:val="center"/>
          </w:tcPr>
          <w:p w14:paraId="233F3323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/>
                <w:sz w:val="20"/>
                <w:szCs w:val="20"/>
              </w:rPr>
              <w:t>二十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03A740AE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主題一、青春向前行(童軍)</w:t>
            </w:r>
          </w:p>
          <w:p w14:paraId="4268FC0C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單元三、我的</w:t>
            </w: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祕</w:t>
            </w:r>
            <w:proofErr w:type="gramEnd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密校園</w:t>
            </w:r>
          </w:p>
          <w:p w14:paraId="509A31F9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活動4、校園安全大使發表會</w:t>
            </w:r>
          </w:p>
          <w:p w14:paraId="4A998A46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1" w:type="pct"/>
            <w:tcBorders>
              <w:bottom w:val="single" w:sz="4" w:space="0" w:color="auto"/>
              <w:right w:val="single" w:sz="4" w:space="0" w:color="auto"/>
            </w:tcBorders>
          </w:tcPr>
          <w:p w14:paraId="467C0096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綜-J-C2</w:t>
            </w:r>
          </w:p>
          <w:p w14:paraId="7F5A80FC" w14:textId="1E2F603F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運用合宜的人際互動技巧，經營良好的人際關係，發揮正向影響力，培養利他與合群的態度，提</w:t>
            </w: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升</w:t>
            </w: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團隊效能，達成共同目標。</w:t>
            </w:r>
          </w:p>
        </w:tc>
        <w:tc>
          <w:tcPr>
            <w:tcW w:w="973" w:type="pct"/>
            <w:tcBorders>
              <w:left w:val="single" w:sz="4" w:space="0" w:color="auto"/>
              <w:bottom w:val="single" w:sz="4" w:space="0" w:color="auto"/>
            </w:tcBorders>
          </w:tcPr>
          <w:p w14:paraId="2E454034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發表執行成果並</w:t>
            </w:r>
          </w:p>
          <w:p w14:paraId="31BCDE49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評估執行成果與</w:t>
            </w:r>
          </w:p>
          <w:p w14:paraId="35A876BA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預估成效的相符</w:t>
            </w:r>
          </w:p>
          <w:p w14:paraId="4E13306B" w14:textId="1ADFA01B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程度。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100DD9D1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1.觀察學生</w:t>
            </w:r>
          </w:p>
          <w:p w14:paraId="7E69EEA1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40F4902C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3.口語發表</w:t>
            </w:r>
          </w:p>
          <w:p w14:paraId="014BC13A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4.實作評量</w:t>
            </w:r>
          </w:p>
          <w:p w14:paraId="51354FDD" w14:textId="52408E5C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5.高層次紙筆評量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11A2336C" w14:textId="77777777" w:rsidR="000A3D35" w:rsidRPr="00B52866" w:rsidRDefault="000A3D35" w:rsidP="00B52866">
            <w:pPr>
              <w:rPr>
                <w:rFonts w:ascii="標楷體" w:eastAsia="標楷體" w:hAnsi="標楷體" w:cs="Arial Unicode MS"/>
                <w:snapToGrid w:val="0"/>
                <w:sz w:val="20"/>
                <w:szCs w:val="20"/>
              </w:rPr>
            </w:pPr>
            <w:r w:rsidRPr="00B52866">
              <w:rPr>
                <w:rFonts w:ascii="標楷體" w:eastAsia="標楷體" w:hAnsi="標楷體" w:cs="Arial Unicode MS" w:hint="eastAsia"/>
                <w:snapToGrid w:val="0"/>
                <w:sz w:val="20"/>
                <w:szCs w:val="20"/>
              </w:rPr>
              <w:t>戶J6</w:t>
            </w:r>
          </w:p>
          <w:p w14:paraId="169B6691" w14:textId="77777777" w:rsidR="000A3D35" w:rsidRPr="00B52866" w:rsidRDefault="000A3D35" w:rsidP="00B52866">
            <w:pPr>
              <w:rPr>
                <w:rFonts w:ascii="標楷體" w:eastAsia="標楷體" w:hAnsi="標楷體" w:cs="Arial Unicode MS"/>
                <w:snapToGrid w:val="0"/>
                <w:sz w:val="20"/>
                <w:szCs w:val="20"/>
              </w:rPr>
            </w:pPr>
            <w:r w:rsidRPr="00B52866">
              <w:rPr>
                <w:rFonts w:ascii="標楷體" w:eastAsia="標楷體" w:hAnsi="標楷體" w:cs="Arial Unicode MS" w:hint="eastAsia"/>
                <w:snapToGrid w:val="0"/>
                <w:sz w:val="20"/>
                <w:szCs w:val="20"/>
              </w:rPr>
              <w:t>擴充對環境的理解，運用所學的知識到生活當中，具備觀察、描述、測量、紀錄的能力。</w:t>
            </w:r>
          </w:p>
          <w:p w14:paraId="62BA8238" w14:textId="77777777" w:rsidR="000A3D35" w:rsidRPr="00B52866" w:rsidRDefault="000A3D35" w:rsidP="00B52866">
            <w:pPr>
              <w:rPr>
                <w:rFonts w:ascii="標楷體" w:eastAsia="標楷體" w:hAnsi="標楷體" w:cs="Arial Unicode MS"/>
                <w:snapToGrid w:val="0"/>
                <w:sz w:val="20"/>
                <w:szCs w:val="20"/>
              </w:rPr>
            </w:pPr>
            <w:r w:rsidRPr="00B52866">
              <w:rPr>
                <w:rFonts w:ascii="標楷體" w:eastAsia="標楷體" w:hAnsi="標楷體" w:cs="Arial Unicode MS" w:hint="eastAsia"/>
                <w:snapToGrid w:val="0"/>
                <w:sz w:val="20"/>
                <w:szCs w:val="20"/>
              </w:rPr>
              <w:t>戶J7</w:t>
            </w:r>
          </w:p>
          <w:p w14:paraId="0545A6B5" w14:textId="28228B5E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Arial Unicode MS" w:hint="eastAsia"/>
                <w:snapToGrid w:val="0"/>
                <w:sz w:val="20"/>
                <w:szCs w:val="20"/>
              </w:rPr>
              <w:t>從環境中理解知識愈</w:t>
            </w:r>
            <w:proofErr w:type="gramStart"/>
            <w:r w:rsidRPr="00B52866">
              <w:rPr>
                <w:rFonts w:ascii="標楷體" w:eastAsia="標楷體" w:hAnsi="標楷體" w:cs="Arial Unicode MS" w:hint="eastAsia"/>
                <w:snapToGrid w:val="0"/>
                <w:sz w:val="20"/>
                <w:szCs w:val="20"/>
              </w:rPr>
              <w:t>生活間的關係</w:t>
            </w:r>
            <w:proofErr w:type="gramEnd"/>
            <w:r w:rsidRPr="00B52866">
              <w:rPr>
                <w:rFonts w:ascii="標楷體" w:eastAsia="標楷體" w:hAnsi="標楷體" w:cs="Arial Unicode MS" w:hint="eastAsia"/>
                <w:snapToGrid w:val="0"/>
                <w:sz w:val="20"/>
                <w:szCs w:val="20"/>
              </w:rPr>
              <w:t>，並捕獲心靈面的喜悅，積極面對挑戰。</w:t>
            </w:r>
          </w:p>
        </w:tc>
      </w:tr>
      <w:tr w:rsidR="002D31A2" w14:paraId="47F56D7A" w14:textId="77777777" w:rsidTr="00240078">
        <w:trPr>
          <w:trHeight w:val="1119"/>
        </w:trPr>
        <w:tc>
          <w:tcPr>
            <w:tcW w:w="364" w:type="pct"/>
            <w:vAlign w:val="center"/>
          </w:tcPr>
          <w:p w14:paraId="4B842173" w14:textId="77777777" w:rsidR="002D31A2" w:rsidRPr="00B52866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二十一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21B63D2D" w14:textId="77777777" w:rsidR="002D31A2" w:rsidRPr="00B52866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主題一、青春向前行(童軍)</w:t>
            </w:r>
          </w:p>
          <w:p w14:paraId="67559C5B" w14:textId="77777777" w:rsidR="002D31A2" w:rsidRPr="00B52866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單元三、我的</w:t>
            </w: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祕</w:t>
            </w:r>
            <w:proofErr w:type="gramEnd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密校園</w:t>
            </w:r>
          </w:p>
          <w:p w14:paraId="5A5C4FAC" w14:textId="77777777" w:rsidR="002D31A2" w:rsidRPr="00B52866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活動4、校園安全大使發表會</w:t>
            </w:r>
          </w:p>
          <w:p w14:paraId="47146BA3" w14:textId="77777777" w:rsidR="002D31A2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27041744" w14:textId="63E059ED" w:rsidR="002D31A2" w:rsidRPr="00B52866" w:rsidRDefault="002D31A2" w:rsidP="002D31A2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(第三次段考)</w:t>
            </w:r>
          </w:p>
        </w:tc>
        <w:tc>
          <w:tcPr>
            <w:tcW w:w="1161" w:type="pct"/>
            <w:tcBorders>
              <w:bottom w:val="single" w:sz="4" w:space="0" w:color="auto"/>
              <w:right w:val="single" w:sz="4" w:space="0" w:color="auto"/>
            </w:tcBorders>
          </w:tcPr>
          <w:p w14:paraId="22695E57" w14:textId="77777777" w:rsidR="002D31A2" w:rsidRPr="00B52866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綜-J-C2</w:t>
            </w:r>
          </w:p>
          <w:p w14:paraId="62FD410D" w14:textId="3F54F5D0" w:rsidR="002D31A2" w:rsidRPr="00B52866" w:rsidRDefault="002D31A2" w:rsidP="002D31A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運用合宜的人際互動技巧，經營良好的人際關係，發揮正向影響力，培養利他與合群的態度，提</w:t>
            </w: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升</w:t>
            </w: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團隊效能，達成共同目標。</w:t>
            </w:r>
          </w:p>
        </w:tc>
        <w:tc>
          <w:tcPr>
            <w:tcW w:w="973" w:type="pct"/>
            <w:tcBorders>
              <w:left w:val="single" w:sz="4" w:space="0" w:color="auto"/>
              <w:bottom w:val="single" w:sz="4" w:space="0" w:color="auto"/>
            </w:tcBorders>
          </w:tcPr>
          <w:p w14:paraId="39670DF8" w14:textId="77777777" w:rsidR="002D31A2" w:rsidRPr="00B52866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發表執行成果並</w:t>
            </w:r>
          </w:p>
          <w:p w14:paraId="418FC207" w14:textId="77777777" w:rsidR="002D31A2" w:rsidRPr="00B52866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評估執行成果與</w:t>
            </w:r>
          </w:p>
          <w:p w14:paraId="431365B4" w14:textId="77777777" w:rsidR="002D31A2" w:rsidRPr="00B52866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預估成效的相符</w:t>
            </w:r>
          </w:p>
          <w:p w14:paraId="28B57627" w14:textId="5A317817" w:rsidR="002D31A2" w:rsidRPr="00B52866" w:rsidRDefault="002D31A2" w:rsidP="002D31A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程度。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36D8F20F" w14:textId="77777777" w:rsidR="002D31A2" w:rsidRPr="00B52866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1.觀察學生</w:t>
            </w:r>
          </w:p>
          <w:p w14:paraId="3BCAEBE9" w14:textId="77777777" w:rsidR="002D31A2" w:rsidRPr="00B52866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72C927E7" w14:textId="77777777" w:rsidR="002D31A2" w:rsidRPr="00B52866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3.口語發表</w:t>
            </w:r>
          </w:p>
          <w:p w14:paraId="2A0CB617" w14:textId="77777777" w:rsidR="002D31A2" w:rsidRPr="00B52866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4.實作評量</w:t>
            </w:r>
          </w:p>
          <w:p w14:paraId="54827542" w14:textId="44B25CDB" w:rsidR="002D31A2" w:rsidRPr="00B52866" w:rsidRDefault="002D31A2" w:rsidP="002D31A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5.高層次紙筆評量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09A128DC" w14:textId="77777777" w:rsidR="002D31A2" w:rsidRPr="00B52866" w:rsidRDefault="002D31A2" w:rsidP="002D31A2">
            <w:pPr>
              <w:rPr>
                <w:rFonts w:ascii="標楷體" w:eastAsia="標楷體" w:hAnsi="標楷體" w:cs="Arial Unicode MS"/>
                <w:snapToGrid w:val="0"/>
                <w:sz w:val="20"/>
                <w:szCs w:val="20"/>
              </w:rPr>
            </w:pPr>
            <w:r w:rsidRPr="00B52866">
              <w:rPr>
                <w:rFonts w:ascii="標楷體" w:eastAsia="標楷體" w:hAnsi="標楷體" w:cs="Arial Unicode MS" w:hint="eastAsia"/>
                <w:snapToGrid w:val="0"/>
                <w:sz w:val="20"/>
                <w:szCs w:val="20"/>
              </w:rPr>
              <w:t>戶J6</w:t>
            </w:r>
          </w:p>
          <w:p w14:paraId="06A93799" w14:textId="77777777" w:rsidR="002D31A2" w:rsidRPr="00B52866" w:rsidRDefault="002D31A2" w:rsidP="002D31A2">
            <w:pPr>
              <w:rPr>
                <w:rFonts w:ascii="標楷體" w:eastAsia="標楷體" w:hAnsi="標楷體" w:cs="Arial Unicode MS"/>
                <w:snapToGrid w:val="0"/>
                <w:sz w:val="20"/>
                <w:szCs w:val="20"/>
              </w:rPr>
            </w:pPr>
            <w:r w:rsidRPr="00B52866">
              <w:rPr>
                <w:rFonts w:ascii="標楷體" w:eastAsia="標楷體" w:hAnsi="標楷體" w:cs="Arial Unicode MS" w:hint="eastAsia"/>
                <w:snapToGrid w:val="0"/>
                <w:sz w:val="20"/>
                <w:szCs w:val="20"/>
              </w:rPr>
              <w:t>擴充對環境的理解，運用所學的知識到生活當中，具備觀察、描述、測量、紀錄的能力。</w:t>
            </w:r>
          </w:p>
          <w:p w14:paraId="24C69A7C" w14:textId="77777777" w:rsidR="002D31A2" w:rsidRPr="00B52866" w:rsidRDefault="002D31A2" w:rsidP="002D31A2">
            <w:pPr>
              <w:rPr>
                <w:rFonts w:ascii="標楷體" w:eastAsia="標楷體" w:hAnsi="標楷體" w:cs="Arial Unicode MS"/>
                <w:snapToGrid w:val="0"/>
                <w:sz w:val="20"/>
                <w:szCs w:val="20"/>
              </w:rPr>
            </w:pPr>
            <w:r w:rsidRPr="00B52866">
              <w:rPr>
                <w:rFonts w:ascii="標楷體" w:eastAsia="標楷體" w:hAnsi="標楷體" w:cs="Arial Unicode MS" w:hint="eastAsia"/>
                <w:snapToGrid w:val="0"/>
                <w:sz w:val="20"/>
                <w:szCs w:val="20"/>
              </w:rPr>
              <w:t>戶J7</w:t>
            </w:r>
          </w:p>
          <w:p w14:paraId="2BD93C92" w14:textId="72215FD6" w:rsidR="002D31A2" w:rsidRPr="00B52866" w:rsidRDefault="002D31A2" w:rsidP="002D31A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Arial Unicode MS" w:hint="eastAsia"/>
                <w:snapToGrid w:val="0"/>
                <w:sz w:val="20"/>
                <w:szCs w:val="20"/>
              </w:rPr>
              <w:t>從環境中理解知識愈</w:t>
            </w:r>
            <w:proofErr w:type="gramStart"/>
            <w:r w:rsidRPr="00B52866">
              <w:rPr>
                <w:rFonts w:ascii="標楷體" w:eastAsia="標楷體" w:hAnsi="標楷體" w:cs="Arial Unicode MS" w:hint="eastAsia"/>
                <w:snapToGrid w:val="0"/>
                <w:sz w:val="20"/>
                <w:szCs w:val="20"/>
              </w:rPr>
              <w:t>生活間的關係</w:t>
            </w:r>
            <w:proofErr w:type="gramEnd"/>
            <w:r w:rsidRPr="00B52866">
              <w:rPr>
                <w:rFonts w:ascii="標楷體" w:eastAsia="標楷體" w:hAnsi="標楷體" w:cs="Arial Unicode MS" w:hint="eastAsia"/>
                <w:snapToGrid w:val="0"/>
                <w:sz w:val="20"/>
                <w:szCs w:val="20"/>
              </w:rPr>
              <w:t>，並捕獲心靈面的喜悅，積極面對挑戰。</w:t>
            </w:r>
          </w:p>
        </w:tc>
      </w:tr>
      <w:tr w:rsidR="000A3D35" w14:paraId="1971AFEF" w14:textId="77777777" w:rsidTr="00B751DC">
        <w:trPr>
          <w:trHeight w:val="1260"/>
        </w:trPr>
        <w:tc>
          <w:tcPr>
            <w:tcW w:w="364" w:type="pct"/>
            <w:vAlign w:val="center"/>
          </w:tcPr>
          <w:p w14:paraId="2D75C341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二十二</w:t>
            </w:r>
          </w:p>
        </w:tc>
        <w:tc>
          <w:tcPr>
            <w:tcW w:w="663" w:type="pct"/>
            <w:vAlign w:val="center"/>
          </w:tcPr>
          <w:p w14:paraId="19D0579A" w14:textId="409448DB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休業式</w:t>
            </w:r>
          </w:p>
        </w:tc>
        <w:tc>
          <w:tcPr>
            <w:tcW w:w="1161" w:type="pct"/>
            <w:tcBorders>
              <w:right w:val="single" w:sz="4" w:space="0" w:color="auto"/>
            </w:tcBorders>
            <w:vAlign w:val="center"/>
          </w:tcPr>
          <w:p w14:paraId="68BD7141" w14:textId="77777777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tcBorders>
              <w:left w:val="single" w:sz="4" w:space="0" w:color="auto"/>
            </w:tcBorders>
            <w:vAlign w:val="center"/>
          </w:tcPr>
          <w:p w14:paraId="46AEC14D" w14:textId="77777777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vAlign w:val="center"/>
          </w:tcPr>
          <w:p w14:paraId="393A7606" w14:textId="77777777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  <w:vAlign w:val="center"/>
          </w:tcPr>
          <w:p w14:paraId="12CE8FDC" w14:textId="77777777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</w:tbl>
    <w:p w14:paraId="39772277" w14:textId="77777777" w:rsidR="00DC4BFB" w:rsidRDefault="00DC4BFB" w:rsidP="005A5B68">
      <w:pPr>
        <w:jc w:val="center"/>
        <w:rPr>
          <w:rFonts w:ascii="標楷體" w:eastAsia="標楷體" w:hAnsi="標楷體"/>
        </w:rPr>
      </w:pPr>
    </w:p>
    <w:p w14:paraId="29481D9B" w14:textId="393121B1" w:rsidR="00996C37" w:rsidRPr="00DF6647" w:rsidRDefault="00DC4BFB" w:rsidP="00C576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228C8FD7" w14:textId="1F17FF36" w:rsidR="00996C37" w:rsidRPr="002B1165" w:rsidRDefault="00996C37" w:rsidP="00996C37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縣國民</w:t>
      </w:r>
      <w:r>
        <w:rPr>
          <w:rFonts w:ascii="標楷體" w:eastAsia="標楷體" w:hAnsi="標楷體" w:hint="eastAsia"/>
          <w:b/>
          <w:sz w:val="30"/>
          <w:szCs w:val="30"/>
        </w:rPr>
        <w:t>中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>
        <w:rPr>
          <w:rFonts w:ascii="標楷體" w:eastAsia="標楷體" w:hAnsi="標楷體"/>
          <w:b/>
          <w:sz w:val="30"/>
          <w:szCs w:val="30"/>
        </w:rPr>
        <w:t>1</w:t>
      </w:r>
      <w:r>
        <w:rPr>
          <w:rFonts w:ascii="標楷體" w:eastAsia="標楷體" w:hAnsi="標楷體" w:hint="eastAsia"/>
          <w:b/>
          <w:sz w:val="30"/>
          <w:szCs w:val="30"/>
        </w:rPr>
        <w:t>1</w:t>
      </w:r>
      <w:r w:rsidR="009D2926">
        <w:rPr>
          <w:rFonts w:ascii="標楷體" w:eastAsia="標楷體" w:hAnsi="標楷體"/>
          <w:b/>
          <w:sz w:val="30"/>
          <w:szCs w:val="30"/>
        </w:rPr>
        <w:t>1</w:t>
      </w:r>
      <w:r w:rsidRPr="002B1165">
        <w:rPr>
          <w:rFonts w:ascii="標楷體" w:eastAsia="標楷體" w:hAnsi="標楷體"/>
          <w:b/>
          <w:sz w:val="30"/>
          <w:szCs w:val="30"/>
        </w:rPr>
        <w:t>學年</w:t>
      </w:r>
      <w:proofErr w:type="gramStart"/>
      <w:r w:rsidRPr="002B1165">
        <w:rPr>
          <w:rFonts w:ascii="標楷體" w:eastAsia="標楷體" w:hAnsi="標楷體"/>
          <w:b/>
          <w:sz w:val="30"/>
          <w:szCs w:val="30"/>
        </w:rPr>
        <w:t>度</w:t>
      </w:r>
      <w:r w:rsidRPr="002B1165">
        <w:rPr>
          <w:rFonts w:ascii="標楷體" w:eastAsia="標楷體" w:hAnsi="標楷體" w:hint="eastAsia"/>
          <w:b/>
          <w:sz w:val="30"/>
          <w:szCs w:val="30"/>
        </w:rPr>
        <w:t>部定課程</w:t>
      </w:r>
      <w:proofErr w:type="gramEnd"/>
      <w:r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14:paraId="0576FDFB" w14:textId="77777777" w:rsidR="00996C37" w:rsidRPr="003542DC" w:rsidRDefault="00996C37" w:rsidP="00996C37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996C37" w14:paraId="1BA75584" w14:textId="77777777" w:rsidTr="005C2424">
        <w:trPr>
          <w:trHeight w:val="680"/>
        </w:trPr>
        <w:tc>
          <w:tcPr>
            <w:tcW w:w="1375" w:type="dxa"/>
            <w:vAlign w:val="center"/>
          </w:tcPr>
          <w:p w14:paraId="40FA359D" w14:textId="77777777" w:rsidR="00996C37" w:rsidRDefault="00996C37" w:rsidP="005C242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14:paraId="59E7A10C" w14:textId="77777777" w:rsidR="00996C37" w:rsidRDefault="00996C37" w:rsidP="005C242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14:paraId="261A4179" w14:textId="4B8CB511" w:rsidR="00996C37" w:rsidRPr="00722990" w:rsidRDefault="00996C37" w:rsidP="005C2424">
            <w:pPr>
              <w:rPr>
                <w:rFonts w:ascii="標楷體" w:eastAsia="標楷體" w:hAnsi="標楷體"/>
                <w:color w:val="FF0000"/>
                <w:sz w:val="28"/>
                <w:shd w:val="pct15" w:color="auto" w:fill="FFFFFF"/>
              </w:rPr>
            </w:pPr>
            <w:r w:rsidRPr="00722990">
              <w:rPr>
                <w:rFonts w:ascii="標楷體" w:eastAsia="標楷體" w:hAnsi="標楷體" w:hint="eastAsia"/>
                <w:color w:val="FF0000"/>
                <w:sz w:val="28"/>
              </w:rPr>
              <w:t>綜合活動</w:t>
            </w:r>
            <w:r w:rsidR="002D31A2">
              <w:rPr>
                <w:rFonts w:ascii="標楷體" w:eastAsia="標楷體" w:hAnsi="標楷體" w:hint="eastAsia"/>
                <w:color w:val="FF0000"/>
                <w:sz w:val="28"/>
              </w:rPr>
              <w:t>/童軍</w:t>
            </w:r>
          </w:p>
        </w:tc>
        <w:tc>
          <w:tcPr>
            <w:tcW w:w="2126" w:type="dxa"/>
            <w:vAlign w:val="center"/>
          </w:tcPr>
          <w:p w14:paraId="584E78F3" w14:textId="77777777" w:rsidR="00996C37" w:rsidRPr="006F5AF6" w:rsidRDefault="00996C37" w:rsidP="005C242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14:paraId="5582F2BE" w14:textId="76A687F1" w:rsidR="00996C37" w:rsidRPr="00DE11D7" w:rsidRDefault="00996C37" w:rsidP="005C242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一年級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，共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</w:t>
            </w:r>
            <w:r w:rsidR="002D31A2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  </w:t>
            </w:r>
            <w:r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班</w:t>
            </w:r>
          </w:p>
        </w:tc>
      </w:tr>
      <w:tr w:rsidR="00996C37" w14:paraId="2B13497A" w14:textId="77777777" w:rsidTr="005C2424">
        <w:trPr>
          <w:trHeight w:val="680"/>
        </w:trPr>
        <w:tc>
          <w:tcPr>
            <w:tcW w:w="1375" w:type="dxa"/>
            <w:vAlign w:val="center"/>
          </w:tcPr>
          <w:p w14:paraId="7D887168" w14:textId="77777777" w:rsidR="00996C37" w:rsidRDefault="00996C37" w:rsidP="005C242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14:paraId="7673956B" w14:textId="66AFCD83" w:rsidR="00996C37" w:rsidRPr="006F5AF6" w:rsidRDefault="002D31A2" w:rsidP="005C242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謝玉霞</w:t>
            </w:r>
          </w:p>
        </w:tc>
        <w:tc>
          <w:tcPr>
            <w:tcW w:w="2126" w:type="dxa"/>
            <w:vAlign w:val="center"/>
          </w:tcPr>
          <w:p w14:paraId="4B3826C7" w14:textId="77777777" w:rsidR="00996C37" w:rsidRPr="006F5AF6" w:rsidRDefault="00996C37" w:rsidP="005C242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14:paraId="44347257" w14:textId="4EA30F50" w:rsidR="00996C37" w:rsidRPr="00DE11D7" w:rsidRDefault="00996C37" w:rsidP="005C242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="001A1B72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</w:t>
            </w:r>
            <w:r w:rsidR="001A1B72" w:rsidRPr="00C576C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1A1B72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3 </w:t>
            </w:r>
            <w:r w:rsidR="001A1B72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節，</w:t>
            </w:r>
            <w:r w:rsidR="001A1B72" w:rsidRPr="00C576C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1A1B72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18 </w:t>
            </w:r>
            <w:proofErr w:type="gramStart"/>
            <w:r w:rsidR="001A1B72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="001A1B72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，共</w:t>
            </w:r>
            <w:r w:rsidR="001A1B72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54 </w:t>
            </w:r>
            <w:r w:rsidR="001A1B72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</w:tbl>
    <w:p w14:paraId="1DF686F1" w14:textId="77777777" w:rsidR="00996C37" w:rsidRDefault="00996C37" w:rsidP="00996C37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9"/>
        <w:gridCol w:w="1928"/>
        <w:gridCol w:w="3234"/>
        <w:gridCol w:w="2972"/>
        <w:gridCol w:w="2359"/>
        <w:gridCol w:w="2990"/>
      </w:tblGrid>
      <w:tr w:rsidR="00996C37" w14:paraId="582DE5F4" w14:textId="77777777" w:rsidTr="005C2424">
        <w:trPr>
          <w:trHeight w:val="1648"/>
        </w:trPr>
        <w:tc>
          <w:tcPr>
            <w:tcW w:w="5000" w:type="pct"/>
            <w:gridSpan w:val="6"/>
          </w:tcPr>
          <w:p w14:paraId="15A3992E" w14:textId="77777777" w:rsidR="00996C37" w:rsidRDefault="00996C37" w:rsidP="005C2424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C6AB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14:paraId="43A5DD50" w14:textId="77777777" w:rsidR="00DF6647" w:rsidRPr="00612B97" w:rsidRDefault="00DF6647" w:rsidP="00DF6647">
            <w:pPr>
              <w:widowControl w:val="0"/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612B97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童軍：</w:t>
            </w:r>
          </w:p>
          <w:p w14:paraId="4D281F60" w14:textId="77777777" w:rsidR="00DF6647" w:rsidRPr="00612B97" w:rsidRDefault="00DF6647" w:rsidP="00DF6647">
            <w:pPr>
              <w:widowControl w:val="0"/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612B97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（一）認識永續環保的生活型態，讓我們</w:t>
            </w:r>
            <w:proofErr w:type="gramStart"/>
            <w:r w:rsidRPr="00612B97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善盡身為</w:t>
            </w:r>
            <w:proofErr w:type="gramEnd"/>
            <w:r w:rsidRPr="00612B97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地球一分子的責任。</w:t>
            </w:r>
          </w:p>
          <w:p w14:paraId="1748937F" w14:textId="77777777" w:rsidR="00DF6647" w:rsidRPr="00612B97" w:rsidRDefault="00DF6647" w:rsidP="00DF6647">
            <w:pPr>
              <w:widowControl w:val="0"/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612B97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（二）學習野外求生中的生火知識與技能，你將體驗到戶外炊事的樂趣。</w:t>
            </w:r>
          </w:p>
          <w:p w14:paraId="61C4DBB7" w14:textId="564F3F02" w:rsidR="00996C37" w:rsidRPr="00153ECB" w:rsidRDefault="00DF6647" w:rsidP="00DF6647">
            <w:pPr>
              <w:widowControl w:val="0"/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612B97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（三）展現永續環保精神，實踐在露營活動中。</w:t>
            </w:r>
          </w:p>
        </w:tc>
      </w:tr>
      <w:tr w:rsidR="00996C37" w14:paraId="23BFC76F" w14:textId="77777777" w:rsidTr="00672FF8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14:paraId="73DB9FBF" w14:textId="77777777" w:rsidR="00996C37" w:rsidRDefault="00996C37" w:rsidP="005C24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1112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B8C67FC" w14:textId="77777777" w:rsidR="00996C37" w:rsidRPr="00DE11D7" w:rsidRDefault="00996C37" w:rsidP="005C24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102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47E034A" w14:textId="77777777" w:rsidR="00996C37" w:rsidRPr="00DE11D7" w:rsidRDefault="00996C37" w:rsidP="005C24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14:paraId="5151186E" w14:textId="77777777" w:rsidR="00996C37" w:rsidRPr="00DE11D7" w:rsidRDefault="00996C37" w:rsidP="005C24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14:paraId="2F23190A" w14:textId="77777777" w:rsidR="00996C37" w:rsidRPr="00DE11D7" w:rsidRDefault="00996C37" w:rsidP="005C24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14:paraId="70846FBE" w14:textId="77777777" w:rsidR="00996C37" w:rsidRPr="00DE11D7" w:rsidRDefault="00996C37" w:rsidP="005C24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996C37" w14:paraId="1A27A972" w14:textId="77777777" w:rsidTr="00672FF8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F52A719" w14:textId="77777777" w:rsidR="00996C37" w:rsidRPr="00DE11D7" w:rsidRDefault="00996C37" w:rsidP="005C242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0E11F47" w14:textId="77777777" w:rsidR="00996C37" w:rsidRPr="00F8710D" w:rsidRDefault="00996C37" w:rsidP="005C242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1112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779E5A6" w14:textId="77777777" w:rsidR="00996C37" w:rsidRPr="00A833B3" w:rsidRDefault="00996C37" w:rsidP="005C2424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A6BD8B6" w14:textId="77777777" w:rsidR="00996C37" w:rsidRPr="00A833B3" w:rsidRDefault="00996C37" w:rsidP="005C2424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14:paraId="46659BED" w14:textId="77777777" w:rsidR="00996C37" w:rsidRPr="00A833B3" w:rsidRDefault="00996C37" w:rsidP="005C242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14:paraId="431BBCD2" w14:textId="77777777" w:rsidR="00996C37" w:rsidRDefault="00996C37" w:rsidP="005C242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9A1352" w14:paraId="1B70B344" w14:textId="77777777" w:rsidTr="00672FF8">
        <w:trPr>
          <w:trHeight w:val="673"/>
        </w:trPr>
        <w:tc>
          <w:tcPr>
            <w:tcW w:w="364" w:type="pct"/>
            <w:vAlign w:val="center"/>
          </w:tcPr>
          <w:p w14:paraId="2469BE80" w14:textId="5B6D16E7" w:rsidR="009A1352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65BB0FBA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主題三、青春</w:t>
            </w:r>
            <w:proofErr w:type="gramStart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樂活趣</w:t>
            </w:r>
            <w:proofErr w:type="gramEnd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(童軍)</w:t>
            </w:r>
          </w:p>
          <w:p w14:paraId="545732B4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單元一、綠色生活新方向</w:t>
            </w:r>
          </w:p>
          <w:p w14:paraId="3040FEF4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活動1、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綠色生活新使命</w:t>
            </w:r>
          </w:p>
          <w:p w14:paraId="07BDEDAD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right w:val="single" w:sz="4" w:space="0" w:color="auto"/>
            </w:tcBorders>
          </w:tcPr>
          <w:p w14:paraId="4881AF21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綜-J-C1</w:t>
            </w:r>
          </w:p>
          <w:p w14:paraId="1C53B80D" w14:textId="322872AF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探索人與環境的關係，規劃、執行服務學習和戶外學習活動，落實公民關懷並反思環境永續的行動價值。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</w:tcBorders>
          </w:tcPr>
          <w:p w14:paraId="54C47A6A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能表達人類從事</w:t>
            </w:r>
          </w:p>
          <w:p w14:paraId="1099225B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戶外活動時， 環</w:t>
            </w:r>
          </w:p>
          <w:p w14:paraId="5DC7BB79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境遭受破壞與參</w:t>
            </w:r>
          </w:p>
          <w:p w14:paraId="526FF68F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與環保行動的經</w:t>
            </w:r>
          </w:p>
          <w:p w14:paraId="52C89906" w14:textId="2C52B17B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驗。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74A34DE6" w14:textId="7B6F73E0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1.口語評量</w:t>
            </w: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7DBD616A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戶J4</w:t>
            </w:r>
          </w:p>
          <w:p w14:paraId="654F2840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寒暑假期間參加公私立保育機關(國家公園、自然教育中心、風景區</w:t>
            </w:r>
          </w:p>
          <w:p w14:paraId="37F05EC6" w14:textId="28C80C1F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、實驗林、文化資產、博物館…)及民間團體所舉辦的環境保護活動。</w:t>
            </w:r>
          </w:p>
        </w:tc>
      </w:tr>
      <w:tr w:rsidR="009A1352" w14:paraId="2E549F90" w14:textId="77777777" w:rsidTr="00672FF8">
        <w:trPr>
          <w:trHeight w:val="673"/>
        </w:trPr>
        <w:tc>
          <w:tcPr>
            <w:tcW w:w="364" w:type="pct"/>
            <w:vAlign w:val="center"/>
          </w:tcPr>
          <w:p w14:paraId="7FEB421F" w14:textId="031484E6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5A52F4C3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主題三、青春</w:t>
            </w:r>
            <w:proofErr w:type="gramStart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樂活趣</w:t>
            </w:r>
            <w:proofErr w:type="gramEnd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(童軍)</w:t>
            </w:r>
          </w:p>
          <w:p w14:paraId="3B84B0AF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單元一、綠色生活新方向</w:t>
            </w:r>
          </w:p>
          <w:p w14:paraId="6C7B0D3A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活動1、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綠色生活新使命</w:t>
            </w:r>
          </w:p>
          <w:p w14:paraId="5275B1BB" w14:textId="762DE910" w:rsidR="009A1352" w:rsidRPr="00D9323C" w:rsidRDefault="009A1352" w:rsidP="009A135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right w:val="single" w:sz="4" w:space="0" w:color="auto"/>
            </w:tcBorders>
          </w:tcPr>
          <w:p w14:paraId="600DACDA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綜-J-C1</w:t>
            </w:r>
          </w:p>
          <w:p w14:paraId="66805529" w14:textId="07AD071B" w:rsidR="009A1352" w:rsidRPr="00D9323C" w:rsidRDefault="009A1352" w:rsidP="009A135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探索人與環境的關係，規劃、執行服務學習和戶外學習活動，落實公民關懷並反思環境永續的行動價值。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</w:tcBorders>
          </w:tcPr>
          <w:p w14:paraId="6CE574AB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能表達人類從事</w:t>
            </w:r>
          </w:p>
          <w:p w14:paraId="39B9A4DB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戶外活動時， 環</w:t>
            </w:r>
          </w:p>
          <w:p w14:paraId="21F62C38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境遭受破壞與參</w:t>
            </w:r>
          </w:p>
          <w:p w14:paraId="7C0B1ED5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與環保行動的經</w:t>
            </w:r>
          </w:p>
          <w:p w14:paraId="558714F4" w14:textId="51AABDF3" w:rsidR="009A1352" w:rsidRPr="00D9323C" w:rsidRDefault="009A1352" w:rsidP="009A135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驗。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77C12842" w14:textId="1E45F4C3" w:rsidR="009A1352" w:rsidRPr="00D9323C" w:rsidRDefault="009A1352" w:rsidP="009A135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1.口語評量</w:t>
            </w: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2A3B1047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戶J4</w:t>
            </w:r>
          </w:p>
          <w:p w14:paraId="36EC41F2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寒暑假期間參加公私立保育機關(國家公園、自然教育中心、風景區</w:t>
            </w:r>
          </w:p>
          <w:p w14:paraId="57A349D7" w14:textId="20AAA5B3" w:rsidR="009A1352" w:rsidRPr="00D9323C" w:rsidRDefault="009A1352" w:rsidP="009A135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、實驗林、文化資產、博物館…)及民間團體所舉辦的環境保護活動。</w:t>
            </w:r>
          </w:p>
        </w:tc>
      </w:tr>
      <w:tr w:rsidR="009A1352" w14:paraId="7CAAC6F8" w14:textId="77777777" w:rsidTr="00672FF8">
        <w:trPr>
          <w:trHeight w:val="636"/>
        </w:trPr>
        <w:tc>
          <w:tcPr>
            <w:tcW w:w="364" w:type="pct"/>
            <w:vAlign w:val="center"/>
          </w:tcPr>
          <w:p w14:paraId="2C32EC77" w14:textId="453B0B06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3F1123FC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主題三、青春</w:t>
            </w:r>
            <w:proofErr w:type="gramStart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樂活趣</w:t>
            </w:r>
            <w:proofErr w:type="gramEnd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(童軍)</w:t>
            </w:r>
          </w:p>
          <w:p w14:paraId="0F9E5D28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單元一、綠色生活新方向</w:t>
            </w:r>
          </w:p>
          <w:p w14:paraId="49687C81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活動2、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守護地球Go(</w:t>
            </w: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2D6F85BC" w14:textId="77777777" w:rsidR="009A1352" w:rsidRPr="00D9323C" w:rsidRDefault="009A1352" w:rsidP="009A1352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right w:val="single" w:sz="4" w:space="0" w:color="auto"/>
            </w:tcBorders>
          </w:tcPr>
          <w:p w14:paraId="09ABE143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綜-J-C1</w:t>
            </w:r>
          </w:p>
          <w:p w14:paraId="62F9E207" w14:textId="21ED76B2" w:rsidR="009A1352" w:rsidRPr="00D9323C" w:rsidRDefault="009A1352" w:rsidP="009A135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探索人與環境的關係，規劃、執行服務學習和戶外學習活動，落實公民關懷並反思環境永續的行動價值。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</w:tcBorders>
          </w:tcPr>
          <w:p w14:paraId="1BDBF327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能瞭解無痕山林</w:t>
            </w:r>
          </w:p>
          <w:p w14:paraId="600BE107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運動， 說出個人</w:t>
            </w:r>
          </w:p>
          <w:p w14:paraId="42C4BCC8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與環境的關係，</w:t>
            </w:r>
          </w:p>
          <w:p w14:paraId="108B2C6F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認同並願意實行</w:t>
            </w:r>
          </w:p>
          <w:p w14:paraId="463467C1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環保無痕的生活</w:t>
            </w:r>
          </w:p>
          <w:p w14:paraId="710D789A" w14:textId="637D3140" w:rsidR="009A1352" w:rsidRPr="00D9323C" w:rsidRDefault="009A1352" w:rsidP="009A135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型態。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55598882" w14:textId="54D751CB" w:rsidR="009A1352" w:rsidRPr="00D9323C" w:rsidRDefault="009A1352" w:rsidP="009A135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 xml:space="preserve">1.高層次紙筆評量 </w:t>
            </w:r>
            <w:r w:rsidRPr="00D9323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2.口語評量</w:t>
            </w: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6C2B112D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戶J4</w:t>
            </w:r>
          </w:p>
          <w:p w14:paraId="4B3ECF60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寒暑假期間參加公私立保育機關(國家公園、自然教育中心、風景區</w:t>
            </w:r>
          </w:p>
          <w:p w14:paraId="409058C8" w14:textId="43A68299" w:rsidR="009A1352" w:rsidRPr="00D9323C" w:rsidRDefault="009A1352" w:rsidP="009A135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、實驗林、文化資產、博物館…)及民間團體所舉辦的環境保護活動。</w:t>
            </w:r>
          </w:p>
        </w:tc>
      </w:tr>
      <w:tr w:rsidR="009A1352" w14:paraId="7931A817" w14:textId="77777777" w:rsidTr="00672FF8">
        <w:trPr>
          <w:trHeight w:val="505"/>
        </w:trPr>
        <w:tc>
          <w:tcPr>
            <w:tcW w:w="364" w:type="pct"/>
            <w:vAlign w:val="center"/>
          </w:tcPr>
          <w:p w14:paraId="6AD899B7" w14:textId="0522CA1D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4F498E17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主題三、青春</w:t>
            </w:r>
            <w:proofErr w:type="gramStart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樂活趣</w:t>
            </w:r>
            <w:proofErr w:type="gramEnd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(童軍)</w:t>
            </w:r>
          </w:p>
          <w:p w14:paraId="53DCEB09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單元一、綠色生活新方向</w:t>
            </w:r>
          </w:p>
          <w:p w14:paraId="5D319A93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活動2、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守護地球Go(二)</w:t>
            </w:r>
          </w:p>
          <w:p w14:paraId="66610ECD" w14:textId="77777777" w:rsidR="009A1352" w:rsidRPr="00D9323C" w:rsidRDefault="009A1352" w:rsidP="009A1352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right w:val="single" w:sz="4" w:space="0" w:color="auto"/>
            </w:tcBorders>
          </w:tcPr>
          <w:p w14:paraId="5697AE81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綜-J-C1</w:t>
            </w:r>
          </w:p>
          <w:p w14:paraId="6DA8C87F" w14:textId="140E5D10" w:rsidR="009A1352" w:rsidRPr="00D9323C" w:rsidRDefault="009A1352" w:rsidP="009A135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探索人與環境的關係，規劃、執行服務學習和戶外學習活動，落實公民關懷並反思環境永續的行動價值。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</w:tcBorders>
          </w:tcPr>
          <w:p w14:paraId="24D5A7DE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能瞭解無痕山林</w:t>
            </w:r>
          </w:p>
          <w:p w14:paraId="3395BEB3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運動， 說出個人</w:t>
            </w:r>
          </w:p>
          <w:p w14:paraId="12C1A4B5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與環境的關係，</w:t>
            </w:r>
          </w:p>
          <w:p w14:paraId="29D878C4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認同並願意實行</w:t>
            </w:r>
          </w:p>
          <w:p w14:paraId="709DB5D7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環保無痕的生活</w:t>
            </w:r>
          </w:p>
          <w:p w14:paraId="6FE8299F" w14:textId="6D55F39C" w:rsidR="009A1352" w:rsidRPr="00D9323C" w:rsidRDefault="009A1352" w:rsidP="009A135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型態。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7056455E" w14:textId="156FA747" w:rsidR="009A1352" w:rsidRPr="00D9323C" w:rsidRDefault="009A1352" w:rsidP="009A135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 xml:space="preserve">1.高層次紙筆評量 </w:t>
            </w:r>
            <w:r w:rsidRPr="00D9323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2.口語評量</w:t>
            </w: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475F4C7E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戶J4</w:t>
            </w:r>
          </w:p>
          <w:p w14:paraId="2E066B65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寒暑假期間參加公私立保育機關(國家公園、自然教育中心、風景區</w:t>
            </w:r>
          </w:p>
          <w:p w14:paraId="7897F8D3" w14:textId="4752D191" w:rsidR="009A1352" w:rsidRPr="00D9323C" w:rsidRDefault="009A1352" w:rsidP="009A135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、實驗林、文化資產、博物館…)及民間團體所舉辦的環境保護活動。</w:t>
            </w:r>
          </w:p>
        </w:tc>
      </w:tr>
      <w:tr w:rsidR="009A1352" w14:paraId="28D12A6D" w14:textId="77777777" w:rsidTr="00672FF8">
        <w:trPr>
          <w:trHeight w:val="658"/>
        </w:trPr>
        <w:tc>
          <w:tcPr>
            <w:tcW w:w="364" w:type="pct"/>
            <w:vAlign w:val="center"/>
          </w:tcPr>
          <w:p w14:paraId="16E59236" w14:textId="22B0785A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03C181BC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主題三、青春</w:t>
            </w:r>
            <w:proofErr w:type="gramStart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樂活趣</w:t>
            </w:r>
            <w:proofErr w:type="gramEnd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(童軍)</w:t>
            </w:r>
          </w:p>
          <w:p w14:paraId="319AB1E9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單元一、綠色生活新方向</w:t>
            </w:r>
          </w:p>
          <w:p w14:paraId="16A7FC5B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活動3、無痕野餐</w:t>
            </w:r>
            <w:proofErr w:type="gramStart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趣</w:t>
            </w:r>
            <w:proofErr w:type="gramEnd"/>
          </w:p>
          <w:p w14:paraId="3895DF54" w14:textId="77777777" w:rsidR="009A1352" w:rsidRPr="00D9323C" w:rsidRDefault="009A1352" w:rsidP="009A1352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right w:val="single" w:sz="4" w:space="0" w:color="auto"/>
            </w:tcBorders>
          </w:tcPr>
          <w:p w14:paraId="32A62E11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綜-J-C1</w:t>
            </w:r>
          </w:p>
          <w:p w14:paraId="115E55FC" w14:textId="2C4219D8" w:rsidR="009A1352" w:rsidRPr="00D9323C" w:rsidRDefault="009A1352" w:rsidP="009A135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探索人與環境的關係，規劃、執行服務學習和戶外學習活動，落實公民關懷並反思環境永續的行動價值。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</w:tcBorders>
          </w:tcPr>
          <w:p w14:paraId="41C8CDC7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能規劃友善環境</w:t>
            </w:r>
          </w:p>
          <w:p w14:paraId="4F8B1A7E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的休閒活動， 並</w:t>
            </w:r>
          </w:p>
          <w:p w14:paraId="268438DB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分工規劃設計環</w:t>
            </w:r>
          </w:p>
          <w:p w14:paraId="3985DE4F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保野餐活動菜單</w:t>
            </w:r>
          </w:p>
          <w:p w14:paraId="3BE993EE" w14:textId="5FAE51BE" w:rsidR="009A1352" w:rsidRPr="00D9323C" w:rsidRDefault="009A1352" w:rsidP="009A135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與無痕策略。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2D9C6B8A" w14:textId="3D82C615" w:rsidR="009A1352" w:rsidRPr="00D9323C" w:rsidRDefault="009A1352" w:rsidP="009A135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1.高層次紙筆評量</w:t>
            </w: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60DAAF51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戶J4</w:t>
            </w:r>
          </w:p>
          <w:p w14:paraId="4084A3BF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寒暑假期間參加公私立保育機關(國家公園、自然教育中心、風景區</w:t>
            </w:r>
          </w:p>
          <w:p w14:paraId="73B2AE2F" w14:textId="3B8AB0C0" w:rsidR="009A1352" w:rsidRPr="00D9323C" w:rsidRDefault="009A1352" w:rsidP="009A135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、實驗林、文化資產、博物館…)及民間團體所舉辦的環境保護活動。</w:t>
            </w:r>
          </w:p>
        </w:tc>
      </w:tr>
      <w:tr w:rsidR="009A1352" w14:paraId="1D8A8A2E" w14:textId="77777777" w:rsidTr="00672FF8">
        <w:trPr>
          <w:trHeight w:val="355"/>
        </w:trPr>
        <w:tc>
          <w:tcPr>
            <w:tcW w:w="364" w:type="pct"/>
            <w:vAlign w:val="center"/>
          </w:tcPr>
          <w:p w14:paraId="34D087F3" w14:textId="6705E8EA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5ED2A7FE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主題三、青春</w:t>
            </w:r>
            <w:proofErr w:type="gramStart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樂活趣</w:t>
            </w:r>
            <w:proofErr w:type="gramEnd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(童軍)</w:t>
            </w:r>
          </w:p>
          <w:p w14:paraId="5283A3F3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單元一、綠色生活新方向</w:t>
            </w:r>
          </w:p>
          <w:p w14:paraId="1F35719A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活動4、環保野餐樂(</w:t>
            </w:r>
            <w:proofErr w:type="gramStart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一</w:t>
            </w:r>
            <w:proofErr w:type="gramEnd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)</w:t>
            </w:r>
          </w:p>
          <w:p w14:paraId="0EC5B3FC" w14:textId="77777777" w:rsidR="009A1352" w:rsidRPr="00D9323C" w:rsidRDefault="009A1352" w:rsidP="009A1352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right w:val="single" w:sz="4" w:space="0" w:color="auto"/>
            </w:tcBorders>
          </w:tcPr>
          <w:p w14:paraId="0F2AD551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綜-J-C1</w:t>
            </w:r>
          </w:p>
          <w:p w14:paraId="40063B9E" w14:textId="7946496E" w:rsidR="009A1352" w:rsidRPr="00D9323C" w:rsidRDefault="009A1352" w:rsidP="009A135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探索人與環境的關係，規劃、執行服務學習和戶外學習活動，落實公民關懷並反思環境永續的行動價值。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</w:tcBorders>
          </w:tcPr>
          <w:p w14:paraId="0FF9892C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能執行合宜的無</w:t>
            </w:r>
          </w:p>
          <w:p w14:paraId="731017F3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痕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環保野餐活動，</w:t>
            </w:r>
          </w:p>
          <w:p w14:paraId="4B73C39B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體驗校園戶外生</w:t>
            </w:r>
          </w:p>
          <w:p w14:paraId="3323F4BD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活的樂趣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及反思</w:t>
            </w:r>
          </w:p>
          <w:p w14:paraId="628D3E3C" w14:textId="0570D1ED" w:rsidR="009A1352" w:rsidRPr="00D9323C" w:rsidRDefault="009A1352" w:rsidP="009A135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無痕環保的意義。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4999B33F" w14:textId="54322DB7" w:rsidR="009A1352" w:rsidRPr="00D9323C" w:rsidRDefault="009A1352" w:rsidP="009A135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1.實作評量</w:t>
            </w:r>
            <w:r w:rsidRPr="00D9323C">
              <w:rPr>
                <w:rFonts w:ascii="標楷體" w:eastAsia="標楷體" w:hAnsi="標楷體" w:cs="DFMingStd-W5"/>
                <w:sz w:val="20"/>
                <w:szCs w:val="20"/>
              </w:rPr>
              <w:br/>
            </w: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2.高層次紙筆評量</w:t>
            </w: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2C6F41F4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戶J4</w:t>
            </w:r>
          </w:p>
          <w:p w14:paraId="43420335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寒暑假期間參加公私立保育機關(國家公園、自然教育中心、風景區</w:t>
            </w:r>
          </w:p>
          <w:p w14:paraId="6101CFB7" w14:textId="5681F2BA" w:rsidR="009A1352" w:rsidRPr="00D9323C" w:rsidRDefault="009A1352" w:rsidP="009A135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、實驗林、文化資產、博物館…)及民間團體所舉辦的環境保護活動。</w:t>
            </w:r>
          </w:p>
        </w:tc>
      </w:tr>
      <w:tr w:rsidR="009A1352" w14:paraId="11C2CAEB" w14:textId="77777777" w:rsidTr="00672FF8">
        <w:trPr>
          <w:trHeight w:val="269"/>
        </w:trPr>
        <w:tc>
          <w:tcPr>
            <w:tcW w:w="364" w:type="pct"/>
            <w:vAlign w:val="center"/>
          </w:tcPr>
          <w:p w14:paraId="73E498F5" w14:textId="68C53923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/>
                <w:sz w:val="20"/>
                <w:szCs w:val="20"/>
              </w:rPr>
              <w:t>七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3A003FEE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主題三、青春</w:t>
            </w:r>
            <w:proofErr w:type="gramStart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樂活趣</w:t>
            </w:r>
            <w:proofErr w:type="gramEnd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(童軍)</w:t>
            </w:r>
          </w:p>
          <w:p w14:paraId="36A159BD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單元一、綠色生活新方向</w:t>
            </w:r>
          </w:p>
          <w:p w14:paraId="66FC7E0D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活動4、環保野餐樂(二)</w:t>
            </w:r>
          </w:p>
          <w:p w14:paraId="66C7FD81" w14:textId="0FBAB19D" w:rsidR="009A1352" w:rsidRPr="00D9323C" w:rsidRDefault="002D31A2" w:rsidP="009A1352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(第一次段考)</w:t>
            </w:r>
          </w:p>
        </w:tc>
        <w:tc>
          <w:tcPr>
            <w:tcW w:w="1112" w:type="pct"/>
            <w:tcBorders>
              <w:top w:val="single" w:sz="4" w:space="0" w:color="auto"/>
              <w:right w:val="single" w:sz="4" w:space="0" w:color="auto"/>
            </w:tcBorders>
          </w:tcPr>
          <w:p w14:paraId="6B8AB367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綜-J-C1</w:t>
            </w:r>
          </w:p>
          <w:p w14:paraId="5005F6AB" w14:textId="431159D9" w:rsidR="009A1352" w:rsidRPr="00D9323C" w:rsidRDefault="009A1352" w:rsidP="009A135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探索人與環境的關係，規劃、執行服務學習和戶外學習活動，落實公民關懷並反思環境永續的行動價值。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</w:tcBorders>
          </w:tcPr>
          <w:p w14:paraId="6375BF8A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能執行合宜的無</w:t>
            </w:r>
          </w:p>
          <w:p w14:paraId="3741F204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痕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環保野餐活動，</w:t>
            </w:r>
          </w:p>
          <w:p w14:paraId="77EE57F8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體驗校園戶外生</w:t>
            </w:r>
          </w:p>
          <w:p w14:paraId="0DB1C11A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活的樂趣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及反思</w:t>
            </w:r>
          </w:p>
          <w:p w14:paraId="697A9E10" w14:textId="7749CD98" w:rsidR="009A1352" w:rsidRPr="00D9323C" w:rsidRDefault="009A1352" w:rsidP="009A135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無痕環保的意義。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1FEBCA06" w14:textId="600254C5" w:rsidR="009A1352" w:rsidRPr="00D9323C" w:rsidRDefault="009A1352" w:rsidP="009A135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1.實作評量</w:t>
            </w:r>
            <w:r w:rsidRPr="00D9323C">
              <w:rPr>
                <w:rFonts w:ascii="標楷體" w:eastAsia="標楷體" w:hAnsi="標楷體" w:cs="DFMingStd-W5"/>
                <w:sz w:val="20"/>
                <w:szCs w:val="20"/>
              </w:rPr>
              <w:br/>
            </w: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2.高層次紙筆評量</w:t>
            </w: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0A4A74C2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戶J4</w:t>
            </w:r>
          </w:p>
          <w:p w14:paraId="656DE754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寒暑假期間參加公私立保育機關(國家公園、自然教育中心、風景區</w:t>
            </w:r>
          </w:p>
          <w:p w14:paraId="2C5D48E9" w14:textId="44506BD7" w:rsidR="009A1352" w:rsidRPr="00D9323C" w:rsidRDefault="009A1352" w:rsidP="009A135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、實驗林、文化資產、博物館…)及民間團體所舉辦的環境保護活動。</w:t>
            </w:r>
          </w:p>
        </w:tc>
      </w:tr>
      <w:tr w:rsidR="002D31A2" w14:paraId="3B1A1166" w14:textId="77777777" w:rsidTr="00A057A0">
        <w:trPr>
          <w:trHeight w:val="1969"/>
        </w:trPr>
        <w:tc>
          <w:tcPr>
            <w:tcW w:w="364" w:type="pct"/>
            <w:vAlign w:val="center"/>
          </w:tcPr>
          <w:p w14:paraId="78EF5CA7" w14:textId="712DF5A3" w:rsidR="002D31A2" w:rsidRPr="00D9323C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1B00F17C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主題三、青春</w:t>
            </w:r>
            <w:proofErr w:type="gramStart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樂活趣</w:t>
            </w:r>
            <w:proofErr w:type="gramEnd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(童軍)</w:t>
            </w:r>
          </w:p>
          <w:p w14:paraId="0E3CF166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單元二、生火</w:t>
            </w:r>
            <w:proofErr w:type="gramStart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饗</w:t>
            </w:r>
            <w:proofErr w:type="gramEnd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食樂</w:t>
            </w:r>
          </w:p>
          <w:p w14:paraId="5305973E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活動1、野炊樂無窮</w:t>
            </w:r>
          </w:p>
          <w:p w14:paraId="11C27738" w14:textId="6BA1031A" w:rsidR="002D31A2" w:rsidRPr="00D9323C" w:rsidRDefault="002D31A2" w:rsidP="002D31A2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right w:val="single" w:sz="4" w:space="0" w:color="auto"/>
            </w:tcBorders>
          </w:tcPr>
          <w:p w14:paraId="1888006A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綜-J-C1</w:t>
            </w:r>
          </w:p>
          <w:p w14:paraId="6C645F41" w14:textId="3484A2A6" w:rsidR="002D31A2" w:rsidRPr="00D9323C" w:rsidRDefault="002D31A2" w:rsidP="002D31A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探索人與環境的關係，規劃、執行服務學習和戶外學習活動，落實公民關懷並反思環境永續的行動價值。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</w:tcBorders>
          </w:tcPr>
          <w:p w14:paraId="5F60805C" w14:textId="77777777" w:rsidR="002D31A2" w:rsidRPr="00D9323C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能參與戶外炊事</w:t>
            </w:r>
          </w:p>
          <w:p w14:paraId="14294342" w14:textId="77777777" w:rsidR="002D31A2" w:rsidRPr="00D9323C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的分享， 並表達</w:t>
            </w:r>
          </w:p>
          <w:p w14:paraId="61A73E7E" w14:textId="0E05FBCB" w:rsidR="002D31A2" w:rsidRPr="00D9323C" w:rsidRDefault="002D31A2" w:rsidP="002D31A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保護環境的理由。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6815479B" w14:textId="169952CC" w:rsidR="002D31A2" w:rsidRPr="00D9323C" w:rsidRDefault="002D31A2" w:rsidP="002D31A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1.口語評量2.實作評量</w:t>
            </w: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130A0A7E" w14:textId="77777777" w:rsidR="002D31A2" w:rsidRPr="00D9323C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安J3</w:t>
            </w:r>
          </w:p>
          <w:p w14:paraId="034147F6" w14:textId="77777777" w:rsidR="002D31A2" w:rsidRPr="00D9323C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瞭解日常生活容 易發生事故的原因。</w:t>
            </w:r>
          </w:p>
          <w:p w14:paraId="7A726714" w14:textId="77777777" w:rsidR="002D31A2" w:rsidRPr="00D9323C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戶J4</w:t>
            </w:r>
          </w:p>
          <w:p w14:paraId="11E96BBF" w14:textId="77777777" w:rsidR="002D31A2" w:rsidRPr="00D9323C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寒暑假期間參加公私立保育機關(國家公園、自然教育中心、風景區</w:t>
            </w:r>
          </w:p>
          <w:p w14:paraId="1368EB5D" w14:textId="42D74425" w:rsidR="002D31A2" w:rsidRPr="00D9323C" w:rsidRDefault="002D31A2" w:rsidP="002D31A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、實驗林、文化資產、博物館…)及民間團體所舉辦的環境保護活動。</w:t>
            </w:r>
          </w:p>
        </w:tc>
      </w:tr>
      <w:tr w:rsidR="009A1352" w14:paraId="0AD6C32B" w14:textId="77777777" w:rsidTr="00672FF8">
        <w:trPr>
          <w:trHeight w:val="542"/>
        </w:trPr>
        <w:tc>
          <w:tcPr>
            <w:tcW w:w="364" w:type="pct"/>
            <w:vAlign w:val="center"/>
          </w:tcPr>
          <w:p w14:paraId="1E715919" w14:textId="0B356D12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2C08013D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主題三、青春</w:t>
            </w:r>
            <w:proofErr w:type="gramStart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樂活趣</w:t>
            </w:r>
            <w:proofErr w:type="gramEnd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(童軍)</w:t>
            </w:r>
          </w:p>
          <w:p w14:paraId="4A243C0E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單元二、生火</w:t>
            </w:r>
            <w:proofErr w:type="gramStart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饗</w:t>
            </w:r>
            <w:proofErr w:type="gramEnd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食樂</w:t>
            </w:r>
          </w:p>
          <w:p w14:paraId="6B20CD16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活動1、野炊樂無窮</w:t>
            </w:r>
          </w:p>
          <w:p w14:paraId="10F70A9D" w14:textId="77777777" w:rsidR="009A1352" w:rsidRPr="00D9323C" w:rsidRDefault="009A1352" w:rsidP="009A1352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right w:val="single" w:sz="4" w:space="0" w:color="auto"/>
            </w:tcBorders>
          </w:tcPr>
          <w:p w14:paraId="1D4E9B5E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綜-J-C1</w:t>
            </w:r>
          </w:p>
          <w:p w14:paraId="025B1DF9" w14:textId="6BAB346C" w:rsidR="009A1352" w:rsidRPr="00D9323C" w:rsidRDefault="009A1352" w:rsidP="009A135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探索人與環境的關係，規劃、執行服務學習和戶外學習活動，落實公民關懷並反思環境永續的行動價值。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</w:tcBorders>
          </w:tcPr>
          <w:p w14:paraId="1226F808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能參與戶外炊事</w:t>
            </w:r>
          </w:p>
          <w:p w14:paraId="7C060785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的分享， 並表達</w:t>
            </w:r>
          </w:p>
          <w:p w14:paraId="17711271" w14:textId="0E5B7780" w:rsidR="009A1352" w:rsidRPr="00D9323C" w:rsidRDefault="009A1352" w:rsidP="009A135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保護環境的理由。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3B7EDEBB" w14:textId="462BFC40" w:rsidR="009A1352" w:rsidRPr="00D9323C" w:rsidRDefault="009A1352" w:rsidP="009A135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1.口語評量2.實作評量</w:t>
            </w: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5F105051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安J3</w:t>
            </w:r>
          </w:p>
          <w:p w14:paraId="0FE612AA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瞭解日常生活容 易發生事故的原因。</w:t>
            </w:r>
          </w:p>
          <w:p w14:paraId="0866B211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戶J4</w:t>
            </w:r>
          </w:p>
          <w:p w14:paraId="66C9F364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寒暑假期間參加公私立保育機關(國家公園、自然教育中心、風景區</w:t>
            </w:r>
          </w:p>
          <w:p w14:paraId="0D3379DD" w14:textId="6C8B2C86" w:rsidR="009A1352" w:rsidRPr="00D9323C" w:rsidRDefault="009A1352" w:rsidP="009A135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、實驗林、文化資產、博物館…)及民間團體所舉辦的環境保護活動。</w:t>
            </w:r>
          </w:p>
        </w:tc>
      </w:tr>
      <w:tr w:rsidR="009A1352" w14:paraId="1F9DDB77" w14:textId="77777777" w:rsidTr="00672FF8">
        <w:trPr>
          <w:trHeight w:val="617"/>
        </w:trPr>
        <w:tc>
          <w:tcPr>
            <w:tcW w:w="364" w:type="pct"/>
            <w:vAlign w:val="center"/>
          </w:tcPr>
          <w:p w14:paraId="417D638B" w14:textId="1BA612F3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082A320C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主題三、青春</w:t>
            </w:r>
            <w:proofErr w:type="gramStart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樂活趣</w:t>
            </w:r>
            <w:proofErr w:type="gramEnd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(童軍)</w:t>
            </w:r>
          </w:p>
          <w:p w14:paraId="55CEA0D8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單元二、生火</w:t>
            </w:r>
            <w:proofErr w:type="gramStart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饗</w:t>
            </w:r>
            <w:proofErr w:type="gramEnd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食樂</w:t>
            </w:r>
          </w:p>
          <w:p w14:paraId="72FD57EE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活動2、創造好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「火」</w:t>
            </w: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伴(</w:t>
            </w:r>
            <w:proofErr w:type="gramStart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一</w:t>
            </w:r>
            <w:proofErr w:type="gramEnd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)</w:t>
            </w:r>
          </w:p>
          <w:p w14:paraId="74BBB1A4" w14:textId="77777777" w:rsidR="009A1352" w:rsidRPr="00D9323C" w:rsidRDefault="009A1352" w:rsidP="009A1352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right w:val="single" w:sz="4" w:space="0" w:color="auto"/>
            </w:tcBorders>
          </w:tcPr>
          <w:p w14:paraId="6F822485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綜-J-C1</w:t>
            </w:r>
          </w:p>
          <w:p w14:paraId="512A475F" w14:textId="6EBFFC13" w:rsidR="009A1352" w:rsidRPr="00D9323C" w:rsidRDefault="009A1352" w:rsidP="009A135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探索人與環境的關係，規劃、執行服務學習和戶外學習活動，落實公民關懷並反思環境永續的行動價值。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</w:tcBorders>
          </w:tcPr>
          <w:p w14:paraId="7FC182D9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能認識燃燒三要</w:t>
            </w:r>
          </w:p>
          <w:p w14:paraId="3DC5CBC6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素、</w:t>
            </w: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柴的分級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14:paraId="68273807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架柴方式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等生火</w:t>
            </w:r>
          </w:p>
          <w:p w14:paraId="439D6139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知能， 並學習保</w:t>
            </w:r>
          </w:p>
          <w:p w14:paraId="1BBDBEEF" w14:textId="07A7AB24" w:rsidR="009A1352" w:rsidRPr="00D9323C" w:rsidRDefault="009A1352" w:rsidP="009A135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護環境的方法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2CFA5A05" w14:textId="015FB1CE" w:rsidR="009A1352" w:rsidRPr="00D9323C" w:rsidRDefault="009A1352" w:rsidP="009A135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1.口語評量2.實作評量</w:t>
            </w: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3A1A353A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安J3</w:t>
            </w:r>
          </w:p>
          <w:p w14:paraId="1A78D31B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瞭解日常生活容 易發生事故的原因。</w:t>
            </w:r>
          </w:p>
          <w:p w14:paraId="28476EE7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戶J4</w:t>
            </w:r>
          </w:p>
          <w:p w14:paraId="57766151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寒暑假期間參加公私立保育機關(國家公園、自然教育中心、風景區</w:t>
            </w:r>
          </w:p>
          <w:p w14:paraId="34EDBDF9" w14:textId="7380529D" w:rsidR="009A1352" w:rsidRPr="00D9323C" w:rsidRDefault="009A1352" w:rsidP="009A135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、實驗林、文化資產、博物館…)及民間團體所舉辦的環境保護活動。</w:t>
            </w:r>
          </w:p>
        </w:tc>
      </w:tr>
      <w:tr w:rsidR="009A1352" w14:paraId="44D48B4A" w14:textId="77777777" w:rsidTr="00672FF8">
        <w:trPr>
          <w:trHeight w:val="393"/>
        </w:trPr>
        <w:tc>
          <w:tcPr>
            <w:tcW w:w="364" w:type="pct"/>
            <w:vAlign w:val="center"/>
          </w:tcPr>
          <w:p w14:paraId="08100135" w14:textId="4D31ABB9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491D50CC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主題三、青春</w:t>
            </w:r>
            <w:proofErr w:type="gramStart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樂活趣</w:t>
            </w:r>
            <w:proofErr w:type="gramEnd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(童軍)</w:t>
            </w:r>
          </w:p>
          <w:p w14:paraId="04B18099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單元二、生火</w:t>
            </w:r>
            <w:proofErr w:type="gramStart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饗</w:t>
            </w:r>
            <w:proofErr w:type="gramEnd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食樂</w:t>
            </w:r>
          </w:p>
          <w:p w14:paraId="289F22EF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活動2、創造好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「火」</w:t>
            </w: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伴(二)</w:t>
            </w:r>
          </w:p>
          <w:p w14:paraId="285BF300" w14:textId="77777777" w:rsidR="009A1352" w:rsidRPr="00D9323C" w:rsidRDefault="009A1352" w:rsidP="009A1352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right w:val="single" w:sz="4" w:space="0" w:color="auto"/>
            </w:tcBorders>
          </w:tcPr>
          <w:p w14:paraId="703EEBEA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綜-J-C1</w:t>
            </w:r>
          </w:p>
          <w:p w14:paraId="35C673DE" w14:textId="38ED6E1D" w:rsidR="009A1352" w:rsidRPr="00D9323C" w:rsidRDefault="009A1352" w:rsidP="009A135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探索人與環境的關係，規劃、執行服務學習和戶外學習活動，落實公民關懷並反思環境永續的行動價值。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</w:tcBorders>
          </w:tcPr>
          <w:p w14:paraId="6C400706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能認識燃燒三要</w:t>
            </w:r>
          </w:p>
          <w:p w14:paraId="6F5A5B5A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素、</w:t>
            </w: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柴的分級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14:paraId="786F745E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架柴方式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等生火</w:t>
            </w:r>
          </w:p>
          <w:p w14:paraId="66D030E8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知能， 並學習保</w:t>
            </w:r>
          </w:p>
          <w:p w14:paraId="414F6B22" w14:textId="5BF130BC" w:rsidR="009A1352" w:rsidRPr="00D9323C" w:rsidRDefault="009A1352" w:rsidP="009A135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護環境的方法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130DF26B" w14:textId="24B99FB4" w:rsidR="009A1352" w:rsidRPr="00D9323C" w:rsidRDefault="009A1352" w:rsidP="009A135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1.口語評量2.實作評量</w:t>
            </w: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5E73FB7B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安J3</w:t>
            </w:r>
          </w:p>
          <w:p w14:paraId="22838A7C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瞭解日常生活容 易發生事故的原因。</w:t>
            </w:r>
          </w:p>
          <w:p w14:paraId="2B646F05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戶J4</w:t>
            </w:r>
          </w:p>
          <w:p w14:paraId="4703E098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寒暑假期間參加公私立保育機關(國家公園、自然教育中心、風景區</w:t>
            </w:r>
          </w:p>
          <w:p w14:paraId="263E7328" w14:textId="7ACBEF85" w:rsidR="009A1352" w:rsidRPr="00D9323C" w:rsidRDefault="009A1352" w:rsidP="009A135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、實驗林、文化資產、博物館…)及民間團體所舉辦的環境保護活動。</w:t>
            </w:r>
          </w:p>
        </w:tc>
      </w:tr>
      <w:tr w:rsidR="009A1352" w14:paraId="1B24609C" w14:textId="77777777" w:rsidTr="00672FF8">
        <w:trPr>
          <w:trHeight w:val="449"/>
        </w:trPr>
        <w:tc>
          <w:tcPr>
            <w:tcW w:w="364" w:type="pct"/>
            <w:vAlign w:val="center"/>
          </w:tcPr>
          <w:p w14:paraId="4D2A2613" w14:textId="0595C1EF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1F46BF88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主題三、青春</w:t>
            </w:r>
            <w:proofErr w:type="gramStart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樂活趣</w:t>
            </w:r>
            <w:proofErr w:type="gramEnd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(童軍)</w:t>
            </w:r>
          </w:p>
          <w:p w14:paraId="782E98C6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單元二、生火</w:t>
            </w:r>
            <w:proofErr w:type="gramStart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饗</w:t>
            </w:r>
            <w:proofErr w:type="gramEnd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食樂</w:t>
            </w:r>
          </w:p>
          <w:p w14:paraId="2EA7D200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活動3、安全護家園(</w:t>
            </w:r>
            <w:proofErr w:type="gramStart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一</w:t>
            </w:r>
            <w:proofErr w:type="gramEnd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)</w:t>
            </w:r>
          </w:p>
          <w:p w14:paraId="08941F18" w14:textId="77777777" w:rsidR="009A1352" w:rsidRPr="00D9323C" w:rsidRDefault="009A1352" w:rsidP="009A1352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right w:val="single" w:sz="4" w:space="0" w:color="auto"/>
            </w:tcBorders>
          </w:tcPr>
          <w:p w14:paraId="0BE48BE7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綜-J-C1</w:t>
            </w:r>
          </w:p>
          <w:p w14:paraId="1354C464" w14:textId="59D7D916" w:rsidR="009A1352" w:rsidRPr="00D9323C" w:rsidRDefault="009A1352" w:rsidP="009A135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探索人與環境的關係，規劃、執行服務學習和戶外學習活動，落實公民關懷並反思環境永續的行動價值。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</w:tcBorders>
          </w:tcPr>
          <w:p w14:paraId="45307FDC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能分析用火的危</w:t>
            </w:r>
          </w:p>
          <w:p w14:paraId="70A5FCC7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險情境、火災應</w:t>
            </w:r>
          </w:p>
          <w:p w14:paraId="2ADF40AD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變及確實滅跡，</w:t>
            </w:r>
          </w:p>
          <w:p w14:paraId="51C0F35B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學習規劃低衝擊</w:t>
            </w:r>
          </w:p>
          <w:p w14:paraId="7244C0F9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的野炊方式以降</w:t>
            </w:r>
          </w:p>
          <w:p w14:paraId="37398313" w14:textId="52AC0545" w:rsidR="009A1352" w:rsidRPr="00D9323C" w:rsidRDefault="009A1352" w:rsidP="009A135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低對環境的干擾。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749564D0" w14:textId="0885670F" w:rsidR="009A1352" w:rsidRPr="00D9323C" w:rsidRDefault="009A1352" w:rsidP="009A135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1.口語評量</w:t>
            </w:r>
            <w:r w:rsidRPr="00D9323C">
              <w:rPr>
                <w:rFonts w:ascii="標楷體" w:eastAsia="標楷體" w:hAnsi="標楷體" w:cs="DFMingStd-W5"/>
                <w:sz w:val="20"/>
                <w:szCs w:val="20"/>
              </w:rPr>
              <w:br/>
            </w: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2.實作評量</w:t>
            </w: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2EEE57CA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安J3</w:t>
            </w:r>
          </w:p>
          <w:p w14:paraId="08AA9B0E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瞭</w:t>
            </w: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解日常生活容 易發生事故的原因。</w:t>
            </w:r>
          </w:p>
          <w:p w14:paraId="140B2FAF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戶J4</w:t>
            </w:r>
          </w:p>
          <w:p w14:paraId="0C310244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寒暑假期間參加公私立保育機關(國家公園、自然教育中心、風景區</w:t>
            </w:r>
          </w:p>
          <w:p w14:paraId="09FF1DBC" w14:textId="4F309094" w:rsidR="009A1352" w:rsidRPr="00D9323C" w:rsidRDefault="009A1352" w:rsidP="009A135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、實驗林、文化資產、博物館…)及民間團體所舉辦的環境保護活動。</w:t>
            </w:r>
          </w:p>
        </w:tc>
      </w:tr>
      <w:tr w:rsidR="009A1352" w14:paraId="2AC84CF8" w14:textId="77777777" w:rsidTr="00672FF8">
        <w:trPr>
          <w:trHeight w:val="430"/>
        </w:trPr>
        <w:tc>
          <w:tcPr>
            <w:tcW w:w="364" w:type="pct"/>
            <w:vAlign w:val="center"/>
          </w:tcPr>
          <w:p w14:paraId="716EFA65" w14:textId="5D3DAC9D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26069D71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主題三、青春</w:t>
            </w:r>
            <w:proofErr w:type="gramStart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樂活趣</w:t>
            </w:r>
            <w:proofErr w:type="gramEnd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(童軍)</w:t>
            </w:r>
          </w:p>
          <w:p w14:paraId="66D2C17A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單元二、生火</w:t>
            </w:r>
            <w:proofErr w:type="gramStart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饗</w:t>
            </w:r>
            <w:proofErr w:type="gramEnd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食樂</w:t>
            </w:r>
          </w:p>
          <w:p w14:paraId="3E5565D3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活動3、安全護家園(二)</w:t>
            </w:r>
          </w:p>
          <w:p w14:paraId="04FBA219" w14:textId="77777777" w:rsidR="009A1352" w:rsidRPr="00D9323C" w:rsidRDefault="009A1352" w:rsidP="009A1352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right w:val="single" w:sz="4" w:space="0" w:color="auto"/>
            </w:tcBorders>
          </w:tcPr>
          <w:p w14:paraId="68E8D8A5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綜-J-C1</w:t>
            </w:r>
          </w:p>
          <w:p w14:paraId="6D20138B" w14:textId="47CC281A" w:rsidR="009A1352" w:rsidRPr="00D9323C" w:rsidRDefault="009A1352" w:rsidP="009A135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探索人與環境的關係，規劃、執行服務學習和戶外學習活動，落實公民關懷並反思環境永續的行動價值。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</w:tcBorders>
          </w:tcPr>
          <w:p w14:paraId="34906798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能分析用火的危</w:t>
            </w:r>
          </w:p>
          <w:p w14:paraId="22E2F44F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險情境、火災應</w:t>
            </w:r>
          </w:p>
          <w:p w14:paraId="77C3361D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變及確實滅跡，</w:t>
            </w:r>
          </w:p>
          <w:p w14:paraId="16FFF850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學習規劃低衝擊</w:t>
            </w:r>
          </w:p>
          <w:p w14:paraId="74E5DF9D" w14:textId="77777777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的野炊方式以降</w:t>
            </w:r>
          </w:p>
          <w:p w14:paraId="1D4FC4E2" w14:textId="31C07FF9" w:rsidR="009A1352" w:rsidRPr="00D9323C" w:rsidRDefault="009A1352" w:rsidP="009A135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低對環境的干擾。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021D62E7" w14:textId="5CEA347D" w:rsidR="009A1352" w:rsidRPr="00D9323C" w:rsidRDefault="009A1352" w:rsidP="009A135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1.口語評量</w:t>
            </w:r>
            <w:r w:rsidRPr="00D9323C">
              <w:rPr>
                <w:rFonts w:ascii="標楷體" w:eastAsia="標楷體" w:hAnsi="標楷體" w:cs="DFMingStd-W5"/>
                <w:sz w:val="20"/>
                <w:szCs w:val="20"/>
              </w:rPr>
              <w:br/>
            </w: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2.實作評量</w:t>
            </w: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4EC9145A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安J3</w:t>
            </w:r>
          </w:p>
          <w:p w14:paraId="131E9C09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瞭</w:t>
            </w: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解日常生活容 易發生事故的原因。</w:t>
            </w:r>
          </w:p>
          <w:p w14:paraId="1854C8DC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戶J4</w:t>
            </w:r>
          </w:p>
          <w:p w14:paraId="07AA4D42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寒暑假期間參加公私立保育機關(國家公園、自然教育中心、風景區</w:t>
            </w:r>
          </w:p>
          <w:p w14:paraId="40FC5150" w14:textId="2B628C55" w:rsidR="009A1352" w:rsidRPr="00D9323C" w:rsidRDefault="009A1352" w:rsidP="009A135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、實驗林、文化資產、博物館…)及民間團體所舉辦的環境保護活動。</w:t>
            </w:r>
          </w:p>
        </w:tc>
      </w:tr>
      <w:tr w:rsidR="009A1352" w14:paraId="377F8F50" w14:textId="77777777" w:rsidTr="00672FF8">
        <w:trPr>
          <w:trHeight w:val="430"/>
        </w:trPr>
        <w:tc>
          <w:tcPr>
            <w:tcW w:w="364" w:type="pct"/>
            <w:vAlign w:val="center"/>
          </w:tcPr>
          <w:p w14:paraId="75B2F528" w14:textId="2213E51E" w:rsidR="009A1352" w:rsidRPr="00D9323C" w:rsidRDefault="009A1352" w:rsidP="009A13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/>
                <w:sz w:val="20"/>
                <w:szCs w:val="20"/>
              </w:rPr>
              <w:t>十四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7EAD93F9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主題三、青春</w:t>
            </w:r>
            <w:proofErr w:type="gramStart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樂活趣</w:t>
            </w:r>
            <w:proofErr w:type="gramEnd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(童軍)</w:t>
            </w:r>
          </w:p>
          <w:p w14:paraId="6412BF9A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單元二、生火</w:t>
            </w:r>
            <w:proofErr w:type="gramStart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饗</w:t>
            </w:r>
            <w:proofErr w:type="gramEnd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食樂</w:t>
            </w:r>
          </w:p>
          <w:p w14:paraId="3E4D526F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活動4、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野炊美味現</w:t>
            </w:r>
          </w:p>
          <w:p w14:paraId="2918F8C8" w14:textId="77777777" w:rsidR="009A1352" w:rsidRPr="00D9323C" w:rsidRDefault="009A1352" w:rsidP="009A1352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right w:val="single" w:sz="4" w:space="0" w:color="auto"/>
            </w:tcBorders>
          </w:tcPr>
          <w:p w14:paraId="37603DD9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綜-J-C1</w:t>
            </w:r>
          </w:p>
          <w:p w14:paraId="0FB265A4" w14:textId="0231794A" w:rsidR="009A1352" w:rsidRPr="00D9323C" w:rsidRDefault="009A1352" w:rsidP="009A135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探索人與環境的關係，規劃、執行服務學習和戶外學習活動，落實公民關懷並反思環境永續的行動價值。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</w:tcBorders>
          </w:tcPr>
          <w:p w14:paraId="3F06BBFD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</w:p>
          <w:p w14:paraId="0066A3EC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能運用生火野炊</w:t>
            </w:r>
          </w:p>
          <w:p w14:paraId="7CAB3207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技巧， 執行垃圾</w:t>
            </w:r>
          </w:p>
          <w:p w14:paraId="4EAB3792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減量的環保料理</w:t>
            </w:r>
          </w:p>
          <w:p w14:paraId="197FBC06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及環境保護行動，</w:t>
            </w:r>
          </w:p>
          <w:p w14:paraId="545CFFCE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並評估其成效以</w:t>
            </w:r>
          </w:p>
          <w:p w14:paraId="0ECE6292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提升戶外生活安</w:t>
            </w:r>
          </w:p>
          <w:p w14:paraId="043D9868" w14:textId="1EA841A0" w:rsidR="009A1352" w:rsidRPr="00D9323C" w:rsidRDefault="009A1352" w:rsidP="009A135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全與品質。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2EDC236F" w14:textId="37EA4EA6" w:rsidR="009A1352" w:rsidRPr="00D9323C" w:rsidRDefault="009A1352" w:rsidP="009A135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1.口語評量</w:t>
            </w:r>
            <w:r w:rsidRPr="00D9323C">
              <w:rPr>
                <w:rFonts w:ascii="標楷體" w:eastAsia="標楷體" w:hAnsi="標楷體" w:cs="DFMingStd-W5"/>
                <w:sz w:val="20"/>
                <w:szCs w:val="20"/>
              </w:rPr>
              <w:br/>
            </w: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2.實作評量</w:t>
            </w: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32D800A2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安J3</w:t>
            </w:r>
          </w:p>
          <w:p w14:paraId="239D27E3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瞭</w:t>
            </w: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解日常生活容 易發生事故的原因。</w:t>
            </w:r>
          </w:p>
          <w:p w14:paraId="5F0FEB8E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戶J4</w:t>
            </w:r>
          </w:p>
          <w:p w14:paraId="00CC9A5B" w14:textId="77777777" w:rsidR="009A1352" w:rsidRPr="00D9323C" w:rsidRDefault="009A1352" w:rsidP="009A135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寒暑假期間參加公私立保育機關(國家公園、自然教育中心、風景區</w:t>
            </w:r>
          </w:p>
          <w:p w14:paraId="0912F64D" w14:textId="444A3A86" w:rsidR="009A1352" w:rsidRPr="00D9323C" w:rsidRDefault="009A1352" w:rsidP="009A135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、實驗林、文化資產、博物館…)及民間團體所舉辦的環境保護活動。</w:t>
            </w:r>
          </w:p>
        </w:tc>
      </w:tr>
      <w:tr w:rsidR="002D31A2" w14:paraId="6CF4FD5F" w14:textId="77777777" w:rsidTr="00F232BC">
        <w:trPr>
          <w:trHeight w:val="1529"/>
        </w:trPr>
        <w:tc>
          <w:tcPr>
            <w:tcW w:w="364" w:type="pct"/>
            <w:vAlign w:val="center"/>
          </w:tcPr>
          <w:p w14:paraId="33A9B167" w14:textId="704980D2" w:rsidR="002D31A2" w:rsidRPr="00D9323C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3C8FE3B3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主題三、青春</w:t>
            </w:r>
            <w:proofErr w:type="gramStart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樂活趣</w:t>
            </w:r>
            <w:proofErr w:type="gramEnd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(童軍)</w:t>
            </w:r>
          </w:p>
          <w:p w14:paraId="771F24EA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單元二、生火</w:t>
            </w:r>
            <w:proofErr w:type="gramStart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饗</w:t>
            </w:r>
            <w:proofErr w:type="gramEnd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食樂</w:t>
            </w:r>
          </w:p>
          <w:p w14:paraId="00D80B84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活動4、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野炊美味現</w:t>
            </w:r>
          </w:p>
          <w:p w14:paraId="0029DDEA" w14:textId="77777777" w:rsidR="002D31A2" w:rsidRDefault="002D31A2" w:rsidP="002D31A2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  <w:p w14:paraId="10077EE2" w14:textId="6270AAB2" w:rsidR="002D31A2" w:rsidRPr="00D9323C" w:rsidRDefault="002D31A2" w:rsidP="002D31A2">
            <w:pPr>
              <w:rPr>
                <w:rFonts w:ascii="標楷體" w:eastAsia="標楷體" w:hAnsi="標楷體" w:cs="細明體" w:hint="eastAsia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(第二次段考)</w:t>
            </w:r>
          </w:p>
        </w:tc>
        <w:tc>
          <w:tcPr>
            <w:tcW w:w="1112" w:type="pct"/>
            <w:tcBorders>
              <w:top w:val="single" w:sz="4" w:space="0" w:color="auto"/>
              <w:right w:val="single" w:sz="4" w:space="0" w:color="auto"/>
            </w:tcBorders>
          </w:tcPr>
          <w:p w14:paraId="7B3E66A5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綜-J-C1</w:t>
            </w:r>
          </w:p>
          <w:p w14:paraId="0A9B5C00" w14:textId="23F4C1C7" w:rsidR="002D31A2" w:rsidRPr="00D9323C" w:rsidRDefault="002D31A2" w:rsidP="002D31A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探索人與環境的關係，規劃、執行服務學習和戶外學習活動，落實公民關懷並反思環境永續的行動價值。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</w:tcBorders>
          </w:tcPr>
          <w:p w14:paraId="7FBABBA4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</w:p>
          <w:p w14:paraId="39BD864E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能運用生火野炊</w:t>
            </w:r>
          </w:p>
          <w:p w14:paraId="36D61E67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技巧， 執行垃圾</w:t>
            </w:r>
          </w:p>
          <w:p w14:paraId="4F591482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減量的環保料理</w:t>
            </w:r>
          </w:p>
          <w:p w14:paraId="277496D2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及環境保護行動，</w:t>
            </w:r>
          </w:p>
          <w:p w14:paraId="3ECAB6BA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並評估其成效以</w:t>
            </w:r>
          </w:p>
          <w:p w14:paraId="01D0DF81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提升戶外生活安</w:t>
            </w:r>
          </w:p>
          <w:p w14:paraId="052532D0" w14:textId="451B1AD9" w:rsidR="002D31A2" w:rsidRPr="00D9323C" w:rsidRDefault="002D31A2" w:rsidP="002D31A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全與品質。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7F1AFB9F" w14:textId="3BE1DF83" w:rsidR="002D31A2" w:rsidRPr="00D9323C" w:rsidRDefault="002D31A2" w:rsidP="002D31A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1.口語評量</w:t>
            </w:r>
            <w:r w:rsidRPr="00D9323C">
              <w:rPr>
                <w:rFonts w:ascii="標楷體" w:eastAsia="標楷體" w:hAnsi="標楷體" w:cs="DFMingStd-W5"/>
                <w:sz w:val="20"/>
                <w:szCs w:val="20"/>
              </w:rPr>
              <w:br/>
            </w: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2.實作評量</w:t>
            </w: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6348658D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安J3</w:t>
            </w:r>
          </w:p>
          <w:p w14:paraId="6B6CBE91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瞭</w:t>
            </w: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解日常生活容 易發生事故的原因。</w:t>
            </w:r>
          </w:p>
          <w:p w14:paraId="45D7B38A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戶J4</w:t>
            </w:r>
          </w:p>
          <w:p w14:paraId="7F0FA080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寒暑假期間參加公私立保育機關(國家公園、自然教育中心、風景區</w:t>
            </w:r>
          </w:p>
          <w:p w14:paraId="49340D74" w14:textId="158D59DF" w:rsidR="002D31A2" w:rsidRPr="00D9323C" w:rsidRDefault="002D31A2" w:rsidP="002D31A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、實驗林、文化資產、博物館…)及民間團體所舉辦的環境保護活動。</w:t>
            </w:r>
          </w:p>
        </w:tc>
      </w:tr>
      <w:tr w:rsidR="002D31A2" w14:paraId="4CB995A2" w14:textId="77777777" w:rsidTr="00672FF8">
        <w:trPr>
          <w:trHeight w:val="636"/>
        </w:trPr>
        <w:tc>
          <w:tcPr>
            <w:tcW w:w="364" w:type="pct"/>
            <w:vAlign w:val="center"/>
          </w:tcPr>
          <w:p w14:paraId="63188DA5" w14:textId="4EDFD8B9" w:rsidR="002D31A2" w:rsidRPr="00D9323C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0702546D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主題三、青春</w:t>
            </w:r>
            <w:proofErr w:type="gramStart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樂活趣</w:t>
            </w:r>
            <w:proofErr w:type="gramEnd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(童軍)</w:t>
            </w:r>
          </w:p>
          <w:p w14:paraId="7F6D9F6D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單元三、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戶外生活「營」家</w:t>
            </w:r>
          </w:p>
          <w:p w14:paraId="2B8A23E4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活動1、戶外休閒新世紀</w:t>
            </w:r>
          </w:p>
          <w:p w14:paraId="1E6CC6F5" w14:textId="77777777" w:rsidR="002D31A2" w:rsidRPr="00D9323C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right w:val="single" w:sz="4" w:space="0" w:color="auto"/>
            </w:tcBorders>
          </w:tcPr>
          <w:p w14:paraId="3C3C7685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綜-J-C1</w:t>
            </w:r>
          </w:p>
          <w:p w14:paraId="3EBA48F7" w14:textId="769BA7A7" w:rsidR="002D31A2" w:rsidRPr="00D9323C" w:rsidRDefault="002D31A2" w:rsidP="002D31A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探索人與環境的關係，規劃、執行服務學習和戶外學習活動，落實公民關懷並反思環境永續的行動價值。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</w:tcBorders>
          </w:tcPr>
          <w:p w14:paraId="381052F4" w14:textId="77777777" w:rsidR="002D31A2" w:rsidRPr="00D9323C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瞭解新興露營方</w:t>
            </w:r>
          </w:p>
          <w:p w14:paraId="654B232B" w14:textId="77777777" w:rsidR="002D31A2" w:rsidRPr="00D9323C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式與可能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發生的</w:t>
            </w:r>
          </w:p>
          <w:p w14:paraId="0E91223C" w14:textId="77777777" w:rsidR="002D31A2" w:rsidRPr="00D9323C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環境問題， 並知</w:t>
            </w:r>
          </w:p>
          <w:p w14:paraId="4DF04CBE" w14:textId="70DB03B4" w:rsidR="002D31A2" w:rsidRPr="00D9323C" w:rsidRDefault="002D31A2" w:rsidP="002D31A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道解決方法。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298C8D63" w14:textId="1D29FB2A" w:rsidR="002D31A2" w:rsidRPr="00D9323C" w:rsidRDefault="002D31A2" w:rsidP="002D31A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1.口語評量</w:t>
            </w: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70DC5F5B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環 J1</w:t>
            </w:r>
          </w:p>
          <w:p w14:paraId="51431E78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瞭</w:t>
            </w: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解生物多樣性及環境承載力的重要性。</w:t>
            </w:r>
          </w:p>
          <w:p w14:paraId="16F4B78A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環J4</w:t>
            </w:r>
          </w:p>
          <w:p w14:paraId="4531E9B9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瞭</w:t>
            </w: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解永續發展的意義（環境、社會、與經濟的均衡發展）與原則。</w:t>
            </w:r>
          </w:p>
          <w:p w14:paraId="26E027B7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戶J5</w:t>
            </w:r>
          </w:p>
          <w:p w14:paraId="4182A9D1" w14:textId="0060523A" w:rsidR="002D31A2" w:rsidRPr="00D9323C" w:rsidRDefault="002D31A2" w:rsidP="002D31A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參加學校辦理</w:t>
            </w:r>
            <w:proofErr w:type="gramStart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外宿型戶外</w:t>
            </w:r>
            <w:proofErr w:type="gramEnd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教學及考察活動。</w:t>
            </w:r>
          </w:p>
        </w:tc>
      </w:tr>
      <w:tr w:rsidR="002D31A2" w14:paraId="44798378" w14:textId="77777777" w:rsidTr="00672FF8">
        <w:trPr>
          <w:trHeight w:val="543"/>
        </w:trPr>
        <w:tc>
          <w:tcPr>
            <w:tcW w:w="364" w:type="pct"/>
            <w:vAlign w:val="center"/>
          </w:tcPr>
          <w:p w14:paraId="7025CC81" w14:textId="7C8A025A" w:rsidR="002D31A2" w:rsidRPr="00D9323C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7993D2B9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主題三、青春</w:t>
            </w:r>
            <w:proofErr w:type="gramStart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樂活趣</w:t>
            </w:r>
            <w:proofErr w:type="gramEnd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(童軍)</w:t>
            </w:r>
          </w:p>
          <w:p w14:paraId="3707F240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單元三、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戶外生活「營」家</w:t>
            </w:r>
          </w:p>
          <w:p w14:paraId="46E56295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活動2、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Fun</w:t>
            </w: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心選營地</w:t>
            </w:r>
            <w:proofErr w:type="gramEnd"/>
          </w:p>
          <w:p w14:paraId="23C99971" w14:textId="77777777" w:rsidR="002D31A2" w:rsidRPr="00D9323C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right w:val="single" w:sz="4" w:space="0" w:color="auto"/>
            </w:tcBorders>
          </w:tcPr>
          <w:p w14:paraId="50D369FF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綜-J-C1</w:t>
            </w:r>
          </w:p>
          <w:p w14:paraId="7695A982" w14:textId="59964F53" w:rsidR="002D31A2" w:rsidRPr="00D9323C" w:rsidRDefault="002D31A2" w:rsidP="002D31A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探索人與環境的關係，規劃、執行服務學習和戶外學習活動，落實公民關懷並反思環境永續的行動價值。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</w:tcBorders>
          </w:tcPr>
          <w:p w14:paraId="0BEE35BC" w14:textId="77777777" w:rsidR="002D31A2" w:rsidRPr="00D9323C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具備基本露營知</w:t>
            </w:r>
          </w:p>
          <w:p w14:paraId="4C903694" w14:textId="77777777" w:rsidR="002D31A2" w:rsidRPr="00D9323C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能， 並瞭解保護</w:t>
            </w:r>
          </w:p>
          <w:p w14:paraId="26990AEB" w14:textId="538A97F8" w:rsidR="002D31A2" w:rsidRPr="00D9323C" w:rsidRDefault="002D31A2" w:rsidP="002D31A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環境的重要性。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578D51D2" w14:textId="06F4D486" w:rsidR="002D31A2" w:rsidRPr="00D9323C" w:rsidRDefault="002D31A2" w:rsidP="002D31A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1.口語評量</w:t>
            </w:r>
            <w:r w:rsidRPr="00D9323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2.學習紀錄</w:t>
            </w: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33C38ABA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環 J1</w:t>
            </w:r>
          </w:p>
          <w:p w14:paraId="6FADC23B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瞭</w:t>
            </w: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解生物多樣性及環境承載力的重要性。</w:t>
            </w:r>
          </w:p>
          <w:p w14:paraId="78014844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環J4</w:t>
            </w:r>
          </w:p>
          <w:p w14:paraId="643E5C33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瞭</w:t>
            </w: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解永續發展的意義（環境、社會、與經濟的均衡發展）與原則。</w:t>
            </w:r>
          </w:p>
          <w:p w14:paraId="47640856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戶J5</w:t>
            </w:r>
          </w:p>
          <w:p w14:paraId="183BAD71" w14:textId="63A0B617" w:rsidR="002D31A2" w:rsidRPr="00D9323C" w:rsidRDefault="002D31A2" w:rsidP="002D31A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參加學校辦理</w:t>
            </w:r>
            <w:proofErr w:type="gramStart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外宿型戶外</w:t>
            </w:r>
            <w:proofErr w:type="gramEnd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教學及考察活動。</w:t>
            </w:r>
          </w:p>
        </w:tc>
      </w:tr>
      <w:tr w:rsidR="002D31A2" w14:paraId="35252FE9" w14:textId="77777777" w:rsidTr="00672FF8">
        <w:trPr>
          <w:trHeight w:val="561"/>
        </w:trPr>
        <w:tc>
          <w:tcPr>
            <w:tcW w:w="364" w:type="pct"/>
            <w:vAlign w:val="center"/>
          </w:tcPr>
          <w:p w14:paraId="6516A933" w14:textId="55892C08" w:rsidR="002D31A2" w:rsidRPr="00D9323C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157A3465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主題三、青春</w:t>
            </w:r>
            <w:proofErr w:type="gramStart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樂活趣</w:t>
            </w:r>
            <w:proofErr w:type="gramEnd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(童軍)</w:t>
            </w:r>
          </w:p>
          <w:p w14:paraId="0C38BB25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單元三、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戶外生活「營」家</w:t>
            </w:r>
          </w:p>
          <w:p w14:paraId="7770339C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活動3、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開心露營有挑戰(</w:t>
            </w: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73999EF6" w14:textId="77777777" w:rsidR="002D31A2" w:rsidRPr="00D9323C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right w:val="single" w:sz="4" w:space="0" w:color="auto"/>
            </w:tcBorders>
          </w:tcPr>
          <w:p w14:paraId="050B893B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綜-J-C1</w:t>
            </w:r>
          </w:p>
          <w:p w14:paraId="6E20DA19" w14:textId="269C4858" w:rsidR="002D31A2" w:rsidRPr="00D9323C" w:rsidRDefault="002D31A2" w:rsidP="002D31A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探索人與環境的關係，規劃、執行服務學習和戶外學習活動，落實公民關懷並反思環境永續的行動價值。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</w:tcBorders>
          </w:tcPr>
          <w:p w14:paraId="2CD1C985" w14:textId="77777777" w:rsidR="002D31A2" w:rsidRPr="00D9323C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分析在戶外露營</w:t>
            </w:r>
          </w:p>
          <w:p w14:paraId="072CB4BC" w14:textId="77777777" w:rsidR="002D31A2" w:rsidRPr="00D9323C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時可能發生的人</w:t>
            </w:r>
          </w:p>
          <w:p w14:paraId="591E335D" w14:textId="77777777" w:rsidR="002D31A2" w:rsidRPr="00D9323C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為因素問題並適</w:t>
            </w:r>
          </w:p>
          <w:p w14:paraId="76A550EC" w14:textId="77777777" w:rsidR="002D31A2" w:rsidRPr="00D9323C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當運用露營知能</w:t>
            </w:r>
          </w:p>
          <w:p w14:paraId="3F1E5B48" w14:textId="77777777" w:rsidR="002D31A2" w:rsidRPr="00D9323C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規劃無痕的戶外</w:t>
            </w:r>
          </w:p>
          <w:p w14:paraId="71ABA174" w14:textId="0AA0A237" w:rsidR="002D31A2" w:rsidRPr="00D9323C" w:rsidRDefault="002D31A2" w:rsidP="002D31A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居住方式。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628DEBA8" w14:textId="4F7BCF47" w:rsidR="002D31A2" w:rsidRPr="00D9323C" w:rsidRDefault="002D31A2" w:rsidP="002D31A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1.口語評量</w:t>
            </w:r>
            <w:r w:rsidRPr="00D9323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2.實作評量</w:t>
            </w: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308EC52A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環 J1</w:t>
            </w:r>
          </w:p>
          <w:p w14:paraId="702E9739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瞭</w:t>
            </w: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解生物多樣性及環境承載力的重要性。</w:t>
            </w:r>
          </w:p>
          <w:p w14:paraId="466C6409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環J4</w:t>
            </w:r>
          </w:p>
          <w:p w14:paraId="474690B3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瞭</w:t>
            </w: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解永續發展的意義（環境、社會、與經濟的均衡發展）與原則。</w:t>
            </w:r>
          </w:p>
          <w:p w14:paraId="7929FE49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戶J5</w:t>
            </w:r>
          </w:p>
          <w:p w14:paraId="0C9116D2" w14:textId="5B0D3FDD" w:rsidR="002D31A2" w:rsidRPr="00D9323C" w:rsidRDefault="002D31A2" w:rsidP="002D31A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參加學校辦理</w:t>
            </w:r>
            <w:proofErr w:type="gramStart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外宿型戶外</w:t>
            </w:r>
            <w:proofErr w:type="gramEnd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教學及考察活動。</w:t>
            </w:r>
          </w:p>
        </w:tc>
      </w:tr>
      <w:tr w:rsidR="002D31A2" w14:paraId="4E7EEE50" w14:textId="77777777" w:rsidTr="00672FF8">
        <w:trPr>
          <w:trHeight w:val="318"/>
        </w:trPr>
        <w:tc>
          <w:tcPr>
            <w:tcW w:w="364" w:type="pct"/>
            <w:vAlign w:val="center"/>
          </w:tcPr>
          <w:p w14:paraId="79A1DF6B" w14:textId="0A6B1A22" w:rsidR="002D31A2" w:rsidRPr="00D9323C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1E6DA9C8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主題三、青春</w:t>
            </w:r>
            <w:proofErr w:type="gramStart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樂活趣</w:t>
            </w:r>
            <w:proofErr w:type="gramEnd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(童軍)</w:t>
            </w:r>
          </w:p>
          <w:p w14:paraId="70171A0C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單元三、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戶外生活「營」家</w:t>
            </w:r>
          </w:p>
          <w:p w14:paraId="414F27A2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活動3、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開心露營有挑戰(二)</w:t>
            </w:r>
          </w:p>
          <w:p w14:paraId="5DD56595" w14:textId="77777777" w:rsidR="002D31A2" w:rsidRPr="00D9323C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right w:val="single" w:sz="4" w:space="0" w:color="auto"/>
            </w:tcBorders>
          </w:tcPr>
          <w:p w14:paraId="4B854944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綜-J-C1</w:t>
            </w:r>
          </w:p>
          <w:p w14:paraId="477ECB52" w14:textId="53588042" w:rsidR="002D31A2" w:rsidRPr="00D9323C" w:rsidRDefault="002D31A2" w:rsidP="002D31A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探索人與環境的關係，規劃、執行服務學習和戶外學習活動，落實公民關懷並反思環境永續的行動價值。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</w:tcBorders>
          </w:tcPr>
          <w:p w14:paraId="2CBB6ADD" w14:textId="77777777" w:rsidR="002D31A2" w:rsidRPr="00D9323C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分析在戶外露營</w:t>
            </w:r>
          </w:p>
          <w:p w14:paraId="2CFF6CDD" w14:textId="77777777" w:rsidR="002D31A2" w:rsidRPr="00D9323C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時可能發生的人</w:t>
            </w:r>
          </w:p>
          <w:p w14:paraId="5E002630" w14:textId="77777777" w:rsidR="002D31A2" w:rsidRPr="00D9323C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為因素問題並適</w:t>
            </w:r>
          </w:p>
          <w:p w14:paraId="46C5D95A" w14:textId="77777777" w:rsidR="002D31A2" w:rsidRPr="00D9323C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當運用露營知能</w:t>
            </w:r>
          </w:p>
          <w:p w14:paraId="2F302A56" w14:textId="77777777" w:rsidR="002D31A2" w:rsidRPr="00D9323C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規劃無痕的戶外</w:t>
            </w:r>
          </w:p>
          <w:p w14:paraId="1E528836" w14:textId="65D4FA82" w:rsidR="002D31A2" w:rsidRPr="00D9323C" w:rsidRDefault="002D31A2" w:rsidP="002D31A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居住方式。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376B8624" w14:textId="369B4231" w:rsidR="002D31A2" w:rsidRPr="00D9323C" w:rsidRDefault="002D31A2" w:rsidP="002D31A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1.口語評量</w:t>
            </w:r>
            <w:r w:rsidRPr="00D9323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2.實作評量</w:t>
            </w: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2BBE82A5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環 J1</w:t>
            </w:r>
          </w:p>
          <w:p w14:paraId="46A6B069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瞭</w:t>
            </w: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解生物多樣性及環境承載力的重要性。</w:t>
            </w:r>
          </w:p>
          <w:p w14:paraId="03CA7607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環J4</w:t>
            </w:r>
          </w:p>
          <w:p w14:paraId="091EA1C5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瞭</w:t>
            </w: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解永續發展的意義（環境、社會、與經濟的均衡發展）與原則。</w:t>
            </w:r>
          </w:p>
          <w:p w14:paraId="7730B105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戶J5</w:t>
            </w:r>
          </w:p>
          <w:p w14:paraId="43FFFC4D" w14:textId="2203FE56" w:rsidR="002D31A2" w:rsidRPr="00D9323C" w:rsidRDefault="002D31A2" w:rsidP="002D31A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參加學校辦理</w:t>
            </w:r>
            <w:proofErr w:type="gramStart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外宿型戶外</w:t>
            </w:r>
            <w:proofErr w:type="gramEnd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教學及考察活動。</w:t>
            </w:r>
          </w:p>
        </w:tc>
      </w:tr>
      <w:tr w:rsidR="002D31A2" w14:paraId="69CF40DE" w14:textId="77777777" w:rsidTr="00672FF8">
        <w:trPr>
          <w:trHeight w:val="374"/>
        </w:trPr>
        <w:tc>
          <w:tcPr>
            <w:tcW w:w="364" w:type="pct"/>
            <w:vAlign w:val="center"/>
          </w:tcPr>
          <w:p w14:paraId="2D87D252" w14:textId="49D63B0E" w:rsidR="002D31A2" w:rsidRPr="00D9323C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09C8E2C2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主題三、青春</w:t>
            </w:r>
            <w:proofErr w:type="gramStart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樂活趣</w:t>
            </w:r>
            <w:proofErr w:type="gramEnd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(童軍)</w:t>
            </w:r>
          </w:p>
          <w:p w14:paraId="7AAFD9A8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單元三、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戶外生活「營」家</w:t>
            </w:r>
          </w:p>
          <w:p w14:paraId="473DF02D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活動3、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開心露營有挑戰(三)</w:t>
            </w:r>
          </w:p>
          <w:p w14:paraId="005D3C81" w14:textId="77777777" w:rsidR="002D31A2" w:rsidRPr="00D9323C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right w:val="single" w:sz="4" w:space="0" w:color="auto"/>
            </w:tcBorders>
          </w:tcPr>
          <w:p w14:paraId="13AAAA14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綜-J-C1</w:t>
            </w:r>
          </w:p>
          <w:p w14:paraId="19757EE5" w14:textId="154B79B1" w:rsidR="002D31A2" w:rsidRPr="00D9323C" w:rsidRDefault="002D31A2" w:rsidP="002D31A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探索人與環境的關係，規劃、執行服務學習和戶外學習活動，落實公民關懷並反思環境永續的行動價值。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</w:tcBorders>
          </w:tcPr>
          <w:p w14:paraId="67719BDC" w14:textId="77777777" w:rsidR="002D31A2" w:rsidRPr="00D9323C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分析在戶外露營</w:t>
            </w:r>
          </w:p>
          <w:p w14:paraId="0C752722" w14:textId="77777777" w:rsidR="002D31A2" w:rsidRPr="00D9323C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時可能發生的人</w:t>
            </w:r>
          </w:p>
          <w:p w14:paraId="056AFF86" w14:textId="77777777" w:rsidR="002D31A2" w:rsidRPr="00D9323C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為因素問題並適</w:t>
            </w:r>
          </w:p>
          <w:p w14:paraId="74D965AF" w14:textId="77777777" w:rsidR="002D31A2" w:rsidRPr="00D9323C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當運用露營知能</w:t>
            </w:r>
          </w:p>
          <w:p w14:paraId="531ED8A5" w14:textId="77777777" w:rsidR="002D31A2" w:rsidRPr="00D9323C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規劃無痕的戶外</w:t>
            </w:r>
          </w:p>
          <w:p w14:paraId="12E0A0B0" w14:textId="616A0556" w:rsidR="002D31A2" w:rsidRPr="00D9323C" w:rsidRDefault="002D31A2" w:rsidP="002D31A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居住方式。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68119044" w14:textId="3B5B9473" w:rsidR="002D31A2" w:rsidRPr="00D9323C" w:rsidRDefault="002D31A2" w:rsidP="002D31A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1.口語評量</w:t>
            </w:r>
            <w:r w:rsidRPr="00D9323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2.實作評量</w:t>
            </w: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10A8C512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環 J1</w:t>
            </w:r>
          </w:p>
          <w:p w14:paraId="359D0B3F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瞭</w:t>
            </w: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解生物多樣性及環境承載力的重要性。</w:t>
            </w:r>
          </w:p>
          <w:p w14:paraId="64C54334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環J4</w:t>
            </w:r>
          </w:p>
          <w:p w14:paraId="7EB0217D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瞭</w:t>
            </w: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解永續發展的意義（環境、社會、與經濟的均衡發展）與原則。</w:t>
            </w:r>
          </w:p>
          <w:p w14:paraId="4601C56D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戶J5</w:t>
            </w:r>
          </w:p>
          <w:p w14:paraId="2AA728A6" w14:textId="4CFFBABE" w:rsidR="002D31A2" w:rsidRPr="00D9323C" w:rsidRDefault="002D31A2" w:rsidP="002D31A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參加學校辦理</w:t>
            </w:r>
            <w:proofErr w:type="gramStart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外宿型戶外</w:t>
            </w:r>
            <w:proofErr w:type="gramEnd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教學及考察活動。</w:t>
            </w:r>
          </w:p>
        </w:tc>
      </w:tr>
      <w:tr w:rsidR="002D31A2" w14:paraId="063C3A96" w14:textId="77777777" w:rsidTr="00672FF8">
        <w:trPr>
          <w:trHeight w:val="393"/>
        </w:trPr>
        <w:tc>
          <w:tcPr>
            <w:tcW w:w="364" w:type="pct"/>
            <w:vAlign w:val="center"/>
          </w:tcPr>
          <w:p w14:paraId="53FEA55C" w14:textId="7CC7D799" w:rsidR="002D31A2" w:rsidRPr="00D9323C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二十一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5648DAC2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主題三、青春</w:t>
            </w:r>
            <w:proofErr w:type="gramStart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樂活趣</w:t>
            </w:r>
            <w:proofErr w:type="gramEnd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(童軍)</w:t>
            </w:r>
          </w:p>
          <w:p w14:paraId="43FD33F8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單元三、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戶外生活「營」家</w:t>
            </w:r>
          </w:p>
          <w:p w14:paraId="63BF95B8" w14:textId="77777777" w:rsidR="002D31A2" w:rsidRPr="00D9323C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活動4、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快樂露營</w:t>
            </w: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趣</w:t>
            </w:r>
            <w:proofErr w:type="gramEnd"/>
          </w:p>
          <w:p w14:paraId="47DFB1DF" w14:textId="0DBE8EA5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>
              <w:rPr>
                <w:rFonts w:ascii="標楷體" w:eastAsia="標楷體" w:hAnsi="標楷體" w:cs="DFMingStd-W5" w:hint="eastAsia"/>
                <w:sz w:val="20"/>
                <w:szCs w:val="20"/>
              </w:rPr>
              <w:t>(第三次段考</w:t>
            </w:r>
            <w:bookmarkStart w:id="0" w:name="_GoBack"/>
            <w:bookmarkEnd w:id="0"/>
            <w:r>
              <w:rPr>
                <w:rFonts w:ascii="標楷體" w:eastAsia="標楷體" w:hAnsi="標楷體" w:cs="DFMingStd-W5" w:hint="eastAsia"/>
                <w:sz w:val="20"/>
                <w:szCs w:val="20"/>
              </w:rPr>
              <w:t>)</w:t>
            </w:r>
          </w:p>
          <w:p w14:paraId="21A49B31" w14:textId="27F75371" w:rsidR="002D31A2" w:rsidRPr="00D9323C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right w:val="single" w:sz="4" w:space="0" w:color="auto"/>
            </w:tcBorders>
          </w:tcPr>
          <w:p w14:paraId="7F5FC777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綜-J-C1</w:t>
            </w:r>
          </w:p>
          <w:p w14:paraId="036B87EA" w14:textId="187409F5" w:rsidR="002D31A2" w:rsidRPr="00D9323C" w:rsidRDefault="002D31A2" w:rsidP="002D31A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探索人與環境的關係，規劃、執行服務學習和戶外學習活動，落實公民關懷並反思環境永續的行動價值。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</w:tcBorders>
          </w:tcPr>
          <w:p w14:paraId="26514E4A" w14:textId="77777777" w:rsidR="002D31A2" w:rsidRPr="00D9323C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整合運用露營知</w:t>
            </w:r>
          </w:p>
          <w:p w14:paraId="18353D82" w14:textId="77777777" w:rsidR="002D31A2" w:rsidRPr="00D9323C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能， 愛護環境並</w:t>
            </w:r>
          </w:p>
          <w:p w14:paraId="4D8568C9" w14:textId="77777777" w:rsidR="002D31A2" w:rsidRPr="00D9323C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合作建立戶外小</w:t>
            </w:r>
          </w:p>
          <w:p w14:paraId="1211C894" w14:textId="77777777" w:rsidR="002D31A2" w:rsidRPr="00D9323C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隊窩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， 且評估執</w:t>
            </w:r>
          </w:p>
          <w:p w14:paraId="4F489C46" w14:textId="77777777" w:rsidR="002D31A2" w:rsidRPr="00D9323C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行成效， 以提升</w:t>
            </w:r>
          </w:p>
          <w:p w14:paraId="2FA00059" w14:textId="77777777" w:rsidR="002D31A2" w:rsidRPr="00D9323C" w:rsidRDefault="002D31A2" w:rsidP="002D31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戶外居住的安全</w:t>
            </w:r>
          </w:p>
          <w:p w14:paraId="67EF71E8" w14:textId="283A24C9" w:rsidR="002D31A2" w:rsidRPr="00D9323C" w:rsidRDefault="002D31A2" w:rsidP="002D31A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與品質。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5F448C74" w14:textId="3419FC0A" w:rsidR="002D31A2" w:rsidRPr="00D9323C" w:rsidRDefault="002D31A2" w:rsidP="002D31A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 xml:space="preserve">1.口語評量 </w:t>
            </w:r>
            <w:r w:rsidRPr="00D9323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 xml:space="preserve">2.實作評量 </w:t>
            </w:r>
            <w:r w:rsidRPr="00D9323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3.學習紀錄</w:t>
            </w: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2D377689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環 J1</w:t>
            </w:r>
          </w:p>
          <w:p w14:paraId="43CB23F6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瞭</w:t>
            </w: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解生物多樣性及環境承載力的重要性。</w:t>
            </w:r>
          </w:p>
          <w:p w14:paraId="632F6510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環J4</w:t>
            </w:r>
          </w:p>
          <w:p w14:paraId="2C4508B4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瞭</w:t>
            </w: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解永續發展的意義（環境、社會、與經濟的均衡發展）與原則。</w:t>
            </w:r>
          </w:p>
          <w:p w14:paraId="6F6BBED3" w14:textId="77777777" w:rsidR="002D31A2" w:rsidRPr="00D9323C" w:rsidRDefault="002D31A2" w:rsidP="002D31A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戶J5</w:t>
            </w:r>
          </w:p>
          <w:p w14:paraId="36556CD0" w14:textId="138491E7" w:rsidR="002D31A2" w:rsidRPr="00D9323C" w:rsidRDefault="002D31A2" w:rsidP="002D31A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參加學校辦理</w:t>
            </w:r>
            <w:proofErr w:type="gramStart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外宿型戶外</w:t>
            </w:r>
            <w:proofErr w:type="gramEnd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教學及考察活動。</w:t>
            </w:r>
          </w:p>
        </w:tc>
      </w:tr>
    </w:tbl>
    <w:p w14:paraId="594AD74D" w14:textId="77777777" w:rsidR="00996C37" w:rsidRDefault="00996C37" w:rsidP="00996C37">
      <w:pPr>
        <w:jc w:val="center"/>
        <w:rPr>
          <w:rFonts w:ascii="標楷體" w:eastAsia="標楷體" w:hAnsi="標楷體"/>
        </w:rPr>
      </w:pPr>
    </w:p>
    <w:p w14:paraId="553B25DF" w14:textId="51DDE1BC" w:rsidR="00C576CF" w:rsidRPr="00106433" w:rsidRDefault="00C576CF" w:rsidP="00C576CF">
      <w:pPr>
        <w:rPr>
          <w:rFonts w:ascii="標楷體" w:eastAsia="標楷體" w:hAnsi="標楷體"/>
        </w:rPr>
      </w:pPr>
      <w:proofErr w:type="gramStart"/>
      <w:r w:rsidRPr="002A5D40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2A5D40">
        <w:rPr>
          <w:rFonts w:ascii="標楷體" w:eastAsia="標楷體" w:hAnsi="標楷體" w:hint="eastAsia"/>
          <w:sz w:val="28"/>
          <w:szCs w:val="28"/>
        </w:rPr>
        <w:t>:</w:t>
      </w:r>
    </w:p>
    <w:p w14:paraId="5928AFDB" w14:textId="77777777" w:rsidR="00C576CF" w:rsidRPr="00C576CF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C576CF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14:paraId="08EF4838" w14:textId="77777777" w:rsidR="00302F95" w:rsidRPr="00C576CF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C576CF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C576CF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C576CF">
        <w:rPr>
          <w:rFonts w:ascii="標楷體" w:eastAsia="標楷體" w:hAnsi="標楷體" w:hint="eastAsia"/>
          <w:sz w:val="28"/>
          <w:szCs w:val="28"/>
        </w:rPr>
        <w:t>次得合併填列。</w:t>
      </w:r>
    </w:p>
    <w:p w14:paraId="5EB22FC9" w14:textId="77777777" w:rsidR="00302F95" w:rsidRPr="00302F95" w:rsidRDefault="00302F95" w:rsidP="007C5EB7">
      <w:pPr>
        <w:rPr>
          <w:rFonts w:ascii="標楷體" w:eastAsia="標楷體" w:hAnsi="標楷體"/>
          <w:sz w:val="28"/>
          <w:szCs w:val="28"/>
        </w:rPr>
      </w:pPr>
    </w:p>
    <w:sectPr w:rsidR="00302F95" w:rsidRPr="00302F95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A4F30" w14:textId="77777777" w:rsidR="002527AB" w:rsidRDefault="002527AB" w:rsidP="001E09F9">
      <w:r>
        <w:separator/>
      </w:r>
    </w:p>
  </w:endnote>
  <w:endnote w:type="continuationSeparator" w:id="0">
    <w:p w14:paraId="05970782" w14:textId="77777777" w:rsidR="002527AB" w:rsidRDefault="002527AB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圓體 Std W3">
    <w:altName w:val="Arial Unicode MS"/>
    <w:panose1 w:val="00000000000000000000"/>
    <w:charset w:val="88"/>
    <w:family w:val="modern"/>
    <w:notTrueType/>
    <w:pitch w:val="variable"/>
    <w:sig w:usb0="A00002FF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MingStd-W5">
    <w:altName w:val="華康中明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12906" w14:textId="77777777" w:rsidR="002527AB" w:rsidRDefault="002527AB" w:rsidP="001E09F9">
      <w:r>
        <w:separator/>
      </w:r>
    </w:p>
  </w:footnote>
  <w:footnote w:type="continuationSeparator" w:id="0">
    <w:p w14:paraId="7A8CA3C3" w14:textId="77777777" w:rsidR="002527AB" w:rsidRDefault="002527AB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A00C9" w14:textId="77777777" w:rsidR="002B1165" w:rsidRPr="002B1165" w:rsidRDefault="002B1165">
    <w:pPr>
      <w:pStyle w:val="a3"/>
      <w:rPr>
        <w:rFonts w:ascii="標楷體" w:eastAsia="標楷體" w:hAnsi="標楷體"/>
      </w:rPr>
    </w:pPr>
    <w:r w:rsidRPr="002B1165">
      <w:rPr>
        <w:rFonts w:ascii="標楷體" w:eastAsia="標楷體" w:hAnsi="標楷體" w:hint="eastAsia"/>
      </w:rPr>
      <w:t>附件</w:t>
    </w:r>
    <w:r w:rsidR="00105A8B">
      <w:rPr>
        <w:rFonts w:ascii="標楷體" w:eastAsia="標楷體" w:hAnsi="標楷體" w:hint="eastAsia"/>
      </w:rPr>
      <w:t>2</w:t>
    </w:r>
    <w:r w:rsidRPr="002B1165">
      <w:rPr>
        <w:rFonts w:ascii="標楷體" w:eastAsia="標楷體" w:hAnsi="標楷體" w:hint="eastAsia"/>
      </w:rPr>
      <w:t>-</w:t>
    </w:r>
    <w:r w:rsidR="00105A8B">
      <w:rPr>
        <w:rFonts w:ascii="標楷體" w:eastAsia="標楷體" w:hAnsi="標楷體" w:hint="eastAsia"/>
      </w:rPr>
      <w:t>5</w:t>
    </w:r>
    <w:r w:rsidRPr="002B1165">
      <w:rPr>
        <w:rFonts w:ascii="標楷體" w:eastAsia="標楷體" w:hAnsi="標楷體" w:hint="eastAsia"/>
      </w:rPr>
      <w:t>（一、二</w:t>
    </w:r>
    <w:r w:rsidR="00465DD8">
      <w:rPr>
        <w:rFonts w:ascii="標楷體" w:eastAsia="標楷體" w:hAnsi="標楷體" w:hint="eastAsia"/>
      </w:rPr>
      <w:t>、三</w:t>
    </w:r>
    <w:r w:rsidRPr="002B1165">
      <w:rPr>
        <w:rFonts w:ascii="標楷體" w:eastAsia="標楷體" w:hAnsi="標楷體" w:hint="eastAsia"/>
      </w:rPr>
      <w:t>／七、八</w:t>
    </w:r>
    <w:r w:rsidR="00465DD8">
      <w:rPr>
        <w:rFonts w:ascii="標楷體" w:eastAsia="標楷體" w:hAnsi="標楷體" w:hint="eastAsia"/>
      </w:rPr>
      <w:t>、九</w:t>
    </w:r>
    <w:r w:rsidRPr="002B1165">
      <w:rPr>
        <w:rFonts w:ascii="標楷體" w:eastAsia="標楷體" w:hAnsi="標楷體" w:hint="eastAsia"/>
      </w:rPr>
      <w:t>年級適用）</w:t>
    </w:r>
  </w:p>
  <w:p w14:paraId="6F2CD351" w14:textId="77777777" w:rsidR="002B1165" w:rsidRDefault="002B11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9CE1FB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12A77"/>
    <w:rsid w:val="00025C88"/>
    <w:rsid w:val="000260D9"/>
    <w:rsid w:val="00026499"/>
    <w:rsid w:val="00032143"/>
    <w:rsid w:val="00045C76"/>
    <w:rsid w:val="000725C0"/>
    <w:rsid w:val="00083A6F"/>
    <w:rsid w:val="000956AA"/>
    <w:rsid w:val="000A3D35"/>
    <w:rsid w:val="000A5732"/>
    <w:rsid w:val="000B195F"/>
    <w:rsid w:val="000C0295"/>
    <w:rsid w:val="000D6595"/>
    <w:rsid w:val="000D6C32"/>
    <w:rsid w:val="000D6D9A"/>
    <w:rsid w:val="000E5576"/>
    <w:rsid w:val="000E70B6"/>
    <w:rsid w:val="000F1175"/>
    <w:rsid w:val="000F389E"/>
    <w:rsid w:val="000F5993"/>
    <w:rsid w:val="000F7BDE"/>
    <w:rsid w:val="00105A8B"/>
    <w:rsid w:val="00106433"/>
    <w:rsid w:val="00112BD7"/>
    <w:rsid w:val="00116A31"/>
    <w:rsid w:val="001349A8"/>
    <w:rsid w:val="00137654"/>
    <w:rsid w:val="00140387"/>
    <w:rsid w:val="00140C9F"/>
    <w:rsid w:val="0014689E"/>
    <w:rsid w:val="00153ECB"/>
    <w:rsid w:val="00157CEA"/>
    <w:rsid w:val="00161139"/>
    <w:rsid w:val="00180CC5"/>
    <w:rsid w:val="00182BE0"/>
    <w:rsid w:val="001977AB"/>
    <w:rsid w:val="001A1B72"/>
    <w:rsid w:val="001B6014"/>
    <w:rsid w:val="001C7F16"/>
    <w:rsid w:val="001E09F9"/>
    <w:rsid w:val="001F2942"/>
    <w:rsid w:val="001F78B1"/>
    <w:rsid w:val="0021292F"/>
    <w:rsid w:val="00212A52"/>
    <w:rsid w:val="002133AB"/>
    <w:rsid w:val="002201F5"/>
    <w:rsid w:val="002527AB"/>
    <w:rsid w:val="0026307C"/>
    <w:rsid w:val="0026376C"/>
    <w:rsid w:val="002656EA"/>
    <w:rsid w:val="00265989"/>
    <w:rsid w:val="00265BDF"/>
    <w:rsid w:val="00273C1C"/>
    <w:rsid w:val="002753BF"/>
    <w:rsid w:val="002758FF"/>
    <w:rsid w:val="00281925"/>
    <w:rsid w:val="00286217"/>
    <w:rsid w:val="00292039"/>
    <w:rsid w:val="002A4997"/>
    <w:rsid w:val="002B1165"/>
    <w:rsid w:val="002C282B"/>
    <w:rsid w:val="002D31A2"/>
    <w:rsid w:val="002D4CAB"/>
    <w:rsid w:val="002D506B"/>
    <w:rsid w:val="002E4FC6"/>
    <w:rsid w:val="002F7C4A"/>
    <w:rsid w:val="00302F95"/>
    <w:rsid w:val="00306883"/>
    <w:rsid w:val="00332012"/>
    <w:rsid w:val="0035113D"/>
    <w:rsid w:val="00351225"/>
    <w:rsid w:val="003528CC"/>
    <w:rsid w:val="00353873"/>
    <w:rsid w:val="003542DC"/>
    <w:rsid w:val="00355D54"/>
    <w:rsid w:val="0035609C"/>
    <w:rsid w:val="003563DE"/>
    <w:rsid w:val="0038261A"/>
    <w:rsid w:val="00387EA3"/>
    <w:rsid w:val="003956BA"/>
    <w:rsid w:val="003A1011"/>
    <w:rsid w:val="003A62D3"/>
    <w:rsid w:val="003B761D"/>
    <w:rsid w:val="003C0F32"/>
    <w:rsid w:val="003C74BD"/>
    <w:rsid w:val="003E58CE"/>
    <w:rsid w:val="003E6127"/>
    <w:rsid w:val="003F2548"/>
    <w:rsid w:val="0042601A"/>
    <w:rsid w:val="00430520"/>
    <w:rsid w:val="004436C6"/>
    <w:rsid w:val="004532CD"/>
    <w:rsid w:val="0046070B"/>
    <w:rsid w:val="00462888"/>
    <w:rsid w:val="00464E51"/>
    <w:rsid w:val="00465DD8"/>
    <w:rsid w:val="00465E71"/>
    <w:rsid w:val="00465F09"/>
    <w:rsid w:val="00472E1A"/>
    <w:rsid w:val="00475D4B"/>
    <w:rsid w:val="004874E9"/>
    <w:rsid w:val="004A5F0B"/>
    <w:rsid w:val="004B2F72"/>
    <w:rsid w:val="004B6054"/>
    <w:rsid w:val="004C13C9"/>
    <w:rsid w:val="004C309D"/>
    <w:rsid w:val="004C64C5"/>
    <w:rsid w:val="004E2037"/>
    <w:rsid w:val="004E2668"/>
    <w:rsid w:val="004E6EC3"/>
    <w:rsid w:val="004F30B5"/>
    <w:rsid w:val="00501258"/>
    <w:rsid w:val="00525F2A"/>
    <w:rsid w:val="00526E16"/>
    <w:rsid w:val="005279C8"/>
    <w:rsid w:val="00541956"/>
    <w:rsid w:val="00543CDD"/>
    <w:rsid w:val="005472DA"/>
    <w:rsid w:val="00567AD2"/>
    <w:rsid w:val="005854EE"/>
    <w:rsid w:val="005A3447"/>
    <w:rsid w:val="005A5B68"/>
    <w:rsid w:val="005A7DC5"/>
    <w:rsid w:val="005C6DD4"/>
    <w:rsid w:val="005F3AA8"/>
    <w:rsid w:val="005F5321"/>
    <w:rsid w:val="0060053B"/>
    <w:rsid w:val="0060058D"/>
    <w:rsid w:val="0060210D"/>
    <w:rsid w:val="006065B9"/>
    <w:rsid w:val="00612B97"/>
    <w:rsid w:val="00613E83"/>
    <w:rsid w:val="0061651C"/>
    <w:rsid w:val="006304AE"/>
    <w:rsid w:val="006321A9"/>
    <w:rsid w:val="006369D1"/>
    <w:rsid w:val="006432B6"/>
    <w:rsid w:val="00653020"/>
    <w:rsid w:val="0065561F"/>
    <w:rsid w:val="00663FA6"/>
    <w:rsid w:val="00666573"/>
    <w:rsid w:val="00672FF8"/>
    <w:rsid w:val="00673AC1"/>
    <w:rsid w:val="0068043A"/>
    <w:rsid w:val="0069753D"/>
    <w:rsid w:val="00697A3D"/>
    <w:rsid w:val="006A1314"/>
    <w:rsid w:val="006A1EDB"/>
    <w:rsid w:val="006A5077"/>
    <w:rsid w:val="006B0B21"/>
    <w:rsid w:val="006B4364"/>
    <w:rsid w:val="006B7BF8"/>
    <w:rsid w:val="006C57EA"/>
    <w:rsid w:val="006C6ABE"/>
    <w:rsid w:val="006D59FF"/>
    <w:rsid w:val="006D5B30"/>
    <w:rsid w:val="006F5AF6"/>
    <w:rsid w:val="006F62F0"/>
    <w:rsid w:val="006F6738"/>
    <w:rsid w:val="00710F6B"/>
    <w:rsid w:val="0071772C"/>
    <w:rsid w:val="00722990"/>
    <w:rsid w:val="0073756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86AA7"/>
    <w:rsid w:val="007A07E1"/>
    <w:rsid w:val="007A307F"/>
    <w:rsid w:val="007C0B46"/>
    <w:rsid w:val="007C5EB7"/>
    <w:rsid w:val="007C5FC6"/>
    <w:rsid w:val="007D0A4E"/>
    <w:rsid w:val="007D18C8"/>
    <w:rsid w:val="007E076D"/>
    <w:rsid w:val="007E09E1"/>
    <w:rsid w:val="00804B09"/>
    <w:rsid w:val="008140E7"/>
    <w:rsid w:val="008243A7"/>
    <w:rsid w:val="008262C3"/>
    <w:rsid w:val="0087419E"/>
    <w:rsid w:val="00874A52"/>
    <w:rsid w:val="00877B86"/>
    <w:rsid w:val="008970C0"/>
    <w:rsid w:val="008A1E57"/>
    <w:rsid w:val="008A6A78"/>
    <w:rsid w:val="008B2175"/>
    <w:rsid w:val="008B4332"/>
    <w:rsid w:val="008B45CB"/>
    <w:rsid w:val="008B4C67"/>
    <w:rsid w:val="008C15A9"/>
    <w:rsid w:val="008D68E8"/>
    <w:rsid w:val="008D6D99"/>
    <w:rsid w:val="008D7541"/>
    <w:rsid w:val="008D77AD"/>
    <w:rsid w:val="008F399F"/>
    <w:rsid w:val="008F5F93"/>
    <w:rsid w:val="00906FFB"/>
    <w:rsid w:val="00922B37"/>
    <w:rsid w:val="00922BC3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96C37"/>
    <w:rsid w:val="009A1175"/>
    <w:rsid w:val="009A1352"/>
    <w:rsid w:val="009A2C96"/>
    <w:rsid w:val="009C0110"/>
    <w:rsid w:val="009C160B"/>
    <w:rsid w:val="009D09F4"/>
    <w:rsid w:val="009D2926"/>
    <w:rsid w:val="009D3F51"/>
    <w:rsid w:val="009D40C8"/>
    <w:rsid w:val="00A2636B"/>
    <w:rsid w:val="00A27464"/>
    <w:rsid w:val="00A6147E"/>
    <w:rsid w:val="00A61519"/>
    <w:rsid w:val="00A6221A"/>
    <w:rsid w:val="00A66460"/>
    <w:rsid w:val="00A820AD"/>
    <w:rsid w:val="00A833B3"/>
    <w:rsid w:val="00A86817"/>
    <w:rsid w:val="00AB785E"/>
    <w:rsid w:val="00AB7B0E"/>
    <w:rsid w:val="00AD0E7E"/>
    <w:rsid w:val="00AD1743"/>
    <w:rsid w:val="00AD5461"/>
    <w:rsid w:val="00AD7B59"/>
    <w:rsid w:val="00AE26A2"/>
    <w:rsid w:val="00AF2B80"/>
    <w:rsid w:val="00AF458E"/>
    <w:rsid w:val="00B017C7"/>
    <w:rsid w:val="00B25D2A"/>
    <w:rsid w:val="00B33D93"/>
    <w:rsid w:val="00B5082C"/>
    <w:rsid w:val="00B52866"/>
    <w:rsid w:val="00B558E7"/>
    <w:rsid w:val="00B61C14"/>
    <w:rsid w:val="00B632C0"/>
    <w:rsid w:val="00B6411C"/>
    <w:rsid w:val="00B70CDE"/>
    <w:rsid w:val="00B72A3F"/>
    <w:rsid w:val="00B72A6D"/>
    <w:rsid w:val="00B751DC"/>
    <w:rsid w:val="00B76925"/>
    <w:rsid w:val="00BB1FAA"/>
    <w:rsid w:val="00BB4644"/>
    <w:rsid w:val="00BC322A"/>
    <w:rsid w:val="00BD7560"/>
    <w:rsid w:val="00BF2742"/>
    <w:rsid w:val="00BF319C"/>
    <w:rsid w:val="00C02F87"/>
    <w:rsid w:val="00C12A43"/>
    <w:rsid w:val="00C158EB"/>
    <w:rsid w:val="00C23B9C"/>
    <w:rsid w:val="00C51370"/>
    <w:rsid w:val="00C576CF"/>
    <w:rsid w:val="00C71BBD"/>
    <w:rsid w:val="00C76927"/>
    <w:rsid w:val="00C85944"/>
    <w:rsid w:val="00C945B9"/>
    <w:rsid w:val="00CB6241"/>
    <w:rsid w:val="00CC11EC"/>
    <w:rsid w:val="00CC6B46"/>
    <w:rsid w:val="00CD5276"/>
    <w:rsid w:val="00CE0A6C"/>
    <w:rsid w:val="00CE401D"/>
    <w:rsid w:val="00CE4584"/>
    <w:rsid w:val="00CE63A2"/>
    <w:rsid w:val="00CF1AF5"/>
    <w:rsid w:val="00CF4532"/>
    <w:rsid w:val="00D06C9B"/>
    <w:rsid w:val="00D075AF"/>
    <w:rsid w:val="00D22448"/>
    <w:rsid w:val="00D262A1"/>
    <w:rsid w:val="00D40311"/>
    <w:rsid w:val="00D40BF8"/>
    <w:rsid w:val="00D40BFE"/>
    <w:rsid w:val="00D43615"/>
    <w:rsid w:val="00D4367A"/>
    <w:rsid w:val="00D61FE3"/>
    <w:rsid w:val="00D71C95"/>
    <w:rsid w:val="00D82705"/>
    <w:rsid w:val="00D87672"/>
    <w:rsid w:val="00D90BF7"/>
    <w:rsid w:val="00D92550"/>
    <w:rsid w:val="00D93212"/>
    <w:rsid w:val="00D9323C"/>
    <w:rsid w:val="00D93F1B"/>
    <w:rsid w:val="00D95EA1"/>
    <w:rsid w:val="00DA22BB"/>
    <w:rsid w:val="00DA7F3C"/>
    <w:rsid w:val="00DB16A3"/>
    <w:rsid w:val="00DB4D44"/>
    <w:rsid w:val="00DB5592"/>
    <w:rsid w:val="00DC4BFB"/>
    <w:rsid w:val="00DE11D7"/>
    <w:rsid w:val="00DE765C"/>
    <w:rsid w:val="00DF6647"/>
    <w:rsid w:val="00E040AB"/>
    <w:rsid w:val="00E0428B"/>
    <w:rsid w:val="00E51C64"/>
    <w:rsid w:val="00E5508F"/>
    <w:rsid w:val="00E55792"/>
    <w:rsid w:val="00E671A4"/>
    <w:rsid w:val="00E73E30"/>
    <w:rsid w:val="00E855A9"/>
    <w:rsid w:val="00E95048"/>
    <w:rsid w:val="00EA04D5"/>
    <w:rsid w:val="00EA37ED"/>
    <w:rsid w:val="00EA3FCA"/>
    <w:rsid w:val="00EA4CC6"/>
    <w:rsid w:val="00EA7035"/>
    <w:rsid w:val="00EC1E07"/>
    <w:rsid w:val="00EE064C"/>
    <w:rsid w:val="00EF4807"/>
    <w:rsid w:val="00F024D0"/>
    <w:rsid w:val="00F06920"/>
    <w:rsid w:val="00F240EF"/>
    <w:rsid w:val="00F326F9"/>
    <w:rsid w:val="00F3568D"/>
    <w:rsid w:val="00F55010"/>
    <w:rsid w:val="00F563DF"/>
    <w:rsid w:val="00F60B4A"/>
    <w:rsid w:val="00F82658"/>
    <w:rsid w:val="00F85C3B"/>
    <w:rsid w:val="00F8710D"/>
    <w:rsid w:val="00FA0634"/>
    <w:rsid w:val="00FB4784"/>
    <w:rsid w:val="00FB666A"/>
    <w:rsid w:val="00FB6F31"/>
    <w:rsid w:val="00FC1DF4"/>
    <w:rsid w:val="00FD19D6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CEC55"/>
  <w15:docId w15:val="{2AAD577C-4BAC-4EF2-9AF7-5840D83E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4123">
    <w:name w:val="4.【教學目標】內文字（1.2.3.）"/>
    <w:basedOn w:val="aff"/>
    <w:rsid w:val="008B4332"/>
    <w:pPr>
      <w:widowControl w:val="0"/>
      <w:tabs>
        <w:tab w:val="left" w:pos="142"/>
      </w:tabs>
      <w:spacing w:line="220" w:lineRule="exact"/>
      <w:ind w:left="227" w:right="57" w:hanging="170"/>
      <w:jc w:val="both"/>
    </w:pPr>
    <w:rPr>
      <w:rFonts w:ascii="新細明體" w:cs="Times New Roman"/>
      <w:kern w:val="2"/>
      <w:sz w:val="16"/>
      <w:szCs w:val="20"/>
    </w:rPr>
  </w:style>
  <w:style w:type="paragraph" w:customStyle="1" w:styleId="11">
    <w:name w:val="1.標題文字"/>
    <w:basedOn w:val="a"/>
    <w:rsid w:val="000A3D35"/>
    <w:pPr>
      <w:widowControl w:val="0"/>
      <w:jc w:val="center"/>
    </w:pPr>
    <w:rPr>
      <w:rFonts w:ascii="華康中黑體" w:eastAsia="華康中黑體"/>
      <w:kern w:val="2"/>
      <w:sz w:val="28"/>
      <w:szCs w:val="20"/>
    </w:rPr>
  </w:style>
  <w:style w:type="paragraph" w:customStyle="1" w:styleId="03--W3-1">
    <w:name w:val="03-表格內文-圓體W3-1"/>
    <w:basedOn w:val="a"/>
    <w:rsid w:val="00CF4532"/>
    <w:pPr>
      <w:widowControl w:val="0"/>
      <w:autoSpaceDE w:val="0"/>
      <w:autoSpaceDN w:val="0"/>
      <w:adjustRightInd w:val="0"/>
      <w:spacing w:line="283" w:lineRule="atLeast"/>
      <w:ind w:left="227" w:hanging="227"/>
      <w:jc w:val="both"/>
      <w:textAlignment w:val="center"/>
    </w:pPr>
    <w:rPr>
      <w:rFonts w:ascii="華康圓體 Std W3" w:eastAsia="華康圓體 Std W3" w:cs="華康圓體 Std W3"/>
      <w:color w:val="000000"/>
      <w:sz w:val="21"/>
      <w:szCs w:val="21"/>
      <w:lang w:val="zh-CN"/>
    </w:rPr>
  </w:style>
  <w:style w:type="character" w:customStyle="1" w:styleId="12">
    <w:name w:val="字元樣式1"/>
    <w:rsid w:val="00CF4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E8943-9FB1-4341-B90C-81809CEBB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1543</Words>
  <Characters>8796</Characters>
  <Application>Microsoft Office Word</Application>
  <DocSecurity>0</DocSecurity>
  <Lines>73</Lines>
  <Paragraphs>20</Paragraphs>
  <ScaleCrop>false</ScaleCrop>
  <Company/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12</cp:lastModifiedBy>
  <cp:revision>172</cp:revision>
  <cp:lastPrinted>2019-03-26T07:40:00Z</cp:lastPrinted>
  <dcterms:created xsi:type="dcterms:W3CDTF">2021-04-09T13:30:00Z</dcterms:created>
  <dcterms:modified xsi:type="dcterms:W3CDTF">2022-06-16T03:42:00Z</dcterms:modified>
</cp:coreProperties>
</file>