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C73334">
        <w:rPr>
          <w:rFonts w:ascii="標楷體" w:eastAsia="標楷體" w:hAnsi="標楷體"/>
          <w:b/>
          <w:sz w:val="30"/>
          <w:szCs w:val="30"/>
        </w:rPr>
        <w:t>仁愛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C73334">
        <w:rPr>
          <w:rFonts w:ascii="標楷體" w:eastAsia="標楷體" w:hAnsi="標楷體" w:hint="eastAsia"/>
          <w:b/>
          <w:sz w:val="30"/>
          <w:szCs w:val="30"/>
        </w:rPr>
        <w:t>中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B23455">
        <w:rPr>
          <w:rFonts w:ascii="標楷體" w:eastAsia="標楷體" w:hAnsi="標楷體" w:hint="eastAsia"/>
          <w:b/>
          <w:sz w:val="30"/>
          <w:szCs w:val="30"/>
        </w:rPr>
        <w:t>11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E63BF6">
        <w:rPr>
          <w:rFonts w:ascii="標楷體" w:eastAsia="標楷體" w:hAnsi="標楷體" w:hint="eastAsia"/>
          <w:b/>
          <w:color w:val="FF0000"/>
          <w:sz w:val="30"/>
          <w:szCs w:val="30"/>
        </w:rPr>
        <w:t>彈性學習課程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5386"/>
        <w:gridCol w:w="2554"/>
        <w:gridCol w:w="4635"/>
      </w:tblGrid>
      <w:tr w:rsidR="005671E1" w:rsidRPr="002A5D40" w:rsidTr="00C73334">
        <w:trPr>
          <w:trHeight w:val="749"/>
        </w:trPr>
        <w:tc>
          <w:tcPr>
            <w:tcW w:w="1803" w:type="dxa"/>
            <w:vAlign w:val="center"/>
          </w:tcPr>
          <w:p w:rsidR="005671E1" w:rsidRPr="0056640C" w:rsidRDefault="005671E1" w:rsidP="005671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6640C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5671E1" w:rsidRPr="00180281" w:rsidRDefault="00B23CD7" w:rsidP="005671E1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傳統射箭</w:t>
            </w:r>
            <w:r w:rsidR="005671E1" w:rsidRPr="00180281">
              <w:rPr>
                <w:rFonts w:ascii="標楷體" w:eastAsia="標楷體" w:hAnsi="標楷體" w:hint="eastAsia"/>
                <w:sz w:val="28"/>
              </w:rPr>
              <w:t>社－</w:t>
            </w:r>
            <w:r>
              <w:rPr>
                <w:rFonts w:ascii="標楷體" w:eastAsia="標楷體" w:hAnsi="標楷體" w:hint="eastAsia"/>
                <w:sz w:val="28"/>
              </w:rPr>
              <w:t>原住民獵人文化之</w:t>
            </w:r>
            <w:r w:rsidR="005671E1" w:rsidRPr="00180281">
              <w:rPr>
                <w:rFonts w:ascii="標楷體" w:eastAsia="標楷體" w:hAnsi="標楷體" w:hint="eastAsia"/>
                <w:sz w:val="28"/>
              </w:rPr>
              <w:t>培訓計畫</w:t>
            </w:r>
          </w:p>
        </w:tc>
        <w:tc>
          <w:tcPr>
            <w:tcW w:w="2554" w:type="dxa"/>
            <w:vAlign w:val="center"/>
          </w:tcPr>
          <w:p w:rsidR="005671E1" w:rsidRPr="00CE3BAB" w:rsidRDefault="005671E1" w:rsidP="005671E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5671E1" w:rsidRPr="00CE3BAB" w:rsidRDefault="000B6E62" w:rsidP="005671E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802</w:t>
            </w:r>
          </w:p>
        </w:tc>
      </w:tr>
      <w:tr w:rsidR="005671E1" w:rsidRPr="002A5D40" w:rsidTr="00C73334">
        <w:trPr>
          <w:trHeight w:val="721"/>
        </w:trPr>
        <w:tc>
          <w:tcPr>
            <w:tcW w:w="1803" w:type="dxa"/>
            <w:vMerge w:val="restart"/>
            <w:vAlign w:val="center"/>
          </w:tcPr>
          <w:p w:rsidR="005671E1" w:rsidRPr="00C73334" w:rsidRDefault="005671E1" w:rsidP="005671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3334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5671E1" w:rsidRPr="00180281" w:rsidRDefault="005671E1" w:rsidP="005671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5671E1" w:rsidRPr="00180281" w:rsidRDefault="005671E1" w:rsidP="005671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5671E1" w:rsidRPr="00180281" w:rsidRDefault="005671E1" w:rsidP="005671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5671E1" w:rsidRPr="00180281" w:rsidRDefault="005671E1" w:rsidP="005671E1">
            <w:pPr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C73334" w:rsidRDefault="005671E1" w:rsidP="005671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3334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5671E1" w:rsidRPr="00C73334" w:rsidRDefault="005671E1" w:rsidP="005671E1">
            <w:pPr>
              <w:rPr>
                <w:rFonts w:ascii="標楷體" w:eastAsia="標楷體" w:hAnsi="標楷體"/>
                <w:sz w:val="28"/>
              </w:rPr>
            </w:pPr>
            <w:r w:rsidRPr="00C73334">
              <w:rPr>
                <w:rFonts w:ascii="標楷體" w:eastAsia="標楷體" w:hAnsi="標楷體" w:hint="eastAsia"/>
                <w:sz w:val="28"/>
              </w:rPr>
              <w:t>每</w:t>
            </w:r>
            <w:r w:rsidRPr="00C73334">
              <w:rPr>
                <w:rFonts w:ascii="標楷體" w:eastAsia="標楷體" w:hAnsi="標楷體"/>
                <w:sz w:val="28"/>
              </w:rPr>
              <w:t>週1</w:t>
            </w:r>
            <w:r w:rsidRPr="00C73334">
              <w:rPr>
                <w:rFonts w:ascii="標楷體" w:eastAsia="標楷體" w:hAnsi="標楷體" w:hint="eastAsia"/>
                <w:sz w:val="28"/>
              </w:rPr>
              <w:t>節</w:t>
            </w:r>
            <w:r w:rsidRPr="00C73334">
              <w:rPr>
                <w:rFonts w:ascii="標楷體" w:eastAsia="標楷體" w:hAnsi="標楷體"/>
                <w:sz w:val="28"/>
              </w:rPr>
              <w:t>，</w:t>
            </w:r>
            <w:r w:rsidRPr="00C73334">
              <w:rPr>
                <w:rFonts w:ascii="標楷體" w:eastAsia="標楷體" w:hAnsi="標楷體" w:hint="eastAsia"/>
                <w:sz w:val="28"/>
              </w:rPr>
              <w:t>21</w:t>
            </w:r>
            <w:proofErr w:type="gramStart"/>
            <w:r w:rsidRPr="00C73334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C73334">
              <w:rPr>
                <w:rFonts w:ascii="標楷體" w:eastAsia="標楷體" w:hAnsi="標楷體" w:hint="eastAsia"/>
                <w:sz w:val="28"/>
              </w:rPr>
              <w:t>，共2</w:t>
            </w:r>
            <w:r w:rsidRPr="00C73334">
              <w:rPr>
                <w:rFonts w:ascii="標楷體" w:eastAsia="標楷體" w:hAnsi="標楷體"/>
                <w:sz w:val="28"/>
              </w:rPr>
              <w:t>1節</w:t>
            </w:r>
          </w:p>
        </w:tc>
      </w:tr>
      <w:tr w:rsidR="00C73334" w:rsidRPr="002A5D40" w:rsidTr="00C73334">
        <w:trPr>
          <w:trHeight w:val="721"/>
        </w:trPr>
        <w:tc>
          <w:tcPr>
            <w:tcW w:w="1803" w:type="dxa"/>
            <w:vMerge/>
            <w:vAlign w:val="center"/>
          </w:tcPr>
          <w:p w:rsidR="00C73334" w:rsidRPr="00C73334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C73334" w:rsidRPr="00C73334" w:rsidRDefault="00C73334" w:rsidP="00C73334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C73334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3334">
              <w:rPr>
                <w:rFonts w:ascii="標楷體" w:eastAsia="標楷體" w:hAnsi="標楷體" w:hint="eastAsia"/>
                <w:sz w:val="28"/>
              </w:rPr>
              <w:t>設計</w:t>
            </w:r>
            <w:r w:rsidRPr="00C73334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73334" w:rsidRPr="00C73334" w:rsidRDefault="00C73334" w:rsidP="00C7333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曾文儀</w:t>
            </w:r>
          </w:p>
        </w:tc>
      </w:tr>
      <w:tr w:rsidR="00C73334" w:rsidRPr="002A5D40" w:rsidTr="00C73334">
        <w:trPr>
          <w:trHeight w:val="2894"/>
        </w:trPr>
        <w:tc>
          <w:tcPr>
            <w:tcW w:w="1803" w:type="dxa"/>
            <w:vAlign w:val="center"/>
          </w:tcPr>
          <w:p w:rsidR="00C73334" w:rsidRPr="00C73334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3334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C73334" w:rsidRPr="00C73334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3334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C73334" w:rsidRPr="00C73334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3334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C73334" w:rsidRPr="00C73334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3334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C73334" w:rsidRPr="00C73334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3334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F863B4" w:rsidRPr="00C7333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73334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F863B4" w:rsidRPr="00C73334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C73334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C73334" w:rsidRPr="00C73334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3334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C73334" w:rsidRPr="00C73334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3334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C73334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C73334" w:rsidRPr="00C73334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C73334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C73334" w:rsidRPr="00C73334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C73334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Pr="00C73334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C73334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C73334" w:rsidRPr="00C73334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C73334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C73334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C73334" w:rsidRPr="00C73334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C73334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B23CD7" w:rsidRPr="00C73334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C73334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C73334" w:rsidRPr="00C73334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C73334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F863B4" w:rsidRPr="00C73334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C73334">
              <w:rPr>
                <w:rFonts w:ascii="標楷體" w:eastAsia="標楷體" w:hAnsi="標楷體" w:hint="eastAsia"/>
                <w:sz w:val="28"/>
              </w:rPr>
              <w:t xml:space="preserve">戶外教育　</w:t>
            </w:r>
            <w:r w:rsidRPr="00C73334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C73334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C73334" w:rsidRPr="00C73334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C73334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</w:tc>
      </w:tr>
      <w:tr w:rsidR="00B23CD7" w:rsidRPr="002A5D40" w:rsidTr="00C73334">
        <w:trPr>
          <w:trHeight w:val="1020"/>
        </w:trPr>
        <w:tc>
          <w:tcPr>
            <w:tcW w:w="1803" w:type="dxa"/>
            <w:vAlign w:val="center"/>
          </w:tcPr>
          <w:p w:rsidR="00B23CD7" w:rsidRPr="002A5D40" w:rsidRDefault="00B23CD7" w:rsidP="00B23C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:rsidR="00B23CD7" w:rsidRPr="00CE3BAB" w:rsidRDefault="00B23CD7" w:rsidP="00B23CD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透過原住民傳統射箭活動發展學生健全身心，加強體能與技術訓練，培養團隊合作知能。</w:t>
            </w:r>
          </w:p>
        </w:tc>
      </w:tr>
      <w:tr w:rsidR="00B23CD7" w:rsidRPr="002A5D40" w:rsidTr="00C73334">
        <w:trPr>
          <w:trHeight w:val="1020"/>
        </w:trPr>
        <w:tc>
          <w:tcPr>
            <w:tcW w:w="1803" w:type="dxa"/>
            <w:vAlign w:val="center"/>
          </w:tcPr>
          <w:p w:rsidR="00B23CD7" w:rsidRPr="00FF54DE" w:rsidRDefault="00B23CD7" w:rsidP="00B23C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5" w:type="dxa"/>
            <w:gridSpan w:val="3"/>
            <w:vAlign w:val="center"/>
          </w:tcPr>
          <w:p w:rsidR="00B23CD7" w:rsidRPr="00E840BA" w:rsidRDefault="00B23CD7" w:rsidP="00B23CD7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</w:pPr>
            <w:r w:rsidRPr="00E840BA"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  <w:t>藝-J-C2 透過藝術實踐，建立利他與合群的知能，培養團隊合作與溝通協調的能力。</w:t>
            </w:r>
          </w:p>
          <w:p w:rsidR="00B23CD7" w:rsidRPr="00E840BA" w:rsidRDefault="00B23CD7" w:rsidP="00B23CD7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</w:pPr>
            <w:r w:rsidRPr="00E840BA"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  <w:t>藝-J-C3 理解在地及全球藝術與文化的多元與差異。</w:t>
            </w:r>
          </w:p>
          <w:p w:rsidR="00B23CD7" w:rsidRPr="002A5705" w:rsidRDefault="00B23CD7" w:rsidP="00B23CD7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</w:pPr>
            <w:r w:rsidRPr="002A5705"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B23CD7" w:rsidRPr="00E840BA" w:rsidRDefault="00B23CD7" w:rsidP="00B23CD7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</w:pPr>
            <w:r w:rsidRPr="002A5705"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  <w:t>健體-J-C2 具備利他及合群的知能與態度，並</w:t>
            </w:r>
            <w:r w:rsidRPr="002A570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CN"/>
              </w:rPr>
              <w:t>在</w:t>
            </w:r>
            <w:r w:rsidRPr="002A5705"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  <w:t>體育活動和健康生活中培育相互合作及與人和諧互動的素養。</w:t>
            </w:r>
          </w:p>
          <w:p w:rsidR="00B23CD7" w:rsidRPr="00E840BA" w:rsidRDefault="00B23CD7" w:rsidP="00B23CD7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</w:pPr>
            <w:r w:rsidRPr="00E840BA"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  <w:t>社-J-B3 欣賞不同時空環境下形塑的自然、族群與文化之美，增進生活的豐富性。</w:t>
            </w:r>
          </w:p>
          <w:p w:rsidR="00B23CD7" w:rsidRPr="00E840BA" w:rsidRDefault="00B23CD7" w:rsidP="00B23CD7">
            <w:pPr>
              <w:spacing w:line="280" w:lineRule="exact"/>
              <w:rPr>
                <w:rFonts w:ascii="標楷體" w:eastAsia="SimSun" w:hAnsi="標楷體" w:hint="eastAsia"/>
                <w:color w:val="000000"/>
                <w:sz w:val="28"/>
                <w:szCs w:val="28"/>
                <w:lang w:eastAsia="zh-CN"/>
              </w:rPr>
            </w:pPr>
            <w:r w:rsidRPr="00E840BA"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  <w:lastRenderedPageBreak/>
              <w:t>社-J-C3 了解文化間的相互關聯，以及臺灣與國際社會的互動關係，尊重並欣賞各族群文化的多樣性。</w:t>
            </w:r>
          </w:p>
        </w:tc>
      </w:tr>
      <w:tr w:rsidR="00B23CD7" w:rsidRPr="002A5D40" w:rsidTr="00C73334">
        <w:trPr>
          <w:trHeight w:val="1020"/>
        </w:trPr>
        <w:tc>
          <w:tcPr>
            <w:tcW w:w="1803" w:type="dxa"/>
            <w:vAlign w:val="center"/>
          </w:tcPr>
          <w:p w:rsidR="00B23CD7" w:rsidRDefault="00B23CD7" w:rsidP="00B23C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:rsidR="00B23CD7" w:rsidRPr="00E840BA" w:rsidRDefault="00B23CD7" w:rsidP="00B23C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5705">
              <w:rPr>
                <w:rFonts w:ascii="標楷體" w:eastAsia="標楷體" w:hAnsi="標楷體" w:hint="eastAsia"/>
                <w:sz w:val="28"/>
                <w:szCs w:val="28"/>
              </w:rPr>
              <w:t xml:space="preserve">1. 藉由訓練來熟悉各項基本動作，以期建立運動人才之優良基礎。   </w:t>
            </w:r>
          </w:p>
          <w:p w:rsidR="00B23CD7" w:rsidRPr="002A5705" w:rsidRDefault="00B23CD7" w:rsidP="00B23CD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5705">
              <w:rPr>
                <w:rFonts w:ascii="標楷體" w:eastAsia="標楷體" w:hAnsi="標楷體" w:hint="eastAsia"/>
                <w:sz w:val="28"/>
                <w:szCs w:val="28"/>
              </w:rPr>
              <w:t>2. 培育學生具有耐心、恆心、信心的人格特質，期望學生能從訓練中培養足夠的耐心、恆心，並在突破自我限制後，建立豐富的自信，進而將優良的人格特質延續至未來，達到教育的目的。</w:t>
            </w:r>
          </w:p>
          <w:p w:rsidR="00B23CD7" w:rsidRPr="00E840BA" w:rsidRDefault="00B23CD7" w:rsidP="00B23C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0BA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E840BA">
              <w:rPr>
                <w:rFonts w:ascii="標楷體" w:eastAsia="標楷體" w:hAnsi="標楷體" w:hint="eastAsia"/>
                <w:sz w:val="28"/>
                <w:szCs w:val="28"/>
              </w:rPr>
              <w:t>冀望學生透過學習傳統射箭，認識台灣原住民族文化，凝聚並培養學生對自我族群文化的認同感。</w:t>
            </w:r>
          </w:p>
          <w:p w:rsidR="00B23CD7" w:rsidRPr="00E840BA" w:rsidRDefault="00B23CD7" w:rsidP="00B23C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0BA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E840BA">
              <w:rPr>
                <w:rFonts w:ascii="標楷體" w:eastAsia="標楷體" w:hAnsi="標楷體" w:hint="eastAsia"/>
                <w:sz w:val="28"/>
                <w:szCs w:val="28"/>
              </w:rPr>
              <w:t>.提供學生認識傳統文化的多元管道，藉由發展傳統射箭，提升學生的榮譽感，及積極進取之態度。</w:t>
            </w:r>
          </w:p>
          <w:p w:rsidR="00B23CD7" w:rsidRPr="00CE3BAB" w:rsidRDefault="00B23CD7" w:rsidP="00B23CD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2A5705">
              <w:rPr>
                <w:rFonts w:ascii="標楷體" w:eastAsia="標楷體" w:hAnsi="標楷體" w:hint="eastAsia"/>
                <w:sz w:val="28"/>
                <w:szCs w:val="28"/>
              </w:rPr>
              <w:t>藉由專注力訓練，提升學生學習成效。運動技巧之養成需要高度的專注力，藉此提升學生在其他領域的學習成效，達到五育均衡的教育目的。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"/>
        <w:gridCol w:w="983"/>
        <w:gridCol w:w="3484"/>
        <w:gridCol w:w="2269"/>
        <w:gridCol w:w="2996"/>
        <w:gridCol w:w="2478"/>
        <w:gridCol w:w="1210"/>
        <w:gridCol w:w="785"/>
      </w:tblGrid>
      <w:tr w:rsidR="00C605EE" w:rsidRPr="00FF54DE" w:rsidTr="005671E1">
        <w:trPr>
          <w:trHeight w:val="649"/>
          <w:tblHeader/>
        </w:trPr>
        <w:tc>
          <w:tcPr>
            <w:tcW w:w="454" w:type="pct"/>
            <w:gridSpan w:val="2"/>
            <w:shd w:val="clear" w:color="auto" w:fill="F3F3F3"/>
            <w:vAlign w:val="center"/>
          </w:tcPr>
          <w:p w:rsidR="00C605EE" w:rsidRPr="00BD1057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1198" w:type="pct"/>
            <w:vMerge w:val="restart"/>
            <w:shd w:val="clear" w:color="auto" w:fill="F3F3F3"/>
            <w:vAlign w:val="center"/>
          </w:tcPr>
          <w:p w:rsidR="00C605EE" w:rsidRPr="00BD1057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BD1057" w:rsidRDefault="00AD2F9A" w:rsidP="00A358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須選用</w:t>
            </w:r>
            <w:r w:rsidR="00A358DD">
              <w:rPr>
                <w:rFonts w:ascii="標楷體" w:eastAsia="標楷體" w:hAnsi="標楷體" w:hint="eastAsia"/>
                <w:color w:val="FF0000"/>
              </w:rPr>
              <w:t>正確學習階段之2以上領域，</w:t>
            </w:r>
            <w:r w:rsidR="006E30DC">
              <w:rPr>
                <w:rFonts w:ascii="標楷體" w:eastAsia="標楷體" w:hAnsi="標楷體" w:hint="eastAsia"/>
                <w:color w:val="FF0000"/>
              </w:rPr>
              <w:t>請完整寫出「</w:t>
            </w:r>
            <w:r w:rsidR="00DD732E">
              <w:rPr>
                <w:rFonts w:ascii="標楷體" w:eastAsia="標楷體" w:hAnsi="標楷體" w:hint="eastAsia"/>
                <w:color w:val="FF0000"/>
              </w:rPr>
              <w:t>領域</w:t>
            </w:r>
            <w:r w:rsidR="00965824" w:rsidRPr="00965824">
              <w:rPr>
                <w:rFonts w:ascii="標楷體" w:eastAsia="標楷體" w:hAnsi="標楷體" w:hint="eastAsia"/>
                <w:color w:val="FF0000"/>
              </w:rPr>
              <w:t>名稱+數字編碼+內容</w:t>
            </w:r>
            <w:r w:rsidR="006E30DC">
              <w:rPr>
                <w:rFonts w:ascii="標楷體" w:eastAsia="標楷體" w:hAnsi="標楷體" w:hint="eastAsia"/>
                <w:color w:val="FF0000"/>
              </w:rPr>
              <w:t>」</w:t>
            </w: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Default="00AD2F9A" w:rsidP="007C0BF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D2F9A">
              <w:rPr>
                <w:rFonts w:ascii="標楷體" w:eastAsia="標楷體" w:hAnsi="標楷體" w:hint="eastAsia"/>
                <w:color w:val="FF0000"/>
              </w:rPr>
              <w:t>可學校自訂</w:t>
            </w:r>
          </w:p>
          <w:p w:rsidR="00A358DD" w:rsidRPr="007C0BF1" w:rsidRDefault="00A358DD" w:rsidP="00A358DD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若</w:t>
            </w:r>
            <w:proofErr w:type="gramStart"/>
            <w:r w:rsidRPr="00A358DD">
              <w:rPr>
                <w:rFonts w:ascii="標楷體" w:eastAsia="標楷體" w:hAnsi="標楷體" w:hint="eastAsia"/>
                <w:color w:val="FF0000"/>
              </w:rPr>
              <w:t>參考領綱</w:t>
            </w:r>
            <w:proofErr w:type="gramEnd"/>
            <w:r w:rsidRPr="00A358DD">
              <w:rPr>
                <w:rFonts w:ascii="標楷體" w:eastAsia="標楷體" w:hAnsi="標楷體" w:hint="eastAsia"/>
                <w:color w:val="FF0000"/>
              </w:rPr>
              <w:t>，</w:t>
            </w:r>
            <w:r>
              <w:rPr>
                <w:rFonts w:ascii="標楷體" w:eastAsia="標楷體" w:hAnsi="標楷體" w:hint="eastAsia"/>
                <w:color w:val="FF0000"/>
              </w:rPr>
              <w:t>必</w:t>
            </w:r>
            <w:r w:rsidRPr="00A358DD">
              <w:rPr>
                <w:rFonts w:ascii="標楷體" w:eastAsia="標楷體" w:hAnsi="標楷體" w:hint="eastAsia"/>
                <w:color w:val="FF0000"/>
              </w:rPr>
              <w:t>須至少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A358DD">
              <w:rPr>
                <w:rFonts w:ascii="標楷體" w:eastAsia="標楷體" w:hAnsi="標楷體" w:hint="eastAsia"/>
                <w:color w:val="FF0000"/>
              </w:rPr>
              <w:t>領域以上</w:t>
            </w:r>
          </w:p>
        </w:tc>
        <w:tc>
          <w:tcPr>
            <w:tcW w:w="10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BD1057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85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BD1057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16" w:type="pct"/>
            <w:vMerge w:val="restart"/>
            <w:shd w:val="clear" w:color="auto" w:fill="F3F3F3"/>
            <w:vAlign w:val="center"/>
          </w:tcPr>
          <w:p w:rsidR="00C605EE" w:rsidRPr="00BD1057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270" w:type="pct"/>
            <w:vMerge w:val="restart"/>
            <w:shd w:val="clear" w:color="auto" w:fill="F3F3F3"/>
            <w:vAlign w:val="center"/>
          </w:tcPr>
          <w:p w:rsidR="00C605EE" w:rsidRPr="00BD1057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BD1057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E06">
              <w:rPr>
                <w:rFonts w:ascii="標楷體" w:eastAsia="標楷體" w:hAnsi="標楷體" w:hint="eastAsia"/>
                <w:color w:val="FF0000"/>
              </w:rPr>
              <w:t>自</w:t>
            </w:r>
            <w:r>
              <w:rPr>
                <w:rFonts w:ascii="標楷體" w:eastAsia="標楷體" w:hAnsi="標楷體" w:hint="eastAsia"/>
                <w:color w:val="FF0000"/>
              </w:rPr>
              <w:t>選/</w:t>
            </w:r>
            <w:r w:rsidRPr="00B55E06">
              <w:rPr>
                <w:rFonts w:ascii="標楷體" w:eastAsia="標楷體" w:hAnsi="標楷體" w:hint="eastAsia"/>
                <w:color w:val="FF0000"/>
              </w:rPr>
              <w:t>編教材須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經</w:t>
            </w:r>
            <w:r w:rsidRPr="00B55E06">
              <w:rPr>
                <w:rFonts w:ascii="標楷體" w:eastAsia="標楷體" w:hAnsi="標楷體" w:hint="eastAsia"/>
                <w:color w:val="FF0000"/>
              </w:rPr>
              <w:t>課發會</w:t>
            </w:r>
            <w:proofErr w:type="gramEnd"/>
            <w:r w:rsidRPr="00B55E06">
              <w:rPr>
                <w:rFonts w:ascii="標楷體" w:eastAsia="標楷體" w:hAnsi="標楷體" w:hint="eastAsia"/>
                <w:color w:val="FF0000"/>
              </w:rPr>
              <w:t>審查通過</w:t>
            </w:r>
          </w:p>
        </w:tc>
      </w:tr>
      <w:tr w:rsidR="00C605EE" w:rsidRPr="00FF54DE" w:rsidTr="005671E1">
        <w:trPr>
          <w:trHeight w:val="1035"/>
          <w:tblHeader/>
        </w:trPr>
        <w:tc>
          <w:tcPr>
            <w:tcW w:w="1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33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AD2F9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D2F9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單元名稱</w:t>
            </w:r>
            <w:r w:rsidR="00AD2F9A" w:rsidRPr="00AD2F9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/節數</w:t>
            </w:r>
          </w:p>
        </w:tc>
        <w:tc>
          <w:tcPr>
            <w:tcW w:w="1198" w:type="pct"/>
            <w:vMerge/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416" w:type="pct"/>
            <w:vMerge/>
            <w:shd w:val="clear" w:color="auto" w:fill="F3F3F3"/>
            <w:vAlign w:val="center"/>
          </w:tcPr>
          <w:p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70" w:type="pct"/>
            <w:vMerge/>
            <w:shd w:val="clear" w:color="auto" w:fill="F3F3F3"/>
            <w:vAlign w:val="center"/>
          </w:tcPr>
          <w:p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5671E1" w:rsidRPr="00FF54DE" w:rsidTr="005671E1">
        <w:trPr>
          <w:trHeight w:val="1304"/>
        </w:trPr>
        <w:tc>
          <w:tcPr>
            <w:tcW w:w="116" w:type="pct"/>
            <w:vAlign w:val="center"/>
          </w:tcPr>
          <w:p w:rsidR="005671E1" w:rsidRPr="00FF54DE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38" w:type="pct"/>
            <w:vAlign w:val="center"/>
          </w:tcPr>
          <w:p w:rsidR="005671E1" w:rsidRDefault="00AF3EC3" w:rsidP="005671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lang w:eastAsia="zh-CN"/>
              </w:rPr>
            </w:pPr>
            <w:r>
              <w:rPr>
                <w:rFonts w:ascii="標楷體" w:eastAsia="標楷體" w:hAnsi="標楷體"/>
                <w:color w:val="000000"/>
                <w:lang w:eastAsia="zh-CN"/>
              </w:rPr>
              <w:t>精神</w:t>
            </w:r>
          </w:p>
          <w:p w:rsidR="005671E1" w:rsidRDefault="005671E1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</w:t>
            </w:r>
            <w:r w:rsidR="00AF3EC3">
              <w:rPr>
                <w:rFonts w:ascii="標楷體" w:eastAsia="標楷體" w:hAnsi="標楷體" w:hint="eastAsia"/>
                <w:color w:val="000000"/>
                <w:lang w:eastAsia="zh-CN"/>
              </w:rPr>
              <w:t>與心理輔導</w:t>
            </w: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Ⅰ</w:t>
            </w:r>
          </w:p>
        </w:tc>
        <w:tc>
          <w:tcPr>
            <w:tcW w:w="1198" w:type="pct"/>
            <w:vAlign w:val="center"/>
          </w:tcPr>
          <w:p w:rsidR="005671E1" w:rsidRPr="004764FA" w:rsidRDefault="005671E1" w:rsidP="005671E1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5671E1" w:rsidRPr="004764FA" w:rsidRDefault="005671E1" w:rsidP="005671E1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5671E1" w:rsidRPr="00CF3137" w:rsidRDefault="005671E1" w:rsidP="005671E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4764FA" w:rsidRDefault="005671E1" w:rsidP="005671E1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5671E1" w:rsidRPr="00FF54DE" w:rsidRDefault="005671E1" w:rsidP="005671E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 w:rsidR="00AF3EC3"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AF3EC3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="005671E1"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</w:t>
            </w:r>
            <w:r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了解</w:t>
            </w:r>
            <w:proofErr w:type="gramStart"/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武經射學</w:t>
            </w:r>
            <w:proofErr w:type="gramEnd"/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禪</w:t>
            </w:r>
          </w:p>
          <w:p w:rsidR="005671E1" w:rsidRPr="00AF3EC3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能了解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禪</w:t>
            </w:r>
            <w:proofErr w:type="gramStart"/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與射藝</w:t>
            </w:r>
            <w:proofErr w:type="gramEnd"/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EA3A30" w:rsidRDefault="005671E1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</w:t>
            </w:r>
            <w:r w:rsidR="00AF3EC3"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射箭基本教材</w:t>
            </w:r>
          </w:p>
        </w:tc>
        <w:tc>
          <w:tcPr>
            <w:tcW w:w="416" w:type="pct"/>
            <w:vAlign w:val="center"/>
          </w:tcPr>
          <w:p w:rsidR="005671E1" w:rsidRPr="00FF54DE" w:rsidRDefault="005671E1" w:rsidP="005671E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5671E1" w:rsidRDefault="00AF3EC3" w:rsidP="005671E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教材</w:t>
            </w:r>
          </w:p>
          <w:p w:rsidR="00AF3EC3" w:rsidRPr="00FF54DE" w:rsidRDefault="00AF3EC3" w:rsidP="005671E1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學習單</w:t>
            </w:r>
          </w:p>
        </w:tc>
      </w:tr>
      <w:tr w:rsidR="00AF3EC3" w:rsidRPr="00FF54DE" w:rsidTr="005671E1">
        <w:trPr>
          <w:trHeight w:val="1304"/>
        </w:trPr>
        <w:tc>
          <w:tcPr>
            <w:tcW w:w="116" w:type="pct"/>
            <w:vAlign w:val="center"/>
          </w:tcPr>
          <w:p w:rsidR="00AF3EC3" w:rsidRPr="00FF54DE" w:rsidRDefault="00AF3EC3" w:rsidP="00AF3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338" w:type="pct"/>
            <w:vAlign w:val="center"/>
          </w:tcPr>
          <w:p w:rsidR="00AF3EC3" w:rsidRDefault="00AF3EC3" w:rsidP="00AF3EC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lang w:eastAsia="zh-CN"/>
              </w:rPr>
            </w:pPr>
            <w:r>
              <w:rPr>
                <w:rFonts w:ascii="標楷體" w:eastAsia="標楷體" w:hAnsi="標楷體"/>
                <w:color w:val="000000"/>
                <w:lang w:eastAsia="zh-CN"/>
              </w:rPr>
              <w:t>精神</w:t>
            </w:r>
          </w:p>
          <w:p w:rsidR="00AF3EC3" w:rsidRPr="00AF3EC3" w:rsidRDefault="00AF3EC3" w:rsidP="00AF3EC3">
            <w:pPr>
              <w:spacing w:line="0" w:lineRule="atLeast"/>
              <w:jc w:val="center"/>
              <w:rPr>
                <w:rFonts w:ascii="標楷體" w:eastAsia="SimSun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訓練與心理輔導Ⅱ</w:t>
            </w:r>
          </w:p>
        </w:tc>
        <w:tc>
          <w:tcPr>
            <w:tcW w:w="1198" w:type="pct"/>
            <w:vAlign w:val="center"/>
          </w:tcPr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F3EC3" w:rsidRPr="00CF3137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AF3EC3" w:rsidRPr="00FF54DE" w:rsidRDefault="00AF3EC3" w:rsidP="00AF3EC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C3" w:rsidRPr="00AF3EC3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能了解</w:t>
            </w:r>
            <w:proofErr w:type="gramStart"/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武經射學</w:t>
            </w:r>
            <w:proofErr w:type="gramEnd"/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禪</w:t>
            </w:r>
          </w:p>
          <w:p w:rsidR="00AF3EC3" w:rsidRPr="00AF3EC3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能了解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禪</w:t>
            </w:r>
            <w:proofErr w:type="gramStart"/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與射藝</w:t>
            </w:r>
            <w:proofErr w:type="gramEnd"/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AF3EC3" w:rsidRPr="00EA3A30" w:rsidRDefault="00AF3EC3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教師講解射箭基本教材</w:t>
            </w:r>
          </w:p>
        </w:tc>
        <w:tc>
          <w:tcPr>
            <w:tcW w:w="416" w:type="pct"/>
            <w:vAlign w:val="center"/>
          </w:tcPr>
          <w:p w:rsidR="00AF3EC3" w:rsidRPr="00FF54DE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AF3EC3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教材</w:t>
            </w:r>
          </w:p>
          <w:p w:rsidR="00AF3EC3" w:rsidRPr="00FF54DE" w:rsidRDefault="00AF3EC3" w:rsidP="00AF3EC3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學習單</w:t>
            </w:r>
          </w:p>
        </w:tc>
      </w:tr>
      <w:tr w:rsidR="00AF3EC3" w:rsidRPr="00FF54DE" w:rsidTr="005671E1">
        <w:trPr>
          <w:trHeight w:val="1304"/>
        </w:trPr>
        <w:tc>
          <w:tcPr>
            <w:tcW w:w="116" w:type="pct"/>
            <w:vAlign w:val="center"/>
          </w:tcPr>
          <w:p w:rsidR="00AF3EC3" w:rsidRPr="00FF54DE" w:rsidRDefault="00AF3EC3" w:rsidP="00AF3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38" w:type="pct"/>
            <w:vAlign w:val="center"/>
          </w:tcPr>
          <w:p w:rsidR="00AF3EC3" w:rsidRDefault="00AF3EC3" w:rsidP="00AF3EC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lang w:eastAsia="zh-CN"/>
              </w:rPr>
            </w:pPr>
            <w:r>
              <w:rPr>
                <w:rFonts w:ascii="標楷體" w:eastAsia="標楷體" w:hAnsi="標楷體"/>
                <w:color w:val="000000"/>
                <w:lang w:eastAsia="zh-CN"/>
              </w:rPr>
              <w:t>精神</w:t>
            </w:r>
          </w:p>
          <w:p w:rsidR="00AF3EC3" w:rsidRPr="00AF3EC3" w:rsidRDefault="00AF3EC3" w:rsidP="00AF3EC3">
            <w:pPr>
              <w:spacing w:line="0" w:lineRule="atLeast"/>
              <w:jc w:val="center"/>
              <w:rPr>
                <w:rFonts w:ascii="標楷體" w:eastAsia="SimSun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訓練與心理輔導Ⅲ</w:t>
            </w:r>
          </w:p>
        </w:tc>
        <w:tc>
          <w:tcPr>
            <w:tcW w:w="1198" w:type="pct"/>
            <w:vAlign w:val="center"/>
          </w:tcPr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F3EC3" w:rsidRPr="00CF3137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AF3EC3" w:rsidRPr="00FF54DE" w:rsidRDefault="00AF3EC3" w:rsidP="00AF3EC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C3" w:rsidRPr="00AF3EC3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能了解</w:t>
            </w:r>
            <w:proofErr w:type="gramStart"/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武經射學</w:t>
            </w:r>
            <w:proofErr w:type="gramEnd"/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禪</w:t>
            </w:r>
          </w:p>
          <w:p w:rsidR="00AF3EC3" w:rsidRPr="00AF3EC3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能了解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禪</w:t>
            </w:r>
            <w:proofErr w:type="gramStart"/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與射藝</w:t>
            </w:r>
            <w:proofErr w:type="gramEnd"/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AF3EC3" w:rsidRPr="00EA3A30" w:rsidRDefault="00AF3EC3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教師講解射箭基本教材</w:t>
            </w:r>
          </w:p>
        </w:tc>
        <w:tc>
          <w:tcPr>
            <w:tcW w:w="416" w:type="pct"/>
            <w:vAlign w:val="center"/>
          </w:tcPr>
          <w:p w:rsidR="00AF3EC3" w:rsidRPr="00FF54DE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AF3EC3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教材</w:t>
            </w:r>
          </w:p>
          <w:p w:rsidR="00AF3EC3" w:rsidRPr="00FF54DE" w:rsidRDefault="00AF3EC3" w:rsidP="00AF3EC3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學習單</w:t>
            </w:r>
          </w:p>
        </w:tc>
      </w:tr>
      <w:tr w:rsidR="00AF3EC3" w:rsidRPr="00FF54DE" w:rsidTr="005671E1">
        <w:trPr>
          <w:trHeight w:val="1304"/>
        </w:trPr>
        <w:tc>
          <w:tcPr>
            <w:tcW w:w="116" w:type="pct"/>
            <w:vAlign w:val="center"/>
          </w:tcPr>
          <w:p w:rsidR="00AF3EC3" w:rsidRPr="00FF54DE" w:rsidRDefault="00AF3EC3" w:rsidP="00AF3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338" w:type="pct"/>
            <w:vAlign w:val="center"/>
          </w:tcPr>
          <w:p w:rsidR="00AF3EC3" w:rsidRDefault="00AF3EC3" w:rsidP="00AF3EC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體能</w:t>
            </w:r>
          </w:p>
          <w:p w:rsidR="00AF3EC3" w:rsidRPr="00FF54DE" w:rsidRDefault="00AF3EC3" w:rsidP="00AF3EC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訓練Ⅰ</w:t>
            </w:r>
          </w:p>
        </w:tc>
        <w:tc>
          <w:tcPr>
            <w:tcW w:w="1198" w:type="pct"/>
            <w:vAlign w:val="center"/>
          </w:tcPr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  <w:p w:rsidR="00AF3EC3" w:rsidRPr="00874158" w:rsidRDefault="00AF3EC3" w:rsidP="00AF3EC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AF3EC3" w:rsidRPr="00FF54DE" w:rsidRDefault="00AF3EC3" w:rsidP="00AF3EC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C3" w:rsidRPr="00AF3EC3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重量訓練</w:t>
            </w:r>
          </w:p>
          <w:p w:rsidR="00AF3EC3" w:rsidRPr="00AF3EC3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慢跑訓練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AF3EC3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="00AF3EC3"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AF3EC3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="00AF3EC3"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AF3EC3" w:rsidRPr="00FF54DE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AF3EC3" w:rsidRPr="00FF54DE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重量訓練</w:t>
            </w:r>
          </w:p>
        </w:tc>
      </w:tr>
      <w:tr w:rsidR="00AF3EC3" w:rsidRPr="00FF54DE" w:rsidTr="005671E1">
        <w:trPr>
          <w:trHeight w:val="1304"/>
        </w:trPr>
        <w:tc>
          <w:tcPr>
            <w:tcW w:w="116" w:type="pct"/>
            <w:vAlign w:val="center"/>
          </w:tcPr>
          <w:p w:rsidR="00AF3EC3" w:rsidRPr="00FF54DE" w:rsidRDefault="00AF3EC3" w:rsidP="00AF3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338" w:type="pct"/>
            <w:vAlign w:val="center"/>
          </w:tcPr>
          <w:p w:rsidR="00AF3EC3" w:rsidRDefault="00AF3EC3" w:rsidP="00AF3EC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體能</w:t>
            </w:r>
          </w:p>
          <w:p w:rsidR="00AF3EC3" w:rsidRPr="00AF3EC3" w:rsidRDefault="00AF3EC3" w:rsidP="00AF3EC3">
            <w:pPr>
              <w:spacing w:line="0" w:lineRule="atLeast"/>
              <w:jc w:val="center"/>
              <w:rPr>
                <w:rFonts w:ascii="標楷體" w:eastAsia="SimSun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訓練Ⅱ</w:t>
            </w:r>
          </w:p>
        </w:tc>
        <w:tc>
          <w:tcPr>
            <w:tcW w:w="1198" w:type="pct"/>
            <w:vAlign w:val="center"/>
          </w:tcPr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  <w:p w:rsidR="00AF3EC3" w:rsidRPr="00874158" w:rsidRDefault="00AF3EC3" w:rsidP="00AF3EC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AF3EC3" w:rsidRPr="00FF54DE" w:rsidRDefault="00AF3EC3" w:rsidP="00AF3EC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C3" w:rsidRPr="00AF3EC3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重量訓練</w:t>
            </w:r>
          </w:p>
          <w:p w:rsidR="00AF3EC3" w:rsidRPr="00AF3EC3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慢跑訓練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AF3EC3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AF3EC3" w:rsidRPr="00FF54DE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AF3EC3" w:rsidRPr="00FF54DE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重量訓練</w:t>
            </w:r>
          </w:p>
        </w:tc>
      </w:tr>
      <w:tr w:rsidR="00AF3EC3" w:rsidRPr="00FF54DE" w:rsidTr="005671E1">
        <w:trPr>
          <w:trHeight w:val="1304"/>
        </w:trPr>
        <w:tc>
          <w:tcPr>
            <w:tcW w:w="116" w:type="pct"/>
            <w:vAlign w:val="center"/>
          </w:tcPr>
          <w:p w:rsidR="00AF3EC3" w:rsidRPr="00FF54DE" w:rsidRDefault="00AF3EC3" w:rsidP="00AF3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338" w:type="pct"/>
            <w:vAlign w:val="center"/>
          </w:tcPr>
          <w:p w:rsidR="00AF3EC3" w:rsidRDefault="00AF3EC3" w:rsidP="00AF3EC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體能</w:t>
            </w:r>
          </w:p>
          <w:p w:rsidR="00AF3EC3" w:rsidRPr="00AF3EC3" w:rsidRDefault="00AF3EC3" w:rsidP="00AF3EC3">
            <w:pPr>
              <w:spacing w:line="0" w:lineRule="atLeast"/>
              <w:jc w:val="center"/>
              <w:rPr>
                <w:rFonts w:ascii="標楷體" w:eastAsia="SimSun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訓練Ⅲ</w:t>
            </w:r>
          </w:p>
        </w:tc>
        <w:tc>
          <w:tcPr>
            <w:tcW w:w="1198" w:type="pct"/>
            <w:vAlign w:val="center"/>
          </w:tcPr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  <w:p w:rsidR="00AF3EC3" w:rsidRPr="00874158" w:rsidRDefault="00AF3EC3" w:rsidP="00AF3EC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AF3EC3" w:rsidRPr="00FF54DE" w:rsidRDefault="00AF3EC3" w:rsidP="00AF3EC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C3" w:rsidRPr="00AF3EC3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重量訓練</w:t>
            </w:r>
          </w:p>
          <w:p w:rsidR="00AF3EC3" w:rsidRPr="00AF3EC3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慢跑訓練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AF3EC3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AF3EC3" w:rsidRPr="00FF54DE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AF3EC3" w:rsidRPr="00FF54DE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重量訓練</w:t>
            </w:r>
          </w:p>
        </w:tc>
      </w:tr>
      <w:tr w:rsidR="00AF3EC3" w:rsidRPr="00FF54DE" w:rsidTr="005671E1">
        <w:trPr>
          <w:trHeight w:val="1304"/>
        </w:trPr>
        <w:tc>
          <w:tcPr>
            <w:tcW w:w="116" w:type="pct"/>
            <w:vAlign w:val="center"/>
          </w:tcPr>
          <w:p w:rsidR="00AF3EC3" w:rsidRPr="00FF54DE" w:rsidRDefault="00AF3EC3" w:rsidP="00AF3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338" w:type="pct"/>
            <w:vAlign w:val="center"/>
          </w:tcPr>
          <w:p w:rsidR="00AF3EC3" w:rsidRDefault="00AF3EC3" w:rsidP="00AF3EC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體能</w:t>
            </w:r>
          </w:p>
          <w:p w:rsidR="00AF3EC3" w:rsidRPr="00AF3EC3" w:rsidRDefault="00AF3EC3" w:rsidP="00AF3EC3">
            <w:pPr>
              <w:spacing w:line="0" w:lineRule="atLeast"/>
              <w:jc w:val="center"/>
              <w:rPr>
                <w:rFonts w:ascii="標楷體" w:eastAsia="SimSun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訓練Ⅳ</w:t>
            </w:r>
          </w:p>
        </w:tc>
        <w:tc>
          <w:tcPr>
            <w:tcW w:w="1198" w:type="pct"/>
            <w:vAlign w:val="center"/>
          </w:tcPr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  <w:p w:rsidR="00AF3EC3" w:rsidRPr="00874158" w:rsidRDefault="00AF3EC3" w:rsidP="00AF3EC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AF3EC3" w:rsidRPr="00FF54DE" w:rsidRDefault="00AF3EC3" w:rsidP="00AF3EC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 w:rsidR="00EA3A30"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C3" w:rsidRPr="00AF3EC3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柔軟訓練</w:t>
            </w:r>
          </w:p>
          <w:p w:rsidR="00AF3EC3" w:rsidRPr="00AF3EC3" w:rsidRDefault="00AF3EC3" w:rsidP="00AF3EC3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平衡訓練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AF3EC3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AF3EC3" w:rsidRPr="00FF54DE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AF3EC3" w:rsidRPr="00FF54DE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柔軟與平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衡</w:t>
            </w:r>
          </w:p>
        </w:tc>
      </w:tr>
      <w:tr w:rsidR="00AF3EC3" w:rsidRPr="00FF54DE" w:rsidTr="005671E1">
        <w:trPr>
          <w:trHeight w:val="1304"/>
        </w:trPr>
        <w:tc>
          <w:tcPr>
            <w:tcW w:w="116" w:type="pct"/>
            <w:vAlign w:val="center"/>
          </w:tcPr>
          <w:p w:rsidR="00AF3EC3" w:rsidRPr="00FF54DE" w:rsidRDefault="00AF3EC3" w:rsidP="00AF3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338" w:type="pct"/>
            <w:vAlign w:val="center"/>
          </w:tcPr>
          <w:p w:rsidR="00AF3EC3" w:rsidRDefault="00AF3EC3" w:rsidP="00AF3EC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體能</w:t>
            </w:r>
          </w:p>
          <w:p w:rsidR="00AF3EC3" w:rsidRPr="00AF3EC3" w:rsidRDefault="00AF3EC3" w:rsidP="00AF3EC3">
            <w:pPr>
              <w:spacing w:line="0" w:lineRule="atLeast"/>
              <w:jc w:val="center"/>
              <w:rPr>
                <w:rFonts w:ascii="標楷體" w:eastAsia="SimSun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訓練Ⅴ</w:t>
            </w:r>
          </w:p>
        </w:tc>
        <w:tc>
          <w:tcPr>
            <w:tcW w:w="1198" w:type="pct"/>
            <w:vAlign w:val="center"/>
          </w:tcPr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  <w:p w:rsidR="00AF3EC3" w:rsidRPr="00874158" w:rsidRDefault="00AF3EC3" w:rsidP="00AF3EC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AF3EC3" w:rsidRPr="00FF54DE" w:rsidRDefault="00AF3EC3" w:rsidP="00AF3EC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C3" w:rsidRPr="00AF3EC3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lastRenderedPageBreak/>
              <w:t>1</w:t>
            </w:r>
            <w:r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柔軟訓練</w:t>
            </w:r>
          </w:p>
          <w:p w:rsidR="00AF3EC3" w:rsidRPr="00AF3EC3" w:rsidRDefault="00AF3EC3" w:rsidP="00AF3EC3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平衡訓練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AF3EC3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AF3EC3" w:rsidRPr="00FF54DE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AF3EC3" w:rsidRPr="00FF54DE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柔軟與平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衡</w:t>
            </w:r>
          </w:p>
        </w:tc>
      </w:tr>
      <w:tr w:rsidR="00AF3EC3" w:rsidRPr="00FF54DE" w:rsidTr="005671E1">
        <w:trPr>
          <w:trHeight w:val="1304"/>
        </w:trPr>
        <w:tc>
          <w:tcPr>
            <w:tcW w:w="116" w:type="pct"/>
            <w:vAlign w:val="center"/>
          </w:tcPr>
          <w:p w:rsidR="00AF3EC3" w:rsidRPr="00FF54DE" w:rsidRDefault="00AF3EC3" w:rsidP="00AF3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338" w:type="pct"/>
            <w:vAlign w:val="center"/>
          </w:tcPr>
          <w:p w:rsidR="00AF3EC3" w:rsidRDefault="00AF3EC3" w:rsidP="00AF3EC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體能</w:t>
            </w:r>
          </w:p>
          <w:p w:rsidR="00AF3EC3" w:rsidRPr="00AF3EC3" w:rsidRDefault="00AF3EC3" w:rsidP="00AF3EC3">
            <w:pPr>
              <w:spacing w:line="0" w:lineRule="atLeast"/>
              <w:jc w:val="center"/>
              <w:rPr>
                <w:rFonts w:ascii="標楷體" w:eastAsia="SimSun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訓練Ⅵ</w:t>
            </w:r>
          </w:p>
        </w:tc>
        <w:tc>
          <w:tcPr>
            <w:tcW w:w="1198" w:type="pct"/>
            <w:vAlign w:val="center"/>
          </w:tcPr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  <w:p w:rsidR="00AF3EC3" w:rsidRPr="00874158" w:rsidRDefault="00AF3EC3" w:rsidP="00AF3EC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AF3EC3" w:rsidRPr="00FF54DE" w:rsidRDefault="00AF3EC3" w:rsidP="00AF3EC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C3" w:rsidRPr="00AF3EC3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柔軟訓練</w:t>
            </w:r>
          </w:p>
          <w:p w:rsidR="00AF3EC3" w:rsidRPr="00AF3EC3" w:rsidRDefault="00AF3EC3" w:rsidP="00AF3EC3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平衡訓練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AF3EC3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AF3EC3" w:rsidRPr="00FF54DE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AF3EC3" w:rsidRPr="00FF54DE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柔軟與平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衡</w:t>
            </w:r>
          </w:p>
        </w:tc>
      </w:tr>
      <w:tr w:rsidR="00AF3EC3" w:rsidRPr="00FF54DE" w:rsidTr="005671E1">
        <w:trPr>
          <w:trHeight w:val="1304"/>
        </w:trPr>
        <w:tc>
          <w:tcPr>
            <w:tcW w:w="116" w:type="pct"/>
            <w:vAlign w:val="center"/>
          </w:tcPr>
          <w:p w:rsidR="00AF3EC3" w:rsidRPr="00FF54DE" w:rsidRDefault="00AF3EC3" w:rsidP="00AF3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338" w:type="pct"/>
            <w:vAlign w:val="center"/>
          </w:tcPr>
          <w:p w:rsidR="00AF3EC3" w:rsidRPr="00FF54DE" w:rsidRDefault="00AF3EC3" w:rsidP="00AF3EC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A3A30">
              <w:rPr>
                <w:rFonts w:ascii="標楷體" w:eastAsia="標楷體" w:hAnsi="標楷體"/>
                <w:color w:val="000000"/>
              </w:rPr>
              <w:t>技術訓練</w:t>
            </w: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訓練Ⅰ</w:t>
            </w:r>
          </w:p>
        </w:tc>
        <w:tc>
          <w:tcPr>
            <w:tcW w:w="1198" w:type="pct"/>
            <w:vAlign w:val="center"/>
          </w:tcPr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  <w:p w:rsidR="00AF3EC3" w:rsidRPr="00874158" w:rsidRDefault="00AF3EC3" w:rsidP="00AF3EC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 w:rsidR="00EA3A30"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運動動作組合及團隊戰術。Fa-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AF3EC3" w:rsidRPr="00FF54DE" w:rsidRDefault="00AF3EC3" w:rsidP="00AF3EC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lastRenderedPageBreak/>
              <w:t>1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十字射型訓練</w:t>
            </w:r>
          </w:p>
          <w:p w:rsidR="00AF3EC3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放箭練習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AF3EC3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AF3EC3" w:rsidRPr="00FF54DE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AF3EC3" w:rsidRPr="00FF54DE" w:rsidRDefault="00EA3A30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放箭</w:t>
            </w:r>
          </w:p>
        </w:tc>
      </w:tr>
      <w:tr w:rsidR="00EA3A30" w:rsidRPr="00FF54DE" w:rsidTr="005671E1">
        <w:trPr>
          <w:trHeight w:val="1304"/>
        </w:trPr>
        <w:tc>
          <w:tcPr>
            <w:tcW w:w="116" w:type="pct"/>
            <w:vAlign w:val="center"/>
          </w:tcPr>
          <w:p w:rsidR="00EA3A30" w:rsidRPr="00FF54DE" w:rsidRDefault="00EA3A30" w:rsidP="00EA3A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338" w:type="pct"/>
            <w:vAlign w:val="center"/>
          </w:tcPr>
          <w:p w:rsidR="00EA3A30" w:rsidRPr="00EA3A30" w:rsidRDefault="00EA3A30" w:rsidP="00EA3A30">
            <w:pPr>
              <w:spacing w:line="0" w:lineRule="atLeast"/>
              <w:jc w:val="center"/>
              <w:rPr>
                <w:rFonts w:ascii="標楷體" w:eastAsia="SimSun" w:hAnsi="標楷體" w:cs="細明體"/>
                <w:sz w:val="28"/>
                <w:szCs w:val="28"/>
              </w:rPr>
            </w:pPr>
            <w:r w:rsidRPr="00EA3A30">
              <w:rPr>
                <w:rFonts w:ascii="標楷體" w:eastAsia="標楷體" w:hAnsi="標楷體"/>
                <w:color w:val="000000"/>
              </w:rPr>
              <w:t>技術訓練</w:t>
            </w: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訓練Ⅱ</w:t>
            </w:r>
          </w:p>
        </w:tc>
        <w:tc>
          <w:tcPr>
            <w:tcW w:w="1198" w:type="pct"/>
            <w:vAlign w:val="center"/>
          </w:tcPr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  <w:p w:rsidR="00EA3A30" w:rsidRPr="00874158" w:rsidRDefault="00EA3A30" w:rsidP="00EA3A3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運動動作組合及團隊戰術。Fa-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EA3A30" w:rsidRPr="00FF54DE" w:rsidRDefault="00EA3A30" w:rsidP="00EA3A3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十字射型訓練</w:t>
            </w:r>
          </w:p>
          <w:p w:rsidR="00EA3A30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放箭練習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EA3A30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EA3A30" w:rsidRPr="00FF54DE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EA3A30" w:rsidRPr="00FF54DE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放箭</w:t>
            </w:r>
          </w:p>
        </w:tc>
      </w:tr>
      <w:tr w:rsidR="00EA3A30" w:rsidRPr="00FF54DE" w:rsidTr="005671E1">
        <w:trPr>
          <w:trHeight w:val="1304"/>
        </w:trPr>
        <w:tc>
          <w:tcPr>
            <w:tcW w:w="116" w:type="pct"/>
            <w:vAlign w:val="center"/>
          </w:tcPr>
          <w:p w:rsidR="00EA3A30" w:rsidRPr="00FF54DE" w:rsidRDefault="00EA3A30" w:rsidP="00EA3A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338" w:type="pct"/>
            <w:vAlign w:val="center"/>
          </w:tcPr>
          <w:p w:rsidR="00EA3A30" w:rsidRPr="00EA3A30" w:rsidRDefault="00EA3A30" w:rsidP="00EA3A30">
            <w:pPr>
              <w:spacing w:line="0" w:lineRule="atLeast"/>
              <w:jc w:val="center"/>
              <w:rPr>
                <w:rFonts w:ascii="標楷體" w:eastAsia="SimSun" w:hAnsi="標楷體" w:cs="細明體"/>
                <w:sz w:val="28"/>
                <w:szCs w:val="28"/>
              </w:rPr>
            </w:pPr>
            <w:r w:rsidRPr="00EA3A30">
              <w:rPr>
                <w:rFonts w:ascii="標楷體" w:eastAsia="標楷體" w:hAnsi="標楷體"/>
                <w:color w:val="000000"/>
              </w:rPr>
              <w:t>技術訓練</w:t>
            </w: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訓練Ⅲ</w:t>
            </w:r>
          </w:p>
        </w:tc>
        <w:tc>
          <w:tcPr>
            <w:tcW w:w="1198" w:type="pct"/>
            <w:vAlign w:val="center"/>
          </w:tcPr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  <w:p w:rsidR="00EA3A30" w:rsidRPr="00874158" w:rsidRDefault="00EA3A30" w:rsidP="00EA3A3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運動動作組合及團隊戰術。Fa-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際關係的因素與有效的溝通技巧。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EA3A30" w:rsidRPr="00FF54DE" w:rsidRDefault="00EA3A30" w:rsidP="00EA3A3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lastRenderedPageBreak/>
              <w:t>1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十字射型訓練</w:t>
            </w:r>
          </w:p>
          <w:p w:rsidR="00EA3A30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放箭練習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EA3A30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EA3A30" w:rsidRPr="00FF54DE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EA3A30" w:rsidRPr="00FF54DE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放箭</w:t>
            </w:r>
          </w:p>
        </w:tc>
      </w:tr>
      <w:tr w:rsidR="00EA3A30" w:rsidRPr="00FF54DE" w:rsidTr="005671E1">
        <w:trPr>
          <w:trHeight w:val="1304"/>
        </w:trPr>
        <w:tc>
          <w:tcPr>
            <w:tcW w:w="116" w:type="pct"/>
            <w:vAlign w:val="center"/>
          </w:tcPr>
          <w:p w:rsidR="00EA3A30" w:rsidRPr="00FF54DE" w:rsidRDefault="00EA3A30" w:rsidP="00EA3A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338" w:type="pct"/>
            <w:vAlign w:val="center"/>
          </w:tcPr>
          <w:p w:rsidR="00EA3A30" w:rsidRPr="00EA3A30" w:rsidRDefault="00EA3A30" w:rsidP="00EA3A30">
            <w:pPr>
              <w:spacing w:line="0" w:lineRule="atLeast"/>
              <w:jc w:val="center"/>
              <w:rPr>
                <w:rFonts w:ascii="標楷體" w:eastAsia="SimSun" w:hAnsi="標楷體" w:cs="細明體"/>
                <w:sz w:val="28"/>
                <w:szCs w:val="28"/>
              </w:rPr>
            </w:pPr>
            <w:r w:rsidRPr="00EA3A30">
              <w:rPr>
                <w:rFonts w:ascii="標楷體" w:eastAsia="標楷體" w:hAnsi="標楷體"/>
                <w:color w:val="000000"/>
              </w:rPr>
              <w:t>技術訓練</w:t>
            </w: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訓練Ⅳ</w:t>
            </w:r>
          </w:p>
        </w:tc>
        <w:tc>
          <w:tcPr>
            <w:tcW w:w="1198" w:type="pct"/>
            <w:vAlign w:val="center"/>
          </w:tcPr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  <w:p w:rsidR="00EA3A30" w:rsidRPr="00874158" w:rsidRDefault="00EA3A30" w:rsidP="00EA3A3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運動動作組合及團隊戰術。Fa-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EA3A30" w:rsidRPr="00FF54DE" w:rsidRDefault="00EA3A30" w:rsidP="00EA3A3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十字射型訓練</w:t>
            </w:r>
          </w:p>
          <w:p w:rsidR="00EA3A30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放箭練習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EA3A30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EA3A30" w:rsidRPr="00FF54DE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EA3A30" w:rsidRPr="00FF54DE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放箭</w:t>
            </w:r>
          </w:p>
        </w:tc>
      </w:tr>
      <w:tr w:rsidR="00AF3EC3" w:rsidRPr="00FF54DE" w:rsidTr="005671E1">
        <w:trPr>
          <w:trHeight w:val="1304"/>
        </w:trPr>
        <w:tc>
          <w:tcPr>
            <w:tcW w:w="116" w:type="pct"/>
            <w:vAlign w:val="center"/>
          </w:tcPr>
          <w:p w:rsidR="00AF3EC3" w:rsidRPr="00FF54DE" w:rsidRDefault="00AF3EC3" w:rsidP="00AF3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338" w:type="pct"/>
            <w:vAlign w:val="center"/>
          </w:tcPr>
          <w:p w:rsidR="00AF3EC3" w:rsidRDefault="00EA3A30" w:rsidP="00AF3EC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A3A30">
              <w:rPr>
                <w:rFonts w:ascii="標楷體" w:eastAsia="標楷體" w:hAnsi="標楷體"/>
                <w:color w:val="000000"/>
              </w:rPr>
              <w:t>技術訓練</w:t>
            </w: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Ⅴ</w:t>
            </w:r>
          </w:p>
        </w:tc>
        <w:tc>
          <w:tcPr>
            <w:tcW w:w="1198" w:type="pct"/>
            <w:vAlign w:val="center"/>
          </w:tcPr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堅守健康的生活規範、態度與價值觀。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AF3EC3" w:rsidRPr="003F3295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4c-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AF3EC3" w:rsidRPr="004764FA" w:rsidRDefault="00AF3EC3" w:rsidP="00AF3EC3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AF3EC3" w:rsidRPr="00FF54DE" w:rsidRDefault="00AF3EC3" w:rsidP="00AF3EC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瞄準練習</w:t>
            </w:r>
          </w:p>
          <w:p w:rsidR="00AF3EC3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臂肌韻律練習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AF3EC3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AF3EC3" w:rsidRPr="00FF54DE" w:rsidRDefault="00AF3EC3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小組競賽評量</w:t>
            </w:r>
          </w:p>
        </w:tc>
        <w:tc>
          <w:tcPr>
            <w:tcW w:w="270" w:type="pct"/>
            <w:vAlign w:val="center"/>
          </w:tcPr>
          <w:p w:rsidR="00AF3EC3" w:rsidRPr="00FF54DE" w:rsidRDefault="00EA3A30" w:rsidP="00AF3EC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臂肌韻律</w:t>
            </w:r>
          </w:p>
        </w:tc>
      </w:tr>
      <w:tr w:rsidR="00EA3A30" w:rsidRPr="00FF54DE" w:rsidTr="005671E1">
        <w:trPr>
          <w:trHeight w:val="1304"/>
        </w:trPr>
        <w:tc>
          <w:tcPr>
            <w:tcW w:w="116" w:type="pct"/>
            <w:vAlign w:val="center"/>
          </w:tcPr>
          <w:p w:rsidR="00EA3A30" w:rsidRPr="00FF54DE" w:rsidRDefault="00EA3A30" w:rsidP="00EA3A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338" w:type="pct"/>
            <w:vAlign w:val="center"/>
          </w:tcPr>
          <w:p w:rsidR="00EA3A30" w:rsidRDefault="00EA3A30" w:rsidP="00EA3A3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A3A30">
              <w:rPr>
                <w:rFonts w:ascii="標楷體" w:eastAsia="標楷體" w:hAnsi="標楷體"/>
                <w:color w:val="000000"/>
              </w:rPr>
              <w:t>技術訓練</w:t>
            </w: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Ⅵ</w:t>
            </w:r>
          </w:p>
        </w:tc>
        <w:tc>
          <w:tcPr>
            <w:tcW w:w="1198" w:type="pct"/>
            <w:vAlign w:val="center"/>
          </w:tcPr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堅守健康的生活規範、態度與價值觀。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EA3A30" w:rsidRPr="003F3295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4c-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EA3A30" w:rsidRPr="00FF54DE" w:rsidRDefault="00EA3A30" w:rsidP="00EA3A3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lastRenderedPageBreak/>
              <w:t>1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瞄準練習</w:t>
            </w:r>
          </w:p>
          <w:p w:rsidR="00EA3A30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臂肌韻律練習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EA3A30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EA3A30" w:rsidRPr="00FF54DE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小組競賽評量</w:t>
            </w:r>
          </w:p>
        </w:tc>
        <w:tc>
          <w:tcPr>
            <w:tcW w:w="270" w:type="pct"/>
            <w:vAlign w:val="center"/>
          </w:tcPr>
          <w:p w:rsidR="00EA3A30" w:rsidRPr="00FF54DE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臂肌韻律</w:t>
            </w:r>
          </w:p>
        </w:tc>
      </w:tr>
      <w:tr w:rsidR="00EA3A30" w:rsidRPr="00FF54DE" w:rsidTr="005671E1">
        <w:trPr>
          <w:trHeight w:val="1304"/>
        </w:trPr>
        <w:tc>
          <w:tcPr>
            <w:tcW w:w="116" w:type="pct"/>
            <w:vAlign w:val="center"/>
          </w:tcPr>
          <w:p w:rsidR="00EA3A30" w:rsidRPr="00FF54DE" w:rsidRDefault="00EA3A30" w:rsidP="00EA3A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338" w:type="pct"/>
            <w:vAlign w:val="center"/>
          </w:tcPr>
          <w:p w:rsidR="00EA3A30" w:rsidRDefault="00EA3A30" w:rsidP="00EA3A3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A3A30">
              <w:rPr>
                <w:rFonts w:ascii="標楷體" w:eastAsia="標楷體" w:hAnsi="標楷體"/>
                <w:color w:val="000000"/>
              </w:rPr>
              <w:t>技術訓練</w:t>
            </w: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Ⅶ</w:t>
            </w:r>
          </w:p>
        </w:tc>
        <w:tc>
          <w:tcPr>
            <w:tcW w:w="1198" w:type="pct"/>
            <w:vAlign w:val="center"/>
          </w:tcPr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堅守健康的生活規範、態度與價值觀。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EA3A30" w:rsidRPr="003F3295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4c-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EA3A30" w:rsidRPr="00FF54DE" w:rsidRDefault="00EA3A30" w:rsidP="00EA3A3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瞄準練習</w:t>
            </w:r>
          </w:p>
          <w:p w:rsidR="00EA3A30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臂肌韻律練習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EA3A30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EA3A30" w:rsidRPr="00FF54DE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小組競賽評量</w:t>
            </w:r>
          </w:p>
        </w:tc>
        <w:tc>
          <w:tcPr>
            <w:tcW w:w="270" w:type="pct"/>
            <w:vAlign w:val="center"/>
          </w:tcPr>
          <w:p w:rsidR="00EA3A30" w:rsidRPr="00FF54DE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臂肌韻律</w:t>
            </w:r>
          </w:p>
        </w:tc>
      </w:tr>
      <w:tr w:rsidR="00EA3A30" w:rsidRPr="00FF54DE" w:rsidTr="005671E1">
        <w:trPr>
          <w:trHeight w:val="1304"/>
        </w:trPr>
        <w:tc>
          <w:tcPr>
            <w:tcW w:w="116" w:type="pct"/>
            <w:vAlign w:val="center"/>
          </w:tcPr>
          <w:p w:rsidR="00EA3A30" w:rsidRPr="00FF54DE" w:rsidRDefault="00EA3A30" w:rsidP="00EA3A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338" w:type="pct"/>
            <w:vAlign w:val="center"/>
          </w:tcPr>
          <w:p w:rsidR="00EA3A30" w:rsidRDefault="00EA3A30" w:rsidP="00EA3A3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A3A30">
              <w:rPr>
                <w:rFonts w:ascii="標楷體" w:eastAsia="標楷體" w:hAnsi="標楷體"/>
                <w:color w:val="000000"/>
              </w:rPr>
              <w:t>技術訓練</w:t>
            </w: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Ⅷ</w:t>
            </w:r>
          </w:p>
        </w:tc>
        <w:tc>
          <w:tcPr>
            <w:tcW w:w="1198" w:type="pct"/>
            <w:vAlign w:val="center"/>
          </w:tcPr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堅守健康的生活規範、態度與價值觀。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EA3A30" w:rsidRPr="003F3295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4c-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EA3A30" w:rsidRPr="00FF54DE" w:rsidRDefault="00EA3A30" w:rsidP="00EA3A3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瞄準練習</w:t>
            </w:r>
          </w:p>
          <w:p w:rsidR="00EA3A30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臂肌韻律練習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EA3A30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EA3A30" w:rsidRPr="00FF54DE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小組競賽評量</w:t>
            </w:r>
          </w:p>
        </w:tc>
        <w:tc>
          <w:tcPr>
            <w:tcW w:w="270" w:type="pct"/>
            <w:vAlign w:val="center"/>
          </w:tcPr>
          <w:p w:rsidR="00EA3A30" w:rsidRPr="00FF54DE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臂肌韻律</w:t>
            </w:r>
          </w:p>
        </w:tc>
      </w:tr>
      <w:tr w:rsidR="00EA3A30" w:rsidRPr="00FF54DE" w:rsidTr="005671E1">
        <w:trPr>
          <w:trHeight w:val="1304"/>
        </w:trPr>
        <w:tc>
          <w:tcPr>
            <w:tcW w:w="116" w:type="pct"/>
            <w:vAlign w:val="center"/>
          </w:tcPr>
          <w:p w:rsidR="00EA3A30" w:rsidRPr="00FF54DE" w:rsidRDefault="00EA3A30" w:rsidP="00EA3A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338" w:type="pct"/>
            <w:vAlign w:val="center"/>
          </w:tcPr>
          <w:p w:rsidR="00EA3A30" w:rsidRDefault="00EA3A30" w:rsidP="00EA3A3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A3A30">
              <w:rPr>
                <w:rFonts w:ascii="標楷體" w:eastAsia="標楷體" w:hAnsi="標楷體"/>
                <w:color w:val="000000"/>
              </w:rPr>
              <w:t>技術訓練</w:t>
            </w: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Ⅸ</w:t>
            </w:r>
          </w:p>
        </w:tc>
        <w:tc>
          <w:tcPr>
            <w:tcW w:w="1198" w:type="pct"/>
            <w:vAlign w:val="center"/>
          </w:tcPr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堅守健康的生活規範、態度與價值觀。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EA3A30" w:rsidRPr="003F3295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4c-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EA3A30" w:rsidRPr="00FF54DE" w:rsidRDefault="00EA3A30" w:rsidP="00EA3A3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近距離射擊練習</w:t>
            </w:r>
          </w:p>
          <w:p w:rsid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意象訓練</w:t>
            </w:r>
          </w:p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弓箭器材原理</w:t>
            </w:r>
          </w:p>
          <w:p w:rsidR="00EA3A30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4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調整說明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EA3A30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EA3A30" w:rsidRPr="00FF54DE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小組競賽評量</w:t>
            </w:r>
          </w:p>
        </w:tc>
        <w:tc>
          <w:tcPr>
            <w:tcW w:w="270" w:type="pct"/>
            <w:vAlign w:val="center"/>
          </w:tcPr>
          <w:p w:rsidR="00EA3A30" w:rsidRPr="00FF54DE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近距離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、意象、弓箭器</w:t>
            </w:r>
          </w:p>
        </w:tc>
      </w:tr>
      <w:tr w:rsidR="00EA3A30" w:rsidRPr="00FF54DE" w:rsidTr="005671E1">
        <w:trPr>
          <w:trHeight w:val="1304"/>
        </w:trPr>
        <w:tc>
          <w:tcPr>
            <w:tcW w:w="116" w:type="pct"/>
            <w:vAlign w:val="center"/>
          </w:tcPr>
          <w:p w:rsidR="00EA3A30" w:rsidRPr="00FF54DE" w:rsidRDefault="00EA3A30" w:rsidP="00EA3A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338" w:type="pct"/>
            <w:vAlign w:val="center"/>
          </w:tcPr>
          <w:p w:rsidR="00EA3A30" w:rsidRDefault="00EA3A30" w:rsidP="00EA3A3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A3A30">
              <w:rPr>
                <w:rFonts w:ascii="標楷體" w:eastAsia="標楷體" w:hAnsi="標楷體"/>
                <w:color w:val="000000"/>
              </w:rPr>
              <w:t>技術訓練</w:t>
            </w: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Ⅹ</w:t>
            </w:r>
          </w:p>
        </w:tc>
        <w:tc>
          <w:tcPr>
            <w:tcW w:w="1198" w:type="pct"/>
            <w:vAlign w:val="center"/>
          </w:tcPr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堅守健康的生活規範、態度與價值觀。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EA3A30" w:rsidRPr="003F3295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4c-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EA3A30" w:rsidRPr="00FF54DE" w:rsidRDefault="00EA3A30" w:rsidP="00EA3A3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1.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近距離射擊練習</w:t>
            </w:r>
          </w:p>
          <w:p w:rsid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意象訓練</w:t>
            </w:r>
          </w:p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弓箭器材原理</w:t>
            </w:r>
          </w:p>
          <w:p w:rsidR="00EA3A30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4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.調整說明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EA3A30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EA3A30" w:rsidRPr="00FF54DE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小組競賽評量</w:t>
            </w:r>
          </w:p>
        </w:tc>
        <w:tc>
          <w:tcPr>
            <w:tcW w:w="270" w:type="pct"/>
            <w:vAlign w:val="center"/>
          </w:tcPr>
          <w:p w:rsidR="00EA3A30" w:rsidRPr="00FF54DE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近距離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、意象、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弓箭器</w:t>
            </w:r>
          </w:p>
        </w:tc>
      </w:tr>
      <w:tr w:rsidR="00EA3A30" w:rsidRPr="00FF54DE" w:rsidTr="005671E1">
        <w:trPr>
          <w:trHeight w:val="1304"/>
        </w:trPr>
        <w:tc>
          <w:tcPr>
            <w:tcW w:w="116" w:type="pct"/>
            <w:vAlign w:val="center"/>
          </w:tcPr>
          <w:p w:rsidR="00EA3A30" w:rsidRPr="00FF54DE" w:rsidRDefault="00EA3A30" w:rsidP="00EA3A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338" w:type="pct"/>
            <w:vAlign w:val="center"/>
          </w:tcPr>
          <w:p w:rsidR="00EA3A30" w:rsidRDefault="00EA3A30" w:rsidP="00EA3A3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A3A30">
              <w:rPr>
                <w:rFonts w:ascii="標楷體" w:eastAsia="標楷體" w:hAnsi="標楷體"/>
                <w:color w:val="000000"/>
              </w:rPr>
              <w:t>技術訓練</w:t>
            </w: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Ⅹ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</w:t>
            </w:r>
          </w:p>
        </w:tc>
        <w:tc>
          <w:tcPr>
            <w:tcW w:w="1198" w:type="pct"/>
            <w:vAlign w:val="center"/>
          </w:tcPr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堅守健康的生活規範、態度與價值觀。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EA3A30" w:rsidRPr="003F3295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4c-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EA3A30" w:rsidRPr="00FF54DE" w:rsidRDefault="00EA3A30" w:rsidP="00EA3A3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近距離射擊練習</w:t>
            </w:r>
          </w:p>
          <w:p w:rsid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意象訓練</w:t>
            </w:r>
          </w:p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弓箭器材原理</w:t>
            </w:r>
          </w:p>
          <w:p w:rsidR="00EA3A30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4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.調整說明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EA3A30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EA3A30" w:rsidRPr="00FF54DE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小組競賽評量</w:t>
            </w:r>
          </w:p>
        </w:tc>
        <w:tc>
          <w:tcPr>
            <w:tcW w:w="270" w:type="pct"/>
            <w:vAlign w:val="center"/>
          </w:tcPr>
          <w:p w:rsidR="00EA3A30" w:rsidRPr="00FF54DE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近距離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、意象、弓箭器</w:t>
            </w:r>
          </w:p>
        </w:tc>
      </w:tr>
      <w:tr w:rsidR="00EA3A30" w:rsidRPr="00FF54DE" w:rsidTr="005671E1">
        <w:trPr>
          <w:trHeight w:val="1304"/>
        </w:trPr>
        <w:tc>
          <w:tcPr>
            <w:tcW w:w="116" w:type="pct"/>
            <w:vAlign w:val="center"/>
          </w:tcPr>
          <w:p w:rsidR="00EA3A30" w:rsidRDefault="00EA3A30" w:rsidP="00EA3A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338" w:type="pct"/>
            <w:vAlign w:val="center"/>
          </w:tcPr>
          <w:p w:rsidR="00EA3A30" w:rsidRDefault="00EA3A30" w:rsidP="00EA3A3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A3A30">
              <w:rPr>
                <w:rFonts w:ascii="標楷體" w:eastAsia="標楷體" w:hAnsi="標楷體"/>
                <w:color w:val="000000"/>
              </w:rPr>
              <w:t>技術訓練</w:t>
            </w: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Ⅹ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</w:t>
            </w:r>
          </w:p>
        </w:tc>
        <w:tc>
          <w:tcPr>
            <w:tcW w:w="1198" w:type="pct"/>
            <w:vAlign w:val="center"/>
          </w:tcPr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堅守健康的生活規範、態度與價值觀。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EA3A30" w:rsidRPr="003F3295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4c-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EA3A30" w:rsidRPr="004764FA" w:rsidRDefault="00EA3A30" w:rsidP="00EA3A30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EA3A30" w:rsidRPr="00FF54DE" w:rsidRDefault="00EA3A30" w:rsidP="00EA3A3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近距離射擊練習</w:t>
            </w:r>
          </w:p>
          <w:p w:rsid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意象訓練</w:t>
            </w:r>
          </w:p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弓箭器材原理</w:t>
            </w:r>
          </w:p>
          <w:p w:rsidR="00EA3A30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4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.調整說明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EA3A30" w:rsidRPr="00EA3A30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EA3A30" w:rsidRPr="00EA3A30" w:rsidRDefault="00EA3A30" w:rsidP="00EA3A30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EA3A30" w:rsidRPr="00FF54DE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小組競賽評量</w:t>
            </w:r>
          </w:p>
        </w:tc>
        <w:tc>
          <w:tcPr>
            <w:tcW w:w="270" w:type="pct"/>
            <w:vAlign w:val="center"/>
          </w:tcPr>
          <w:p w:rsidR="00EA3A30" w:rsidRPr="00FF54DE" w:rsidRDefault="00EA3A30" w:rsidP="00EA3A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近距離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、意象、弓箭器</w:t>
            </w:r>
          </w:p>
        </w:tc>
      </w:tr>
    </w:tbl>
    <w:p w:rsidR="00DC4BFB" w:rsidRPr="002A5D40" w:rsidRDefault="00DC4BFB" w:rsidP="005A5B68">
      <w:pPr>
        <w:jc w:val="center"/>
        <w:rPr>
          <w:rFonts w:ascii="標楷體" w:eastAsia="標楷體" w:hAnsi="標楷體"/>
        </w:rPr>
      </w:pPr>
    </w:p>
    <w:p w:rsidR="00DC4BFB" w:rsidRPr="002A5D40" w:rsidRDefault="00DC4BFB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</w:p>
    <w:p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5386"/>
        <w:gridCol w:w="2554"/>
        <w:gridCol w:w="4635"/>
      </w:tblGrid>
      <w:tr w:rsidR="001570AE" w:rsidRPr="002A5D40" w:rsidTr="0045292B">
        <w:trPr>
          <w:trHeight w:val="749"/>
        </w:trPr>
        <w:tc>
          <w:tcPr>
            <w:tcW w:w="1803" w:type="dxa"/>
            <w:vAlign w:val="center"/>
          </w:tcPr>
          <w:p w:rsidR="001570AE" w:rsidRPr="0056640C" w:rsidRDefault="001570AE" w:rsidP="001570A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6640C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1570AE" w:rsidRPr="00180281" w:rsidRDefault="001570AE" w:rsidP="001570AE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傳統射箭</w:t>
            </w:r>
            <w:r w:rsidRPr="00180281">
              <w:rPr>
                <w:rFonts w:ascii="標楷體" w:eastAsia="標楷體" w:hAnsi="標楷體" w:hint="eastAsia"/>
                <w:sz w:val="28"/>
              </w:rPr>
              <w:t>社－</w:t>
            </w:r>
            <w:r>
              <w:rPr>
                <w:rFonts w:ascii="標楷體" w:eastAsia="標楷體" w:hAnsi="標楷體" w:hint="eastAsia"/>
                <w:sz w:val="28"/>
              </w:rPr>
              <w:t>原住民獵人文化之</w:t>
            </w:r>
            <w:r w:rsidRPr="00180281">
              <w:rPr>
                <w:rFonts w:ascii="標楷體" w:eastAsia="標楷體" w:hAnsi="標楷體" w:hint="eastAsia"/>
                <w:sz w:val="28"/>
              </w:rPr>
              <w:t>培訓計畫</w:t>
            </w:r>
          </w:p>
        </w:tc>
        <w:tc>
          <w:tcPr>
            <w:tcW w:w="2554" w:type="dxa"/>
            <w:vAlign w:val="center"/>
          </w:tcPr>
          <w:p w:rsidR="001570AE" w:rsidRPr="00CE3BAB" w:rsidRDefault="001570AE" w:rsidP="001570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1570AE" w:rsidRPr="00CE3BAB" w:rsidRDefault="0089075A" w:rsidP="001570A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80</w:t>
            </w:r>
            <w:bookmarkStart w:id="0" w:name="_GoBack"/>
            <w:bookmarkEnd w:id="0"/>
            <w:r w:rsidR="001570AE">
              <w:rPr>
                <w:rFonts w:ascii="標楷體" w:eastAsia="標楷體" w:hAnsi="標楷體"/>
                <w:b/>
                <w:sz w:val="30"/>
                <w:szCs w:val="30"/>
              </w:rPr>
              <w:t>2</w:t>
            </w:r>
          </w:p>
        </w:tc>
      </w:tr>
      <w:tr w:rsidR="001570AE" w:rsidRPr="002A5D40" w:rsidTr="00C73334">
        <w:trPr>
          <w:trHeight w:val="721"/>
        </w:trPr>
        <w:tc>
          <w:tcPr>
            <w:tcW w:w="1803" w:type="dxa"/>
            <w:vMerge w:val="restart"/>
            <w:vAlign w:val="center"/>
          </w:tcPr>
          <w:p w:rsidR="001570AE" w:rsidRPr="0056640C" w:rsidRDefault="001570AE" w:rsidP="001570A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6640C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1570AE" w:rsidRPr="00180281" w:rsidRDefault="001570AE" w:rsidP="001570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1570AE" w:rsidRPr="00180281" w:rsidRDefault="001570AE" w:rsidP="001570A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1570AE" w:rsidRPr="00180281" w:rsidRDefault="001570AE" w:rsidP="001570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1570AE" w:rsidRPr="00180281" w:rsidRDefault="001570AE" w:rsidP="001570AE">
            <w:pPr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AE" w:rsidRPr="00C73334" w:rsidRDefault="001570AE" w:rsidP="001570A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3334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570AE" w:rsidRPr="00C73334" w:rsidRDefault="001570AE" w:rsidP="001570AE">
            <w:pPr>
              <w:rPr>
                <w:rFonts w:ascii="標楷體" w:eastAsia="標楷體" w:hAnsi="標楷體"/>
                <w:sz w:val="28"/>
              </w:rPr>
            </w:pPr>
            <w:r w:rsidRPr="00C73334">
              <w:rPr>
                <w:rFonts w:ascii="標楷體" w:eastAsia="標楷體" w:hAnsi="標楷體" w:hint="eastAsia"/>
                <w:sz w:val="28"/>
              </w:rPr>
              <w:t>每</w:t>
            </w:r>
            <w:r w:rsidRPr="00C73334">
              <w:rPr>
                <w:rFonts w:ascii="標楷體" w:eastAsia="標楷體" w:hAnsi="標楷體"/>
                <w:sz w:val="28"/>
              </w:rPr>
              <w:t>週1</w:t>
            </w:r>
            <w:r w:rsidRPr="00C73334">
              <w:rPr>
                <w:rFonts w:ascii="標楷體" w:eastAsia="標楷體" w:hAnsi="標楷體" w:hint="eastAsia"/>
                <w:sz w:val="28"/>
              </w:rPr>
              <w:t>節</w:t>
            </w:r>
            <w:r w:rsidRPr="00C73334">
              <w:rPr>
                <w:rFonts w:ascii="標楷體" w:eastAsia="標楷體" w:hAnsi="標楷體"/>
                <w:sz w:val="28"/>
              </w:rPr>
              <w:t>，</w:t>
            </w:r>
            <w:r>
              <w:rPr>
                <w:rFonts w:ascii="標楷體" w:eastAsia="標楷體" w:hAnsi="標楷體"/>
                <w:sz w:val="28"/>
              </w:rPr>
              <w:t>20</w:t>
            </w:r>
            <w:r w:rsidRPr="00C73334">
              <w:rPr>
                <w:rFonts w:ascii="標楷體" w:eastAsia="標楷體" w:hAnsi="標楷體" w:hint="eastAsia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Pr="00C73334"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C73334" w:rsidRPr="002A5D40" w:rsidTr="00C73334">
        <w:trPr>
          <w:trHeight w:val="721"/>
        </w:trPr>
        <w:tc>
          <w:tcPr>
            <w:tcW w:w="1803" w:type="dxa"/>
            <w:vMerge/>
            <w:vAlign w:val="center"/>
          </w:tcPr>
          <w:p w:rsidR="00C73334" w:rsidRPr="0056640C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C73334" w:rsidRPr="0056640C" w:rsidRDefault="00C73334" w:rsidP="00C73334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580959" w:rsidRDefault="00C73334" w:rsidP="00C73334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73334">
              <w:rPr>
                <w:rFonts w:ascii="標楷體" w:eastAsia="標楷體" w:hAnsi="標楷體" w:hint="eastAsia"/>
                <w:sz w:val="28"/>
              </w:rPr>
              <w:t>設計</w:t>
            </w:r>
            <w:r w:rsidRPr="00C73334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73334" w:rsidRPr="00AD6604" w:rsidRDefault="00C73334" w:rsidP="00C7333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曾文儀</w:t>
            </w:r>
          </w:p>
        </w:tc>
      </w:tr>
      <w:tr w:rsidR="001570AE" w:rsidRPr="002A5D40" w:rsidTr="00C73334">
        <w:trPr>
          <w:trHeight w:val="2894"/>
        </w:trPr>
        <w:tc>
          <w:tcPr>
            <w:tcW w:w="1803" w:type="dxa"/>
            <w:vAlign w:val="center"/>
          </w:tcPr>
          <w:p w:rsidR="001570AE" w:rsidRPr="00C73334" w:rsidRDefault="001570AE" w:rsidP="001570A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3334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1570AE" w:rsidRPr="00C73334" w:rsidRDefault="001570AE" w:rsidP="001570A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73334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1570AE" w:rsidRPr="00C73334" w:rsidRDefault="001570AE" w:rsidP="001570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3334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1570AE" w:rsidRPr="00C73334" w:rsidRDefault="001570AE" w:rsidP="001570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3334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1570AE" w:rsidRPr="00C73334" w:rsidRDefault="001570AE" w:rsidP="001570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3334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Pr="00C73334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C73334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1570AE" w:rsidRPr="00C73334" w:rsidRDefault="001570AE" w:rsidP="001570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3334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1570AE" w:rsidRPr="00C73334" w:rsidRDefault="001570AE" w:rsidP="001570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3334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C73334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1570AE" w:rsidRPr="00C73334" w:rsidRDefault="001570AE" w:rsidP="001570AE">
            <w:pPr>
              <w:rPr>
                <w:rFonts w:ascii="標楷體" w:eastAsia="標楷體" w:hAnsi="標楷體"/>
                <w:sz w:val="28"/>
              </w:rPr>
            </w:pPr>
            <w:r w:rsidRPr="00C73334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1570AE" w:rsidRPr="00C73334" w:rsidRDefault="001570AE" w:rsidP="001570AE">
            <w:pPr>
              <w:rPr>
                <w:rFonts w:ascii="標楷體" w:eastAsia="標楷體" w:hAnsi="標楷體"/>
                <w:sz w:val="28"/>
              </w:rPr>
            </w:pPr>
            <w:r w:rsidRPr="00C73334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Pr="00C73334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C73334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1570AE" w:rsidRPr="00C73334" w:rsidRDefault="001570AE" w:rsidP="001570AE">
            <w:pPr>
              <w:rPr>
                <w:rFonts w:ascii="標楷體" w:eastAsia="標楷體" w:hAnsi="標楷體"/>
                <w:sz w:val="28"/>
              </w:rPr>
            </w:pPr>
            <w:r w:rsidRPr="00C73334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C73334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1570AE" w:rsidRPr="00C73334" w:rsidRDefault="001570AE" w:rsidP="001570AE">
            <w:pPr>
              <w:rPr>
                <w:rFonts w:ascii="標楷體" w:eastAsia="標楷體" w:hAnsi="標楷體"/>
                <w:sz w:val="28"/>
              </w:rPr>
            </w:pPr>
            <w:r w:rsidRPr="00C73334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Pr="00C73334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C73334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1570AE" w:rsidRPr="00C73334" w:rsidRDefault="001570AE" w:rsidP="001570AE">
            <w:pPr>
              <w:rPr>
                <w:rFonts w:ascii="標楷體" w:eastAsia="標楷體" w:hAnsi="標楷體"/>
                <w:sz w:val="28"/>
              </w:rPr>
            </w:pPr>
            <w:r w:rsidRPr="00C73334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Pr="00C73334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C73334">
              <w:rPr>
                <w:rFonts w:ascii="標楷體" w:eastAsia="標楷體" w:hAnsi="標楷體" w:hint="eastAsia"/>
                <w:sz w:val="28"/>
              </w:rPr>
              <w:t xml:space="preserve">戶外教育　</w:t>
            </w:r>
            <w:r w:rsidRPr="00C73334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C73334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1570AE" w:rsidRPr="00C73334" w:rsidRDefault="001570AE" w:rsidP="001570AE">
            <w:pPr>
              <w:rPr>
                <w:rFonts w:ascii="標楷體" w:eastAsia="標楷體" w:hAnsi="標楷體"/>
                <w:sz w:val="28"/>
              </w:rPr>
            </w:pPr>
            <w:r w:rsidRPr="00C73334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</w:tc>
      </w:tr>
      <w:tr w:rsidR="001570AE" w:rsidRPr="002A5D40" w:rsidTr="0045292B">
        <w:trPr>
          <w:trHeight w:val="1020"/>
        </w:trPr>
        <w:tc>
          <w:tcPr>
            <w:tcW w:w="1803" w:type="dxa"/>
            <w:vAlign w:val="center"/>
          </w:tcPr>
          <w:p w:rsidR="001570AE" w:rsidRPr="002A5D40" w:rsidRDefault="001570AE" w:rsidP="001570A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:rsidR="001570AE" w:rsidRPr="00CE3BAB" w:rsidRDefault="001570AE" w:rsidP="001570A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透過原住民傳統射箭活動發展學生健全身心，加強體能與技術訓練，培養團隊合作知能。</w:t>
            </w:r>
          </w:p>
        </w:tc>
      </w:tr>
      <w:tr w:rsidR="001570AE" w:rsidRPr="002A5D40" w:rsidTr="0045292B">
        <w:trPr>
          <w:trHeight w:val="1020"/>
        </w:trPr>
        <w:tc>
          <w:tcPr>
            <w:tcW w:w="1803" w:type="dxa"/>
            <w:vAlign w:val="center"/>
          </w:tcPr>
          <w:p w:rsidR="001570AE" w:rsidRPr="00FF54DE" w:rsidRDefault="001570AE" w:rsidP="00157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5" w:type="dxa"/>
            <w:gridSpan w:val="3"/>
            <w:vAlign w:val="center"/>
          </w:tcPr>
          <w:p w:rsidR="001570AE" w:rsidRPr="00E840B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</w:pPr>
            <w:r w:rsidRPr="00E840BA"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  <w:t>藝-J-C2 透過藝術實踐，建立利他與合群的知能，培養團隊合作與溝通協調的能力。</w:t>
            </w:r>
          </w:p>
          <w:p w:rsidR="001570AE" w:rsidRPr="00E840B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</w:pPr>
            <w:r w:rsidRPr="00E840BA"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  <w:t>藝-J-C3 理解在地及全球藝術與文化的多元與差異。</w:t>
            </w:r>
          </w:p>
          <w:p w:rsidR="001570AE" w:rsidRPr="002A5705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</w:pPr>
            <w:r w:rsidRPr="002A5705"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1570AE" w:rsidRPr="00E840B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</w:pPr>
            <w:r w:rsidRPr="002A5705"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  <w:t>健體-J-C2 具備利他及合群的知能與態度，並</w:t>
            </w:r>
            <w:r w:rsidRPr="002A570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CN"/>
              </w:rPr>
              <w:t>在</w:t>
            </w:r>
            <w:r w:rsidRPr="002A5705"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  <w:t>體育活動和健康生活中培育相互合作及與人和諧互動的素養。</w:t>
            </w:r>
          </w:p>
          <w:p w:rsidR="001570AE" w:rsidRPr="00E840B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</w:pPr>
            <w:r w:rsidRPr="00E840BA"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  <w:t>社-J-B3 欣賞不同時空環境下形塑的自然、族群與文化之美，增進生活的豐富性。</w:t>
            </w:r>
          </w:p>
          <w:p w:rsidR="001570AE" w:rsidRPr="00E840BA" w:rsidRDefault="001570AE" w:rsidP="001570AE">
            <w:pPr>
              <w:spacing w:line="280" w:lineRule="exact"/>
              <w:rPr>
                <w:rFonts w:ascii="標楷體" w:eastAsia="SimSun" w:hAnsi="標楷體" w:hint="eastAsia"/>
                <w:color w:val="000000"/>
                <w:sz w:val="28"/>
                <w:szCs w:val="28"/>
                <w:lang w:eastAsia="zh-CN"/>
              </w:rPr>
            </w:pPr>
            <w:r w:rsidRPr="00E840BA">
              <w:rPr>
                <w:rFonts w:ascii="標楷體" w:eastAsia="標楷體" w:hAnsi="標楷體"/>
                <w:color w:val="000000"/>
                <w:sz w:val="28"/>
                <w:szCs w:val="28"/>
                <w:lang w:eastAsia="zh-CN"/>
              </w:rPr>
              <w:t>社-J-C3 了解文化間的相互關聯，以及臺灣與國際社會的互動關係，尊重並欣賞各族群文化的多樣性。</w:t>
            </w:r>
          </w:p>
        </w:tc>
      </w:tr>
      <w:tr w:rsidR="001570AE" w:rsidRPr="002A5D40" w:rsidTr="0045292B">
        <w:trPr>
          <w:trHeight w:val="1020"/>
        </w:trPr>
        <w:tc>
          <w:tcPr>
            <w:tcW w:w="1803" w:type="dxa"/>
            <w:vAlign w:val="center"/>
          </w:tcPr>
          <w:p w:rsidR="001570AE" w:rsidRDefault="001570AE" w:rsidP="00157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:rsidR="001570AE" w:rsidRPr="00E840BA" w:rsidRDefault="001570AE" w:rsidP="001570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5705">
              <w:rPr>
                <w:rFonts w:ascii="標楷體" w:eastAsia="標楷體" w:hAnsi="標楷體" w:hint="eastAsia"/>
                <w:sz w:val="28"/>
                <w:szCs w:val="28"/>
              </w:rPr>
              <w:t xml:space="preserve">1. 藉由訓練來熟悉各項基本動作，以期建立運動人才之優良基礎。   </w:t>
            </w:r>
          </w:p>
          <w:p w:rsidR="001570AE" w:rsidRPr="002A5705" w:rsidRDefault="001570AE" w:rsidP="001570A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5705">
              <w:rPr>
                <w:rFonts w:ascii="標楷體" w:eastAsia="標楷體" w:hAnsi="標楷體" w:hint="eastAsia"/>
                <w:sz w:val="28"/>
                <w:szCs w:val="28"/>
              </w:rPr>
              <w:t>2. 培育學生具有耐心、恆心、信心的人格特質，期望學生能從訓練中培養足夠的耐心、恆心，並在突破自我限制後，建立豐富的自信，進而將優良的人格特質延續至未來，達到教育的目的。</w:t>
            </w:r>
          </w:p>
          <w:p w:rsidR="001570AE" w:rsidRPr="00E840BA" w:rsidRDefault="001570AE" w:rsidP="001570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0BA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E840BA">
              <w:rPr>
                <w:rFonts w:ascii="標楷體" w:eastAsia="標楷體" w:hAnsi="標楷體" w:hint="eastAsia"/>
                <w:sz w:val="28"/>
                <w:szCs w:val="28"/>
              </w:rPr>
              <w:t>冀望學生透過學習傳統射箭，認識台灣原住民族文化，凝聚並培養學生對自我族群文化的認同感。</w:t>
            </w:r>
          </w:p>
          <w:p w:rsidR="001570AE" w:rsidRPr="00E840BA" w:rsidRDefault="001570AE" w:rsidP="001570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0BA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E840BA">
              <w:rPr>
                <w:rFonts w:ascii="標楷體" w:eastAsia="標楷體" w:hAnsi="標楷體" w:hint="eastAsia"/>
                <w:sz w:val="28"/>
                <w:szCs w:val="28"/>
              </w:rPr>
              <w:t>.提供學生認識傳統文化的多元管道，藉由發展傳統射箭，提升學生的榮譽感，及積極進取之態度。</w:t>
            </w:r>
          </w:p>
          <w:p w:rsidR="001570AE" w:rsidRPr="00CE3BAB" w:rsidRDefault="001570AE" w:rsidP="001570A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2A5705">
              <w:rPr>
                <w:rFonts w:ascii="標楷體" w:eastAsia="標楷體" w:hAnsi="標楷體" w:hint="eastAsia"/>
                <w:sz w:val="28"/>
                <w:szCs w:val="28"/>
              </w:rPr>
              <w:t>藉由專注力訓練，提升學生學習成效。運動技巧之養成需要高度的專注力，藉此提升學生在其他領域的學習成效，達到五育均衡的教育目的。</w:t>
            </w:r>
          </w:p>
        </w:tc>
      </w:tr>
    </w:tbl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B97820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B97820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187"/>
        <w:gridCol w:w="3542"/>
        <w:gridCol w:w="1986"/>
        <w:gridCol w:w="2693"/>
        <w:gridCol w:w="1841"/>
        <w:gridCol w:w="1248"/>
        <w:gridCol w:w="1544"/>
      </w:tblGrid>
      <w:tr w:rsidR="00CF0561" w:rsidRPr="00FF54DE" w:rsidTr="00B86DBB">
        <w:trPr>
          <w:trHeight w:val="649"/>
          <w:tblHeader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BD10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121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BD10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CF0561" w:rsidRPr="00BD1057" w:rsidRDefault="00CF0561" w:rsidP="00CF0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須選用正確學習階段之2以上領域，請完整寫出「領域</w:t>
            </w:r>
            <w:r w:rsidRPr="00965824">
              <w:rPr>
                <w:rFonts w:ascii="標楷體" w:eastAsia="標楷體" w:hAnsi="標楷體" w:hint="eastAsia"/>
                <w:color w:val="FF0000"/>
              </w:rPr>
              <w:t>名稱+數字編碼+內容</w:t>
            </w:r>
            <w:r>
              <w:rPr>
                <w:rFonts w:ascii="標楷體" w:eastAsia="標楷體" w:hAnsi="標楷體" w:hint="eastAsia"/>
                <w:color w:val="FF0000"/>
              </w:rPr>
              <w:t>」</w:t>
            </w:r>
          </w:p>
        </w:tc>
        <w:tc>
          <w:tcPr>
            <w:tcW w:w="683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CF0561" w:rsidRDefault="00CF0561" w:rsidP="00CF056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D2F9A">
              <w:rPr>
                <w:rFonts w:ascii="標楷體" w:eastAsia="標楷體" w:hAnsi="標楷體" w:hint="eastAsia"/>
                <w:color w:val="FF0000"/>
              </w:rPr>
              <w:t>可學校自訂</w:t>
            </w:r>
          </w:p>
          <w:p w:rsidR="00CF0561" w:rsidRPr="007C0BF1" w:rsidRDefault="00CF0561" w:rsidP="00CF0561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若</w:t>
            </w:r>
            <w:proofErr w:type="gramStart"/>
            <w:r w:rsidRPr="00A358DD">
              <w:rPr>
                <w:rFonts w:ascii="標楷體" w:eastAsia="標楷體" w:hAnsi="標楷體" w:hint="eastAsia"/>
                <w:color w:val="FF0000"/>
              </w:rPr>
              <w:t>參考領綱</w:t>
            </w:r>
            <w:proofErr w:type="gramEnd"/>
            <w:r w:rsidRPr="00A358DD">
              <w:rPr>
                <w:rFonts w:ascii="標楷體" w:eastAsia="標楷體" w:hAnsi="標楷體" w:hint="eastAsia"/>
                <w:color w:val="FF0000"/>
              </w:rPr>
              <w:t>，</w:t>
            </w:r>
            <w:r>
              <w:rPr>
                <w:rFonts w:ascii="標楷體" w:eastAsia="標楷體" w:hAnsi="標楷體" w:hint="eastAsia"/>
                <w:color w:val="FF0000"/>
              </w:rPr>
              <w:t>必</w:t>
            </w:r>
            <w:r w:rsidRPr="00A358DD">
              <w:rPr>
                <w:rFonts w:ascii="標楷體" w:eastAsia="標楷體" w:hAnsi="標楷體" w:hint="eastAsia"/>
                <w:color w:val="FF0000"/>
              </w:rPr>
              <w:t>須至少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A358DD">
              <w:rPr>
                <w:rFonts w:ascii="標楷體" w:eastAsia="標楷體" w:hAnsi="標楷體" w:hint="eastAsia"/>
                <w:color w:val="FF0000"/>
              </w:rPr>
              <w:t>領域以上</w:t>
            </w:r>
          </w:p>
        </w:tc>
        <w:tc>
          <w:tcPr>
            <w:tcW w:w="92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BD10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633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BD10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29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BD10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531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F0561" w:rsidRPr="00BD10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F0561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CF0561" w:rsidRPr="00BD10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E06">
              <w:rPr>
                <w:rFonts w:ascii="標楷體" w:eastAsia="標楷體" w:hAnsi="標楷體" w:hint="eastAsia"/>
                <w:color w:val="FF0000"/>
              </w:rPr>
              <w:t>自</w:t>
            </w:r>
            <w:r>
              <w:rPr>
                <w:rFonts w:ascii="標楷體" w:eastAsia="標楷體" w:hAnsi="標楷體" w:hint="eastAsia"/>
                <w:color w:val="FF0000"/>
              </w:rPr>
              <w:t>選/</w:t>
            </w:r>
            <w:r w:rsidRPr="00B55E06">
              <w:rPr>
                <w:rFonts w:ascii="標楷體" w:eastAsia="標楷體" w:hAnsi="標楷體" w:hint="eastAsia"/>
                <w:color w:val="FF0000"/>
              </w:rPr>
              <w:t>編教材須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經</w:t>
            </w:r>
            <w:r w:rsidRPr="00B55E06">
              <w:rPr>
                <w:rFonts w:ascii="標楷體" w:eastAsia="標楷體" w:hAnsi="標楷體" w:hint="eastAsia"/>
                <w:color w:val="FF0000"/>
              </w:rPr>
              <w:t>課發會</w:t>
            </w:r>
            <w:proofErr w:type="gramEnd"/>
            <w:r w:rsidRPr="00B55E06">
              <w:rPr>
                <w:rFonts w:ascii="標楷體" w:eastAsia="標楷體" w:hAnsi="標楷體" w:hint="eastAsia"/>
                <w:color w:val="FF0000"/>
              </w:rPr>
              <w:t>審查通過</w:t>
            </w:r>
          </w:p>
        </w:tc>
      </w:tr>
      <w:tr w:rsidR="00C605EE" w:rsidRPr="00FF54DE" w:rsidTr="00B86DBB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BD1057" w:rsidRDefault="00C605EE" w:rsidP="00C7333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BD1057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70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單元名稱/節數</w:t>
            </w:r>
          </w:p>
        </w:tc>
        <w:tc>
          <w:tcPr>
            <w:tcW w:w="121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C73334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C73334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C73334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C73334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42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C7333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C7333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1570AE" w:rsidRPr="00FF54DE" w:rsidTr="00B86DBB">
        <w:trPr>
          <w:trHeight w:val="1304"/>
        </w:trPr>
        <w:tc>
          <w:tcPr>
            <w:tcW w:w="172" w:type="pct"/>
            <w:vAlign w:val="center"/>
          </w:tcPr>
          <w:p w:rsidR="001570AE" w:rsidRPr="00FF54DE" w:rsidRDefault="001570AE" w:rsidP="00157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08" w:type="pct"/>
            <w:vAlign w:val="center"/>
          </w:tcPr>
          <w:p w:rsidR="001570AE" w:rsidRDefault="001570AE" w:rsidP="001570A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lang w:eastAsia="zh-CN"/>
              </w:rPr>
            </w:pPr>
            <w:r>
              <w:rPr>
                <w:rFonts w:ascii="標楷體" w:eastAsia="標楷體" w:hAnsi="標楷體"/>
                <w:color w:val="000000"/>
                <w:lang w:eastAsia="zh-CN"/>
              </w:rPr>
              <w:t>精神</w:t>
            </w:r>
          </w:p>
          <w:p w:rsidR="001570AE" w:rsidRDefault="001570AE" w:rsidP="001570A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訓練與心理輔導Ⅰ</w:t>
            </w:r>
          </w:p>
        </w:tc>
        <w:tc>
          <w:tcPr>
            <w:tcW w:w="1218" w:type="pct"/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1570AE" w:rsidRPr="00CF3137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1570AE" w:rsidRPr="00FF54DE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運動動作組合及團隊戰術。</w:t>
            </w: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AE" w:rsidRPr="00AF3EC3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能了解</w:t>
            </w:r>
            <w:proofErr w:type="gramStart"/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武經射學</w:t>
            </w:r>
            <w:proofErr w:type="gramEnd"/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禪</w:t>
            </w:r>
          </w:p>
          <w:p w:rsidR="001570AE" w:rsidRPr="00AF3EC3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能了解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禪</w:t>
            </w:r>
            <w:proofErr w:type="gramStart"/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與射藝</w:t>
            </w:r>
            <w:proofErr w:type="gramEnd"/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教師講解射箭基本教材</w:t>
            </w:r>
          </w:p>
        </w:tc>
        <w:tc>
          <w:tcPr>
            <w:tcW w:w="429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531" w:type="pct"/>
            <w:vAlign w:val="center"/>
          </w:tcPr>
          <w:p w:rsidR="001570A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教材</w:t>
            </w:r>
          </w:p>
          <w:p w:rsidR="001570AE" w:rsidRPr="00FF54DE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學習單</w:t>
            </w:r>
          </w:p>
        </w:tc>
      </w:tr>
      <w:tr w:rsidR="001570AE" w:rsidRPr="00FF54DE" w:rsidTr="00B86DBB">
        <w:trPr>
          <w:trHeight w:val="1304"/>
        </w:trPr>
        <w:tc>
          <w:tcPr>
            <w:tcW w:w="172" w:type="pct"/>
            <w:vAlign w:val="center"/>
          </w:tcPr>
          <w:p w:rsidR="001570AE" w:rsidRPr="00FF54DE" w:rsidRDefault="001570AE" w:rsidP="00157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408" w:type="pct"/>
            <w:vAlign w:val="center"/>
          </w:tcPr>
          <w:p w:rsidR="001570AE" w:rsidRDefault="001570AE" w:rsidP="001570A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lang w:eastAsia="zh-CN"/>
              </w:rPr>
            </w:pPr>
            <w:r>
              <w:rPr>
                <w:rFonts w:ascii="標楷體" w:eastAsia="標楷體" w:hAnsi="標楷體"/>
                <w:color w:val="000000"/>
                <w:lang w:eastAsia="zh-CN"/>
              </w:rPr>
              <w:t>精神</w:t>
            </w:r>
          </w:p>
          <w:p w:rsidR="001570AE" w:rsidRPr="00AF3EC3" w:rsidRDefault="001570AE" w:rsidP="001570AE">
            <w:pPr>
              <w:spacing w:line="0" w:lineRule="atLeast"/>
              <w:jc w:val="center"/>
              <w:rPr>
                <w:rFonts w:ascii="標楷體" w:eastAsia="SimSun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訓練與心理輔導Ⅱ</w:t>
            </w:r>
          </w:p>
        </w:tc>
        <w:tc>
          <w:tcPr>
            <w:tcW w:w="1218" w:type="pct"/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1570AE" w:rsidRPr="00CF3137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1570AE" w:rsidRPr="00FF54DE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運動動作組合及團隊戰術。</w:t>
            </w: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AE" w:rsidRPr="00AF3EC3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能了解</w:t>
            </w:r>
            <w:proofErr w:type="gramStart"/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武經射學</w:t>
            </w:r>
            <w:proofErr w:type="gramEnd"/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禪</w:t>
            </w:r>
          </w:p>
          <w:p w:rsidR="001570AE" w:rsidRPr="00AF3EC3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能了解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禪</w:t>
            </w:r>
            <w:proofErr w:type="gramStart"/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與射藝</w:t>
            </w:r>
            <w:proofErr w:type="gramEnd"/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教師講解射箭基本教材</w:t>
            </w:r>
          </w:p>
        </w:tc>
        <w:tc>
          <w:tcPr>
            <w:tcW w:w="429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531" w:type="pct"/>
            <w:vAlign w:val="center"/>
          </w:tcPr>
          <w:p w:rsidR="001570A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教材</w:t>
            </w:r>
          </w:p>
          <w:p w:rsidR="001570AE" w:rsidRPr="00FF54DE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學習單</w:t>
            </w:r>
          </w:p>
        </w:tc>
      </w:tr>
      <w:tr w:rsidR="001570AE" w:rsidRPr="00FF54DE" w:rsidTr="00B86DBB">
        <w:trPr>
          <w:trHeight w:val="1304"/>
        </w:trPr>
        <w:tc>
          <w:tcPr>
            <w:tcW w:w="172" w:type="pct"/>
            <w:vAlign w:val="center"/>
          </w:tcPr>
          <w:p w:rsidR="001570AE" w:rsidRPr="00FF54DE" w:rsidRDefault="001570AE" w:rsidP="00157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408" w:type="pct"/>
            <w:vAlign w:val="center"/>
          </w:tcPr>
          <w:p w:rsidR="001570AE" w:rsidRDefault="001570AE" w:rsidP="001570A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lang w:eastAsia="zh-CN"/>
              </w:rPr>
            </w:pPr>
            <w:r>
              <w:rPr>
                <w:rFonts w:ascii="標楷體" w:eastAsia="標楷體" w:hAnsi="標楷體"/>
                <w:color w:val="000000"/>
                <w:lang w:eastAsia="zh-CN"/>
              </w:rPr>
              <w:t>精神</w:t>
            </w:r>
          </w:p>
          <w:p w:rsidR="001570AE" w:rsidRPr="00AF3EC3" w:rsidRDefault="001570AE" w:rsidP="001570AE">
            <w:pPr>
              <w:spacing w:line="0" w:lineRule="atLeast"/>
              <w:jc w:val="center"/>
              <w:rPr>
                <w:rFonts w:ascii="標楷體" w:eastAsia="SimSun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訓練與心理輔導Ⅲ</w:t>
            </w:r>
          </w:p>
        </w:tc>
        <w:tc>
          <w:tcPr>
            <w:tcW w:w="1218" w:type="pct"/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1570AE" w:rsidRPr="00CF3137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1570AE" w:rsidRPr="00FF54DE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運動動作組合及團隊戰術。</w:t>
            </w: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AE" w:rsidRPr="00AF3EC3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能了解</w:t>
            </w:r>
            <w:proofErr w:type="gramStart"/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武經射學</w:t>
            </w:r>
            <w:proofErr w:type="gramEnd"/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禪</w:t>
            </w:r>
          </w:p>
          <w:p w:rsidR="001570AE" w:rsidRPr="00AF3EC3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能了解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禪</w:t>
            </w:r>
            <w:proofErr w:type="gramStart"/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與射藝</w:t>
            </w:r>
            <w:proofErr w:type="gramEnd"/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教師講解射箭基本教材</w:t>
            </w:r>
          </w:p>
        </w:tc>
        <w:tc>
          <w:tcPr>
            <w:tcW w:w="429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531" w:type="pct"/>
            <w:vAlign w:val="center"/>
          </w:tcPr>
          <w:p w:rsidR="001570A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教材</w:t>
            </w:r>
          </w:p>
          <w:p w:rsidR="001570AE" w:rsidRPr="00FF54DE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學習單</w:t>
            </w:r>
          </w:p>
        </w:tc>
      </w:tr>
      <w:tr w:rsidR="001570AE" w:rsidRPr="00FF54DE" w:rsidTr="00B86DBB">
        <w:trPr>
          <w:trHeight w:val="1304"/>
        </w:trPr>
        <w:tc>
          <w:tcPr>
            <w:tcW w:w="172" w:type="pct"/>
            <w:vAlign w:val="center"/>
          </w:tcPr>
          <w:p w:rsidR="001570AE" w:rsidRPr="00FF54DE" w:rsidRDefault="001570AE" w:rsidP="00157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408" w:type="pct"/>
            <w:vAlign w:val="center"/>
          </w:tcPr>
          <w:p w:rsidR="001570AE" w:rsidRDefault="001570AE" w:rsidP="001570A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體能</w:t>
            </w:r>
          </w:p>
          <w:p w:rsidR="001570AE" w:rsidRPr="00FF54DE" w:rsidRDefault="001570AE" w:rsidP="001570A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訓練Ⅰ</w:t>
            </w:r>
          </w:p>
        </w:tc>
        <w:tc>
          <w:tcPr>
            <w:tcW w:w="1218" w:type="pct"/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  <w:p w:rsidR="001570AE" w:rsidRPr="00874158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1570AE" w:rsidRPr="00FF54DE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運動動作組合及團隊戰術。</w:t>
            </w: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AE" w:rsidRPr="00AF3EC3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重量訓練</w:t>
            </w:r>
          </w:p>
          <w:p w:rsidR="001570AE" w:rsidRPr="00AF3EC3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慢跑訓練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29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531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重量訓練</w:t>
            </w:r>
          </w:p>
        </w:tc>
      </w:tr>
      <w:tr w:rsidR="001570AE" w:rsidRPr="00FF54DE" w:rsidTr="00B86DBB">
        <w:trPr>
          <w:trHeight w:val="1304"/>
        </w:trPr>
        <w:tc>
          <w:tcPr>
            <w:tcW w:w="172" w:type="pct"/>
            <w:vAlign w:val="center"/>
          </w:tcPr>
          <w:p w:rsidR="001570AE" w:rsidRPr="00FF54DE" w:rsidRDefault="001570AE" w:rsidP="00157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408" w:type="pct"/>
            <w:vAlign w:val="center"/>
          </w:tcPr>
          <w:p w:rsidR="001570AE" w:rsidRDefault="001570AE" w:rsidP="001570A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體能</w:t>
            </w:r>
          </w:p>
          <w:p w:rsidR="001570AE" w:rsidRPr="00AF3EC3" w:rsidRDefault="001570AE" w:rsidP="001570AE">
            <w:pPr>
              <w:spacing w:line="0" w:lineRule="atLeast"/>
              <w:jc w:val="center"/>
              <w:rPr>
                <w:rFonts w:ascii="標楷體" w:eastAsia="SimSun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訓練Ⅱ</w:t>
            </w:r>
          </w:p>
        </w:tc>
        <w:tc>
          <w:tcPr>
            <w:tcW w:w="1218" w:type="pct"/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  <w:p w:rsidR="001570AE" w:rsidRPr="00874158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1570AE" w:rsidRPr="00FF54DE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類運動動作組合及團隊戰術。</w:t>
            </w: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AE" w:rsidRPr="00AF3EC3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重量訓練</w:t>
            </w:r>
          </w:p>
          <w:p w:rsidR="001570AE" w:rsidRPr="00AF3EC3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慢跑訓練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29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531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重量訓練</w:t>
            </w:r>
          </w:p>
        </w:tc>
      </w:tr>
      <w:tr w:rsidR="001570AE" w:rsidRPr="00FF54DE" w:rsidTr="00B86DBB">
        <w:trPr>
          <w:trHeight w:val="1304"/>
        </w:trPr>
        <w:tc>
          <w:tcPr>
            <w:tcW w:w="172" w:type="pct"/>
            <w:vAlign w:val="center"/>
          </w:tcPr>
          <w:p w:rsidR="001570AE" w:rsidRPr="00FF54DE" w:rsidRDefault="001570AE" w:rsidP="00157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408" w:type="pct"/>
            <w:vAlign w:val="center"/>
          </w:tcPr>
          <w:p w:rsidR="001570AE" w:rsidRDefault="001570AE" w:rsidP="001570A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體能</w:t>
            </w:r>
          </w:p>
          <w:p w:rsidR="001570AE" w:rsidRPr="00AF3EC3" w:rsidRDefault="001570AE" w:rsidP="001570AE">
            <w:pPr>
              <w:spacing w:line="0" w:lineRule="atLeast"/>
              <w:jc w:val="center"/>
              <w:rPr>
                <w:rFonts w:ascii="標楷體" w:eastAsia="SimSun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訓練Ⅲ</w:t>
            </w:r>
          </w:p>
        </w:tc>
        <w:tc>
          <w:tcPr>
            <w:tcW w:w="1218" w:type="pct"/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  <w:p w:rsidR="001570AE" w:rsidRPr="00874158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1570AE" w:rsidRPr="00FF54DE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動動作組合及團隊戰術。</w:t>
            </w: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AE" w:rsidRPr="00AF3EC3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重量訓練</w:t>
            </w:r>
          </w:p>
          <w:p w:rsidR="001570AE" w:rsidRPr="00AF3EC3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慢跑訓練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29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531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重量訓練</w:t>
            </w:r>
          </w:p>
        </w:tc>
      </w:tr>
      <w:tr w:rsidR="001570AE" w:rsidRPr="00FF54DE" w:rsidTr="00B86DBB">
        <w:trPr>
          <w:trHeight w:val="1304"/>
        </w:trPr>
        <w:tc>
          <w:tcPr>
            <w:tcW w:w="172" w:type="pct"/>
            <w:vAlign w:val="center"/>
          </w:tcPr>
          <w:p w:rsidR="001570AE" w:rsidRPr="00FF54DE" w:rsidRDefault="001570AE" w:rsidP="00157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408" w:type="pct"/>
            <w:vAlign w:val="center"/>
          </w:tcPr>
          <w:p w:rsidR="001570AE" w:rsidRDefault="001570AE" w:rsidP="001570A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體能</w:t>
            </w:r>
          </w:p>
          <w:p w:rsidR="001570AE" w:rsidRPr="00AF3EC3" w:rsidRDefault="001570AE" w:rsidP="001570AE">
            <w:pPr>
              <w:spacing w:line="0" w:lineRule="atLeast"/>
              <w:jc w:val="center"/>
              <w:rPr>
                <w:rFonts w:ascii="標楷體" w:eastAsia="SimSun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訓練Ⅳ</w:t>
            </w:r>
          </w:p>
        </w:tc>
        <w:tc>
          <w:tcPr>
            <w:tcW w:w="1218" w:type="pct"/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  <w:p w:rsidR="001570AE" w:rsidRPr="00874158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1570AE" w:rsidRPr="00FF54DE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運動動作組合及團隊戰術。</w:t>
            </w: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AE" w:rsidRPr="00AF3EC3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柔軟訓練</w:t>
            </w:r>
          </w:p>
          <w:p w:rsidR="001570AE" w:rsidRPr="00AF3EC3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平衡訓練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29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531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柔軟與平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衡</w:t>
            </w:r>
          </w:p>
        </w:tc>
      </w:tr>
      <w:tr w:rsidR="001570AE" w:rsidRPr="00FF54DE" w:rsidTr="00B86DBB">
        <w:trPr>
          <w:trHeight w:val="1304"/>
        </w:trPr>
        <w:tc>
          <w:tcPr>
            <w:tcW w:w="172" w:type="pct"/>
            <w:vAlign w:val="center"/>
          </w:tcPr>
          <w:p w:rsidR="001570AE" w:rsidRPr="00FF54DE" w:rsidRDefault="001570AE" w:rsidP="00157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408" w:type="pct"/>
            <w:vAlign w:val="center"/>
          </w:tcPr>
          <w:p w:rsidR="001570AE" w:rsidRDefault="001570AE" w:rsidP="001570A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體能</w:t>
            </w:r>
          </w:p>
          <w:p w:rsidR="001570AE" w:rsidRPr="00AF3EC3" w:rsidRDefault="001570AE" w:rsidP="001570AE">
            <w:pPr>
              <w:spacing w:line="0" w:lineRule="atLeast"/>
              <w:jc w:val="center"/>
              <w:rPr>
                <w:rFonts w:ascii="標楷體" w:eastAsia="SimSun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訓練Ⅴ</w:t>
            </w:r>
          </w:p>
        </w:tc>
        <w:tc>
          <w:tcPr>
            <w:tcW w:w="1218" w:type="pct"/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  <w:p w:rsidR="001570AE" w:rsidRPr="00874158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1570AE" w:rsidRPr="00FF54DE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運動動作組合及團隊戰術。</w:t>
            </w: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AE" w:rsidRPr="00AF3EC3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柔軟訓練</w:t>
            </w:r>
          </w:p>
          <w:p w:rsidR="001570AE" w:rsidRPr="00AF3EC3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平衡訓練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29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531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柔軟與平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衡</w:t>
            </w:r>
          </w:p>
        </w:tc>
      </w:tr>
      <w:tr w:rsidR="001570AE" w:rsidRPr="00FF54DE" w:rsidTr="00B86DBB">
        <w:trPr>
          <w:trHeight w:val="1304"/>
        </w:trPr>
        <w:tc>
          <w:tcPr>
            <w:tcW w:w="172" w:type="pct"/>
            <w:vAlign w:val="center"/>
          </w:tcPr>
          <w:p w:rsidR="001570AE" w:rsidRPr="00FF54DE" w:rsidRDefault="001570AE" w:rsidP="00157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408" w:type="pct"/>
            <w:vAlign w:val="center"/>
          </w:tcPr>
          <w:p w:rsidR="001570AE" w:rsidRDefault="001570AE" w:rsidP="001570A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體能</w:t>
            </w:r>
          </w:p>
          <w:p w:rsidR="001570AE" w:rsidRPr="00AF3EC3" w:rsidRDefault="001570AE" w:rsidP="001570AE">
            <w:pPr>
              <w:spacing w:line="0" w:lineRule="atLeast"/>
              <w:jc w:val="center"/>
              <w:rPr>
                <w:rFonts w:ascii="標楷體" w:eastAsia="SimSun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訓練Ⅵ</w:t>
            </w:r>
          </w:p>
        </w:tc>
        <w:tc>
          <w:tcPr>
            <w:tcW w:w="1218" w:type="pct"/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  <w:p w:rsidR="001570AE" w:rsidRPr="00874158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1570AE" w:rsidRPr="00FF54DE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運動動作組合及團隊戰術。</w:t>
            </w: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AE" w:rsidRPr="00AF3EC3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柔軟訓練</w:t>
            </w:r>
          </w:p>
          <w:p w:rsidR="001570AE" w:rsidRPr="00AF3EC3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AF3E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AF3EC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平衡訓練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29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531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柔軟與平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衡</w:t>
            </w:r>
          </w:p>
        </w:tc>
      </w:tr>
      <w:tr w:rsidR="001570AE" w:rsidRPr="00FF54DE" w:rsidTr="00B86DBB">
        <w:trPr>
          <w:trHeight w:val="1304"/>
        </w:trPr>
        <w:tc>
          <w:tcPr>
            <w:tcW w:w="172" w:type="pct"/>
            <w:vAlign w:val="center"/>
          </w:tcPr>
          <w:p w:rsidR="001570AE" w:rsidRPr="00FF54DE" w:rsidRDefault="001570AE" w:rsidP="00157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408" w:type="pct"/>
            <w:vAlign w:val="center"/>
          </w:tcPr>
          <w:p w:rsidR="001570AE" w:rsidRPr="00FF54DE" w:rsidRDefault="001570AE" w:rsidP="001570A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A3A30">
              <w:rPr>
                <w:rFonts w:ascii="標楷體" w:eastAsia="標楷體" w:hAnsi="標楷體"/>
                <w:color w:val="000000"/>
              </w:rPr>
              <w:t>技術訓練</w:t>
            </w: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訓練Ⅰ</w:t>
            </w:r>
          </w:p>
        </w:tc>
        <w:tc>
          <w:tcPr>
            <w:tcW w:w="1218" w:type="pct"/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  <w:p w:rsidR="001570AE" w:rsidRPr="00874158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運動動作組合及團隊戰術。Fa-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1570AE" w:rsidRPr="00FF54DE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十字射型訓練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放箭練習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29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531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放箭</w:t>
            </w:r>
          </w:p>
        </w:tc>
      </w:tr>
      <w:tr w:rsidR="001570AE" w:rsidRPr="00FF54DE" w:rsidTr="00B86DBB">
        <w:trPr>
          <w:trHeight w:val="1304"/>
        </w:trPr>
        <w:tc>
          <w:tcPr>
            <w:tcW w:w="172" w:type="pct"/>
            <w:vAlign w:val="center"/>
          </w:tcPr>
          <w:p w:rsidR="001570AE" w:rsidRPr="00FF54DE" w:rsidRDefault="001570AE" w:rsidP="00157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408" w:type="pct"/>
            <w:vAlign w:val="center"/>
          </w:tcPr>
          <w:p w:rsidR="001570AE" w:rsidRPr="00EA3A30" w:rsidRDefault="001570AE" w:rsidP="001570AE">
            <w:pPr>
              <w:spacing w:line="0" w:lineRule="atLeast"/>
              <w:jc w:val="center"/>
              <w:rPr>
                <w:rFonts w:ascii="標楷體" w:eastAsia="SimSun" w:hAnsi="標楷體" w:cs="細明體"/>
                <w:sz w:val="28"/>
                <w:szCs w:val="28"/>
              </w:rPr>
            </w:pPr>
            <w:r w:rsidRPr="00EA3A30">
              <w:rPr>
                <w:rFonts w:ascii="標楷體" w:eastAsia="標楷體" w:hAnsi="標楷體"/>
                <w:color w:val="000000"/>
              </w:rPr>
              <w:t>技術訓練</w:t>
            </w: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訓練Ⅱ</w:t>
            </w:r>
          </w:p>
        </w:tc>
        <w:tc>
          <w:tcPr>
            <w:tcW w:w="1218" w:type="pct"/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  <w:p w:rsidR="001570AE" w:rsidRPr="00874158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運動動作組合及團隊戰術。Fa-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1570AE" w:rsidRPr="00FF54DE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lastRenderedPageBreak/>
              <w:t>1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十字射型訓練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放箭練習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29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531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放箭</w:t>
            </w:r>
          </w:p>
        </w:tc>
      </w:tr>
      <w:tr w:rsidR="001570AE" w:rsidRPr="00FF54DE" w:rsidTr="00B86DBB">
        <w:trPr>
          <w:trHeight w:val="1304"/>
        </w:trPr>
        <w:tc>
          <w:tcPr>
            <w:tcW w:w="172" w:type="pct"/>
            <w:vAlign w:val="center"/>
          </w:tcPr>
          <w:p w:rsidR="001570AE" w:rsidRPr="00FF54DE" w:rsidRDefault="001570AE" w:rsidP="00157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408" w:type="pct"/>
            <w:vAlign w:val="center"/>
          </w:tcPr>
          <w:p w:rsidR="001570AE" w:rsidRPr="00EA3A30" w:rsidRDefault="001570AE" w:rsidP="001570AE">
            <w:pPr>
              <w:spacing w:line="0" w:lineRule="atLeast"/>
              <w:jc w:val="center"/>
              <w:rPr>
                <w:rFonts w:ascii="標楷體" w:eastAsia="SimSun" w:hAnsi="標楷體" w:cs="細明體"/>
                <w:sz w:val="28"/>
                <w:szCs w:val="28"/>
              </w:rPr>
            </w:pPr>
            <w:r w:rsidRPr="00EA3A30">
              <w:rPr>
                <w:rFonts w:ascii="標楷體" w:eastAsia="標楷體" w:hAnsi="標楷體"/>
                <w:color w:val="000000"/>
              </w:rPr>
              <w:t>技術訓練</w:t>
            </w: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訓練Ⅲ</w:t>
            </w:r>
          </w:p>
        </w:tc>
        <w:tc>
          <w:tcPr>
            <w:tcW w:w="1218" w:type="pct"/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  <w:p w:rsidR="001570AE" w:rsidRPr="00874158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運動動作組合及團隊戰術。Fa-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1570AE" w:rsidRPr="00FF54DE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十字射型訓練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放箭練習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29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531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放箭</w:t>
            </w:r>
          </w:p>
        </w:tc>
      </w:tr>
      <w:tr w:rsidR="001570AE" w:rsidRPr="00FF54DE" w:rsidTr="00B86DBB">
        <w:trPr>
          <w:trHeight w:val="1304"/>
        </w:trPr>
        <w:tc>
          <w:tcPr>
            <w:tcW w:w="172" w:type="pct"/>
            <w:vAlign w:val="center"/>
          </w:tcPr>
          <w:p w:rsidR="001570AE" w:rsidRPr="00FF54DE" w:rsidRDefault="001570AE" w:rsidP="00157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408" w:type="pct"/>
            <w:vAlign w:val="center"/>
          </w:tcPr>
          <w:p w:rsidR="001570AE" w:rsidRPr="00EA3A30" w:rsidRDefault="001570AE" w:rsidP="001570AE">
            <w:pPr>
              <w:spacing w:line="0" w:lineRule="atLeast"/>
              <w:jc w:val="center"/>
              <w:rPr>
                <w:rFonts w:ascii="標楷體" w:eastAsia="SimSun" w:hAnsi="標楷體" w:cs="細明體"/>
                <w:sz w:val="28"/>
                <w:szCs w:val="28"/>
              </w:rPr>
            </w:pPr>
            <w:r w:rsidRPr="00EA3A30">
              <w:rPr>
                <w:rFonts w:ascii="標楷體" w:eastAsia="標楷體" w:hAnsi="標楷體"/>
                <w:color w:val="000000"/>
              </w:rPr>
              <w:t>技術訓練</w:t>
            </w: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訓練Ⅳ</w:t>
            </w:r>
          </w:p>
        </w:tc>
        <w:tc>
          <w:tcPr>
            <w:tcW w:w="1218" w:type="pct"/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了解各項運動技能原理。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表現局部或全身性的身體控制能力，發展專項運動技能。</w:t>
            </w:r>
          </w:p>
          <w:p w:rsidR="001570AE" w:rsidRPr="00874158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標的性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運動動作組合及團隊戰術。Fa-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與有效的溝通技巧。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1570AE" w:rsidRPr="00FF54DE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lastRenderedPageBreak/>
              <w:t>1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十字射型訓練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放箭練習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29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531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放箭</w:t>
            </w:r>
          </w:p>
        </w:tc>
      </w:tr>
      <w:tr w:rsidR="001570AE" w:rsidRPr="00FF54DE" w:rsidTr="00B86DBB">
        <w:trPr>
          <w:trHeight w:val="1304"/>
        </w:trPr>
        <w:tc>
          <w:tcPr>
            <w:tcW w:w="172" w:type="pct"/>
            <w:vAlign w:val="center"/>
          </w:tcPr>
          <w:p w:rsidR="001570AE" w:rsidRPr="00FF54DE" w:rsidRDefault="001570AE" w:rsidP="00157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408" w:type="pct"/>
            <w:vAlign w:val="center"/>
          </w:tcPr>
          <w:p w:rsidR="001570AE" w:rsidRDefault="001570AE" w:rsidP="001570A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A3A30">
              <w:rPr>
                <w:rFonts w:ascii="標楷體" w:eastAsia="標楷體" w:hAnsi="標楷體"/>
                <w:color w:val="000000"/>
              </w:rPr>
              <w:t>技術訓練</w:t>
            </w: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Ⅴ</w:t>
            </w:r>
          </w:p>
        </w:tc>
        <w:tc>
          <w:tcPr>
            <w:tcW w:w="1218" w:type="pct"/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堅守健康的生活規範、態度與價值觀。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1570AE" w:rsidRPr="003F3295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4c-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1570AE" w:rsidRPr="00FF54DE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瞄準練習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臂肌韻律練習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29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小組競賽評量</w:t>
            </w:r>
          </w:p>
        </w:tc>
        <w:tc>
          <w:tcPr>
            <w:tcW w:w="531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臂肌韻律</w:t>
            </w:r>
          </w:p>
        </w:tc>
      </w:tr>
      <w:tr w:rsidR="001570AE" w:rsidRPr="00FF54DE" w:rsidTr="00B86DBB">
        <w:trPr>
          <w:trHeight w:val="1304"/>
        </w:trPr>
        <w:tc>
          <w:tcPr>
            <w:tcW w:w="172" w:type="pct"/>
            <w:vAlign w:val="center"/>
          </w:tcPr>
          <w:p w:rsidR="001570AE" w:rsidRPr="00FF54DE" w:rsidRDefault="001570AE" w:rsidP="00157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408" w:type="pct"/>
            <w:vAlign w:val="center"/>
          </w:tcPr>
          <w:p w:rsidR="001570AE" w:rsidRDefault="001570AE" w:rsidP="001570A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A3A30">
              <w:rPr>
                <w:rFonts w:ascii="標楷體" w:eastAsia="標楷體" w:hAnsi="標楷體"/>
                <w:color w:val="000000"/>
              </w:rPr>
              <w:t>技術訓練</w:t>
            </w: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Ⅵ</w:t>
            </w:r>
          </w:p>
        </w:tc>
        <w:tc>
          <w:tcPr>
            <w:tcW w:w="1218" w:type="pct"/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堅守健康的生活規範、態度與價值觀。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1570AE" w:rsidRPr="003F3295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4c-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1570AE" w:rsidRPr="00FF54DE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瞄準練習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臂肌韻律練習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29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小組競賽評量</w:t>
            </w:r>
          </w:p>
        </w:tc>
        <w:tc>
          <w:tcPr>
            <w:tcW w:w="531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臂肌韻律</w:t>
            </w:r>
          </w:p>
        </w:tc>
      </w:tr>
      <w:tr w:rsidR="001570AE" w:rsidRPr="00FF54DE" w:rsidTr="00B86DBB">
        <w:trPr>
          <w:trHeight w:val="1304"/>
        </w:trPr>
        <w:tc>
          <w:tcPr>
            <w:tcW w:w="172" w:type="pct"/>
            <w:vAlign w:val="center"/>
          </w:tcPr>
          <w:p w:rsidR="001570AE" w:rsidRPr="00FF54DE" w:rsidRDefault="001570AE" w:rsidP="00157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408" w:type="pct"/>
            <w:vAlign w:val="center"/>
          </w:tcPr>
          <w:p w:rsidR="001570AE" w:rsidRDefault="001570AE" w:rsidP="001570A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A3A30">
              <w:rPr>
                <w:rFonts w:ascii="標楷體" w:eastAsia="標楷體" w:hAnsi="標楷體"/>
                <w:color w:val="000000"/>
              </w:rPr>
              <w:t>技術訓練</w:t>
            </w: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Ⅶ</w:t>
            </w:r>
          </w:p>
        </w:tc>
        <w:tc>
          <w:tcPr>
            <w:tcW w:w="1218" w:type="pct"/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堅守健康的生活規範、態度與價值觀。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1570AE" w:rsidRPr="003F3295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4c-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1570AE" w:rsidRPr="00FF54DE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lastRenderedPageBreak/>
              <w:t>1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瞄準練習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臂肌韻律練習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29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小組競賽評量</w:t>
            </w:r>
          </w:p>
        </w:tc>
        <w:tc>
          <w:tcPr>
            <w:tcW w:w="531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臂肌韻律</w:t>
            </w:r>
          </w:p>
        </w:tc>
      </w:tr>
      <w:tr w:rsidR="001570AE" w:rsidRPr="00FF54DE" w:rsidTr="00B86DBB">
        <w:trPr>
          <w:trHeight w:val="1304"/>
        </w:trPr>
        <w:tc>
          <w:tcPr>
            <w:tcW w:w="172" w:type="pct"/>
            <w:vAlign w:val="center"/>
          </w:tcPr>
          <w:p w:rsidR="001570AE" w:rsidRPr="00FF54DE" w:rsidRDefault="001570AE" w:rsidP="00157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408" w:type="pct"/>
            <w:vAlign w:val="center"/>
          </w:tcPr>
          <w:p w:rsidR="001570AE" w:rsidRDefault="001570AE" w:rsidP="001570A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A3A30">
              <w:rPr>
                <w:rFonts w:ascii="標楷體" w:eastAsia="標楷體" w:hAnsi="標楷體"/>
                <w:color w:val="000000"/>
              </w:rPr>
              <w:t>技術訓練</w:t>
            </w: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Ⅷ</w:t>
            </w:r>
          </w:p>
        </w:tc>
        <w:tc>
          <w:tcPr>
            <w:tcW w:w="1218" w:type="pct"/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堅守健康的生活規範、態度與價值觀。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1570AE" w:rsidRPr="003F3295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4c-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1570AE" w:rsidRPr="00FF54DE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瞄準練習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臂肌韻律練習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29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小組競賽評量</w:t>
            </w:r>
          </w:p>
        </w:tc>
        <w:tc>
          <w:tcPr>
            <w:tcW w:w="531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臂肌韻律</w:t>
            </w:r>
          </w:p>
        </w:tc>
      </w:tr>
      <w:tr w:rsidR="001570AE" w:rsidRPr="00FF54DE" w:rsidTr="00B86DBB">
        <w:trPr>
          <w:trHeight w:val="1304"/>
        </w:trPr>
        <w:tc>
          <w:tcPr>
            <w:tcW w:w="172" w:type="pct"/>
            <w:vAlign w:val="center"/>
          </w:tcPr>
          <w:p w:rsidR="001570AE" w:rsidRPr="00FF54DE" w:rsidRDefault="001570AE" w:rsidP="00157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408" w:type="pct"/>
            <w:vAlign w:val="center"/>
          </w:tcPr>
          <w:p w:rsidR="001570AE" w:rsidRDefault="001570AE" w:rsidP="001570A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A3A30">
              <w:rPr>
                <w:rFonts w:ascii="標楷體" w:eastAsia="標楷體" w:hAnsi="標楷體"/>
                <w:color w:val="000000"/>
              </w:rPr>
              <w:t>技術訓練</w:t>
            </w: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Ⅸ</w:t>
            </w:r>
          </w:p>
        </w:tc>
        <w:tc>
          <w:tcPr>
            <w:tcW w:w="1218" w:type="pct"/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堅守健康的生活規範、態度與價值觀。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1570AE" w:rsidRPr="003F3295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4c-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1570AE" w:rsidRPr="00FF54DE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近距離射擊練習</w:t>
            </w:r>
          </w:p>
          <w:p w:rsidR="001570A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意象訓練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弓箭器材原理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4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.調整說明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29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小組競賽評量</w:t>
            </w:r>
          </w:p>
        </w:tc>
        <w:tc>
          <w:tcPr>
            <w:tcW w:w="531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近距離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、意象、弓箭器</w:t>
            </w:r>
          </w:p>
        </w:tc>
      </w:tr>
      <w:tr w:rsidR="001570AE" w:rsidRPr="00FF54DE" w:rsidTr="00B86DBB">
        <w:trPr>
          <w:trHeight w:val="1304"/>
        </w:trPr>
        <w:tc>
          <w:tcPr>
            <w:tcW w:w="172" w:type="pct"/>
            <w:vAlign w:val="center"/>
          </w:tcPr>
          <w:p w:rsidR="001570AE" w:rsidRPr="00FF54DE" w:rsidRDefault="001570AE" w:rsidP="00157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408" w:type="pct"/>
            <w:vAlign w:val="center"/>
          </w:tcPr>
          <w:p w:rsidR="001570AE" w:rsidRDefault="001570AE" w:rsidP="001570A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A3A30">
              <w:rPr>
                <w:rFonts w:ascii="標楷體" w:eastAsia="標楷體" w:hAnsi="標楷體"/>
                <w:color w:val="000000"/>
              </w:rPr>
              <w:t>技術訓練</w:t>
            </w: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Ⅹ</w:t>
            </w:r>
          </w:p>
        </w:tc>
        <w:tc>
          <w:tcPr>
            <w:tcW w:w="1218" w:type="pct"/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堅守健康的生活規範、態度與價值觀。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1570AE" w:rsidRPr="003F3295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4c-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1570AE" w:rsidRPr="00FF54DE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lastRenderedPageBreak/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1.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近距離射擊練習</w:t>
            </w:r>
          </w:p>
          <w:p w:rsidR="001570A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意象訓練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弓箭器材原理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4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.調整說明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29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小組競賽評量</w:t>
            </w:r>
          </w:p>
        </w:tc>
        <w:tc>
          <w:tcPr>
            <w:tcW w:w="531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近距離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、意象、弓箭器</w:t>
            </w:r>
          </w:p>
        </w:tc>
      </w:tr>
      <w:tr w:rsidR="001570AE" w:rsidRPr="00FF54DE" w:rsidTr="00B86DBB">
        <w:trPr>
          <w:trHeight w:val="1304"/>
        </w:trPr>
        <w:tc>
          <w:tcPr>
            <w:tcW w:w="172" w:type="pct"/>
            <w:vAlign w:val="center"/>
          </w:tcPr>
          <w:p w:rsidR="001570AE" w:rsidRPr="00FF54DE" w:rsidRDefault="001570AE" w:rsidP="00157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408" w:type="pct"/>
            <w:vAlign w:val="center"/>
          </w:tcPr>
          <w:p w:rsidR="001570AE" w:rsidRDefault="001570AE" w:rsidP="001570A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A3A30">
              <w:rPr>
                <w:rFonts w:ascii="標楷體" w:eastAsia="標楷體" w:hAnsi="標楷體"/>
                <w:color w:val="000000"/>
              </w:rPr>
              <w:t>技術訓練</w:t>
            </w:r>
            <w:r>
              <w:rPr>
                <w:rFonts w:ascii="標楷體" w:eastAsia="標楷體" w:hAnsi="標楷體" w:hint="eastAsia"/>
                <w:color w:val="000000"/>
                <w:lang w:eastAsia="zh-CN"/>
              </w:rPr>
              <w:t>訓練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Ⅹ1</w:t>
            </w:r>
          </w:p>
        </w:tc>
        <w:tc>
          <w:tcPr>
            <w:tcW w:w="1218" w:type="pct"/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反思自己的運動技能。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1d-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應用運動比賽的各項策略。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堅守健康的生活規範、態度與價值觀。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2c-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展現運動禮節，具備運動的道德思辨和實踐能力。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表現局部或全身性的身體控制能力，發展專項運動 技能。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 xml:space="preserve">-1 運用運動技術的學習策略。 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3d-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運用運動比賽中的各種策略。</w:t>
            </w:r>
          </w:p>
          <w:p w:rsidR="001570AE" w:rsidRPr="003F3295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4c-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Cb-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-2 各項運動設施的安全使用規定。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自我認同與自我實現。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Fa-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-3 有利人際關係的因素與有效的溝通技巧。</w:t>
            </w:r>
          </w:p>
          <w:p w:rsidR="001570AE" w:rsidRPr="004764FA" w:rsidRDefault="001570AE" w:rsidP="001570AE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Hc-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標的性球類運動動作組合及團隊戰術。</w:t>
            </w:r>
          </w:p>
          <w:p w:rsidR="001570AE" w:rsidRPr="00FF54DE" w:rsidRDefault="001570AE" w:rsidP="001570A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Hd-</w:t>
            </w:r>
            <w:r w:rsidRPr="004764FA">
              <w:rPr>
                <w:rFonts w:ascii="標楷體" w:eastAsia="標楷體" w:hAnsi="標楷體" w:hint="eastAsia"/>
                <w:color w:val="000000"/>
                <w:lang w:eastAsia="zh-CN"/>
              </w:rPr>
              <w:t>Ⅳ</w:t>
            </w:r>
            <w:r w:rsidRPr="004764FA">
              <w:rPr>
                <w:rFonts w:ascii="標楷體" w:eastAsia="標楷體" w:hAnsi="標楷體"/>
                <w:color w:val="000000"/>
                <w:lang w:eastAsia="zh-CN"/>
              </w:rPr>
              <w:t>-1 守備/跑分性球類運動動作組合及團隊戰術。</w:t>
            </w: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近距離射擊練習</w:t>
            </w:r>
          </w:p>
          <w:p w:rsidR="001570A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意象訓練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弓箭器材原理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4</w:t>
            </w: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.調整說明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1570AE" w:rsidRPr="00EA3A30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教師示範動作</w:t>
            </w:r>
          </w:p>
          <w:p w:rsidR="001570AE" w:rsidRPr="00EA3A30" w:rsidRDefault="001570AE" w:rsidP="001570AE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</w:t>
            </w:r>
            <w:r w:rsidRPr="00EA3A3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個人動作練習時間</w:t>
            </w:r>
          </w:p>
        </w:tc>
        <w:tc>
          <w:tcPr>
            <w:tcW w:w="429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小組競賽評量</w:t>
            </w:r>
          </w:p>
        </w:tc>
        <w:tc>
          <w:tcPr>
            <w:tcW w:w="531" w:type="pct"/>
            <w:vAlign w:val="center"/>
          </w:tcPr>
          <w:p w:rsidR="001570AE" w:rsidRPr="00FF54DE" w:rsidRDefault="001570AE" w:rsidP="001570A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A3A30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近距離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、意象、弓箭器</w:t>
            </w:r>
          </w:p>
        </w:tc>
      </w:tr>
    </w:tbl>
    <w:p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2A5D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A5D40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2A5D40" w:rsidRDefault="00112BD7" w:rsidP="00176131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F032DA" w:rsidRDefault="00B72A3F" w:rsidP="00176131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F032D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032DA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F032DA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F032DA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F032DA" w:rsidRDefault="000003B7" w:rsidP="00176131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lastRenderedPageBreak/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</w:t>
      </w:r>
      <w:r w:rsidR="00355DA3">
        <w:rPr>
          <w:rFonts w:ascii="標楷體" w:eastAsia="標楷體" w:hAnsi="標楷體" w:hint="eastAsia"/>
          <w:sz w:val="28"/>
          <w:szCs w:val="28"/>
        </w:rPr>
        <w:t>四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355DA3">
        <w:rPr>
          <w:rFonts w:ascii="標楷體" w:eastAsia="標楷體" w:hAnsi="標楷體" w:hint="eastAsia"/>
          <w:sz w:val="28"/>
          <w:szCs w:val="28"/>
        </w:rPr>
        <w:t>五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F032DA" w:rsidRDefault="008D5BBC" w:rsidP="00176131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F032DA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F032DA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F032DA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EF3" w:rsidRDefault="005F7EF3" w:rsidP="001E09F9">
      <w:r>
        <w:separator/>
      </w:r>
    </w:p>
  </w:endnote>
  <w:endnote w:type="continuationSeparator" w:id="0">
    <w:p w:rsidR="005F7EF3" w:rsidRDefault="005F7EF3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EF3" w:rsidRDefault="005F7EF3" w:rsidP="001E09F9">
      <w:r>
        <w:separator/>
      </w:r>
    </w:p>
  </w:footnote>
  <w:footnote w:type="continuationSeparator" w:id="0">
    <w:p w:rsidR="005F7EF3" w:rsidRDefault="005F7EF3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EC3" w:rsidRPr="002A5D40" w:rsidRDefault="00AF3EC3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4B"/>
    <w:multiLevelType w:val="hybridMultilevel"/>
    <w:tmpl w:val="6DAE376A"/>
    <w:lvl w:ilvl="0" w:tplc="3D985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C86822"/>
    <w:multiLevelType w:val="hybridMultilevel"/>
    <w:tmpl w:val="9EFA8452"/>
    <w:lvl w:ilvl="0" w:tplc="072C8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3546C3"/>
    <w:multiLevelType w:val="hybridMultilevel"/>
    <w:tmpl w:val="5C3CC638"/>
    <w:lvl w:ilvl="0" w:tplc="1FE4E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AC7953"/>
    <w:multiLevelType w:val="hybridMultilevel"/>
    <w:tmpl w:val="0B203F30"/>
    <w:lvl w:ilvl="0" w:tplc="F300E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FB5D92"/>
    <w:multiLevelType w:val="hybridMultilevel"/>
    <w:tmpl w:val="55C008FE"/>
    <w:lvl w:ilvl="0" w:tplc="338C1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C97F60"/>
    <w:multiLevelType w:val="hybridMultilevel"/>
    <w:tmpl w:val="2E361F9E"/>
    <w:lvl w:ilvl="0" w:tplc="3BB4B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3902AFB"/>
    <w:multiLevelType w:val="hybridMultilevel"/>
    <w:tmpl w:val="2CAAFC0E"/>
    <w:lvl w:ilvl="0" w:tplc="7B96C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9A216B"/>
    <w:multiLevelType w:val="hybridMultilevel"/>
    <w:tmpl w:val="323204DC"/>
    <w:lvl w:ilvl="0" w:tplc="7982C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6243B6"/>
    <w:multiLevelType w:val="hybridMultilevel"/>
    <w:tmpl w:val="DE089788"/>
    <w:lvl w:ilvl="0" w:tplc="E1645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19324B"/>
    <w:multiLevelType w:val="hybridMultilevel"/>
    <w:tmpl w:val="B45EFE40"/>
    <w:lvl w:ilvl="0" w:tplc="17A0B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385D28"/>
    <w:multiLevelType w:val="hybridMultilevel"/>
    <w:tmpl w:val="FFEA8118"/>
    <w:lvl w:ilvl="0" w:tplc="8A4E3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6F6631"/>
    <w:multiLevelType w:val="hybridMultilevel"/>
    <w:tmpl w:val="1D6037A6"/>
    <w:lvl w:ilvl="0" w:tplc="EFFC5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7002AF"/>
    <w:multiLevelType w:val="hybridMultilevel"/>
    <w:tmpl w:val="04E4F2BC"/>
    <w:lvl w:ilvl="0" w:tplc="6A969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B41433"/>
    <w:multiLevelType w:val="hybridMultilevel"/>
    <w:tmpl w:val="439417FE"/>
    <w:lvl w:ilvl="0" w:tplc="E4DED848">
      <w:start w:val="1"/>
      <w:numFmt w:val="decimal"/>
      <w:lvlText w:val="%1．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9C2E0E"/>
    <w:multiLevelType w:val="hybridMultilevel"/>
    <w:tmpl w:val="015C609C"/>
    <w:lvl w:ilvl="0" w:tplc="D23CE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020402"/>
    <w:multiLevelType w:val="hybridMultilevel"/>
    <w:tmpl w:val="D44878D2"/>
    <w:lvl w:ilvl="0" w:tplc="5AE2F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E33E3D"/>
    <w:multiLevelType w:val="hybridMultilevel"/>
    <w:tmpl w:val="23CCA18C"/>
    <w:lvl w:ilvl="0" w:tplc="9F949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D2025A"/>
    <w:multiLevelType w:val="hybridMultilevel"/>
    <w:tmpl w:val="8D3E0BA2"/>
    <w:lvl w:ilvl="0" w:tplc="7B6A1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C559BD"/>
    <w:multiLevelType w:val="hybridMultilevel"/>
    <w:tmpl w:val="F8FC6B96"/>
    <w:lvl w:ilvl="0" w:tplc="652A8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60367A"/>
    <w:multiLevelType w:val="hybridMultilevel"/>
    <w:tmpl w:val="BE08CEAC"/>
    <w:lvl w:ilvl="0" w:tplc="4CD4A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C71132"/>
    <w:multiLevelType w:val="hybridMultilevel"/>
    <w:tmpl w:val="DE7CD33E"/>
    <w:lvl w:ilvl="0" w:tplc="BA805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5C69F2"/>
    <w:multiLevelType w:val="hybridMultilevel"/>
    <w:tmpl w:val="EB5A5AEE"/>
    <w:lvl w:ilvl="0" w:tplc="C21E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2F0C08"/>
    <w:multiLevelType w:val="hybridMultilevel"/>
    <w:tmpl w:val="1F02F1E6"/>
    <w:lvl w:ilvl="0" w:tplc="03A87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EA5101"/>
    <w:multiLevelType w:val="hybridMultilevel"/>
    <w:tmpl w:val="2D068338"/>
    <w:lvl w:ilvl="0" w:tplc="01765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692F74"/>
    <w:multiLevelType w:val="hybridMultilevel"/>
    <w:tmpl w:val="23780E5E"/>
    <w:lvl w:ilvl="0" w:tplc="ACCA3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075B3E"/>
    <w:multiLevelType w:val="hybridMultilevel"/>
    <w:tmpl w:val="2DAC7426"/>
    <w:lvl w:ilvl="0" w:tplc="EBEC6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1171B1"/>
    <w:multiLevelType w:val="hybridMultilevel"/>
    <w:tmpl w:val="DB780948"/>
    <w:lvl w:ilvl="0" w:tplc="C70C9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3A7A6F"/>
    <w:multiLevelType w:val="hybridMultilevel"/>
    <w:tmpl w:val="F22AC75A"/>
    <w:lvl w:ilvl="0" w:tplc="11BA6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804319"/>
    <w:multiLevelType w:val="hybridMultilevel"/>
    <w:tmpl w:val="D07CBA58"/>
    <w:lvl w:ilvl="0" w:tplc="C0C6E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562A08"/>
    <w:multiLevelType w:val="hybridMultilevel"/>
    <w:tmpl w:val="13589950"/>
    <w:lvl w:ilvl="0" w:tplc="9A681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450AE0"/>
    <w:multiLevelType w:val="hybridMultilevel"/>
    <w:tmpl w:val="572C8DB4"/>
    <w:lvl w:ilvl="0" w:tplc="F9A24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E85B59"/>
    <w:multiLevelType w:val="hybridMultilevel"/>
    <w:tmpl w:val="11809E26"/>
    <w:lvl w:ilvl="0" w:tplc="21041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066665"/>
    <w:multiLevelType w:val="hybridMultilevel"/>
    <w:tmpl w:val="56FC52FE"/>
    <w:lvl w:ilvl="0" w:tplc="E18EC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EB28E7"/>
    <w:multiLevelType w:val="hybridMultilevel"/>
    <w:tmpl w:val="A840250C"/>
    <w:lvl w:ilvl="0" w:tplc="F830E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5"/>
  </w:num>
  <w:num w:numId="5">
    <w:abstractNumId w:val="20"/>
  </w:num>
  <w:num w:numId="6">
    <w:abstractNumId w:val="0"/>
  </w:num>
  <w:num w:numId="7">
    <w:abstractNumId w:val="32"/>
  </w:num>
  <w:num w:numId="8">
    <w:abstractNumId w:val="24"/>
  </w:num>
  <w:num w:numId="9">
    <w:abstractNumId w:val="31"/>
  </w:num>
  <w:num w:numId="10">
    <w:abstractNumId w:val="1"/>
  </w:num>
  <w:num w:numId="11">
    <w:abstractNumId w:val="11"/>
  </w:num>
  <w:num w:numId="12">
    <w:abstractNumId w:val="26"/>
  </w:num>
  <w:num w:numId="13">
    <w:abstractNumId w:val="13"/>
  </w:num>
  <w:num w:numId="14">
    <w:abstractNumId w:val="21"/>
  </w:num>
  <w:num w:numId="15">
    <w:abstractNumId w:val="22"/>
  </w:num>
  <w:num w:numId="16">
    <w:abstractNumId w:val="3"/>
  </w:num>
  <w:num w:numId="17">
    <w:abstractNumId w:val="29"/>
  </w:num>
  <w:num w:numId="18">
    <w:abstractNumId w:val="7"/>
  </w:num>
  <w:num w:numId="19">
    <w:abstractNumId w:val="10"/>
  </w:num>
  <w:num w:numId="20">
    <w:abstractNumId w:val="23"/>
  </w:num>
  <w:num w:numId="21">
    <w:abstractNumId w:val="28"/>
  </w:num>
  <w:num w:numId="22">
    <w:abstractNumId w:val="12"/>
  </w:num>
  <w:num w:numId="23">
    <w:abstractNumId w:val="19"/>
  </w:num>
  <w:num w:numId="24">
    <w:abstractNumId w:val="17"/>
  </w:num>
  <w:num w:numId="25">
    <w:abstractNumId w:val="25"/>
  </w:num>
  <w:num w:numId="26">
    <w:abstractNumId w:val="16"/>
  </w:num>
  <w:num w:numId="27">
    <w:abstractNumId w:val="27"/>
  </w:num>
  <w:num w:numId="28">
    <w:abstractNumId w:val="33"/>
  </w:num>
  <w:num w:numId="29">
    <w:abstractNumId w:val="8"/>
  </w:num>
  <w:num w:numId="30">
    <w:abstractNumId w:val="4"/>
  </w:num>
  <w:num w:numId="31">
    <w:abstractNumId w:val="2"/>
  </w:num>
  <w:num w:numId="32">
    <w:abstractNumId w:val="18"/>
  </w:num>
  <w:num w:numId="33">
    <w:abstractNumId w:val="34"/>
  </w:num>
  <w:num w:numId="34">
    <w:abstractNumId w:val="30"/>
  </w:num>
  <w:num w:numId="35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5DEB"/>
    <w:rsid w:val="00025C88"/>
    <w:rsid w:val="00026499"/>
    <w:rsid w:val="00032143"/>
    <w:rsid w:val="00045C76"/>
    <w:rsid w:val="00082472"/>
    <w:rsid w:val="000956AA"/>
    <w:rsid w:val="000A4BE5"/>
    <w:rsid w:val="000A5732"/>
    <w:rsid w:val="000B195F"/>
    <w:rsid w:val="000B431A"/>
    <w:rsid w:val="000B6E62"/>
    <w:rsid w:val="000C0295"/>
    <w:rsid w:val="000C631E"/>
    <w:rsid w:val="000D6595"/>
    <w:rsid w:val="000E70B6"/>
    <w:rsid w:val="000F1175"/>
    <w:rsid w:val="000F5993"/>
    <w:rsid w:val="000F78BC"/>
    <w:rsid w:val="000F7BDE"/>
    <w:rsid w:val="00112BD7"/>
    <w:rsid w:val="001349A8"/>
    <w:rsid w:val="00137654"/>
    <w:rsid w:val="0014689E"/>
    <w:rsid w:val="001570AE"/>
    <w:rsid w:val="00157CEA"/>
    <w:rsid w:val="00176131"/>
    <w:rsid w:val="00176EE0"/>
    <w:rsid w:val="00180CC5"/>
    <w:rsid w:val="00182443"/>
    <w:rsid w:val="00182BE0"/>
    <w:rsid w:val="00187E71"/>
    <w:rsid w:val="00192356"/>
    <w:rsid w:val="00197239"/>
    <w:rsid w:val="001977AB"/>
    <w:rsid w:val="001B6014"/>
    <w:rsid w:val="001C7F16"/>
    <w:rsid w:val="001E09F9"/>
    <w:rsid w:val="001E713E"/>
    <w:rsid w:val="001F78B1"/>
    <w:rsid w:val="00202704"/>
    <w:rsid w:val="0021292F"/>
    <w:rsid w:val="002133AB"/>
    <w:rsid w:val="00213EBC"/>
    <w:rsid w:val="002201F5"/>
    <w:rsid w:val="00237CDE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84F"/>
    <w:rsid w:val="002D4CAB"/>
    <w:rsid w:val="002E1565"/>
    <w:rsid w:val="002E4FC6"/>
    <w:rsid w:val="00305274"/>
    <w:rsid w:val="00306883"/>
    <w:rsid w:val="0035113D"/>
    <w:rsid w:val="003528CC"/>
    <w:rsid w:val="00353873"/>
    <w:rsid w:val="003542DC"/>
    <w:rsid w:val="00355DA3"/>
    <w:rsid w:val="003563DE"/>
    <w:rsid w:val="0038177A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E2037"/>
    <w:rsid w:val="004F30B5"/>
    <w:rsid w:val="00524621"/>
    <w:rsid w:val="00525F2A"/>
    <w:rsid w:val="00526E16"/>
    <w:rsid w:val="005279C8"/>
    <w:rsid w:val="00541956"/>
    <w:rsid w:val="00543CDD"/>
    <w:rsid w:val="0056640C"/>
    <w:rsid w:val="005671E1"/>
    <w:rsid w:val="00567AD2"/>
    <w:rsid w:val="00580959"/>
    <w:rsid w:val="00591AB3"/>
    <w:rsid w:val="005A3447"/>
    <w:rsid w:val="005A5B68"/>
    <w:rsid w:val="005D0FD5"/>
    <w:rsid w:val="005F5321"/>
    <w:rsid w:val="005F7EF3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75A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A61CC"/>
    <w:rsid w:val="00AB785E"/>
    <w:rsid w:val="00AD2F9A"/>
    <w:rsid w:val="00AD5461"/>
    <w:rsid w:val="00AD6604"/>
    <w:rsid w:val="00AD7B59"/>
    <w:rsid w:val="00AE26A2"/>
    <w:rsid w:val="00AF2B80"/>
    <w:rsid w:val="00AF3EC3"/>
    <w:rsid w:val="00AF458E"/>
    <w:rsid w:val="00B017C7"/>
    <w:rsid w:val="00B1030B"/>
    <w:rsid w:val="00B111E1"/>
    <w:rsid w:val="00B23455"/>
    <w:rsid w:val="00B23CD7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86DBB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45C1"/>
    <w:rsid w:val="00C605EE"/>
    <w:rsid w:val="00C73334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40BF8"/>
    <w:rsid w:val="00D43615"/>
    <w:rsid w:val="00D55C7B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297D"/>
    <w:rsid w:val="00E33A77"/>
    <w:rsid w:val="00E63BF6"/>
    <w:rsid w:val="00E671A4"/>
    <w:rsid w:val="00E67508"/>
    <w:rsid w:val="00E73E30"/>
    <w:rsid w:val="00EA04D5"/>
    <w:rsid w:val="00EA3A30"/>
    <w:rsid w:val="00EA7035"/>
    <w:rsid w:val="00EE064C"/>
    <w:rsid w:val="00F024D0"/>
    <w:rsid w:val="00F032DA"/>
    <w:rsid w:val="00F240EF"/>
    <w:rsid w:val="00F24DF8"/>
    <w:rsid w:val="00F326F9"/>
    <w:rsid w:val="00F401C1"/>
    <w:rsid w:val="00F608E5"/>
    <w:rsid w:val="00F60B4A"/>
    <w:rsid w:val="00F82658"/>
    <w:rsid w:val="00F863B4"/>
    <w:rsid w:val="00F8710D"/>
    <w:rsid w:val="00FA07F4"/>
    <w:rsid w:val="00FB4784"/>
    <w:rsid w:val="00FC1DF4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56E3D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E2AD-D5A1-420E-B290-28E305FE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2005</Words>
  <Characters>11430</Characters>
  <Application>Microsoft Office Word</Application>
  <DocSecurity>0</DocSecurity>
  <Lines>95</Lines>
  <Paragraphs>26</Paragraphs>
  <ScaleCrop>false</ScaleCrop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9</cp:revision>
  <cp:lastPrinted>2019-03-26T07:40:00Z</cp:lastPrinted>
  <dcterms:created xsi:type="dcterms:W3CDTF">2022-06-27T05:47:00Z</dcterms:created>
  <dcterms:modified xsi:type="dcterms:W3CDTF">2022-06-27T06:07:00Z</dcterms:modified>
</cp:coreProperties>
</file>