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291"/>
        <w:gridCol w:w="1442"/>
        <w:gridCol w:w="1297"/>
        <w:gridCol w:w="1730"/>
        <w:gridCol w:w="1009"/>
        <w:gridCol w:w="1009"/>
        <w:gridCol w:w="1297"/>
        <w:gridCol w:w="336"/>
        <w:gridCol w:w="1106"/>
        <w:gridCol w:w="239"/>
        <w:gridCol w:w="1057"/>
        <w:gridCol w:w="1318"/>
        <w:gridCol w:w="455"/>
      </w:tblGrid>
      <w:tr w:rsidR="00A808F4" w:rsidTr="00725E4A">
        <w:tc>
          <w:tcPr>
            <w:tcW w:w="5000" w:type="pct"/>
            <w:gridSpan w:val="15"/>
            <w:vAlign w:val="center"/>
          </w:tcPr>
          <w:p w:rsidR="00A808F4" w:rsidRPr="00E13DE1" w:rsidRDefault="00A808F4" w:rsidP="00AA391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3278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仁愛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國民中學</w:t>
            </w:r>
            <w:r w:rsidR="0063590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E13DE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504C1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九</w:t>
            </w:r>
            <w:r w:rsidRPr="00E13DE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F75269" w:rsidRPr="00F752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彈性學習課程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總表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B66681" w:rsidTr="00211EE4">
        <w:tc>
          <w:tcPr>
            <w:tcW w:w="161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161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108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569" w:type="pct"/>
            <w:gridSpan w:val="12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="00537DBC"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537DBC"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1866F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537DBC"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___節</w:t>
            </w:r>
          </w:p>
        </w:tc>
      </w:tr>
      <w:tr w:rsidR="001A62AD" w:rsidRPr="00076A01" w:rsidTr="00211EE4">
        <w:tc>
          <w:tcPr>
            <w:tcW w:w="161" w:type="pct"/>
            <w:vMerge/>
            <w:vAlign w:val="center"/>
          </w:tcPr>
          <w:p w:rsidR="001A62AD" w:rsidRPr="00E13DE1" w:rsidRDefault="001A62AD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1" w:type="pct"/>
            <w:vMerge/>
            <w:vAlign w:val="center"/>
          </w:tcPr>
          <w:p w:rsidR="001A62AD" w:rsidRPr="00E13DE1" w:rsidRDefault="001A62AD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" w:type="pct"/>
            <w:vMerge/>
            <w:vAlign w:val="center"/>
          </w:tcPr>
          <w:p w:rsidR="001A62AD" w:rsidRPr="00E13DE1" w:rsidRDefault="001A62AD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1A62AD" w:rsidRPr="00076A01" w:rsidRDefault="001A62AD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統整性主題/專題/議題探究課程(3)</w:t>
            </w:r>
          </w:p>
        </w:tc>
        <w:tc>
          <w:tcPr>
            <w:tcW w:w="750" w:type="pct"/>
            <w:gridSpan w:val="2"/>
            <w:vAlign w:val="center"/>
          </w:tcPr>
          <w:p w:rsidR="001A62AD" w:rsidRPr="00076A01" w:rsidRDefault="001A62AD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1A62AD" w:rsidRPr="00076A01" w:rsidRDefault="001A62AD" w:rsidP="001A62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500" w:type="pct"/>
            <w:gridSpan w:val="5"/>
            <w:vAlign w:val="center"/>
          </w:tcPr>
          <w:p w:rsidR="001A62AD" w:rsidRPr="00076A01" w:rsidRDefault="001A62AD" w:rsidP="00F713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1A62AD" w:rsidRPr="00076A01" w:rsidRDefault="001A62AD" w:rsidP="00F713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490" w:type="pct"/>
            <w:vMerge w:val="restart"/>
            <w:vAlign w:val="center"/>
          </w:tcPr>
          <w:p w:rsidR="001A62AD" w:rsidRPr="00076A01" w:rsidRDefault="001A62AD" w:rsidP="00F713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特殊需求領域課程</w:t>
            </w:r>
          </w:p>
          <w:p w:rsidR="001A62AD" w:rsidRPr="00076A01" w:rsidRDefault="001A62AD" w:rsidP="00F713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(週節數)</w:t>
            </w:r>
          </w:p>
        </w:tc>
        <w:tc>
          <w:tcPr>
            <w:tcW w:w="169" w:type="pct"/>
            <w:vMerge w:val="restart"/>
            <w:vAlign w:val="center"/>
          </w:tcPr>
          <w:p w:rsidR="001A62AD" w:rsidRPr="00076A01" w:rsidRDefault="001A62AD" w:rsidP="00E13DE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211EE4" w:rsidRPr="00076A01" w:rsidTr="00211EE4">
        <w:tc>
          <w:tcPr>
            <w:tcW w:w="161" w:type="pct"/>
            <w:vMerge/>
            <w:vAlign w:val="center"/>
          </w:tcPr>
          <w:p w:rsidR="00211EE4" w:rsidRPr="00E13DE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1" w:type="pct"/>
            <w:vMerge/>
            <w:vAlign w:val="center"/>
          </w:tcPr>
          <w:p w:rsidR="00211EE4" w:rsidRPr="00E13DE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" w:type="pct"/>
            <w:vMerge/>
            <w:vAlign w:val="center"/>
          </w:tcPr>
          <w:p w:rsidR="00211EE4" w:rsidRPr="00E13DE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世界之窗</w:t>
            </w:r>
          </w:p>
          <w:p w:rsidR="00211EE4" w:rsidRPr="00076A01" w:rsidRDefault="00211EE4" w:rsidP="000A032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076A0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</w:t>
            </w:r>
            <w:r w:rsidRPr="00076A0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482" w:type="pct"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閱讀萬花筒</w:t>
            </w:r>
          </w:p>
          <w:p w:rsidR="00211EE4" w:rsidRPr="00076A01" w:rsidRDefault="00211EE4" w:rsidP="000A032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076A0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</w:t>
            </w:r>
            <w:r w:rsidRPr="00076A0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高山原Q達人</w:t>
            </w:r>
          </w:p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 w:rsidRPr="00076A0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</w:t>
            </w:r>
            <w:r w:rsidRPr="00076A0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75" w:type="pct"/>
            <w:vAlign w:val="center"/>
          </w:tcPr>
          <w:p w:rsidR="00211EE4" w:rsidRDefault="00211EE4" w:rsidP="00211E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美術社</w:t>
            </w:r>
          </w:p>
          <w:p w:rsidR="00211EE4" w:rsidRPr="00076A01" w:rsidRDefault="00211EE4" w:rsidP="00211E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901</w:t>
            </w:r>
          </w:p>
        </w:tc>
        <w:tc>
          <w:tcPr>
            <w:tcW w:w="375" w:type="pct"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科學社902</w:t>
            </w:r>
          </w:p>
        </w:tc>
        <w:tc>
          <w:tcPr>
            <w:tcW w:w="482" w:type="pct"/>
            <w:vAlign w:val="center"/>
          </w:tcPr>
          <w:p w:rsidR="00211EE4" w:rsidRPr="00076A01" w:rsidRDefault="00211EE4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</w:t>
            </w:r>
          </w:p>
          <w:p w:rsidR="00211EE4" w:rsidRPr="00076A01" w:rsidRDefault="00211EE4" w:rsidP="00725E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536" w:type="pct"/>
            <w:gridSpan w:val="2"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</w:t>
            </w:r>
          </w:p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族語</w:t>
            </w:r>
          </w:p>
        </w:tc>
        <w:tc>
          <w:tcPr>
            <w:tcW w:w="482" w:type="pct"/>
            <w:gridSpan w:val="2"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班週會</w:t>
            </w:r>
          </w:p>
        </w:tc>
        <w:tc>
          <w:tcPr>
            <w:tcW w:w="490" w:type="pct"/>
            <w:vMerge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69" w:type="pct"/>
            <w:vMerge/>
            <w:vAlign w:val="center"/>
          </w:tcPr>
          <w:p w:rsidR="00211EE4" w:rsidRPr="00076A01" w:rsidRDefault="00211EE4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161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Classroom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仁愛社區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總體營造/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典範腳蹤/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油畫布複合媒材創作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認識閩南語</w:t>
            </w:r>
          </w:p>
        </w:tc>
        <w:tc>
          <w:tcPr>
            <w:tcW w:w="536" w:type="pct"/>
            <w:gridSpan w:val="2"/>
            <w:vAlign w:val="center"/>
          </w:tcPr>
          <w:p w:rsidR="00C0022B" w:rsidRPr="004F4430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書寫符號與語音系統(一)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友善校園宣示與宣導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Classroom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仁愛社區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總體營造/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典範腳蹤/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油畫布複合媒材創作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聲母</w:t>
            </w:r>
          </w:p>
        </w:tc>
        <w:tc>
          <w:tcPr>
            <w:tcW w:w="536" w:type="pct"/>
            <w:gridSpan w:val="2"/>
            <w:vAlign w:val="center"/>
          </w:tcPr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書寫符號與語音系統(二)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tabs>
                <w:tab w:val="left" w:pos="355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新學期開始-自我期許管理計畫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Classroom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仁愛社區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總體營造/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典範腳蹤/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油畫布複合媒材創作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單韻母</w:t>
            </w:r>
          </w:p>
        </w:tc>
        <w:tc>
          <w:tcPr>
            <w:tcW w:w="536" w:type="pct"/>
            <w:gridSpan w:val="2"/>
            <w:vAlign w:val="center"/>
          </w:tcPr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標點符號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家庭與親職教育宣導講座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</w:t>
            </w: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lastRenderedPageBreak/>
              <w:t>Fast Food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仁愛社區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總體營造/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典範腳蹤/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油畫布複合媒</w:t>
            </w: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材創作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AI機器人概</w:t>
            </w: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論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複韻母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FE1238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mplaw</w:t>
            </w:r>
          </w:p>
          <w:p w:rsidR="00C0022B" w:rsidRPr="00FE123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青少年少女性自主</w:t>
            </w: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教育宣導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Fast Food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環境空間篇/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油畫布複合媒材創作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基礎機械手臂設計與實作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鼻韻與聲化韻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FE1238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mplaw</w:t>
            </w:r>
          </w:p>
          <w:p w:rsidR="00C0022B" w:rsidRPr="00FE123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性別教育宣導暨兒童及少年性剝削防制教育課程或教育宣導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Fast Food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環境空間篇/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油畫布複合媒材創作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基礎機械手臂設計與實作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鼻音韻尾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FE1238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mplaw</w:t>
            </w:r>
          </w:p>
          <w:p w:rsidR="00C0022B" w:rsidRPr="00FE123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法治教育週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學生自治會會長選舉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展開雙臂歡迎你─新住民及國際移工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Fast Food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環境空間篇/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油畫布複合媒材創作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基礎機械手臂設計與實作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入聲韻尾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FE1238" w:rsidRDefault="00C0022B" w:rsidP="006E2369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mplaw</w:t>
            </w:r>
          </w:p>
          <w:p w:rsidR="00C0022B" w:rsidRPr="00FE123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Checkout Counter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環境空間篇/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圓形的聯想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02D9B">
              <w:rPr>
                <w:rFonts w:ascii="標楷體" w:eastAsia="標楷體" w:hAnsi="標楷體" w:cs="細明體" w:hint="eastAsia"/>
                <w:sz w:val="26"/>
                <w:szCs w:val="26"/>
              </w:rPr>
              <w:t>基礎機械手臂設計與實作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聲調符號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E96FFC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ke’ kinbkesan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人權法治教育講座宣導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國家的主人翁─人民？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Checkout Counter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環境空間篇/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幾何的聯想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02D9B">
              <w:rPr>
                <w:rFonts w:ascii="標楷體" w:eastAsia="標楷體" w:hAnsi="標楷體" w:cs="細明體" w:hint="eastAsia"/>
                <w:sz w:val="26"/>
                <w:szCs w:val="26"/>
              </w:rPr>
              <w:t>基礎機</w:t>
            </w:r>
            <w:r w:rsidRPr="00702D9B"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械手臂設計與實作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聲調符號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第九階第</w:t>
            </w: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E96FFC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ke’ kinbkesan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性教育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愛滋病防治宣導(埔基)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國家的主人翁─人民？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Checkout Counter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環境空間篇/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幾何的聯想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02D9B">
              <w:rPr>
                <w:rFonts w:ascii="標楷體" w:eastAsia="標楷體" w:hAnsi="標楷體" w:cs="細明體" w:hint="eastAsia"/>
              </w:rPr>
              <w:t>基礎機械手臂設計與實作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語文天地(一)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台灣閩南語常用辭典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E96FFC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ke’ kinbkesan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品德教育週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反霸凌，我最行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國家的主人翁─人民？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Hair Salon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社區產業篇/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幾何的聯想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E96FFC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ke’ kinbkesan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性別健康宣導講座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國家的主人翁─人民？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Hair Salon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社區產業篇/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幾何的聯想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CE102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 hmali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健康的網路世界(一)—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網路發言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國家的主人翁─人民？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Hair Salon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社區產業篇/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幾何的聯想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CE102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 hmali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生命教育週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國家的主人翁─人民？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Hair Salon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社區產業篇/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幾何的聯想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CE102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 hmali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期中檢討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</w:t>
            </w:r>
            <w:r w:rsidRPr="00E13DE1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1</w:t>
            </w: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5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Makeup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仁愛社區總體營造/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社區產業篇/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聖誕卡片拓印</w:t>
            </w: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製作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lastRenderedPageBreak/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</w:t>
            </w:r>
            <w:r w:rsidRPr="00646F20">
              <w:rPr>
                <w:rFonts w:ascii="標楷體" w:eastAsia="標楷體" w:hAnsi="標楷體" w:cs="細明體" w:hint="eastAsia"/>
              </w:rPr>
              <w:lastRenderedPageBreak/>
              <w:t>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CE1028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 hmali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生涯規劃</w:t>
            </w: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週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Makeup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各行各業cosplay/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我的生涯抉擇/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聖誕卡片拓印製作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階第四課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qalang T</w:t>
            </w:r>
            <w:r>
              <w:rPr>
                <w:rFonts w:eastAsia="標楷體" w:hint="eastAsia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>yal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安全教育--交通安全週宣導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Makeup</w:t>
            </w:r>
          </w:p>
          <w:p w:rsidR="00C0022B" w:rsidRPr="00076A01" w:rsidRDefault="00C0022B" w:rsidP="00076A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各行各業cosplay/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農業群cosplay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聖誕卡片拓印製作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階第四課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qalang Tayal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環境教育週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保護我的家—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無痕山林面面觀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Christmas Tree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各行各業cosplay/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農業群cosplay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成果創作—修改與上色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階第四課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qalang Tayal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元旦放假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Christmas Tree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各行各業cosplay/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食品群cosplay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成果創作—修改與上色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階第五課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kinbnalay misuw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期末回顧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與檢討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Christmas Tree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各行各業cosplay/</w:t>
            </w:r>
          </w:p>
          <w:p w:rsidR="00C0022B" w:rsidRPr="00076A01" w:rsidRDefault="00C0022B" w:rsidP="00076A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食品群</w:t>
            </w: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cosplay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珍愛校園，愛</w:t>
            </w: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護生命藝術成果展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lastRenderedPageBreak/>
              <w:t>珍愛校園，愛</w:t>
            </w:r>
            <w:r w:rsidRPr="002F652E">
              <w:rPr>
                <w:rFonts w:ascii="標楷體" w:eastAsia="標楷體" w:hAnsi="標楷體" w:hint="eastAsia"/>
              </w:rPr>
              <w:lastRenderedPageBreak/>
              <w:t>護生命</w:t>
            </w:r>
            <w:r>
              <w:rPr>
                <w:rFonts w:ascii="標楷體" w:eastAsia="標楷體" w:hAnsi="標楷體" w:hint="eastAsia"/>
              </w:rPr>
              <w:t>科技</w:t>
            </w:r>
            <w:r w:rsidRPr="002F652E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階第五課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C0022B" w:rsidRPr="00D345CA" w:rsidRDefault="00C0022B" w:rsidP="006E23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kinbnalay </w:t>
            </w:r>
            <w:r>
              <w:rPr>
                <w:rFonts w:eastAsia="標楷體"/>
                <w:sz w:val="26"/>
                <w:szCs w:val="26"/>
              </w:rPr>
              <w:lastRenderedPageBreak/>
              <w:t>misuw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期末回顧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與檢討Ⅰ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6A01">
              <w:rPr>
                <w:rFonts w:ascii="Times New Roman" w:eastAsia="標楷體" w:hAnsi="Times New Roman" w:cs="Times New Roman"/>
                <w:szCs w:val="24"/>
              </w:rPr>
              <w:t>Christmas Tree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各行各業cosplay/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成果發表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珍愛校園，愛護生命藝術成果展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珍愛校園，愛護生命</w:t>
            </w:r>
            <w:r>
              <w:rPr>
                <w:rFonts w:ascii="標楷體" w:eastAsia="標楷體" w:hAnsi="標楷體" w:hint="eastAsia"/>
              </w:rPr>
              <w:t>科技</w:t>
            </w:r>
            <w:r w:rsidRPr="002F652E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閩南語文字系統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漢字</w:t>
            </w:r>
          </w:p>
        </w:tc>
        <w:tc>
          <w:tcPr>
            <w:tcW w:w="536" w:type="pct"/>
            <w:gridSpan w:val="2"/>
            <w:vAlign w:val="center"/>
          </w:tcPr>
          <w:p w:rsidR="00C0022B" w:rsidRPr="004F4430" w:rsidRDefault="00C0022B" w:rsidP="006E23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期末考</w:t>
            </w:r>
          </w:p>
        </w:tc>
        <w:tc>
          <w:tcPr>
            <w:tcW w:w="482" w:type="pct"/>
            <w:gridSpan w:val="2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期末回顧</w:t>
            </w:r>
          </w:p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與檢討Ⅱ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725E4A">
        <w:tc>
          <w:tcPr>
            <w:tcW w:w="5000" w:type="pct"/>
            <w:gridSpan w:val="15"/>
            <w:vAlign w:val="center"/>
          </w:tcPr>
          <w:p w:rsidR="00C0022B" w:rsidRPr="00076A01" w:rsidRDefault="00C0022B" w:rsidP="00F713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kern w:val="0"/>
                <w:szCs w:val="24"/>
              </w:rPr>
              <w:t>第二學期</w:t>
            </w:r>
          </w:p>
        </w:tc>
      </w:tr>
      <w:tr w:rsidR="00C0022B" w:rsidRPr="00076A01" w:rsidTr="00211EE4"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 w:rsidRPr="00E13DE1">
              <w:rPr>
                <w:rFonts w:ascii="標楷體" w:eastAsia="標楷體" w:hAnsi="標楷體" w:hint="eastAsia"/>
              </w:rPr>
              <w:t>第</w:t>
            </w:r>
          </w:p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學</w:t>
            </w:r>
          </w:p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能高經驗傳承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1.趣味的誤會</w:t>
            </w:r>
          </w:p>
        </w:tc>
        <w:tc>
          <w:tcPr>
            <w:tcW w:w="500" w:type="pct"/>
            <w:gridSpan w:val="2"/>
            <w:vAlign w:val="center"/>
          </w:tcPr>
          <w:p w:rsidR="00C0022B" w:rsidRPr="004F4430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朗讀測驗1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週會宣導：</w:t>
            </w:r>
          </w:p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紫錐花宣示-反毒反菸酒反檳榔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能高經驗傳承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1.趣味的誤會</w:t>
            </w:r>
          </w:p>
        </w:tc>
        <w:tc>
          <w:tcPr>
            <w:tcW w:w="500" w:type="pct"/>
            <w:gridSpan w:val="2"/>
            <w:vAlign w:val="center"/>
          </w:tcPr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朗讀測驗2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班級經營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不分你我─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隱形的敵人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-專屬檔案簿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1.趣味的誤會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C0022B" w:rsidRPr="00D55A44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Tayal qalang hugal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-專屬檔案簿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2.啥？閩南語嘛有「火星文」！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C0022B" w:rsidRPr="00D55A44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Tayal qalang hugal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隱藏的自我-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基因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情人節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-電繪圖案製作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一、咱來學母語2.啥？閩南語嘛有「火星文」！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C0022B" w:rsidRPr="00D55A44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Tayal qalang hugal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6" w:type="pct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隱藏的自我-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基因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復活節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-電繪圖案製作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一、咱來學母語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2.啥？閩南語嘛有「火星文」！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C0022B" w:rsidRPr="00D55A44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Tayal qalang hugal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多元性別，健康促進（一）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6" w:type="pct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隱藏的自我-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基因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復活節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-影片製作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紙雕創作</w:t>
            </w:r>
          </w:p>
        </w:tc>
        <w:tc>
          <w:tcPr>
            <w:tcW w:w="375" w:type="pct"/>
            <w:vAlign w:val="center"/>
          </w:tcPr>
          <w:p w:rsidR="00C0022B" w:rsidRDefault="00C0022B" w:rsidP="008E01F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語文天地(一)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bCs/>
                <w:szCs w:val="24"/>
              </w:rPr>
              <w:t>按怎使用教育部《臺灣閩南語常用詞辭典》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C0022B" w:rsidRPr="004F4430" w:rsidRDefault="00C0022B" w:rsidP="006E236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pslkotas</w:t>
            </w:r>
          </w:p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多元性別，健康促進（二）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6" w:type="pct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隱藏的自我-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基因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復活節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-影片製作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3.人佮獅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C0022B" w:rsidRPr="004F4430" w:rsidRDefault="00C0022B" w:rsidP="006E236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pslkotas</w:t>
            </w:r>
          </w:p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健康的網路世界(一)—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網路發言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6" w:type="pct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隱藏的自我-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基因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復活節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-影片製作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3.人佮獅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C0022B" w:rsidRPr="004F4430" w:rsidRDefault="00C0022B" w:rsidP="006E236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pslkotas</w:t>
            </w:r>
          </w:p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健康的網路世界(二)—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網路交友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隱藏的自我-</w:t>
            </w:r>
          </w:p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基因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復活節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-影片製作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3.人佮獅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C0022B" w:rsidRPr="004F4430" w:rsidRDefault="00C0022B" w:rsidP="006E236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pslkotas</w:t>
            </w:r>
          </w:p>
          <w:p w:rsidR="00C0022B" w:rsidRPr="004F4430" w:rsidRDefault="00C0022B" w:rsidP="006E23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775DA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安全教育--交通安全週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復活節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4.蟧蜈佮蜘蛛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第九階第八課:</w:t>
            </w:r>
          </w:p>
          <w:p w:rsidR="00C0022B" w:rsidRPr="00416A1A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sm’atu 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家庭與社區關懷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黃金米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4.蟧蜈佮蜘蛛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第九階第八課:</w:t>
            </w:r>
          </w:p>
          <w:p w:rsidR="00C0022B" w:rsidRPr="00416A1A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sm’atu 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期中檢討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黃金米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二、拜動物為師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4.蟧蜈佮蜘蛛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第九階第八課:</w:t>
            </w:r>
          </w:p>
          <w:p w:rsidR="00C0022B" w:rsidRPr="00416A1A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sm’atu 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黃金米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lastRenderedPageBreak/>
              <w:t>-</w:t>
            </w: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模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lastRenderedPageBreak/>
              <w:t>語文天地(二)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第九階第九課:</w:t>
            </w:r>
          </w:p>
          <w:p w:rsidR="00C0022B" w:rsidRPr="00586E73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magal bes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性別教育宣導</w:t>
            </w: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暨兒童及少年性剝削防制教育課程或教育宣導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5.菜市仔學堂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第九階第九課:</w:t>
            </w:r>
          </w:p>
          <w:p w:rsidR="00C0022B" w:rsidRPr="00586E73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magal bes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情緒教育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現代用電之戰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版畫</w:t>
            </w:r>
          </w:p>
        </w:tc>
        <w:tc>
          <w:tcPr>
            <w:tcW w:w="375" w:type="pct"/>
            <w:vAlign w:val="center"/>
          </w:tcPr>
          <w:p w:rsidR="00C0022B" w:rsidRPr="00474CB0" w:rsidRDefault="00C0022B" w:rsidP="008E01F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5.菜市仔學堂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第九階第九課:</w:t>
            </w:r>
          </w:p>
          <w:p w:rsidR="00C0022B" w:rsidRPr="00586E73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magal bes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 w:val="restart"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現代用電之戰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母親節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原民藝術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科學閱讀與說書人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5.菜市仔學堂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第九階第十課:</w:t>
            </w:r>
          </w:p>
          <w:p w:rsidR="00C0022B" w:rsidRPr="00421341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tmsuqan mqwas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生命教育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RPr="00076A01" w:rsidTr="00211EE4"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" w:type="pct"/>
            <w:vMerge/>
            <w:vAlign w:val="center"/>
          </w:tcPr>
          <w:p w:rsidR="00C0022B" w:rsidRPr="00E13DE1" w:rsidRDefault="00C0022B" w:rsidP="00076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" w:type="pct"/>
            <w:vAlign w:val="center"/>
          </w:tcPr>
          <w:p w:rsidR="00C0022B" w:rsidRPr="00E13DE1" w:rsidRDefault="00C0022B" w:rsidP="00076A0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482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端午節</w:t>
            </w:r>
          </w:p>
        </w:tc>
        <w:tc>
          <w:tcPr>
            <w:tcW w:w="643" w:type="pct"/>
            <w:vAlign w:val="center"/>
          </w:tcPr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原Q爆發任我行</w:t>
            </w:r>
          </w:p>
          <w:p w:rsidR="00C0022B" w:rsidRPr="00076A01" w:rsidRDefault="00C0022B" w:rsidP="00076A01">
            <w:pPr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新細明體" w:hint="eastAsia"/>
                <w:color w:val="000000"/>
                <w:szCs w:val="24"/>
              </w:rPr>
              <w:t>-發表會</w:t>
            </w:r>
          </w:p>
        </w:tc>
        <w:tc>
          <w:tcPr>
            <w:tcW w:w="375" w:type="pct"/>
            <w:vAlign w:val="center"/>
          </w:tcPr>
          <w:p w:rsidR="00C0022B" w:rsidRPr="00076A01" w:rsidRDefault="00C0022B" w:rsidP="00076A01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76A01">
              <w:rPr>
                <w:rFonts w:ascii="標楷體" w:eastAsia="標楷體" w:hAnsi="標楷體" w:cs="細明體" w:hint="eastAsia"/>
                <w:szCs w:val="24"/>
              </w:rPr>
              <w:t>原民藝術</w:t>
            </w:r>
          </w:p>
        </w:tc>
        <w:tc>
          <w:tcPr>
            <w:tcW w:w="375" w:type="pct"/>
            <w:vAlign w:val="center"/>
          </w:tcPr>
          <w:p w:rsidR="00C0022B" w:rsidRPr="002F652E" w:rsidRDefault="00C0022B" w:rsidP="008E01F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科學閱讀與說書人</w:t>
            </w:r>
          </w:p>
        </w:tc>
        <w:tc>
          <w:tcPr>
            <w:tcW w:w="607" w:type="pct"/>
            <w:gridSpan w:val="2"/>
            <w:vAlign w:val="center"/>
          </w:tcPr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三、人情世事</w:t>
            </w:r>
          </w:p>
          <w:p w:rsidR="00C0022B" w:rsidRPr="00076A01" w:rsidRDefault="00C0022B" w:rsidP="00076A0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A01">
              <w:rPr>
                <w:rFonts w:ascii="標楷體" w:eastAsia="標楷體" w:hAnsi="標楷體" w:hint="eastAsia"/>
                <w:szCs w:val="24"/>
              </w:rPr>
              <w:t>6.臭豆腐的滋味</w:t>
            </w:r>
          </w:p>
        </w:tc>
        <w:tc>
          <w:tcPr>
            <w:tcW w:w="500" w:type="pct"/>
            <w:gridSpan w:val="2"/>
            <w:vAlign w:val="center"/>
          </w:tcPr>
          <w:p w:rsidR="00C0022B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第九階第十課:</w:t>
            </w:r>
          </w:p>
          <w:p w:rsidR="00C0022B" w:rsidRPr="00421341" w:rsidRDefault="00C0022B" w:rsidP="006E236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tmsuqan mqwas</w:t>
            </w:r>
          </w:p>
        </w:tc>
        <w:tc>
          <w:tcPr>
            <w:tcW w:w="393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6A01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家庭暴力防治宣導</w:t>
            </w:r>
          </w:p>
        </w:tc>
        <w:tc>
          <w:tcPr>
            <w:tcW w:w="490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C0022B" w:rsidRPr="00076A01" w:rsidRDefault="00C0022B" w:rsidP="00076A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2B" w:rsidTr="00725E4A">
        <w:tc>
          <w:tcPr>
            <w:tcW w:w="5000" w:type="pct"/>
            <w:gridSpan w:val="15"/>
            <w:vAlign w:val="center"/>
          </w:tcPr>
          <w:p w:rsidR="00C0022B" w:rsidRPr="00E13DE1" w:rsidRDefault="00C0022B" w:rsidP="00F7137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C0022B" w:rsidRPr="00E13DE1" w:rsidRDefault="00C0022B" w:rsidP="00F7137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一、實施十二年國民基本教育課程的年</w:t>
            </w: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級，均需製作此一總課表，一個年級一張。</w:t>
            </w:r>
          </w:p>
          <w:p w:rsidR="00C0022B" w:rsidRPr="00E13DE1" w:rsidRDefault="00C0022B" w:rsidP="00F7137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二、請逐項說明彈性學習課程規劃內容。</w:t>
            </w:r>
          </w:p>
          <w:p w:rsidR="00C0022B" w:rsidRPr="00E13DE1" w:rsidRDefault="00C0022B" w:rsidP="00F71379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C0022B" w:rsidRPr="00E13DE1" w:rsidRDefault="00C0022B" w:rsidP="00F7137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四、彈性學習課程分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四類</w:t>
            </w: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C0022B" w:rsidRPr="00537DBC" w:rsidRDefault="00C0022B" w:rsidP="00F713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23356">
              <w:rPr>
                <w:rFonts w:ascii="標楷體" w:eastAsia="標楷體" w:hAnsi="標楷體" w:cs="Times New Roman" w:hint="eastAsia"/>
                <w:color w:val="7030A0"/>
                <w:szCs w:val="24"/>
              </w:rPr>
              <w:t xml:space="preserve"> (ㄧ)</w:t>
            </w:r>
            <w:r w:rsidRP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統整性主題/專題/議題探究課程：必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須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至少2以上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領域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，強化知能整合與生活運用能力。</w:t>
            </w:r>
          </w:p>
          <w:p w:rsidR="00C0022B" w:rsidRPr="00537DBC" w:rsidRDefault="00C0022B" w:rsidP="00F71379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 xml:space="preserve"> (二)</w:t>
            </w:r>
            <w:r w:rsidRPr="00537DBC">
              <w:rPr>
                <w:rFonts w:ascii="標楷體" w:eastAsia="標楷體" w:hAnsi="標楷體" w:cs="Times New Roman" w:hint="eastAsia"/>
              </w:rPr>
              <w:t>社團活動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C0022B" w:rsidRPr="00537DBC" w:rsidRDefault="00C0022B" w:rsidP="00F71379">
            <w:pPr>
              <w:autoSpaceDE w:val="0"/>
              <w:autoSpaceDN w:val="0"/>
              <w:adjustRightInd w:val="0"/>
              <w:ind w:left="142" w:hangingChars="59" w:hanging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(三)技藝課程：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促進手眼身心等感官統合、習得生活所需實用技能、培養勞動神聖精神、探索人與科技及工作世界的關係之課程為主，讓學生依照興趣與性向自由選修。</w:t>
            </w:r>
          </w:p>
          <w:p w:rsidR="00C0022B" w:rsidRPr="00537DBC" w:rsidRDefault="00C0022B" w:rsidP="00F7137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(四)特殊需求領域課程：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C0022B" w:rsidRPr="00E13DE1" w:rsidRDefault="00C0022B" w:rsidP="00F71379">
            <w:pPr>
              <w:widowControl/>
              <w:ind w:leftChars="59" w:left="14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>(五)</w:t>
            </w:r>
            <w:r w:rsidRPr="00537DBC">
              <w:rPr>
                <w:rFonts w:ascii="標楷體" w:eastAsia="標楷體" w:hAnsi="標楷體" w:cs="Times New Roman" w:hint="eastAsia"/>
              </w:rPr>
              <w:t>其他類課程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新住民語文、服務學習、戶外教育、班際或校際交流、自治活動、班級輔導、學生自主學習等各式課程，以及領域補救教學課程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7F1627" w:rsidRPr="00F40019" w:rsidRDefault="007F1627"/>
    <w:sectPr w:rsidR="007F1627" w:rsidRPr="00F40019" w:rsidSect="00F30343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E1" w:rsidRDefault="00CA7CE1" w:rsidP="0008786F">
      <w:r>
        <w:separator/>
      </w:r>
    </w:p>
  </w:endnote>
  <w:endnote w:type="continuationSeparator" w:id="0">
    <w:p w:rsidR="00CA7CE1" w:rsidRDefault="00CA7CE1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594"/>
      <w:docPartObj>
        <w:docPartGallery w:val="Page Numbers (Bottom of Page)"/>
        <w:docPartUnique/>
      </w:docPartObj>
    </w:sdtPr>
    <w:sdtEndPr/>
    <w:sdtContent>
      <w:p w:rsidR="00477399" w:rsidRDefault="00C0022B">
        <w:pPr>
          <w:pStyle w:val="a5"/>
        </w:pPr>
      </w:p>
    </w:sdtContent>
  </w:sdt>
  <w:p w:rsidR="00477399" w:rsidRDefault="004773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E1" w:rsidRDefault="00CA7CE1" w:rsidP="0008786F">
      <w:r>
        <w:separator/>
      </w:r>
    </w:p>
  </w:footnote>
  <w:footnote w:type="continuationSeparator" w:id="0">
    <w:p w:rsidR="00CA7CE1" w:rsidRDefault="00CA7CE1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43" w:rsidRPr="00E13DE1" w:rsidRDefault="00B27A36">
    <w:pPr>
      <w:pStyle w:val="a3"/>
      <w:rPr>
        <w:rFonts w:ascii="標楷體" w:eastAsia="標楷體" w:hAnsi="標楷體"/>
      </w:rPr>
    </w:pPr>
    <w:r w:rsidRPr="00E13DE1">
      <w:rPr>
        <w:rFonts w:ascii="標楷體" w:eastAsia="標楷體" w:hAnsi="標楷體" w:hint="eastAsia"/>
      </w:rPr>
      <w:t>附件</w:t>
    </w:r>
    <w:r w:rsidRPr="00E13DE1">
      <w:rPr>
        <w:rFonts w:ascii="標楷體" w:eastAsia="標楷體" w:hAnsi="標楷體"/>
      </w:rPr>
      <w:t>3-2</w:t>
    </w:r>
    <w:r w:rsidR="001C328B" w:rsidRPr="00E13DE1">
      <w:rPr>
        <w:rFonts w:ascii="標楷體" w:eastAsia="標楷體" w:hAnsi="標楷體" w:hint="eastAsia"/>
      </w:rPr>
      <w:t xml:space="preserve"> </w:t>
    </w:r>
    <w:r w:rsidR="00020ECC" w:rsidRPr="00E13DE1">
      <w:rPr>
        <w:rFonts w:ascii="標楷體" w:eastAsia="標楷體" w:hAnsi="標楷體" w:hint="eastAsia"/>
        <w:color w:val="FF0000"/>
      </w:rPr>
      <w:t>(</w:t>
    </w:r>
    <w:r w:rsidR="00291182" w:rsidRPr="00E13DE1">
      <w:rPr>
        <w:rFonts w:ascii="標楷體" w:eastAsia="標楷體" w:hAnsi="標楷體" w:hint="eastAsia"/>
        <w:color w:val="FF0000"/>
      </w:rPr>
      <w:t>國中七</w:t>
    </w:r>
    <w:r w:rsidR="00E13DE1" w:rsidRPr="00E13DE1">
      <w:rPr>
        <w:rFonts w:ascii="標楷體" w:eastAsia="標楷體" w:hAnsi="標楷體" w:hint="eastAsia"/>
        <w:color w:val="FF0000"/>
      </w:rPr>
      <w:t>、八</w:t>
    </w:r>
    <w:r w:rsidR="00A808F4">
      <w:rPr>
        <w:rFonts w:ascii="標楷體" w:eastAsia="標楷體" w:hAnsi="標楷體" w:hint="eastAsia"/>
        <w:color w:val="FF0000"/>
      </w:rPr>
      <w:t>、九</w:t>
    </w:r>
    <w:r w:rsidR="002047FA" w:rsidRPr="00E13DE1">
      <w:rPr>
        <w:rFonts w:ascii="標楷體" w:eastAsia="標楷體" w:hAnsi="標楷體" w:hint="eastAsia"/>
        <w:color w:val="FF0000"/>
      </w:rPr>
      <w:t>年級</w:t>
    </w:r>
    <w:r w:rsidR="00020ECC" w:rsidRPr="00E13DE1">
      <w:rPr>
        <w:rFonts w:ascii="標楷體" w:eastAsia="標楷體" w:hAnsi="標楷體" w:hint="eastAsia"/>
        <w:color w:val="FF0000"/>
      </w:rPr>
      <w:t>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72A2"/>
    <w:rsid w:val="00020ECC"/>
    <w:rsid w:val="00024F16"/>
    <w:rsid w:val="000552B2"/>
    <w:rsid w:val="00062035"/>
    <w:rsid w:val="00062E77"/>
    <w:rsid w:val="000738F6"/>
    <w:rsid w:val="00076A01"/>
    <w:rsid w:val="00083770"/>
    <w:rsid w:val="00083B3B"/>
    <w:rsid w:val="0008786F"/>
    <w:rsid w:val="00093346"/>
    <w:rsid w:val="000A032B"/>
    <w:rsid w:val="000A09D9"/>
    <w:rsid w:val="000B1871"/>
    <w:rsid w:val="000C733F"/>
    <w:rsid w:val="000D6937"/>
    <w:rsid w:val="000D6D14"/>
    <w:rsid w:val="000E6F09"/>
    <w:rsid w:val="00104E98"/>
    <w:rsid w:val="00110177"/>
    <w:rsid w:val="00116F0C"/>
    <w:rsid w:val="00122AFB"/>
    <w:rsid w:val="00130615"/>
    <w:rsid w:val="001372BA"/>
    <w:rsid w:val="001430EE"/>
    <w:rsid w:val="001554FD"/>
    <w:rsid w:val="001866FB"/>
    <w:rsid w:val="001967A7"/>
    <w:rsid w:val="001A62AD"/>
    <w:rsid w:val="001C328B"/>
    <w:rsid w:val="001E0C8D"/>
    <w:rsid w:val="001E7C0A"/>
    <w:rsid w:val="001F02AE"/>
    <w:rsid w:val="001F0BAA"/>
    <w:rsid w:val="002047FA"/>
    <w:rsid w:val="00211EE4"/>
    <w:rsid w:val="00214459"/>
    <w:rsid w:val="002236AF"/>
    <w:rsid w:val="002358B0"/>
    <w:rsid w:val="002519BC"/>
    <w:rsid w:val="00257097"/>
    <w:rsid w:val="002701E2"/>
    <w:rsid w:val="00270B59"/>
    <w:rsid w:val="00277E28"/>
    <w:rsid w:val="00283893"/>
    <w:rsid w:val="00286515"/>
    <w:rsid w:val="00291182"/>
    <w:rsid w:val="002A26F4"/>
    <w:rsid w:val="002C29DB"/>
    <w:rsid w:val="002D499A"/>
    <w:rsid w:val="00301598"/>
    <w:rsid w:val="0030298E"/>
    <w:rsid w:val="0030533B"/>
    <w:rsid w:val="0031453E"/>
    <w:rsid w:val="00327837"/>
    <w:rsid w:val="003367D5"/>
    <w:rsid w:val="00337617"/>
    <w:rsid w:val="0036212F"/>
    <w:rsid w:val="0037046E"/>
    <w:rsid w:val="00393594"/>
    <w:rsid w:val="003978E0"/>
    <w:rsid w:val="003A3A53"/>
    <w:rsid w:val="003B37D4"/>
    <w:rsid w:val="003B5CC1"/>
    <w:rsid w:val="003E7907"/>
    <w:rsid w:val="00400D7B"/>
    <w:rsid w:val="00423356"/>
    <w:rsid w:val="0043657D"/>
    <w:rsid w:val="00455A66"/>
    <w:rsid w:val="00463341"/>
    <w:rsid w:val="00477399"/>
    <w:rsid w:val="00491611"/>
    <w:rsid w:val="00494F6E"/>
    <w:rsid w:val="004A6689"/>
    <w:rsid w:val="004B6CFF"/>
    <w:rsid w:val="004C5422"/>
    <w:rsid w:val="00504C14"/>
    <w:rsid w:val="0052349C"/>
    <w:rsid w:val="00537DBC"/>
    <w:rsid w:val="00573210"/>
    <w:rsid w:val="00584DDE"/>
    <w:rsid w:val="0058594B"/>
    <w:rsid w:val="0059336F"/>
    <w:rsid w:val="005B2B23"/>
    <w:rsid w:val="005B564E"/>
    <w:rsid w:val="005D2749"/>
    <w:rsid w:val="005E743D"/>
    <w:rsid w:val="006048E3"/>
    <w:rsid w:val="00606109"/>
    <w:rsid w:val="00614EF1"/>
    <w:rsid w:val="00635906"/>
    <w:rsid w:val="00663C05"/>
    <w:rsid w:val="00664056"/>
    <w:rsid w:val="00664964"/>
    <w:rsid w:val="00677DD3"/>
    <w:rsid w:val="00687751"/>
    <w:rsid w:val="006967AC"/>
    <w:rsid w:val="00697B40"/>
    <w:rsid w:val="006A1B3C"/>
    <w:rsid w:val="006B0088"/>
    <w:rsid w:val="006B2DCD"/>
    <w:rsid w:val="006D5D34"/>
    <w:rsid w:val="006E7B05"/>
    <w:rsid w:val="00725E4A"/>
    <w:rsid w:val="007266EB"/>
    <w:rsid w:val="00730059"/>
    <w:rsid w:val="007540ED"/>
    <w:rsid w:val="00757239"/>
    <w:rsid w:val="00795E3B"/>
    <w:rsid w:val="007D23CF"/>
    <w:rsid w:val="007F1627"/>
    <w:rsid w:val="007F744E"/>
    <w:rsid w:val="007F76F8"/>
    <w:rsid w:val="00805C8B"/>
    <w:rsid w:val="00806BA5"/>
    <w:rsid w:val="008208EC"/>
    <w:rsid w:val="00837081"/>
    <w:rsid w:val="0084703F"/>
    <w:rsid w:val="00883932"/>
    <w:rsid w:val="00886681"/>
    <w:rsid w:val="008A3601"/>
    <w:rsid w:val="008D002A"/>
    <w:rsid w:val="008D6574"/>
    <w:rsid w:val="008E1C38"/>
    <w:rsid w:val="008E1D6F"/>
    <w:rsid w:val="008F4669"/>
    <w:rsid w:val="0092060C"/>
    <w:rsid w:val="0096001B"/>
    <w:rsid w:val="00960333"/>
    <w:rsid w:val="00981980"/>
    <w:rsid w:val="009C0AD3"/>
    <w:rsid w:val="009D1F68"/>
    <w:rsid w:val="009D5780"/>
    <w:rsid w:val="00A170B7"/>
    <w:rsid w:val="00A22DBD"/>
    <w:rsid w:val="00A2670B"/>
    <w:rsid w:val="00A4706D"/>
    <w:rsid w:val="00A808F4"/>
    <w:rsid w:val="00AA391A"/>
    <w:rsid w:val="00AF1834"/>
    <w:rsid w:val="00B04D96"/>
    <w:rsid w:val="00B161AE"/>
    <w:rsid w:val="00B21AB8"/>
    <w:rsid w:val="00B27A36"/>
    <w:rsid w:val="00B304C9"/>
    <w:rsid w:val="00B30BCB"/>
    <w:rsid w:val="00B336C5"/>
    <w:rsid w:val="00B411BD"/>
    <w:rsid w:val="00B41EB8"/>
    <w:rsid w:val="00B45BB5"/>
    <w:rsid w:val="00B51FA5"/>
    <w:rsid w:val="00B53D35"/>
    <w:rsid w:val="00B62652"/>
    <w:rsid w:val="00B66681"/>
    <w:rsid w:val="00B75834"/>
    <w:rsid w:val="00B77427"/>
    <w:rsid w:val="00B823F3"/>
    <w:rsid w:val="00B86CBC"/>
    <w:rsid w:val="00BA0D32"/>
    <w:rsid w:val="00BA21DF"/>
    <w:rsid w:val="00BA4469"/>
    <w:rsid w:val="00BD5462"/>
    <w:rsid w:val="00BD656C"/>
    <w:rsid w:val="00BE27F0"/>
    <w:rsid w:val="00C0022B"/>
    <w:rsid w:val="00C05D5B"/>
    <w:rsid w:val="00C10FAB"/>
    <w:rsid w:val="00C5075D"/>
    <w:rsid w:val="00C539E5"/>
    <w:rsid w:val="00C54731"/>
    <w:rsid w:val="00C60D34"/>
    <w:rsid w:val="00C85618"/>
    <w:rsid w:val="00C860D5"/>
    <w:rsid w:val="00C93122"/>
    <w:rsid w:val="00C97061"/>
    <w:rsid w:val="00CA7CE1"/>
    <w:rsid w:val="00CA7D66"/>
    <w:rsid w:val="00CF2A89"/>
    <w:rsid w:val="00CF7CE9"/>
    <w:rsid w:val="00D037E6"/>
    <w:rsid w:val="00D276FC"/>
    <w:rsid w:val="00D40A3F"/>
    <w:rsid w:val="00D40FD5"/>
    <w:rsid w:val="00D444AE"/>
    <w:rsid w:val="00D45EDD"/>
    <w:rsid w:val="00D62DFC"/>
    <w:rsid w:val="00D66F10"/>
    <w:rsid w:val="00D775DA"/>
    <w:rsid w:val="00D80A5F"/>
    <w:rsid w:val="00D8702E"/>
    <w:rsid w:val="00D971B9"/>
    <w:rsid w:val="00D97EFA"/>
    <w:rsid w:val="00DA648B"/>
    <w:rsid w:val="00DE0B7A"/>
    <w:rsid w:val="00DF264B"/>
    <w:rsid w:val="00DF4C29"/>
    <w:rsid w:val="00E046C6"/>
    <w:rsid w:val="00E05B33"/>
    <w:rsid w:val="00E1133B"/>
    <w:rsid w:val="00E13DE1"/>
    <w:rsid w:val="00E31192"/>
    <w:rsid w:val="00E320C2"/>
    <w:rsid w:val="00E33A97"/>
    <w:rsid w:val="00E36E51"/>
    <w:rsid w:val="00E37502"/>
    <w:rsid w:val="00E432ED"/>
    <w:rsid w:val="00E45B82"/>
    <w:rsid w:val="00E5134F"/>
    <w:rsid w:val="00E57668"/>
    <w:rsid w:val="00E82FB3"/>
    <w:rsid w:val="00E85638"/>
    <w:rsid w:val="00E95D58"/>
    <w:rsid w:val="00E97035"/>
    <w:rsid w:val="00EA332F"/>
    <w:rsid w:val="00ED4CC3"/>
    <w:rsid w:val="00EF1018"/>
    <w:rsid w:val="00EF1A70"/>
    <w:rsid w:val="00EF2D13"/>
    <w:rsid w:val="00EF6823"/>
    <w:rsid w:val="00F078DD"/>
    <w:rsid w:val="00F151E8"/>
    <w:rsid w:val="00F21509"/>
    <w:rsid w:val="00F30343"/>
    <w:rsid w:val="00F40019"/>
    <w:rsid w:val="00F561D2"/>
    <w:rsid w:val="00F6173E"/>
    <w:rsid w:val="00F71379"/>
    <w:rsid w:val="00F75269"/>
    <w:rsid w:val="00FA514A"/>
    <w:rsid w:val="00FC635E"/>
    <w:rsid w:val="00FD0483"/>
    <w:rsid w:val="00FD146E"/>
    <w:rsid w:val="00FD7B3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4D65C-628B-4653-8105-CD0EDDC8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2016-07-04T02:41:00Z</cp:lastPrinted>
  <dcterms:created xsi:type="dcterms:W3CDTF">2022-07-04T08:17:00Z</dcterms:created>
  <dcterms:modified xsi:type="dcterms:W3CDTF">2022-07-07T14:17:00Z</dcterms:modified>
</cp:coreProperties>
</file>