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6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340"/>
        <w:gridCol w:w="1556"/>
        <w:gridCol w:w="1927"/>
        <w:gridCol w:w="1761"/>
        <w:gridCol w:w="1986"/>
        <w:gridCol w:w="1702"/>
        <w:gridCol w:w="1843"/>
        <w:gridCol w:w="1556"/>
        <w:gridCol w:w="1132"/>
        <w:gridCol w:w="1132"/>
        <w:gridCol w:w="143"/>
      </w:tblGrid>
      <w:tr w:rsidR="001E416A" w:rsidRPr="00296027" w:rsidTr="00EA5684">
        <w:trPr>
          <w:trHeight w:val="2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D9" w:rsidRDefault="001E416A" w:rsidP="00106BD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1B1C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="007B1B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九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443D93" w:rsidRPr="00443D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</w:t>
            </w:r>
            <w:r w:rsidR="00BC6FA6"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總表</w:t>
            </w:r>
          </w:p>
          <w:p w:rsidR="00966962" w:rsidRPr="001C24B2" w:rsidRDefault="001E416A" w:rsidP="00106BD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06BD9" w:rsidRPr="00037309" w:rsidTr="00EA5684">
        <w:trPr>
          <w:trHeight w:val="288"/>
          <w:jc w:val="center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301F0D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 w:rsidR="00301F0D"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教學進度(</w:t>
            </w:r>
            <w:r w:rsidR="00BC6FA6"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D61791" w:rsidRPr="00037309" w:rsidTr="00EA5684">
        <w:trPr>
          <w:trHeight w:val="351"/>
          <w:jc w:val="center"/>
        </w:trPr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16A" w:rsidRPr="002259E3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6A" w:rsidRPr="002259E3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16A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BC6FA6" w:rsidRPr="002259E3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62" w:rsidRPr="00BE47E2" w:rsidRDefault="001E416A" w:rsidP="00BE47E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2259E3" w:rsidRDefault="00BC6FA6" w:rsidP="00B450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 w:rsidR="00B450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2259E3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A6" w:rsidRDefault="001E416A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BC6FA6">
              <w:rPr>
                <w:rFonts w:hint="eastAsia"/>
              </w:rPr>
              <w:t xml:space="preserve"> </w:t>
            </w:r>
          </w:p>
          <w:p w:rsid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1E416A" w:rsidRP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16A" w:rsidRPr="00BC6FA6" w:rsidRDefault="001E416A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</w:t>
            </w:r>
            <w:r w:rsidR="00BC6FA6"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C6FA6" w:rsidRPr="00BC6FA6" w:rsidRDefault="00BC6FA6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95E06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溫故知新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1A7CC0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Have You Ever Heard of A Christmas Carol?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連比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古文明的誕生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生活中的選擇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直線運動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位置、路徑長與位移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速率與速度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露營新思維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探索世界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打一手國三好牌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資訊：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系統平臺的概念～系統平臺的架構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塔克（Tech）的實驗室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身體意象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開學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預備週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余光中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詩選戲李白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1A7CC0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Have You Ever Heard of A Christmas Carol?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比例線段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古文明的誕生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生活中的選擇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直線運動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加速度運動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自由落體運動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露營新思維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探索世界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打一手國三好牌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系統平臺的重要發展與演進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科技大爆炸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身體意象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田賽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詞選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Have You Ever Heard of A Christmas Carol?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比例線段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古文明的誕生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生活中的選擇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力與運動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慣性定律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運動定律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露營新思維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探索世界</w:t>
            </w:r>
          </w:p>
          <w:p w:rsidR="00030063" w:rsidRPr="000D342D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D342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打一手國三好牌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系統平臺的運作原理與實例～檢視電腦資源的使用情形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科技大爆炸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我型我塑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徑賽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詞選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新細明體"/>
                <w:szCs w:val="24"/>
              </w:rPr>
              <w:t>Have You Ever Heard of A Christmas Carol?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比例線段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相似多邊形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古希臘羅馬文化的展開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生活中的選擇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力與運動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作用力與反作用力定律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圓周運動與萬有引力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原創好料理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探索世界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打一手國三好牌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24"/>
              </w:rPr>
              <w:t>系統平臺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習作第1章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產品設計流程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我型我塑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人間好時節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Fun Runs Are Held Around the World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相似多邊形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古希臘羅馬文化的展開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價格與資源分配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力與運動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力矩與槓桿原理實驗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影響力矩的因素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原創好料理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探索世界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D342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</w:t>
            </w: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一手國三好牌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認識Python程式語言～ 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規畫與概念發展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健康體位管理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對聯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Fun Runs Are Held Around the World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相似多邊形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古希臘羅馬文化的展開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價格與資源分配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功與能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功與功率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功與動能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原創好料理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世界美食家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打一手國三好牌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 xml:space="preserve"> 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規畫與概念發展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健康體位管理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複習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段考週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Fun Runs Are Held Around the World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相似多邊形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（第一次段考）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歐洲與俄羅斯的自然環境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古希臘羅馬文化的展開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價格與資源分配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功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與能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位能、能量守恆定律與能源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簡單機械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讓資訊「藝」目暸「欄」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正義之聲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時光影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世界美食家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升學馬拉松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 xml:space="preserve"> Python程式設計-計算篇(</w:t>
            </w: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第一次段考</w:t>
            </w:r>
            <w:r w:rsidRPr="000F175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lastRenderedPageBreak/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系統整體設計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飲食新趨勢</w:t>
            </w:r>
          </w:p>
          <w:p w:rsidR="00030063" w:rsidRPr="00CA5147" w:rsidRDefault="00EA5684" w:rsidP="00CA5147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="00030063" w:rsidRPr="00CA5147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第一次段考</w:t>
            </w:r>
            <w:r w:rsidRPr="00CA5147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）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體適能測驗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孟子選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生於憂患死於安樂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The News Is Interesting, But Is It True?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相似三角形的應用與三角比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歐洲與俄羅斯的自然環境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普世宗教的發展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日常生活的交易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電流、電壓與歐姆定律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電荷與靜電現象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電流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聞樂起舞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開啟對話的劇場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世界美食家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升學馬拉松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系統整體設計</w:t>
            </w: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飲食趨勢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孟子選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生於憂患死於安樂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The News Is Interesting, But Is It True?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相似三角形的應用與三角比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歐洲與俄羅斯的自然環境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普世宗教的發展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日常生活的交易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電流、電壓與歐姆定律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電壓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歐姆定律與電阻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聞樂起舞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開啟對話的劇場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世界美食家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升學馬拉松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細部設計與建模測試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消費陷阱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校慶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運動會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比賽項目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徵選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清新苦味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The News Is Interesting, But Is It True?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相似形與三角比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相似三角形的應用與三角比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歐洲與俄羅斯的自然環境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普世宗教的發展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日常生活的交易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電流、電壓與歐姆定律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歐姆定律與電阻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歐姆定律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聞樂起舞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開啟對話的劇場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世界美食家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升學馬拉松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 xml:space="preserve"> 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電子科技的發展與運作系統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消費陷阱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田徑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獵人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lastRenderedPageBreak/>
              <w:t>He Showed Us How Beautiful Taiwan Is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圓形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點、線、圓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歐洲與俄羅斯的產業與文化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近代歐洲的興起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市</w:t>
            </w: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場競爭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地球的環境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我們的地球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地表的改變與平衡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聞樂起舞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開啟對話的劇場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時尚密碼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升學馬拉松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lastRenderedPageBreak/>
              <w:t xml:space="preserve"> 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電子科技的發展與運作系統～電子電路小偵探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健康消費好決定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校慶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運動會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健康操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訓練編排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大明湖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He Showed Us How Beautiful Taiwan Is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點、線、圓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歐洲與俄羅斯的產業與文化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近代歐洲的興起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市</w:t>
            </w: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場競爭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地球的環境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地表的改變與平衡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岩石與礦物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猜猜我是誰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聞樂起舞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面面俱到表演趣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時尚密碼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D342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</w:t>
            </w: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學馬拉松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Python程式設計-計算篇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電子電路小偵探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健康消費好決定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校慶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運動會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項目練習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複習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段考週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He Showed Us How Beautiful Taiwan Is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圓形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點、線、圓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圓心角與圓周角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歐洲與俄羅斯的產業與文化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近代歐洲的興起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市</w:t>
            </w: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場競爭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板塊運動與岩層的祕密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地球的構造與板塊運動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板塊運動與內營力的影響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你所不知道的雕與塑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劇中作樂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面面俱到表演趣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時尚密碼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升學多線道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 xml:space="preserve"> Python程式設計-專題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基礎電路實作與應用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環保問題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校慶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運動會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項目練習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與宋元思書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He Showed Us How Beautiful Taiwan Is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圓形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圓心角與圓周角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（第二次段考）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歐洲與俄羅斯的產業與文化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（第二次段考）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近代歐洲的興起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（第二次段考）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市</w:t>
            </w: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場競爭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（第二次段考）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變動的地球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板塊運動與內營力的影響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岩層的秘密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第二次段考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第二次段考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劇中作樂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面面俱到表演趣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時尚密碼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升學多線道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Python程式設計-專題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第二次段考</w:t>
            </w: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基礎電路實作與應</w:t>
            </w:r>
            <w:r w:rsidRPr="000F1750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lastRenderedPageBreak/>
              <w:t>用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環保問題（第二次段考）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體適能測驗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與宋元思書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5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Do You Know Any Animals That Are Color Blind?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多元世界的互動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貨幣的使用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浩瀚的宇宙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宇宙與太陽系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劇中作樂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面面俱到表演趣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手作創客趣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時尚密碼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升學多線道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24"/>
              </w:rPr>
              <w:t>從Scatch到Python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習作第2章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基礎電路實作與應用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環保問題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校慶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運動會</w:t>
            </w:r>
          </w:p>
          <w:p w:rsidR="00EA5684" w:rsidRPr="00CA5147" w:rsidRDefault="008645A0" w:rsidP="00CA5147">
            <w:pPr>
              <w:spacing w:line="260" w:lineRule="exact"/>
              <w:rPr>
                <w:rFonts w:hint="eastAsia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項目練習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防風林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5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Do You Know Any Animals That Are Color Blind?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多元世界的互動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貨幣的使用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浩瀚的宇宙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晝夜與四季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劇中作樂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面面俱到表演趣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D342D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D342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一「童」探世界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衣二衫事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升學多線道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24"/>
              </w:rPr>
              <w:t>從Scatch到Python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習作第2章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製作創意桌上型電動清潔機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我的環保行動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645A0" w:rsidRPr="00CA5147" w:rsidRDefault="008645A0" w:rsidP="00CA5147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喂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出來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Lesson 5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cs="細明體"/>
                <w:szCs w:val="24"/>
              </w:rPr>
              <w:t>Do You Know Any Animals That Are Color Blind?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多元世界的互動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貨幣的使用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浩瀚的宇宙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日地月的相對運動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月相的變化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劇中作樂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歌聲舞影戲上場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一「童」探世界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衣二衫事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升學多線道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網路技術的概念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製作創意桌上型電動清潔機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我的環保行動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養成新聞判讀力，迎向更美好的生活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Lesson 6</w:t>
            </w:r>
          </w:p>
          <w:p w:rsidR="00030063" w:rsidRPr="001A7CC0" w:rsidRDefault="00030063" w:rsidP="00030063">
            <w:pPr>
              <w:rPr>
                <w:rFonts w:ascii="標楷體" w:eastAsia="標楷體" w:hAnsi="標楷體" w:hint="eastAsia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 xml:space="preserve">The Students Here Are Different from </w:t>
            </w:r>
            <w:r w:rsidRPr="001A7CC0">
              <w:rPr>
                <w:rFonts w:ascii="標楷體" w:eastAsia="標楷體" w:hAnsi="標楷體"/>
                <w:szCs w:val="24"/>
              </w:rPr>
              <w:lastRenderedPageBreak/>
              <w:t>the Ones I Know in America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三角形的心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多元世界的互動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貨幣的使用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浩瀚的宇宙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日地月的相對運動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拾光走廊・樂音飛揚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歌聲舞影戲上場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一「童」探世界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衣二衫事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升學大步行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網際網路通訊協定～資料交換技術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lastRenderedPageBreak/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我的環保行動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籃球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養成新聞判讀力，迎向更美好的生活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Lesson 6</w:t>
            </w:r>
          </w:p>
          <w:p w:rsidR="00030063" w:rsidRPr="001A7CC0" w:rsidRDefault="00030063" w:rsidP="00030063">
            <w:pPr>
              <w:rPr>
                <w:rFonts w:ascii="標楷體" w:eastAsia="標楷體" w:hAnsi="標楷體" w:hint="eastAsia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The Students Here Are Different from the Ones I Know in America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三角形的心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近代歐洲的變革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社會中的勞動參與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跨科主題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能量與能源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從太陽開始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拾光走廊・樂音飛揚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歌聲舞影戲上場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一「童」去服務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衣二衫事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升學大步行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 xml:space="preserve"> IP位址與網域名稱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製作創意桌上型電動清潔機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健康社區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樂樂棒球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無關歲月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Lesson 6</w:t>
            </w:r>
          </w:p>
          <w:p w:rsidR="00030063" w:rsidRPr="001A7CC0" w:rsidRDefault="00030063" w:rsidP="00030063">
            <w:pPr>
              <w:rPr>
                <w:rFonts w:ascii="標楷體" w:eastAsia="標楷體" w:hAnsi="標楷體" w:hint="eastAsia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The Students Here Are Different from the Ones I Know in America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推理證明與三角形的心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三角形的心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近代歐洲的變革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社會中的勞動參與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跨科主題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能量與能源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「已知用火」的人類古代太陽能的化身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生命的肖像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拾光走廊・樂音飛揚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歌聲舞影戲上場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一「童」去服務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【第三次評量週】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衣二衫事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【第三次評量週】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升學大步行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【第三次評量週】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網路服務的概念與介紹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製作創意桌上型電動清潔機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健康社區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樂樂棒球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30063" w:rsidRPr="00037309" w:rsidTr="00EA5684">
        <w:trPr>
          <w:trHeight w:val="288"/>
          <w:jc w:val="center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C24B2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Pr="00F8274E" w:rsidRDefault="00030063" w:rsidP="0003006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複習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8274E">
              <w:rPr>
                <w:rFonts w:ascii="Times New Roman" w:eastAsia="標楷體" w:hAnsi="Times New Roman" w:cs="Times New Roman"/>
                <w:szCs w:val="24"/>
              </w:rPr>
              <w:t>段考週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1A7CC0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Lesson 6</w:t>
            </w:r>
          </w:p>
          <w:p w:rsidR="00030063" w:rsidRPr="001A7CC0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1A7CC0">
              <w:rPr>
                <w:rFonts w:ascii="標楷體" w:eastAsia="標楷體" w:hAnsi="標楷體"/>
                <w:szCs w:val="24"/>
              </w:rPr>
              <w:t>The Students Here Are Different from the Ones I Know in America</w:t>
            </w:r>
          </w:p>
          <w:p w:rsidR="00030063" w:rsidRPr="001A7CC0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A7CC0">
              <w:rPr>
                <w:rFonts w:ascii="標楷體" w:eastAsia="標楷體" w:hAnsi="標楷體" w:hint="eastAsia"/>
                <w:szCs w:val="24"/>
              </w:rPr>
              <w:lastRenderedPageBreak/>
              <w:t>複習/段考週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推理證明與三角形的心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三角形的心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（第三次段考）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Default="00030063" w:rsidP="00030063">
            <w:pP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（第三次段考）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中南美洲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近代歐洲的變革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035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社會中的勞動參與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跨科主題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color w:val="000000"/>
                <w:szCs w:val="24"/>
              </w:rPr>
              <w:t>能量與能源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能源的超新星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第三次段考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第三次段考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受生活妙策青春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拾光走廊・樂音飛揚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歌聲舞影戲上場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一「童」去服務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【休業式】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衣二衫事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【休業式】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升學大步行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【休業式】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網路服務的概念與介紹</w:t>
            </w: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、習作第3章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第三次段考</w:t>
            </w:r>
            <w:r w:rsidRPr="000F175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lastRenderedPageBreak/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製作創意桌上型電動清潔機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lastRenderedPageBreak/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健康社區（第三次段考）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8645A0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體適能測驗</w:t>
            </w:r>
          </w:p>
        </w:tc>
        <w:tc>
          <w:tcPr>
            <w:tcW w:w="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63" w:rsidRPr="001C24B2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82138" w:rsidRDefault="00D82138"/>
    <w:p w:rsidR="006A18DA" w:rsidRDefault="006A18DA"/>
    <w:p w:rsidR="006A18DA" w:rsidRDefault="006A18DA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95"/>
        <w:gridCol w:w="295"/>
        <w:gridCol w:w="1093"/>
        <w:gridCol w:w="1702"/>
        <w:gridCol w:w="1702"/>
        <w:gridCol w:w="2410"/>
        <w:gridCol w:w="1699"/>
        <w:gridCol w:w="1843"/>
        <w:gridCol w:w="1560"/>
        <w:gridCol w:w="1274"/>
        <w:gridCol w:w="1136"/>
        <w:gridCol w:w="83"/>
      </w:tblGrid>
      <w:tr w:rsidR="00106BD9" w:rsidRPr="00106BD9" w:rsidTr="00A95E06">
        <w:trPr>
          <w:trHeight w:val="232"/>
          <w:jc w:val="center"/>
        </w:trPr>
        <w:tc>
          <w:tcPr>
            <w:tcW w:w="5000" w:type="pct"/>
            <w:gridSpan w:val="13"/>
          </w:tcPr>
          <w:p w:rsid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CB5B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="007B1B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學年度九年級</w:t>
            </w: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領域學習課程總表</w:t>
            </w:r>
          </w:p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第二學期</w:t>
            </w:r>
          </w:p>
        </w:tc>
      </w:tr>
      <w:tr w:rsidR="00106BD9" w:rsidRPr="00106BD9" w:rsidTr="00704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各領域/科目教學進度(29節)</w:t>
            </w:r>
          </w:p>
        </w:tc>
      </w:tr>
      <w:tr w:rsidR="00D61791" w:rsidRPr="00106BD9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106BD9" w:rsidRPr="00106BD9" w:rsidRDefault="00106BD9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106BD9" w:rsidRPr="00106BD9" w:rsidRDefault="00106BD9" w:rsidP="00106B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106BD9" w:rsidRPr="00106BD9" w:rsidRDefault="00106BD9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5684" w:rsidRPr="00106BD9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030063" w:rsidRPr="00D82138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8274E">
              <w:rPr>
                <w:rFonts w:ascii="標楷體" w:eastAsia="標楷體" w:hAnsi="標楷體" w:cs="新細明體" w:hint="eastAsia"/>
                <w:color w:val="000000"/>
                <w:szCs w:val="24"/>
              </w:rPr>
              <w:t>溫故知新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CE35A7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A Firefighter’s Job Means A Lot, Doesn’t It?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簡易二次函數的圖形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臺灣與鄉鎮市區地名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革命的年代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科技發展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電與生活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電流的熱效應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生活用電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創意職涯探未來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奇幻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想的音樂世界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新媒體的藝響舞臺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地球危機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做自己的英雄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資料與資料檔</w:t>
            </w: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～資料來源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控制系統在生活中的應用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揭開「性」的真實面紗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開學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預備週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新細明體" w:hint="eastAsia"/>
                <w:color w:val="000000"/>
                <w:szCs w:val="24"/>
              </w:rPr>
              <w:t>台灣竹枝詞選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CE35A7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A Firefighter’s Job Means A Lot, Doesn’t It?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簡易二次函數的圖形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臺灣與鄉鎮市區地名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革命的年代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民族主義與帝國主義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科技發展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電與生活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創意職涯探未來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奇幻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想的音樂世界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新媒體的藝響舞臺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地球危機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做自己的英雄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控制系統在生活中的應用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揭開「性」的真實面紗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體能訓練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標楷體" w:eastAsia="標楷體" w:hAnsi="標楷體" w:cs="新細明體" w:hint="eastAsia"/>
                <w:color w:val="000000"/>
                <w:szCs w:val="24"/>
              </w:rPr>
              <w:t>台灣竹枝詞選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A Firefighter’s Job Means A Lot, Doesn’t It?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二次函數圖形與最大值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、</w:t>
            </w:r>
          </w:p>
          <w:p w:rsidR="00030063" w:rsidRPr="007526D2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最小值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臺灣聚落地名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民族主義與帝國主義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跨越國界的貿易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電與生活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電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流的化學效應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創意職涯探未來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聲歷其境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科技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X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表演藝術＝？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地球危機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做自己的英雄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認識微控制器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我的身體我做主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體能訓練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曲選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rPr>
                <w:rFonts w:ascii="標楷體" w:eastAsia="標楷體" w:hAnsi="標楷體" w:cs="新細明體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Lesson 1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新細明體"/>
                <w:szCs w:val="24"/>
              </w:rPr>
              <w:t>A Firefighter’s Job Means A Lot, Doesn’t It?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二次函數圖形與最大值、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最小值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臺灣聚落地名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民族主義與帝國主義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跨越國界的貿易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電與磁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磁鐵與磁場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電流的磁效應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創意職涯探未來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聲歷其境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科技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X</w:t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表演藝術＝？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我與永續的距離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家庭傳說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做自己的英雄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認識微控制器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我的身體我做主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曲選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Taiwanese Products Are Too Good Be Missed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二次函數圖形與最大值、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最小值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臺灣的農業生產與運銷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第一次世界大戰與戰間期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全球化的影響與挑戰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電與磁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電流與磁場的交互作用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像不像想一想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聲歷其境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我與永續的距離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家庭傳說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勇敢夢想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習作第4章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認識微控制器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性病知多少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冰箱為何變成食物的墳場？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Taiwanese Products Are Too Good Be Missed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統計與機率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四分位數與盒狀圖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臺灣的農業生產與運銷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第一次世界大戰與戰間期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全球化的影響與挑戰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lastRenderedPageBreak/>
              <w:t>電與磁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電磁感應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像不像想一想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聽音樂環遊世界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我與永續的距離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家庭傳說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勇敢夢想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習作第4章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性病知多少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2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Taiwanese Products Are Too Good Be Missed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統計與機率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四分位數與盒狀圖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EF4B6B" w:rsidRDefault="00030063" w:rsidP="00030063">
            <w:pPr>
              <w:spacing w:line="260" w:lineRule="exact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地理議題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</w:t>
            </w: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)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EF4B6B" w:rsidRDefault="00030063" w:rsidP="00030063">
            <w:pPr>
              <w:spacing w:line="260" w:lineRule="exact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世界的歷史（下）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</w:t>
            </w: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)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EF4B6B" w:rsidRDefault="00030063" w:rsidP="00030063">
            <w:pPr>
              <w:spacing w:line="260" w:lineRule="exact"/>
              <w:rPr>
                <w:sz w:val="20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全球關連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</w:t>
            </w: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變化莫測的天氣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地球的大氣</w:t>
            </w:r>
          </w:p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=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天氣變化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（第一次段考）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聽音樂環遊世界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休閒不一</w:t>
            </w: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Young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「食」在好安心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勇敢夢想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【第一次評量週】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資料處理方法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性病知多少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體適能測驗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憶高火田勳：</w:t>
            </w:r>
          </w:p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螢火蟲之墓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People Around the World Have been Amazed by Moai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統計與機率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機率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臺灣飲食文化與食品安全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第二次世界大戰與戰後情勢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國際參與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變化莫測的天氣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氣團與鋒面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聽音樂環遊世界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休閒不一</w:t>
            </w: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Young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「食」在好安心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勇敢夢想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pStyle w:val="9"/>
              <w:spacing w:before="0" w:line="260" w:lineRule="exact"/>
              <w:rPr>
                <w:rFonts w:ascii="Times New Roman" w:eastAsiaTheme="minorEastAsia"/>
                <w:i w:val="0"/>
                <w:kern w:val="2"/>
                <w:sz w:val="24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4"/>
                <w:szCs w:val="24"/>
              </w:rPr>
              <w:t>資料處理概念與方法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習作第4章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napToGrid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拉近彼此距離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巧固球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聊齋誌異選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People Around the World Have been Amazed by Moai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統計與機率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機率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臺灣飲食文化與食品安全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第二次世界大戰與戰後情勢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國際參與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lastRenderedPageBreak/>
              <w:t>變化莫測的天氣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臺灣的特殊天氣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聽音樂環遊世界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休閒不一</w:t>
            </w: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Young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364A28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「食」在好安心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4A2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勇敢夢想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數位化的概念～文字資料數位化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A5684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拉近彼此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距離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巧固球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后羿射月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3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People Around the World Have been Amazed by Moai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統計與機率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機率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第二次世界大戰與戰後情勢的演變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永續的地球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海洋與大氣的互動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聽音樂環遊世界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第一次拍電影就上手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戶外樂活趣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綠活飲食高手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青春物語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聲音數位化、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習作第5章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拉近彼此距離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巧固球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會考總複習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I Will Remember Everything We Did Together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立體圖形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角柱與圓柱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永續的地球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溫室效應與全球暖化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戶外樂活趣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綠活飲食高手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青春物語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【第二次評量週】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聲音數位化、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</w:t>
            </w: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5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和諧的家人關係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足壘球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會考總複習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I Will Remember Everything We Did Together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立體圖形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角柱與圓柱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lastRenderedPageBreak/>
              <w:t>永續的地球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人與自然的互動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第一次剪影片就上手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戶外樂活趣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綠活飲食高手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青春物語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ind w:left="1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聲音數位化、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習作第5章</w:t>
            </w:r>
          </w:p>
          <w:p w:rsidR="00030063" w:rsidRPr="000F1750" w:rsidRDefault="00030063" w:rsidP="00030063">
            <w:pPr>
              <w:spacing w:line="260" w:lineRule="exact"/>
              <w:ind w:left="1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ind w:left="1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和諧的家人關係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足壘球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會考總複習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 w:hint="eastAsia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I Will Remember Everything We Did Together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立體圖形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角錐與圓錐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D42C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會考考前30天考古題觀念複習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跨科主題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zCs w:val="24"/>
              </w:rPr>
              <w:t>氣候變遷與調適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戶外樂活趣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驪歌輕唱感恩趴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青春物語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影像數位化、</w:t>
            </w:r>
            <w:r w:rsidRPr="000F175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習作第5章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和諧的家人關係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足壘球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F8274E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Lesson 4</w:t>
            </w:r>
          </w:p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I Will Remember Everything We Did Together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 w:hint="eastAsia"/>
                <w:szCs w:val="24"/>
              </w:rPr>
              <w:t>複習/段考週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立體圖形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-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角錐與圓錐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第二次段考</w:t>
            </w: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總複習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總複習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</w:t>
            </w:r>
            <w: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  <w:t>）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widowControl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總複習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</w:t>
            </w:r>
            <w: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  <w:t>）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複習週</w:t>
            </w:r>
          </w:p>
          <w:p w:rsidR="00EA5684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總複習</w:t>
            </w:r>
          </w:p>
          <w:p w:rsidR="00030063" w:rsidRPr="00F8274E" w:rsidRDefault="00EA5684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szCs w:val="24"/>
              </w:rPr>
              <w:t>(</w:t>
            </w:r>
            <w:r w:rsidR="00030063" w:rsidRPr="00F8274E"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  <w:t>第二次段考）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A18DA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18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驪歌輕唱休閒瘋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驪歌輕唱感恩趴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青春物語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資訊產業的種類與特性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居家安全體檢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color w:val="000000"/>
                <w:szCs w:val="24"/>
              </w:rPr>
              <w:t>體適能測驗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F8274E">
              <w:rPr>
                <w:rFonts w:ascii="標楷體" w:eastAsia="標楷體" w:hAnsi="標楷體" w:hint="eastAsia"/>
                <w:szCs w:val="24"/>
              </w:rPr>
              <w:t>賀伯吹來的教導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Project 1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Tour Around the World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彈跳卡片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EF4B6B" w:rsidRDefault="00030063" w:rsidP="00030063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影片欣賞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電影-明天過後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迪士尼動畫 阿拉丁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桌遊：大富翁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蛋糕裡的科學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太空行旅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驪歌輕唱休閒瘋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驪歌輕唱感恩趴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驪歌輕唱話青春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lastRenderedPageBreak/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資訊產業的種類與特性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color w:val="000000"/>
                <w:szCs w:val="24"/>
              </w:rPr>
              <w:t>製作創意清掃機器人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居家安全體檢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五人制棒球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rPr>
                <w:rFonts w:ascii="標楷體" w:eastAsia="標楷體" w:hAnsi="標楷體"/>
                <w:szCs w:val="24"/>
              </w:rPr>
            </w:pPr>
            <w:r w:rsidRPr="00F8274E">
              <w:rPr>
                <w:rFonts w:ascii="標楷體" w:eastAsia="標楷體" w:hAnsi="標楷體" w:hint="eastAsia"/>
                <w:szCs w:val="24"/>
              </w:rPr>
              <w:t>錢是省出來的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Project 1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Tour Around the World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書的出版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EF4B6B" w:rsidRDefault="00030063" w:rsidP="00030063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影片欣賞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電影-明天過後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迪士尼動畫 阿拉丁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桌遊：大富翁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聲音洩漏的秘密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火山爆發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驪歌輕唱休閒瘋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驪歌輕唱感恩趴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驪歌輕唱話青春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資訊產業的種類與特性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電子科技產業的環境議題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防震安全準備好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五人制棒球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5684" w:rsidRPr="00CA5147" w:rsidTr="00EA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63" w:rsidRPr="00106BD9" w:rsidRDefault="00030063" w:rsidP="000300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3" w:rsidRPr="00106BD9" w:rsidRDefault="00030063" w:rsidP="000300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rPr>
                <w:rFonts w:ascii="標楷體" w:eastAsia="標楷體" w:hAnsi="標楷體" w:hint="eastAsia"/>
                <w:szCs w:val="24"/>
              </w:rPr>
            </w:pPr>
            <w:r w:rsidRPr="00F8274E">
              <w:rPr>
                <w:rFonts w:ascii="標楷體" w:eastAsia="標楷體" w:hAnsi="標楷體" w:hint="eastAsia"/>
                <w:szCs w:val="24"/>
              </w:rPr>
              <w:t>二十年後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63" w:rsidRPr="00CE35A7" w:rsidRDefault="00030063" w:rsidP="00030063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Project 1</w:t>
            </w:r>
          </w:p>
          <w:p w:rsidR="00030063" w:rsidRPr="00CE35A7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E35A7">
              <w:rPr>
                <w:rFonts w:ascii="標楷體" w:eastAsia="標楷體" w:hAnsi="標楷體" w:cs="細明體"/>
                <w:szCs w:val="24"/>
              </w:rPr>
              <w:t>Tour Around the World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數學摺紙遊戲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地理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影片欣賞 電影-貧民百萬富翁</w:t>
            </w:r>
          </w:p>
          <w:p w:rsidR="00030063" w:rsidRDefault="00030063" w:rsidP="00030063">
            <w:pP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歷史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Default="00030063" w:rsidP="00030063">
            <w:pP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迪士尼動畫 花木蘭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EF4B6B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桌遊：象棋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西瓜甜不甜</w:t>
            </w:r>
          </w:p>
          <w:p w:rsidR="00030063" w:rsidRPr="00F8274E" w:rsidRDefault="00030063" w:rsidP="00030063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274E">
              <w:rPr>
                <w:rFonts w:ascii="Times New Roman" w:eastAsia="標楷體" w:hAnsi="Times New Roman" w:cs="Times New Roman"/>
                <w:snapToGrid w:val="0"/>
                <w:szCs w:val="24"/>
              </w:rPr>
              <w:t>森林大火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視覺：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藝術創生之旅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81829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為自己的小組影片完成音樂設計</w:t>
            </w:r>
          </w:p>
          <w:p w:rsidR="00030063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表演：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8182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第一次剪影片就上手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童軍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驪歌輕唱休閒瘋</w:t>
            </w:r>
          </w:p>
          <w:p w:rsidR="00030063" w:rsidRDefault="00030063" w:rsidP="00030063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</w:p>
          <w:p w:rsidR="00030063" w:rsidRPr="0062314D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驪歌輕唱感恩趴</w:t>
            </w:r>
          </w:p>
          <w:p w:rsidR="00030063" w:rsidRPr="00AA1446" w:rsidRDefault="00030063" w:rsidP="0003006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144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輔導：</w:t>
            </w:r>
          </w:p>
          <w:p w:rsidR="00030063" w:rsidRPr="00F8274E" w:rsidRDefault="00030063" w:rsidP="00030063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231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驪歌輕唱話青春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iCs/>
                <w:color w:val="000000" w:themeColor="text1"/>
                <w:kern w:val="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  <w:kern w:val="0"/>
                <w:szCs w:val="24"/>
              </w:rPr>
              <w:t>資訊</w:t>
            </w:r>
            <w:r w:rsidRPr="000F1750">
              <w:rPr>
                <w:rFonts w:ascii="新細明體" w:eastAsia="新細明體" w:hAnsi="新細明體" w:cs="新細明體" w:hint="eastAsia"/>
                <w:bCs/>
                <w:iCs/>
                <w:color w:val="000000" w:themeColor="text1"/>
                <w:kern w:val="0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資訊產業的種類與特性～資訊科技對人類社會的影響</w:t>
            </w:r>
          </w:p>
          <w:p w:rsidR="00030063" w:rsidRPr="000F1750" w:rsidRDefault="00030063" w:rsidP="00030063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 w:themeColor="text1"/>
                <w:szCs w:val="24"/>
              </w:rPr>
              <w:t>生活</w:t>
            </w:r>
            <w:r w:rsidRPr="000F1750"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24"/>
              </w:rPr>
              <w:t>：</w:t>
            </w:r>
          </w:p>
          <w:p w:rsidR="00030063" w:rsidRPr="000F1750" w:rsidRDefault="00030063" w:rsidP="00030063">
            <w:pPr>
              <w:spacing w:line="260" w:lineRule="exact"/>
              <w:rPr>
                <w:rFonts w:hint="eastAsia"/>
                <w:bCs/>
                <w:szCs w:val="24"/>
              </w:rPr>
            </w:pPr>
            <w:r w:rsidRPr="000F175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電子科技產業的發展與職業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63" w:rsidRPr="00CA5147" w:rsidRDefault="00030063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健康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030063" w:rsidRPr="00CA5147" w:rsidRDefault="00030063" w:rsidP="00CA5147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交通安全知與行</w:t>
            </w:r>
          </w:p>
          <w:p w:rsidR="00EA5684" w:rsidRPr="00CA5147" w:rsidRDefault="00EA5684" w:rsidP="00CA5147">
            <w:pPr>
              <w:spacing w:line="260" w:lineRule="exact"/>
              <w:rPr>
                <w:rFonts w:ascii="新細明體" w:eastAsia="新細明體" w:hAnsi="新細明體" w:cs="新細明體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體育</w:t>
            </w:r>
            <w:r w:rsidRPr="00CA5147">
              <w:rPr>
                <w:rFonts w:ascii="新細明體" w:eastAsia="新細明體" w:hAnsi="新細明體" w:cs="新細明體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EE07F6" w:rsidRPr="00CA5147" w:rsidRDefault="00EE07F6" w:rsidP="00CA514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</w:pPr>
            <w:r w:rsidRPr="00CA514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24"/>
              </w:rPr>
              <w:t>五人制棒球</w:t>
            </w:r>
          </w:p>
          <w:p w:rsidR="00EA5684" w:rsidRPr="00CA5147" w:rsidRDefault="00EA5684" w:rsidP="00CA5147">
            <w:pPr>
              <w:spacing w:line="260" w:lineRule="exact"/>
              <w:rPr>
                <w:rFonts w:hint="eastAsia"/>
                <w:szCs w:val="24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63" w:rsidRPr="00CA5147" w:rsidRDefault="00030063" w:rsidP="00CA514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E47E2" w:rsidRPr="00106BD9" w:rsidTr="00704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7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7E2" w:rsidRPr="00106BD9" w:rsidRDefault="00BE47E2" w:rsidP="00BE47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E2" w:rsidRPr="00106BD9" w:rsidRDefault="00BE47E2" w:rsidP="00BE47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47E2" w:rsidRPr="00106BD9" w:rsidRDefault="00BE47E2" w:rsidP="00BE47E2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712" w:type="pct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E2" w:rsidRPr="00BE47E2" w:rsidRDefault="00BE47E2" w:rsidP="00BE47E2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</w:pPr>
            <w:r w:rsidRPr="00AF3E05">
              <w:rPr>
                <w:rFonts w:ascii="標楷體" w:eastAsia="標楷體" w:hAnsi="標楷體" w:hint="eastAsia"/>
                <w:snapToGrid w:val="0"/>
                <w:sz w:val="28"/>
                <w:szCs w:val="26"/>
              </w:rPr>
              <w:t>畢業典禮週</w:t>
            </w:r>
          </w:p>
          <w:p w:rsidR="00BE47E2" w:rsidRPr="00106BD9" w:rsidRDefault="00BE47E2" w:rsidP="00BE47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6BD9" w:rsidRPr="00106BD9" w:rsidTr="00A95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06BD9" w:rsidRDefault="00106BD9" w:rsidP="00106BD9"/>
    <w:sectPr w:rsidR="00106BD9" w:rsidSect="00BC6FA6"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6741" w:rsidRDefault="007B6741" w:rsidP="006E63BA">
      <w:r>
        <w:separator/>
      </w:r>
    </w:p>
  </w:endnote>
  <w:endnote w:type="continuationSeparator" w:id="0">
    <w:p w:rsidR="007B6741" w:rsidRDefault="007B6741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2B2" w:rsidRDefault="00B07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6741" w:rsidRDefault="007B6741" w:rsidP="006E63BA">
      <w:r>
        <w:separator/>
      </w:r>
    </w:p>
  </w:footnote>
  <w:footnote w:type="continuationSeparator" w:id="0">
    <w:p w:rsidR="007B6741" w:rsidRDefault="007B6741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2B2" w:rsidRPr="00AC10CB" w:rsidRDefault="00B072B2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(國中八</w:t>
    </w:r>
    <w:r>
      <w:rPr>
        <w:rFonts w:ascii="標楷體" w:eastAsia="標楷體" w:hAnsi="標楷體" w:hint="eastAsia"/>
        <w:color w:val="FF0000"/>
      </w:rPr>
      <w:t>、九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2B2" w:rsidRPr="001C24B2" w:rsidRDefault="00B072B2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09"/>
    <w:rsid w:val="000172A2"/>
    <w:rsid w:val="00024F16"/>
    <w:rsid w:val="00030063"/>
    <w:rsid w:val="00037309"/>
    <w:rsid w:val="00045706"/>
    <w:rsid w:val="000738F6"/>
    <w:rsid w:val="00083770"/>
    <w:rsid w:val="00083B3B"/>
    <w:rsid w:val="00093346"/>
    <w:rsid w:val="00096CDC"/>
    <w:rsid w:val="000B1871"/>
    <w:rsid w:val="000B2F3C"/>
    <w:rsid w:val="000D342D"/>
    <w:rsid w:val="000E423B"/>
    <w:rsid w:val="000F1750"/>
    <w:rsid w:val="00106BD9"/>
    <w:rsid w:val="00110177"/>
    <w:rsid w:val="00116F0C"/>
    <w:rsid w:val="00123D71"/>
    <w:rsid w:val="00130615"/>
    <w:rsid w:val="00155A8D"/>
    <w:rsid w:val="00191929"/>
    <w:rsid w:val="00192CCB"/>
    <w:rsid w:val="001967A7"/>
    <w:rsid w:val="001A7CC0"/>
    <w:rsid w:val="001B1CA2"/>
    <w:rsid w:val="001B770F"/>
    <w:rsid w:val="001B7750"/>
    <w:rsid w:val="001C24B2"/>
    <w:rsid w:val="001E416A"/>
    <w:rsid w:val="001E6750"/>
    <w:rsid w:val="001E7C0A"/>
    <w:rsid w:val="001F02AE"/>
    <w:rsid w:val="001F168D"/>
    <w:rsid w:val="002236AF"/>
    <w:rsid w:val="002259E3"/>
    <w:rsid w:val="00233E4F"/>
    <w:rsid w:val="002530B5"/>
    <w:rsid w:val="002531FC"/>
    <w:rsid w:val="00257097"/>
    <w:rsid w:val="00267AF9"/>
    <w:rsid w:val="002701E2"/>
    <w:rsid w:val="002763A1"/>
    <w:rsid w:val="00296027"/>
    <w:rsid w:val="00297630"/>
    <w:rsid w:val="002C29DB"/>
    <w:rsid w:val="002D3208"/>
    <w:rsid w:val="002D499A"/>
    <w:rsid w:val="002E1F21"/>
    <w:rsid w:val="002E7E01"/>
    <w:rsid w:val="00301711"/>
    <w:rsid w:val="00301F0D"/>
    <w:rsid w:val="00334841"/>
    <w:rsid w:val="00342A1A"/>
    <w:rsid w:val="00364A28"/>
    <w:rsid w:val="0036550A"/>
    <w:rsid w:val="0037046E"/>
    <w:rsid w:val="00372DAD"/>
    <w:rsid w:val="003978E0"/>
    <w:rsid w:val="003A3A53"/>
    <w:rsid w:val="003B199E"/>
    <w:rsid w:val="003B37D4"/>
    <w:rsid w:val="003C299C"/>
    <w:rsid w:val="003E232D"/>
    <w:rsid w:val="003E6783"/>
    <w:rsid w:val="003F1C98"/>
    <w:rsid w:val="0040051C"/>
    <w:rsid w:val="0041064A"/>
    <w:rsid w:val="00412738"/>
    <w:rsid w:val="00435356"/>
    <w:rsid w:val="00440EC6"/>
    <w:rsid w:val="00443D93"/>
    <w:rsid w:val="0046717C"/>
    <w:rsid w:val="00485F2C"/>
    <w:rsid w:val="00486C14"/>
    <w:rsid w:val="00494F6E"/>
    <w:rsid w:val="00497DFE"/>
    <w:rsid w:val="004D4EAC"/>
    <w:rsid w:val="004D60C2"/>
    <w:rsid w:val="004E4249"/>
    <w:rsid w:val="005125D5"/>
    <w:rsid w:val="00524903"/>
    <w:rsid w:val="00530E71"/>
    <w:rsid w:val="0055406A"/>
    <w:rsid w:val="00565406"/>
    <w:rsid w:val="00565B7A"/>
    <w:rsid w:val="00584DDE"/>
    <w:rsid w:val="00587C42"/>
    <w:rsid w:val="005A1288"/>
    <w:rsid w:val="005B0079"/>
    <w:rsid w:val="005B2B23"/>
    <w:rsid w:val="005B4EA6"/>
    <w:rsid w:val="005D10F0"/>
    <w:rsid w:val="005D61FF"/>
    <w:rsid w:val="005F7C51"/>
    <w:rsid w:val="006048E3"/>
    <w:rsid w:val="00605C14"/>
    <w:rsid w:val="00615637"/>
    <w:rsid w:val="006179E7"/>
    <w:rsid w:val="0062314D"/>
    <w:rsid w:val="006634B4"/>
    <w:rsid w:val="00663C05"/>
    <w:rsid w:val="00677DD3"/>
    <w:rsid w:val="00681829"/>
    <w:rsid w:val="00681EC4"/>
    <w:rsid w:val="0068244A"/>
    <w:rsid w:val="006844AD"/>
    <w:rsid w:val="00687751"/>
    <w:rsid w:val="006967AC"/>
    <w:rsid w:val="006A18DA"/>
    <w:rsid w:val="006A1B3C"/>
    <w:rsid w:val="006B0088"/>
    <w:rsid w:val="006B10D2"/>
    <w:rsid w:val="006D6113"/>
    <w:rsid w:val="006E63BA"/>
    <w:rsid w:val="006E7B05"/>
    <w:rsid w:val="0070409F"/>
    <w:rsid w:val="007526D2"/>
    <w:rsid w:val="00757239"/>
    <w:rsid w:val="00774224"/>
    <w:rsid w:val="00776227"/>
    <w:rsid w:val="00791742"/>
    <w:rsid w:val="007917FD"/>
    <w:rsid w:val="00795E3B"/>
    <w:rsid w:val="007B150C"/>
    <w:rsid w:val="007B1BDA"/>
    <w:rsid w:val="007B457B"/>
    <w:rsid w:val="007B6741"/>
    <w:rsid w:val="007D23CF"/>
    <w:rsid w:val="007E6D64"/>
    <w:rsid w:val="008005DB"/>
    <w:rsid w:val="00810431"/>
    <w:rsid w:val="008332C1"/>
    <w:rsid w:val="00855F51"/>
    <w:rsid w:val="008645A0"/>
    <w:rsid w:val="00866C89"/>
    <w:rsid w:val="00883932"/>
    <w:rsid w:val="00886681"/>
    <w:rsid w:val="008906A3"/>
    <w:rsid w:val="0089412F"/>
    <w:rsid w:val="008B0401"/>
    <w:rsid w:val="008B696D"/>
    <w:rsid w:val="008E1D6F"/>
    <w:rsid w:val="008E5544"/>
    <w:rsid w:val="0090317F"/>
    <w:rsid w:val="00917F2E"/>
    <w:rsid w:val="009445EC"/>
    <w:rsid w:val="00960333"/>
    <w:rsid w:val="00966962"/>
    <w:rsid w:val="00985AB8"/>
    <w:rsid w:val="009A5941"/>
    <w:rsid w:val="009B4839"/>
    <w:rsid w:val="009C0B43"/>
    <w:rsid w:val="009C3DF0"/>
    <w:rsid w:val="009E4DBA"/>
    <w:rsid w:val="00A05EA0"/>
    <w:rsid w:val="00A13B27"/>
    <w:rsid w:val="00A256EA"/>
    <w:rsid w:val="00A2670B"/>
    <w:rsid w:val="00A26E44"/>
    <w:rsid w:val="00A95E06"/>
    <w:rsid w:val="00A9629D"/>
    <w:rsid w:val="00AA1446"/>
    <w:rsid w:val="00AC10CB"/>
    <w:rsid w:val="00AE645F"/>
    <w:rsid w:val="00AF1834"/>
    <w:rsid w:val="00B072B2"/>
    <w:rsid w:val="00B12AE2"/>
    <w:rsid w:val="00B21AB8"/>
    <w:rsid w:val="00B23B25"/>
    <w:rsid w:val="00B30870"/>
    <w:rsid w:val="00B4502B"/>
    <w:rsid w:val="00B62652"/>
    <w:rsid w:val="00B649BB"/>
    <w:rsid w:val="00B762A7"/>
    <w:rsid w:val="00B823F3"/>
    <w:rsid w:val="00B84BF2"/>
    <w:rsid w:val="00B86CBC"/>
    <w:rsid w:val="00BA0D32"/>
    <w:rsid w:val="00BA21DF"/>
    <w:rsid w:val="00BC069D"/>
    <w:rsid w:val="00BC1E3E"/>
    <w:rsid w:val="00BC6FA6"/>
    <w:rsid w:val="00BD5462"/>
    <w:rsid w:val="00BD656C"/>
    <w:rsid w:val="00BE47E2"/>
    <w:rsid w:val="00C020AE"/>
    <w:rsid w:val="00C366EA"/>
    <w:rsid w:val="00C60D34"/>
    <w:rsid w:val="00C61A99"/>
    <w:rsid w:val="00C72DFF"/>
    <w:rsid w:val="00C73ABC"/>
    <w:rsid w:val="00C81470"/>
    <w:rsid w:val="00C860D5"/>
    <w:rsid w:val="00C93122"/>
    <w:rsid w:val="00C97061"/>
    <w:rsid w:val="00CA5147"/>
    <w:rsid w:val="00CA7D66"/>
    <w:rsid w:val="00CB5B16"/>
    <w:rsid w:val="00CE2D06"/>
    <w:rsid w:val="00CE35A7"/>
    <w:rsid w:val="00CE7E06"/>
    <w:rsid w:val="00D00DCB"/>
    <w:rsid w:val="00D037E6"/>
    <w:rsid w:val="00D16287"/>
    <w:rsid w:val="00D276FC"/>
    <w:rsid w:val="00D34CCF"/>
    <w:rsid w:val="00D444AE"/>
    <w:rsid w:val="00D45EDD"/>
    <w:rsid w:val="00D55C4B"/>
    <w:rsid w:val="00D61791"/>
    <w:rsid w:val="00D66F10"/>
    <w:rsid w:val="00D747FB"/>
    <w:rsid w:val="00D80A5F"/>
    <w:rsid w:val="00D82138"/>
    <w:rsid w:val="00D82C9E"/>
    <w:rsid w:val="00D85AE6"/>
    <w:rsid w:val="00D954FF"/>
    <w:rsid w:val="00D971B9"/>
    <w:rsid w:val="00D978F2"/>
    <w:rsid w:val="00DB1F06"/>
    <w:rsid w:val="00DD58DB"/>
    <w:rsid w:val="00E056BD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75792"/>
    <w:rsid w:val="00E9562A"/>
    <w:rsid w:val="00E95D58"/>
    <w:rsid w:val="00E97035"/>
    <w:rsid w:val="00EA5684"/>
    <w:rsid w:val="00EA655F"/>
    <w:rsid w:val="00EC44C6"/>
    <w:rsid w:val="00EE07F6"/>
    <w:rsid w:val="00EF2D13"/>
    <w:rsid w:val="00EF6823"/>
    <w:rsid w:val="00F151E8"/>
    <w:rsid w:val="00F1645A"/>
    <w:rsid w:val="00F20A53"/>
    <w:rsid w:val="00F21B2C"/>
    <w:rsid w:val="00F45779"/>
    <w:rsid w:val="00F561D2"/>
    <w:rsid w:val="00F74C33"/>
    <w:rsid w:val="00F76B3B"/>
    <w:rsid w:val="00F8274E"/>
    <w:rsid w:val="00F85397"/>
    <w:rsid w:val="00FA514A"/>
    <w:rsid w:val="00FA789B"/>
    <w:rsid w:val="00FC140E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E10DD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62"/>
    <w:pPr>
      <w:widowContro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14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90">
    <w:name w:val="標題 9 字元"/>
    <w:basedOn w:val="a0"/>
    <w:link w:val="9"/>
    <w:uiPriority w:val="9"/>
    <w:rsid w:val="00605C1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styleId="a8">
    <w:name w:val="Placeholder Text"/>
    <w:basedOn w:val="a0"/>
    <w:uiPriority w:val="99"/>
    <w:semiHidden/>
    <w:rsid w:val="00605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003B-2E74-4ED1-8860-996D5C0D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聖家 黃</cp:lastModifiedBy>
  <cp:revision>36</cp:revision>
  <dcterms:created xsi:type="dcterms:W3CDTF">2022-07-04T04:34:00Z</dcterms:created>
  <dcterms:modified xsi:type="dcterms:W3CDTF">2022-07-04T06:59:00Z</dcterms:modified>
</cp:coreProperties>
</file>