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88" w:type="pct"/>
        <w:tblLook w:val="04A0" w:firstRow="1" w:lastRow="0" w:firstColumn="1" w:lastColumn="0" w:noHBand="0" w:noVBand="1"/>
      </w:tblPr>
      <w:tblGrid>
        <w:gridCol w:w="463"/>
        <w:gridCol w:w="463"/>
        <w:gridCol w:w="509"/>
        <w:gridCol w:w="1585"/>
        <w:gridCol w:w="1733"/>
        <w:gridCol w:w="1728"/>
        <w:gridCol w:w="1876"/>
        <w:gridCol w:w="1440"/>
        <w:gridCol w:w="2147"/>
        <w:gridCol w:w="1279"/>
        <w:gridCol w:w="468"/>
      </w:tblGrid>
      <w:tr w:rsidR="00A808F4" w:rsidTr="00967E44">
        <w:tc>
          <w:tcPr>
            <w:tcW w:w="5000" w:type="pct"/>
            <w:gridSpan w:val="11"/>
            <w:vAlign w:val="center"/>
          </w:tcPr>
          <w:p w:rsidR="00A808F4" w:rsidRPr="00E13DE1" w:rsidRDefault="00A808F4" w:rsidP="00AA391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南投縣</w:t>
            </w:r>
            <w:r w:rsidR="00046C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仁愛</w:t>
            </w:r>
            <w:r w:rsidRPr="00E13D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國民中學</w:t>
            </w:r>
            <w:r w:rsidR="0063590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</w:t>
            </w:r>
            <w:r w:rsidRPr="00E13DE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學年度七年級</w:t>
            </w:r>
            <w:r w:rsidR="00F75269" w:rsidRPr="00F752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彈性學習課程</w:t>
            </w:r>
            <w:r w:rsidRPr="00E13D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總表</w:t>
            </w:r>
            <w:r w:rsidRPr="00E13D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第一學期</w:t>
            </w:r>
          </w:p>
        </w:tc>
      </w:tr>
      <w:tr w:rsidR="00F71379" w:rsidTr="00967E44">
        <w:tc>
          <w:tcPr>
            <w:tcW w:w="169" w:type="pct"/>
            <w:vMerge w:val="restart"/>
            <w:vAlign w:val="center"/>
          </w:tcPr>
          <w:p w:rsidR="00F71379" w:rsidRPr="00E13DE1" w:rsidRDefault="00F71379" w:rsidP="00E13DE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169" w:type="pct"/>
            <w:vMerge w:val="restart"/>
            <w:vAlign w:val="center"/>
          </w:tcPr>
          <w:p w:rsidR="00F71379" w:rsidRPr="00E13DE1" w:rsidRDefault="00F71379" w:rsidP="00E13DE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186" w:type="pct"/>
            <w:vMerge w:val="restart"/>
            <w:vAlign w:val="center"/>
          </w:tcPr>
          <w:p w:rsidR="00F71379" w:rsidRPr="00E13DE1" w:rsidRDefault="00F71379" w:rsidP="00E13DE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476" w:type="pct"/>
            <w:gridSpan w:val="8"/>
            <w:vAlign w:val="center"/>
          </w:tcPr>
          <w:p w:rsidR="00F71379" w:rsidRPr="00E13DE1" w:rsidRDefault="00F71379" w:rsidP="00E13DE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彈性學習課程（學校特色發展）</w:t>
            </w:r>
            <w:r w:rsidRPr="00537DBC">
              <w:rPr>
                <w:rFonts w:ascii="標楷體" w:eastAsia="標楷體" w:hAnsi="標楷體" w:cs="新細明體" w:hint="eastAsia"/>
                <w:kern w:val="0"/>
                <w:szCs w:val="24"/>
              </w:rPr>
              <w:t>每週</w:t>
            </w:r>
            <w:r w:rsidR="00537DBC" w:rsidRPr="00537DBC">
              <w:rPr>
                <w:rFonts w:ascii="標楷體" w:eastAsia="標楷體" w:hAnsi="標楷體" w:cs="新細明體" w:hint="eastAsia"/>
                <w:kern w:val="0"/>
                <w:szCs w:val="24"/>
              </w:rPr>
              <w:t>_</w:t>
            </w:r>
            <w:r w:rsidR="00537DBC"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__</w:t>
            </w:r>
            <w:r w:rsidR="000F33D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="00537DBC"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__節</w:t>
            </w: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3441BA" w:rsidRPr="00E13DE1" w:rsidRDefault="003441BA" w:rsidP="00E13D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" w:type="pct"/>
            <w:vMerge/>
            <w:vAlign w:val="center"/>
          </w:tcPr>
          <w:p w:rsidR="003441BA" w:rsidRPr="00E13DE1" w:rsidRDefault="003441BA" w:rsidP="00E13D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6" w:type="pct"/>
            <w:vMerge/>
            <w:vAlign w:val="center"/>
          </w:tcPr>
          <w:p w:rsidR="003441BA" w:rsidRPr="00E13DE1" w:rsidRDefault="003441BA" w:rsidP="00E13D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pct"/>
            <w:gridSpan w:val="3"/>
            <w:vAlign w:val="center"/>
          </w:tcPr>
          <w:p w:rsidR="003441BA" w:rsidRPr="00E13DE1" w:rsidRDefault="003441BA" w:rsidP="00E13D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0F33D8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211" w:type="pct"/>
            <w:gridSpan w:val="2"/>
            <w:vAlign w:val="center"/>
          </w:tcPr>
          <w:p w:rsidR="00967E44" w:rsidRDefault="003441BA" w:rsidP="00E13D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社團活動/技藝課程</w:t>
            </w:r>
          </w:p>
          <w:p w:rsidR="003441BA" w:rsidRPr="00E13DE1" w:rsidRDefault="003441BA" w:rsidP="00E13D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6E617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784" w:type="pct"/>
            <w:vMerge w:val="restart"/>
            <w:vAlign w:val="center"/>
          </w:tcPr>
          <w:p w:rsidR="00AF3B96" w:rsidRDefault="0079218A" w:rsidP="00F713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班週會</w:t>
            </w:r>
          </w:p>
          <w:p w:rsidR="003441BA" w:rsidRPr="00E13DE1" w:rsidRDefault="003441BA" w:rsidP="00F713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0F33D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467" w:type="pct"/>
            <w:vMerge w:val="restart"/>
            <w:vAlign w:val="center"/>
          </w:tcPr>
          <w:p w:rsidR="003441BA" w:rsidRPr="00E13DE1" w:rsidRDefault="003441BA" w:rsidP="00F7137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特殊需求領域課程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節數)</w:t>
            </w:r>
          </w:p>
        </w:tc>
        <w:tc>
          <w:tcPr>
            <w:tcW w:w="171" w:type="pct"/>
            <w:vMerge w:val="restart"/>
            <w:vAlign w:val="center"/>
          </w:tcPr>
          <w:p w:rsidR="003441BA" w:rsidRPr="00E13DE1" w:rsidRDefault="003441BA" w:rsidP="00E13DE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6" w:type="pct"/>
            <w:vMerge/>
            <w:vAlign w:val="center"/>
          </w:tcPr>
          <w:p w:rsidR="00AA5859" w:rsidRPr="00E13DE1" w:rsidRDefault="00AA5859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AF3B96" w:rsidRDefault="00AA5859" w:rsidP="001016E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世界之窗</w:t>
            </w:r>
          </w:p>
          <w:p w:rsidR="00AA5859" w:rsidRPr="00F45645" w:rsidRDefault="00AA5859" w:rsidP="001016E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(</w:t>
            </w:r>
            <w:r w:rsidR="000F33D8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633" w:type="pct"/>
            <w:vAlign w:val="center"/>
          </w:tcPr>
          <w:p w:rsidR="00AF3B96" w:rsidRDefault="00AA5859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閱讀萬花筒</w:t>
            </w:r>
          </w:p>
          <w:p w:rsidR="00AA5859" w:rsidRPr="00F45645" w:rsidRDefault="00AA5859" w:rsidP="0096001B">
            <w:pPr>
              <w:widowControl/>
              <w:jc w:val="center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(</w:t>
            </w:r>
            <w:r w:rsidR="000F33D8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631" w:type="pct"/>
            <w:vAlign w:val="center"/>
          </w:tcPr>
          <w:p w:rsidR="000F33D8" w:rsidRDefault="00AA5859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高山原Q達人</w:t>
            </w:r>
          </w:p>
          <w:p w:rsidR="00AA5859" w:rsidRPr="00606469" w:rsidRDefault="000F33D8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Pr="00AA5859" w:rsidRDefault="00AA5859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5859">
              <w:rPr>
                <w:rFonts w:ascii="標楷體" w:eastAsia="標楷體" w:hAnsi="標楷體" w:cs="新細明體" w:hint="eastAsia"/>
                <w:kern w:val="0"/>
                <w:szCs w:val="24"/>
              </w:rPr>
              <w:t>原舞</w:t>
            </w:r>
          </w:p>
        </w:tc>
        <w:tc>
          <w:tcPr>
            <w:tcW w:w="526" w:type="pct"/>
            <w:vAlign w:val="center"/>
          </w:tcPr>
          <w:p w:rsidR="00AA5859" w:rsidRPr="00AA5859" w:rsidRDefault="00AA5859" w:rsidP="009600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籃球</w:t>
            </w:r>
          </w:p>
        </w:tc>
        <w:tc>
          <w:tcPr>
            <w:tcW w:w="784" w:type="pct"/>
            <w:vMerge/>
            <w:vAlign w:val="center"/>
          </w:tcPr>
          <w:p w:rsidR="00AA5859" w:rsidRPr="00606469" w:rsidRDefault="00AA5859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AA5859" w:rsidRPr="00606469" w:rsidRDefault="00AA5859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71" w:type="pct"/>
            <w:vMerge/>
            <w:vAlign w:val="center"/>
          </w:tcPr>
          <w:p w:rsidR="00AA5859" w:rsidRPr="00606469" w:rsidRDefault="00AA5859" w:rsidP="0096001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967E44" w:rsidTr="006F3A6E">
        <w:trPr>
          <w:trHeight w:val="528"/>
        </w:trPr>
        <w:tc>
          <w:tcPr>
            <w:tcW w:w="169" w:type="pct"/>
            <w:vMerge w:val="restar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169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眼見為憑─</w:t>
            </w:r>
          </w:p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南投頭社活盆地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FF54DE" w:rsidRDefault="00AA5859" w:rsidP="00AA585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6D68">
              <w:rPr>
                <w:rFonts w:ascii="Arial" w:hAnsi="Arial" w:cs="Arial"/>
                <w:color w:val="000000"/>
                <w:sz w:val="26"/>
                <w:szCs w:val="26"/>
              </w:rPr>
              <w:t>萬聖節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-誰來唱歌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「音樂與舞蹈的關係」與合作學習分組Ⅰ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訓練Ⅰ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品德教育週</w:t>
            </w:r>
          </w:p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友善校園宣示與宣導</w:t>
            </w:r>
          </w:p>
        </w:tc>
        <w:tc>
          <w:tcPr>
            <w:tcW w:w="467" w:type="pct"/>
            <w:vAlign w:val="center"/>
          </w:tcPr>
          <w:p w:rsidR="00AA5859" w:rsidRPr="00B8262E" w:rsidRDefault="00AA5859" w:rsidP="00AA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" w:type="pct"/>
            <w:vAlign w:val="center"/>
          </w:tcPr>
          <w:p w:rsidR="00AA5859" w:rsidRPr="00B8262E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 w:val="restar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眼見為憑─</w:t>
            </w:r>
          </w:p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南投頭社活盆地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FF54DE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hAnsi="Arial" w:cs="Arial"/>
                <w:color w:val="000000"/>
                <w:sz w:val="26"/>
                <w:szCs w:val="26"/>
              </w:rPr>
              <w:t>萬聖節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-誰來唱歌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「音樂與舞蹈的關係」與合作學習分組Ⅱ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訓練Ⅱ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tabs>
                <w:tab w:val="left" w:pos="355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新學期開始-自我期許管理計畫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眼見為憑─</w:t>
            </w:r>
          </w:p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基隆活火山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FF54DE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hAnsi="Arial" w:cs="Arial"/>
                <w:color w:val="000000"/>
                <w:sz w:val="26"/>
                <w:szCs w:val="26"/>
              </w:rPr>
              <w:t>萬聖節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-誰來唱歌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訓練Ⅲ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家庭與親職教育宣導講座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眼見為憑─</w:t>
            </w:r>
          </w:p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基隆活火山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FF54DE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hAnsi="Arial" w:cs="Arial"/>
                <w:color w:val="000000"/>
                <w:sz w:val="26"/>
                <w:szCs w:val="26"/>
              </w:rPr>
              <w:t>萬聖節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-誰來唱歌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訓練Ⅳ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青少年少女性自主教育宣導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眼見為憑─</w:t>
            </w:r>
          </w:p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台南關子嶺</w:t>
            </w:r>
          </w:p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水火同源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FF54DE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hAnsi="Arial" w:cs="Arial"/>
                <w:color w:val="000000"/>
                <w:sz w:val="26"/>
                <w:szCs w:val="26"/>
              </w:rPr>
              <w:t>萬聖節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-誰來唱歌</w:t>
            </w:r>
            <w:r w:rsidR="006F3A6E">
              <w:rPr>
                <w:rFonts w:ascii="標楷體" w:eastAsia="標楷體" w:hAnsi="標楷體" w:cs="細明體" w:hint="eastAsia"/>
              </w:rPr>
              <w:lastRenderedPageBreak/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lastRenderedPageBreak/>
              <w:t>認識賽德克歌舞Ⅰ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訓練Ⅴ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性別教育宣導暨兒童及少年</w:t>
            </w: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性剝削防制教育課程或教育宣導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 w:val="restar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眼見為憑─</w:t>
            </w:r>
          </w:p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台南關子嶺</w:t>
            </w:r>
          </w:p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水火同源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FF54DE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hAnsi="Arial" w:cs="Arial"/>
                <w:sz w:val="26"/>
                <w:szCs w:val="26"/>
              </w:rPr>
              <w:t>感恩節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-誰來唱歌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訓練Ⅵ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法治教育週</w:t>
            </w:r>
          </w:p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學生自治會會長選舉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hint="eastAsia"/>
              </w:rPr>
              <w:t>成果發表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6D68">
              <w:rPr>
                <w:rFonts w:ascii="Arial" w:hAnsi="Arial" w:cs="Arial"/>
                <w:sz w:val="26"/>
                <w:szCs w:val="26"/>
              </w:rPr>
              <w:t>感恩節</w:t>
            </w:r>
          </w:p>
          <w:p w:rsidR="00AA5859" w:rsidRPr="00B26D68" w:rsidRDefault="00AA5859" w:rsidP="00AA5859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(</w:t>
            </w:r>
            <w:r>
              <w:rPr>
                <w:rFonts w:ascii="Arial" w:hAnsi="Arial" w:cs="Arial" w:hint="eastAsia"/>
                <w:sz w:val="26"/>
                <w:szCs w:val="26"/>
              </w:rPr>
              <w:t>段考週</w:t>
            </w:r>
            <w:r>
              <w:rPr>
                <w:rFonts w:ascii="Arial" w:hAnsi="Arial" w:cs="Arial" w:hint="eastAsia"/>
                <w:sz w:val="26"/>
                <w:szCs w:val="26"/>
              </w:rPr>
              <w:t>)</w:t>
            </w:r>
          </w:p>
          <w:p w:rsidR="00AA5859" w:rsidRPr="00B26D68" w:rsidRDefault="006F3A6E" w:rsidP="00AA5859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</w:rPr>
              <w:t>(</w:t>
            </w:r>
            <w:r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-誰來唱歌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P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賽德克舞蹈基本練習Ⅰ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快攻訓練</w:t>
            </w:r>
          </w:p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投籃訓練Ⅰ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班會：</w:t>
            </w:r>
          </w:p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/>
                <w:color w:val="000000" w:themeColor="text1"/>
                <w:sz w:val="28"/>
              </w:rPr>
              <w:t>家庭教育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海浪濤濤─</w:t>
            </w:r>
          </w:p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沿岸生態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FF54DE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hAnsi="Arial" w:cs="Arial"/>
                <w:sz w:val="26"/>
                <w:szCs w:val="26"/>
              </w:rPr>
              <w:t>感恩節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AA5859" w:rsidRPr="003B5FA1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-誰來唱歌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P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賽德克舞蹈基本練習Ⅱ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快攻訓練</w:t>
            </w:r>
          </w:p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投籃訓練Ⅱ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人權法治教育講座宣導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海浪濤濤─</w:t>
            </w:r>
          </w:p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沿岸生態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B26D68" w:rsidRDefault="00AA5859" w:rsidP="00AA5859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6D68">
              <w:rPr>
                <w:rFonts w:ascii="Arial" w:hAnsi="Arial" w:cs="Arial"/>
                <w:sz w:val="26"/>
                <w:szCs w:val="26"/>
              </w:rPr>
              <w:t>感恩節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-媒體識讀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認識泰雅歌舞Ⅰ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快攻訓練</w:t>
            </w:r>
          </w:p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投籃訓練Ⅲ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/>
                <w:color w:val="000000" w:themeColor="text1"/>
                <w:sz w:val="28"/>
              </w:rPr>
              <w:t>性教育</w:t>
            </w:r>
          </w:p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/>
                <w:color w:val="000000" w:themeColor="text1"/>
                <w:sz w:val="28"/>
              </w:rPr>
              <w:t>愛滋病</w:t>
            </w: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防治宣導(</w:t>
            </w:r>
            <w:r w:rsidRPr="00D10B1C">
              <w:rPr>
                <w:rFonts w:ascii="標楷體" w:eastAsia="標楷體" w:hAnsi="標楷體"/>
                <w:color w:val="000000" w:themeColor="text1"/>
                <w:sz w:val="28"/>
              </w:rPr>
              <w:t>埔基</w:t>
            </w: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 w:val="restar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海浪濤濤─</w:t>
            </w:r>
          </w:p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沿岸生態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B26D68" w:rsidRDefault="00AA5859" w:rsidP="00AA5859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6D68">
              <w:rPr>
                <w:rFonts w:ascii="Arial" w:hAnsi="Arial" w:cs="Arial"/>
                <w:sz w:val="26"/>
                <w:szCs w:val="26"/>
              </w:rPr>
              <w:t>感恩節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-媒體識讀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認識泰雅歌舞Ⅱ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快攻訓練</w:t>
            </w:r>
          </w:p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投籃訓練Ⅳ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品德教育週</w:t>
            </w:r>
          </w:p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反霸凌，我最行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海浪濤濤─</w:t>
            </w:r>
          </w:p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經濟的發展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B26D68" w:rsidRDefault="00AA5859" w:rsidP="00AA5859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6D68">
              <w:rPr>
                <w:rFonts w:ascii="Arial" w:hAnsi="Arial" w:cs="Arial"/>
                <w:sz w:val="26"/>
                <w:szCs w:val="26"/>
              </w:rPr>
              <w:t>聖誕節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0185"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登山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裝備</w:t>
            </w:r>
            <w:r w:rsidRPr="007C0185">
              <w:rPr>
                <w:rFonts w:ascii="標楷體" w:eastAsia="標楷體" w:hAnsi="標楷體" w:cs="細明體"/>
                <w:sz w:val="26"/>
                <w:szCs w:val="26"/>
              </w:rPr>
              <w:t>點</w:t>
            </w:r>
            <w:r w:rsidRPr="007C0185">
              <w:rPr>
                <w:rFonts w:ascii="標楷體" w:eastAsia="標楷體" w:hAnsi="標楷體" w:cs="細明體"/>
                <w:sz w:val="26"/>
                <w:szCs w:val="26"/>
              </w:rPr>
              <w:lastRenderedPageBreak/>
              <w:t>點看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P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lastRenderedPageBreak/>
              <w:t>泰雅舞蹈基本練習Ⅰ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分組競賽Ⅰ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性別健康宣導講座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海浪濤濤─</w:t>
            </w:r>
          </w:p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經濟的發展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B26D68" w:rsidRDefault="00AA5859" w:rsidP="00AA5859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6D68">
              <w:rPr>
                <w:rFonts w:ascii="Arial" w:hAnsi="Arial" w:cs="Arial"/>
                <w:sz w:val="26"/>
                <w:szCs w:val="26"/>
              </w:rPr>
              <w:t>聖誕節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AA5859" w:rsidRPr="00BD650B" w:rsidRDefault="00AA5859" w:rsidP="00AA5859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D650B"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BD650B">
              <w:rPr>
                <w:rFonts w:ascii="標楷體" w:eastAsia="標楷體" w:hAnsi="標楷體" w:cs="細明體"/>
                <w:sz w:val="26"/>
                <w:szCs w:val="26"/>
              </w:rPr>
              <w:t>認識山林火災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P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泰雅舞蹈基本練習Ⅱ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分組競賽Ⅱ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健康的網路世界(一)</w:t>
            </w:r>
            <w:r w:rsidRPr="00D10B1C">
              <w:rPr>
                <w:rFonts w:ascii="標楷體" w:eastAsia="標楷體" w:hAnsi="標楷體"/>
                <w:color w:val="000000" w:themeColor="text1"/>
                <w:sz w:val="28"/>
              </w:rPr>
              <w:t>—</w:t>
            </w:r>
          </w:p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網路發言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海浪濤濤─</w:t>
            </w:r>
          </w:p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經濟的發展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B26D68" w:rsidRDefault="00AA5859" w:rsidP="00AA5859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6D68">
              <w:rPr>
                <w:rFonts w:ascii="Arial" w:hAnsi="Arial" w:cs="Arial"/>
                <w:sz w:val="26"/>
                <w:szCs w:val="26"/>
              </w:rPr>
              <w:t>聖誕節</w:t>
            </w:r>
          </w:p>
          <w:p w:rsidR="00AA5859" w:rsidRPr="00B26D68" w:rsidRDefault="006F3A6E" w:rsidP="00AA5859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</w:rPr>
              <w:t>(</w:t>
            </w:r>
            <w:r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AA5859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-減塑護山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P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泰雅舞蹈基本練習Ⅰ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分組競賽Ⅰ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/>
                <w:color w:val="000000" w:themeColor="text1"/>
                <w:sz w:val="28"/>
              </w:rPr>
              <w:t>生命教育</w:t>
            </w: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hint="eastAsia"/>
              </w:rPr>
              <w:t>成果發表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B26D68" w:rsidRDefault="00AA5859" w:rsidP="00AA5859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6D68">
              <w:rPr>
                <w:rFonts w:ascii="Arial" w:hAnsi="Arial" w:cs="Arial"/>
                <w:sz w:val="26"/>
                <w:szCs w:val="26"/>
              </w:rPr>
              <w:t>聖誕節</w:t>
            </w:r>
          </w:p>
          <w:p w:rsidR="00AA5859" w:rsidRPr="00B26D68" w:rsidRDefault="006F3A6E" w:rsidP="00AA5859">
            <w:pPr>
              <w:spacing w:line="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</w:rPr>
              <w:t>(</w:t>
            </w:r>
            <w:r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AA5859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-山林拼圖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P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泰雅舞蹈基本練習Ⅱ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分組競賽Ⅱ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期中檢討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 w:val="restar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大地在淌血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B26D68" w:rsidRDefault="00AA5859" w:rsidP="00AA585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6D68">
              <w:rPr>
                <w:rFonts w:ascii="Arial" w:hAnsi="Arial" w:cs="Arial"/>
                <w:sz w:val="26"/>
                <w:szCs w:val="26"/>
              </w:rPr>
              <w:t>聖誕節</w:t>
            </w:r>
          </w:p>
          <w:p w:rsidR="00AA5859" w:rsidRPr="00B26D68" w:rsidRDefault="00AA5859" w:rsidP="00AA585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6D68">
              <w:rPr>
                <w:rFonts w:ascii="Arial" w:hAnsi="Arial" w:cs="Arial"/>
                <w:lang w:eastAsia="zh-HK"/>
              </w:rPr>
              <w:t>(</w:t>
            </w:r>
            <w:r w:rsidRPr="00B26D68">
              <w:rPr>
                <w:rFonts w:ascii="Arial" w:hAnsi="Arial" w:cs="Arial"/>
              </w:rPr>
              <w:t>段考週</w:t>
            </w:r>
            <w:r w:rsidRPr="00B26D68">
              <w:rPr>
                <w:rFonts w:ascii="Arial" w:hAnsi="Arial" w:cs="Arial"/>
                <w:lang w:eastAsia="zh-HK"/>
              </w:rPr>
              <w:t>)</w:t>
            </w:r>
            <w:r w:rsidR="006F3A6E">
              <w:rPr>
                <w:rFonts w:ascii="標楷體" w:eastAsia="標楷體" w:hAnsi="標楷體" w:cs="細明體" w:hint="eastAsia"/>
              </w:rPr>
              <w:t xml:space="preserve"> 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AA5859" w:rsidRDefault="00AA5859" w:rsidP="00AA5859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AA5859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-無痕山林守則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認識布農歌舞Ⅰ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盯人防守訓練Ⅰ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/>
                <w:color w:val="000000" w:themeColor="text1"/>
                <w:sz w:val="28"/>
              </w:rPr>
              <w:t>生涯規劃</w:t>
            </w: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大地在淌血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B26D68" w:rsidRDefault="00AA5859" w:rsidP="00AA585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6D68">
              <w:rPr>
                <w:rFonts w:ascii="Arial" w:hAnsi="Arial" w:cs="Arial"/>
                <w:sz w:val="26"/>
                <w:szCs w:val="26"/>
              </w:rPr>
              <w:t>聖誕節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AA5859" w:rsidRDefault="00AA5859" w:rsidP="00AA5859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-無痕山林守則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認識布農歌舞Ⅱ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盯人防守訓練Ⅱ</w:t>
            </w:r>
          </w:p>
        </w:tc>
        <w:tc>
          <w:tcPr>
            <w:tcW w:w="784" w:type="pct"/>
            <w:vAlign w:val="center"/>
          </w:tcPr>
          <w:p w:rsidR="0079218A" w:rsidRDefault="00AA5859" w:rsidP="00AA585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安全教育</w:t>
            </w:r>
            <w:r w:rsidR="0079218A">
              <w:rPr>
                <w:rFonts w:ascii="標楷體" w:eastAsia="標楷體" w:hAnsi="標楷體"/>
                <w:color w:val="000000" w:themeColor="text1"/>
                <w:sz w:val="28"/>
              </w:rPr>
              <w:t>—</w:t>
            </w:r>
          </w:p>
          <w:p w:rsidR="00AA5859" w:rsidRPr="00D10B1C" w:rsidRDefault="0079218A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交通安全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大地在淌血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B26D68" w:rsidRDefault="00AA5859" w:rsidP="00AA585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6D68">
              <w:rPr>
                <w:rFonts w:ascii="Arial" w:hAnsi="Arial" w:cs="Arial"/>
                <w:sz w:val="26"/>
                <w:szCs w:val="26"/>
              </w:rPr>
              <w:t>聖誕節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學期總回顧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成果展示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布農舞蹈基本練習Ⅰ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進攻防守戰術訓練Ⅰ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環境教育週</w:t>
            </w:r>
          </w:p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保護我的家</w:t>
            </w:r>
            <w:r w:rsidRPr="00D10B1C">
              <w:rPr>
                <w:rFonts w:ascii="標楷體" w:eastAsia="標楷體" w:hAnsi="標楷體"/>
                <w:color w:val="000000" w:themeColor="text1"/>
                <w:sz w:val="28"/>
              </w:rPr>
              <w:t>—</w:t>
            </w:r>
          </w:p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無痕山林面面</w:t>
            </w: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觀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永續共生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B26D68" w:rsidRDefault="00AA5859" w:rsidP="00AA585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6D68">
              <w:rPr>
                <w:rFonts w:ascii="Arial" w:hAnsi="Arial" w:cs="Arial"/>
                <w:sz w:val="26"/>
                <w:szCs w:val="26"/>
              </w:rPr>
              <w:t>元旦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學期總回顧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成果展示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布農舞蹈基本練習Ⅱ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進攻防守戰術訓練Ⅱ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元旦放假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 w:val="restar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永續共生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B26D68" w:rsidRDefault="00AA5859" w:rsidP="00AA585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6D68">
              <w:rPr>
                <w:rFonts w:ascii="Arial" w:hAnsi="Arial" w:cs="Arial"/>
                <w:sz w:val="26"/>
                <w:szCs w:val="26"/>
              </w:rPr>
              <w:t>元旦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學期總回顧</w:t>
            </w:r>
          </w:p>
          <w:p w:rsidR="00AA5859" w:rsidRPr="00D85FD4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成果展示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盯人防守訓練Ⅰ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期末回顧</w:t>
            </w:r>
          </w:p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與檢討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hint="eastAsia"/>
              </w:rPr>
              <w:t>永續共生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B26D68" w:rsidRDefault="00AA5859" w:rsidP="00AA585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6D68">
              <w:rPr>
                <w:rFonts w:ascii="Arial" w:hAnsi="Arial" w:cs="Arial"/>
                <w:sz w:val="26"/>
                <w:szCs w:val="26"/>
              </w:rPr>
              <w:t>元旦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學期總回顧</w:t>
            </w:r>
          </w:p>
          <w:p w:rsidR="00AA5859" w:rsidRDefault="00AA5859" w:rsidP="00AA5859">
            <w:pPr>
              <w:jc w:val="center"/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成果展示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盯人防守訓練Ⅱ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期末回顧</w:t>
            </w:r>
          </w:p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與檢討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Ⅰ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79" w:type="pct"/>
            <w:vAlign w:val="center"/>
          </w:tcPr>
          <w:p w:rsidR="00AA5859" w:rsidRPr="00525728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hint="eastAsia"/>
              </w:rPr>
              <w:t>成果發表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B26D68" w:rsidRDefault="00AA5859" w:rsidP="00AA585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6D68">
              <w:rPr>
                <w:rFonts w:ascii="Arial" w:hAnsi="Arial" w:cs="Arial"/>
                <w:sz w:val="26"/>
                <w:szCs w:val="26"/>
              </w:rPr>
              <w:t>元旦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學期總回顧</w:t>
            </w:r>
          </w:p>
          <w:p w:rsidR="00AA5859" w:rsidRPr="00D85FD4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成果展示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成果發表會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分組對抗賽</w:t>
            </w:r>
          </w:p>
        </w:tc>
        <w:tc>
          <w:tcPr>
            <w:tcW w:w="784" w:type="pct"/>
            <w:vAlign w:val="center"/>
          </w:tcPr>
          <w:p w:rsidR="00AA5859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期末回顧</w:t>
            </w:r>
          </w:p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與檢討Ⅱ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41BA" w:rsidTr="00967E44">
        <w:tc>
          <w:tcPr>
            <w:tcW w:w="5000" w:type="pct"/>
            <w:gridSpan w:val="11"/>
            <w:vAlign w:val="center"/>
          </w:tcPr>
          <w:p w:rsidR="003441BA" w:rsidRPr="00E13DE1" w:rsidRDefault="003441BA" w:rsidP="003441B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第二學期</w:t>
            </w:r>
          </w:p>
        </w:tc>
      </w:tr>
      <w:tr w:rsidR="00967E44" w:rsidTr="006F3A6E">
        <w:tc>
          <w:tcPr>
            <w:tcW w:w="169" w:type="pct"/>
            <w:vMerge w:val="restar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第</w:t>
            </w:r>
          </w:p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二</w:t>
            </w:r>
          </w:p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學</w:t>
            </w:r>
          </w:p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69" w:type="pct"/>
            <w:vMerge w:val="restar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二月鬧元宵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元宵節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畫我部落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座標我和你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進攻防守戰術訓練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週會宣導：</w:t>
            </w:r>
          </w:p>
          <w:p w:rsidR="00AA5859" w:rsidRPr="00D10B1C" w:rsidRDefault="00AA5859" w:rsidP="00AA585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紫錐花宣示-反毒反菸酒反檳榔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二月鬧元宵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元宵節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畫我部落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-座標我和你</w:t>
            </w:r>
            <w:r w:rsidR="006F3A6E">
              <w:rPr>
                <w:rFonts w:ascii="標楷體" w:eastAsia="標楷體" w:hAnsi="標楷體" w:cs="細明體" w:hint="eastAsia"/>
              </w:rPr>
              <w:lastRenderedPageBreak/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lastRenderedPageBreak/>
              <w:t>賽德克歌謠習唱Ⅱ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定點／跑動式投籃訓練Ⅰ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班會：</w:t>
            </w:r>
          </w:p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班級經營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二月鬧元宵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元宵節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畫我部落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-定向校園尋寶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泰雅歌謠習唱Ⅰ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定點／跑動式投籃訓練Ⅱ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班會：</w:t>
            </w:r>
          </w:p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性侵害防治</w:t>
            </w:r>
            <w:r w:rsidRPr="00D10B1C">
              <w:rPr>
                <w:rFonts w:ascii="標楷體" w:eastAsia="標楷體" w:hAnsi="標楷體"/>
                <w:color w:val="000000" w:themeColor="text1"/>
                <w:sz w:val="28"/>
              </w:rPr>
              <w:t>教育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 w:val="restar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二月鬧元宵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  <w:color w:val="000000"/>
              </w:rPr>
              <w:t>情人節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畫我部落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英文地圖解碼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泰雅歌謠習唱Ⅱ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定點／跑動式投籃訓練Ⅲ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班會：</w:t>
            </w:r>
          </w:p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/>
                <w:color w:val="000000" w:themeColor="text1"/>
                <w:sz w:val="28"/>
              </w:rPr>
              <w:t>品德教育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二月鬧元宵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  <w:color w:val="000000"/>
              </w:rPr>
              <w:t>情人節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畫我部落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-畫我仁中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定點／跑動式投籃訓練Ⅳ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班會：</w:t>
            </w:r>
          </w:p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/>
                <w:color w:val="000000" w:themeColor="text1"/>
                <w:sz w:val="28"/>
              </w:rPr>
              <w:t>家庭教育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二月鬧元宵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  <w:color w:val="000000"/>
              </w:rPr>
              <w:t>情人節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畫我部落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-畫我仁中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小組防守訓練Ⅰ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多元性別，</w:t>
            </w:r>
            <w:r w:rsidRPr="00D10B1C">
              <w:rPr>
                <w:rFonts w:ascii="標楷體" w:eastAsia="標楷體" w:hAnsi="標楷體"/>
                <w:color w:val="000000" w:themeColor="text1"/>
                <w:sz w:val="28"/>
              </w:rPr>
              <w:t>健康促進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（一）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二月鬧元宵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復活節</w:t>
            </w:r>
          </w:p>
          <w:p w:rsidR="00AA5859" w:rsidRPr="005B2456" w:rsidRDefault="00AA5859" w:rsidP="00AA5859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(</w:t>
            </w:r>
            <w:r w:rsidRPr="005B2456">
              <w:rPr>
                <w:rFonts w:ascii="Arial" w:hAnsi="Arial" w:cs="Arial"/>
              </w:rPr>
              <w:t>第一次段考</w:t>
            </w:r>
            <w:r w:rsidRPr="005B2456">
              <w:rPr>
                <w:rFonts w:ascii="Arial" w:hAnsi="Arial" w:cs="Arial"/>
              </w:rPr>
              <w:t>)</w:t>
            </w:r>
          </w:p>
          <w:p w:rsidR="00AA5859" w:rsidRPr="005B2456" w:rsidRDefault="006F3A6E" w:rsidP="00AA5859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標楷體" w:eastAsia="標楷體" w:hAnsi="標楷體" w:cs="細明體" w:hint="eastAsia"/>
              </w:rPr>
              <w:t>(</w:t>
            </w:r>
            <w:r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畫我仁中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-畫我部落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小組防守訓練Ⅱ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多元性別，</w:t>
            </w:r>
            <w:r w:rsidRPr="00D10B1C">
              <w:rPr>
                <w:rFonts w:ascii="標楷體" w:eastAsia="標楷體" w:hAnsi="標楷體"/>
                <w:color w:val="000000" w:themeColor="text1"/>
                <w:sz w:val="28"/>
              </w:rPr>
              <w:t>健康促進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（二）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 w:val="restar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成果發表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復活節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畫我仁中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-畫我部落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小組防守訓練Ⅲ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健康的網路世界(一)</w:t>
            </w:r>
            <w:r w:rsidRPr="00D10B1C">
              <w:rPr>
                <w:rFonts w:ascii="標楷體" w:eastAsia="標楷體" w:hAnsi="標楷體"/>
                <w:color w:val="000000" w:themeColor="text1"/>
                <w:sz w:val="28"/>
              </w:rPr>
              <w:t>—</w:t>
            </w:r>
          </w:p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網路發言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原住民族的</w:t>
            </w:r>
            <w:r w:rsidR="006F3A6E">
              <w:rPr>
                <w:rFonts w:ascii="標楷體" w:eastAsia="標楷體" w:hAnsi="標楷體" w:cs="細明體" w:hint="eastAsia"/>
              </w:rPr>
              <w:lastRenderedPageBreak/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  <w:p w:rsidR="00AA5859" w:rsidRPr="000C2359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歲時祭儀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lastRenderedPageBreak/>
              <w:t>復活節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lastRenderedPageBreak/>
              <w:t>畫我仁中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-畫我部落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lastRenderedPageBreak/>
              <w:t>認識及操作傳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lastRenderedPageBreak/>
              <w:t>統節奏樂器Ⅰ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小組防守</w:t>
            </w: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訓練Ⅳ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健康的網路世</w:t>
            </w: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界(二)</w:t>
            </w:r>
            <w:r w:rsidRPr="00D10B1C">
              <w:rPr>
                <w:rFonts w:ascii="標楷體" w:eastAsia="標楷體" w:hAnsi="標楷體"/>
                <w:color w:val="000000" w:themeColor="text1"/>
                <w:sz w:val="28"/>
              </w:rPr>
              <w:t>—</w:t>
            </w:r>
          </w:p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網路交友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原住民族的</w:t>
            </w:r>
          </w:p>
          <w:p w:rsidR="00AA5859" w:rsidRPr="000C2359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歲時祭儀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復活節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拼裝家的記憶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認識及操作傳統節奏樂器Ⅱ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小組進攻訓練Ⅰ</w:t>
            </w:r>
          </w:p>
        </w:tc>
        <w:tc>
          <w:tcPr>
            <w:tcW w:w="784" w:type="pct"/>
            <w:vAlign w:val="center"/>
          </w:tcPr>
          <w:p w:rsidR="0079218A" w:rsidRDefault="0079218A" w:rsidP="0079218A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安全教育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—</w:t>
            </w:r>
          </w:p>
          <w:p w:rsidR="00AA5859" w:rsidRPr="00D10B1C" w:rsidRDefault="0079218A" w:rsidP="0079218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交通安全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原住民族的</w:t>
            </w:r>
          </w:p>
          <w:p w:rsidR="00AA5859" w:rsidRPr="000C2359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歲時祭儀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母親節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仁中旅行社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基本節奏練習Ⅰ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小組進攻訓練Ⅱ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家庭與</w:t>
            </w:r>
            <w:r w:rsidRPr="00D10B1C">
              <w:rPr>
                <w:rFonts w:ascii="標楷體" w:eastAsia="標楷體" w:hAnsi="標楷體"/>
                <w:color w:val="000000" w:themeColor="text1"/>
                <w:sz w:val="28"/>
              </w:rPr>
              <w:t>社區關懷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 w:val="restar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民族大融合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母親節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AA5859" w:rsidRPr="000E30F3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0E30F3">
              <w:rPr>
                <w:rFonts w:ascii="標楷體" w:eastAsia="標楷體" w:hAnsi="標楷體" w:cs="細明體" w:hint="eastAsia"/>
                <w:sz w:val="26"/>
                <w:szCs w:val="26"/>
              </w:rPr>
              <w:t>規劃達人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基本節奏練習Ⅱ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新細明體" w:hint="eastAsia"/>
                <w:sz w:val="26"/>
                <w:szCs w:val="26"/>
              </w:rPr>
              <w:t>區域防守訓練Ⅰ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期中檢討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民族大融合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母親節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AA5859" w:rsidRPr="000E30F3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0E30F3">
              <w:rPr>
                <w:rFonts w:ascii="標楷體" w:eastAsia="標楷體" w:hAnsi="標楷體" w:cs="細明體" w:hint="eastAsia"/>
                <w:sz w:val="26"/>
                <w:szCs w:val="26"/>
              </w:rPr>
              <w:t>規劃達人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Pr="00AA5859" w:rsidRDefault="00AA5859" w:rsidP="00AA585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成果舞碼的故事與情境/分工編排Ⅰ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新細明體" w:hint="eastAsia"/>
                <w:sz w:val="26"/>
                <w:szCs w:val="26"/>
              </w:rPr>
              <w:t>區域防守訓練Ⅱ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成果發表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母親節</w:t>
            </w:r>
          </w:p>
          <w:p w:rsidR="00AA5859" w:rsidRPr="005B2456" w:rsidRDefault="00AA5859" w:rsidP="00AA5859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(</w:t>
            </w:r>
            <w:r w:rsidRPr="005B2456">
              <w:rPr>
                <w:rFonts w:ascii="Arial" w:hAnsi="Arial" w:cs="Arial"/>
              </w:rPr>
              <w:t>第二次段考</w:t>
            </w:r>
            <w:r w:rsidRPr="005B2456">
              <w:rPr>
                <w:rFonts w:ascii="Arial" w:hAnsi="Arial" w:cs="Arial"/>
              </w:rPr>
              <w:t>)</w:t>
            </w:r>
            <w:r w:rsidR="006F3A6E">
              <w:rPr>
                <w:rFonts w:ascii="標楷體" w:eastAsia="標楷體" w:hAnsi="標楷體" w:cs="細明體" w:hint="eastAsia"/>
              </w:rPr>
              <w:t xml:space="preserve"> 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AA5859" w:rsidRPr="000E30F3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B14681">
              <w:rPr>
                <w:rFonts w:ascii="標楷體" w:eastAsia="標楷體" w:hAnsi="標楷體" w:cs="細明體" w:hint="eastAsia"/>
                <w:sz w:val="26"/>
                <w:szCs w:val="26"/>
              </w:rPr>
              <w:t>黑夜問白天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成果舞碼的故事與情境/分工編排Ⅱ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新細明體" w:hint="eastAsia"/>
                <w:sz w:val="26"/>
                <w:szCs w:val="26"/>
              </w:rPr>
              <w:t>區域進攻訓練Ⅰ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性別教育宣導暨兒童及少年性剝削防制教育課程或教育宣導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聚焦南投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母親節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AA5859" w:rsidRPr="000E30F3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B14681">
              <w:rPr>
                <w:rFonts w:ascii="標楷體" w:eastAsia="標楷體" w:hAnsi="標楷體" w:cs="細明體" w:hint="eastAsia"/>
                <w:sz w:val="26"/>
                <w:szCs w:val="26"/>
              </w:rPr>
              <w:t>黑夜問白天</w:t>
            </w:r>
            <w:r w:rsidR="006F3A6E">
              <w:rPr>
                <w:rFonts w:ascii="標楷體" w:eastAsia="標楷體" w:hAnsi="標楷體" w:cs="細明體" w:hint="eastAsia"/>
              </w:rPr>
              <w:lastRenderedPageBreak/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成果舞碼分組練習Ⅰ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新細明體" w:hint="eastAsia"/>
                <w:sz w:val="26"/>
                <w:szCs w:val="26"/>
              </w:rPr>
              <w:t>區域進攻訓練Ⅱ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/>
                <w:color w:val="000000" w:themeColor="text1"/>
                <w:sz w:val="28"/>
              </w:rPr>
              <w:t>情緒教育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聚焦南投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端午節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8A34DA">
              <w:rPr>
                <w:rFonts w:ascii="標楷體" w:eastAsia="標楷體" w:hAnsi="標楷體" w:cs="細明體" w:hint="eastAsia"/>
                <w:sz w:val="26"/>
                <w:szCs w:val="26"/>
              </w:rPr>
              <w:t>仁中旅行社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成果舞碼分組練習Ⅱ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分組對抗訓練Ⅰ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人際關係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 w:val="restar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聚焦南投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端午節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8A34DA">
              <w:rPr>
                <w:rFonts w:ascii="標楷體" w:eastAsia="標楷體" w:hAnsi="標楷體" w:cs="細明體" w:hint="eastAsia"/>
                <w:sz w:val="26"/>
                <w:szCs w:val="26"/>
              </w:rPr>
              <w:t>仁中旅行社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成果舞碼分組練習Ⅲ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分組對抗訓練Ⅱ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生命教育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聚焦南投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端午節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8A34DA">
              <w:rPr>
                <w:rFonts w:ascii="標楷體" w:eastAsia="標楷體" w:hAnsi="標楷體" w:cs="細明體" w:hint="eastAsia"/>
                <w:sz w:val="26"/>
                <w:szCs w:val="26"/>
              </w:rPr>
              <w:t>仁中旅行社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成果舞碼分組練習Ⅳ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分組對抗賽Ⅰ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家庭暴力防治宣導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聚焦南投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端午節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8A34DA">
              <w:rPr>
                <w:rFonts w:ascii="標楷體" w:eastAsia="標楷體" w:hAnsi="標楷體" w:cs="細明體" w:hint="eastAsia"/>
                <w:sz w:val="26"/>
                <w:szCs w:val="26"/>
              </w:rPr>
              <w:t>仁中旅行社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成果舞碼分組練習Ⅴ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分組對抗賽Ⅱ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校園放大鏡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7E44" w:rsidTr="006F3A6E"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" w:type="pct"/>
            <w:vMerge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" w:type="pct"/>
            <w:vAlign w:val="center"/>
          </w:tcPr>
          <w:p w:rsidR="00AA5859" w:rsidRPr="00E13DE1" w:rsidRDefault="00AA5859" w:rsidP="00AA585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79" w:type="pct"/>
            <w:vAlign w:val="center"/>
          </w:tcPr>
          <w:p w:rsidR="00AA5859" w:rsidRPr="000C2359" w:rsidRDefault="00AA5859" w:rsidP="00AA58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成果發表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3" w:type="pct"/>
            <w:vAlign w:val="center"/>
          </w:tcPr>
          <w:p w:rsidR="00AA5859" w:rsidRPr="005B2456" w:rsidRDefault="00AA5859" w:rsidP="00AA5859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端午節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31" w:type="pct"/>
            <w:vAlign w:val="center"/>
          </w:tcPr>
          <w:p w:rsidR="00AA5859" w:rsidRDefault="00AA5859" w:rsidP="00AA585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定向越野課程總評量</w:t>
            </w:r>
            <w:r w:rsidR="006F3A6E">
              <w:rPr>
                <w:rFonts w:ascii="標楷體" w:eastAsia="標楷體" w:hAnsi="標楷體" w:cs="細明體" w:hint="eastAsia"/>
              </w:rPr>
              <w:t>(</w:t>
            </w:r>
            <w:r w:rsidR="006F3A6E">
              <w:rPr>
                <w:rFonts w:ascii="標楷體" w:eastAsia="標楷體" w:hAnsi="標楷體" w:cs="細明體"/>
              </w:rPr>
              <w:t>1)</w:t>
            </w:r>
          </w:p>
        </w:tc>
        <w:tc>
          <w:tcPr>
            <w:tcW w:w="685" w:type="pct"/>
            <w:vAlign w:val="center"/>
          </w:tcPr>
          <w:p w:rsidR="00AA5859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成果發表會</w:t>
            </w:r>
          </w:p>
        </w:tc>
        <w:tc>
          <w:tcPr>
            <w:tcW w:w="526" w:type="pct"/>
            <w:vAlign w:val="center"/>
          </w:tcPr>
          <w:p w:rsidR="00AA5859" w:rsidRPr="001C5157" w:rsidRDefault="00AA5859" w:rsidP="00AA58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分組對抗賽Ⅲ</w:t>
            </w:r>
          </w:p>
        </w:tc>
        <w:tc>
          <w:tcPr>
            <w:tcW w:w="784" w:type="pct"/>
            <w:vAlign w:val="center"/>
          </w:tcPr>
          <w:p w:rsidR="00AA5859" w:rsidRPr="00D10B1C" w:rsidRDefault="00AA5859" w:rsidP="00AA585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0B1C">
              <w:rPr>
                <w:rFonts w:ascii="標楷體" w:eastAsia="標楷體" w:hAnsi="標楷體" w:hint="eastAsia"/>
                <w:color w:val="000000" w:themeColor="text1"/>
                <w:sz w:val="28"/>
              </w:rPr>
              <w:t>驪歌響起時</w:t>
            </w:r>
          </w:p>
        </w:tc>
        <w:tc>
          <w:tcPr>
            <w:tcW w:w="467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" w:type="pct"/>
            <w:vAlign w:val="center"/>
          </w:tcPr>
          <w:p w:rsidR="00AA5859" w:rsidRPr="00E13DE1" w:rsidRDefault="00AA5859" w:rsidP="00AA58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41BA" w:rsidTr="00967E44">
        <w:tc>
          <w:tcPr>
            <w:tcW w:w="5000" w:type="pct"/>
            <w:gridSpan w:val="11"/>
            <w:vAlign w:val="center"/>
          </w:tcPr>
          <w:p w:rsidR="003441BA" w:rsidRPr="00E13DE1" w:rsidRDefault="003441BA" w:rsidP="003441B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填寫說明及注意事項：</w:t>
            </w:r>
          </w:p>
          <w:p w:rsidR="003441BA" w:rsidRPr="00E13DE1" w:rsidRDefault="003441BA" w:rsidP="003441BA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一、實施十二年國民基本教育課程的年</w:t>
            </w: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級，均需製作此一總課表，一個年級一張。</w:t>
            </w:r>
          </w:p>
          <w:p w:rsidR="003441BA" w:rsidRPr="00E13DE1" w:rsidRDefault="003441BA" w:rsidP="003441BA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二、請逐項說明彈性學習課程規劃內容。</w:t>
            </w:r>
          </w:p>
          <w:p w:rsidR="003441BA" w:rsidRPr="00E13DE1" w:rsidRDefault="003441BA" w:rsidP="003441BA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:rsidR="003441BA" w:rsidRPr="00E13DE1" w:rsidRDefault="003441BA" w:rsidP="003441B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四、彈性學習課程分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四類</w:t>
            </w:r>
            <w:r w:rsidRPr="00E1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:rsidR="003441BA" w:rsidRPr="00537DBC" w:rsidRDefault="003441BA" w:rsidP="003441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23356">
              <w:rPr>
                <w:rFonts w:ascii="標楷體" w:eastAsia="標楷體" w:hAnsi="標楷體" w:cs="Times New Roman" w:hint="eastAsia"/>
                <w:color w:val="7030A0"/>
                <w:szCs w:val="24"/>
              </w:rPr>
              <w:t xml:space="preserve"> (ㄧ)</w:t>
            </w:r>
            <w:r w:rsidRPr="0096001B">
              <w:rPr>
                <w:rFonts w:ascii="標楷體" w:eastAsia="標楷體" w:hAnsi="標楷體" w:cs="Times New Roman" w:hint="eastAsia"/>
                <w:color w:val="FF0000"/>
                <w:szCs w:val="24"/>
              </w:rPr>
              <w:t>統整性主題/專題/議題探究課程：必</w:t>
            </w:r>
            <w:r w:rsidRPr="008D002A">
              <w:rPr>
                <w:rFonts w:ascii="標楷體" w:eastAsia="標楷體" w:hAnsi="標楷體" w:cs="Times New Roman" w:hint="eastAsia"/>
                <w:color w:val="FF0000"/>
                <w:szCs w:val="24"/>
              </w:rPr>
              <w:t>須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至少2以上</w:t>
            </w:r>
            <w:r w:rsidRPr="008D002A">
              <w:rPr>
                <w:rFonts w:ascii="標楷體" w:eastAsia="標楷體" w:hAnsi="標楷體" w:cs="Times New Roman" w:hint="eastAsia"/>
                <w:color w:val="FF0000"/>
                <w:szCs w:val="24"/>
              </w:rPr>
              <w:t>領域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，強化知能整合與生活運用能力。</w:t>
            </w:r>
          </w:p>
          <w:p w:rsidR="003441BA" w:rsidRPr="00537DBC" w:rsidRDefault="003441BA" w:rsidP="003441BA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Times New Roman"/>
              </w:rPr>
            </w:pPr>
            <w:r w:rsidRPr="00537DBC">
              <w:rPr>
                <w:rFonts w:ascii="標楷體" w:eastAsia="標楷體" w:hAnsi="標楷體" w:cs="Times New Roman" w:hint="eastAsia"/>
                <w:szCs w:val="24"/>
              </w:rPr>
              <w:lastRenderedPageBreak/>
              <w:t xml:space="preserve"> (二)</w:t>
            </w:r>
            <w:r w:rsidRPr="00537DBC">
              <w:rPr>
                <w:rFonts w:ascii="標楷體" w:eastAsia="標楷體" w:hAnsi="標楷體" w:cs="Times New Roman" w:hint="eastAsia"/>
              </w:rPr>
              <w:t>社團活動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：可開設跨領域</w:t>
            </w:r>
            <w:r w:rsidRPr="00537DBC">
              <w:rPr>
                <w:rFonts w:ascii="標楷體" w:eastAsia="標楷體" w:hAnsi="標楷體" w:cs="Times New Roman"/>
                <w:szCs w:val="24"/>
              </w:rPr>
              <w:t>/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科目相關的學習活動，讓學生依興趣及能力分組選修，與其他班級學生共同上課。</w:t>
            </w:r>
          </w:p>
          <w:p w:rsidR="003441BA" w:rsidRPr="00537DBC" w:rsidRDefault="003441BA" w:rsidP="003441BA">
            <w:pPr>
              <w:autoSpaceDE w:val="0"/>
              <w:autoSpaceDN w:val="0"/>
              <w:adjustRightInd w:val="0"/>
              <w:ind w:left="142" w:hangingChars="59" w:hanging="14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7DBC">
              <w:rPr>
                <w:rFonts w:ascii="標楷體" w:eastAsia="標楷體" w:hAnsi="標楷體" w:cs="Times New Roman" w:hint="eastAsia"/>
              </w:rPr>
              <w:t xml:space="preserve"> (三)技藝課程：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促進手眼身心等感官統合、習得生活所需實用技能、培養勞動神聖精神、探索人與科技及工作世界的關係之課程為主，讓學生依照興趣與性向自由選修。</w:t>
            </w:r>
          </w:p>
          <w:p w:rsidR="003441BA" w:rsidRPr="00537DBC" w:rsidRDefault="003441BA" w:rsidP="003441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7DBC">
              <w:rPr>
                <w:rFonts w:ascii="標楷體" w:eastAsia="標楷體" w:hAnsi="標楷體" w:cs="Times New Roman" w:hint="eastAsia"/>
              </w:rPr>
              <w:t xml:space="preserve"> (四)特殊需求領域課程：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指依照特殊教育及特殊類型班級學生的學習需求所安排之課程。</w:t>
            </w:r>
          </w:p>
          <w:p w:rsidR="003441BA" w:rsidRPr="00E13DE1" w:rsidRDefault="003441BA" w:rsidP="003441BA">
            <w:pPr>
              <w:widowControl/>
              <w:ind w:leftChars="59" w:left="14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DBC">
              <w:rPr>
                <w:rFonts w:ascii="標楷體" w:eastAsia="標楷體" w:hAnsi="標楷體" w:cs="Times New Roman" w:hint="eastAsia"/>
                <w:szCs w:val="24"/>
              </w:rPr>
              <w:t>(五)</w:t>
            </w:r>
            <w:r w:rsidRPr="00537DBC">
              <w:rPr>
                <w:rFonts w:ascii="標楷體" w:eastAsia="標楷體" w:hAnsi="標楷體" w:cs="Times New Roman" w:hint="eastAsia"/>
              </w:rPr>
              <w:t>其他類課程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：包括本土語文</w:t>
            </w:r>
            <w:r w:rsidRPr="00537DBC">
              <w:rPr>
                <w:rFonts w:ascii="標楷體" w:eastAsia="標楷體" w:hAnsi="標楷體" w:cs="Times New Roman"/>
                <w:szCs w:val="24"/>
              </w:rPr>
              <w:t>/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新住民語文、服務學習、戶外教育、班際或校際交流、自治活動、班級輔導、學生自主學習等各式課程，以及領域補救教學課程</w:t>
            </w:r>
            <w:r w:rsidRPr="00537DB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7F1627" w:rsidRPr="00F40019" w:rsidRDefault="007F1627"/>
    <w:sectPr w:rsidR="007F1627" w:rsidRPr="00F40019" w:rsidSect="00F30343">
      <w:footerReference w:type="default" r:id="rId8"/>
      <w:headerReference w:type="first" r:id="rId9"/>
      <w:pgSz w:w="16838" w:h="11906" w:orient="landscape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A2" w:rsidRDefault="00582AA2" w:rsidP="0008786F">
      <w:r>
        <w:separator/>
      </w:r>
    </w:p>
  </w:endnote>
  <w:endnote w:type="continuationSeparator" w:id="0">
    <w:p w:rsidR="00582AA2" w:rsidRDefault="00582AA2" w:rsidP="000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4594"/>
      <w:docPartObj>
        <w:docPartGallery w:val="Page Numbers (Bottom of Page)"/>
        <w:docPartUnique/>
      </w:docPartObj>
    </w:sdtPr>
    <w:sdtEndPr/>
    <w:sdtContent>
      <w:p w:rsidR="000F33D8" w:rsidRDefault="0079218A">
        <w:pPr>
          <w:pStyle w:val="a5"/>
        </w:pPr>
      </w:p>
    </w:sdtContent>
  </w:sdt>
  <w:p w:rsidR="000F33D8" w:rsidRDefault="000F33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A2" w:rsidRDefault="00582AA2" w:rsidP="0008786F">
      <w:r>
        <w:separator/>
      </w:r>
    </w:p>
  </w:footnote>
  <w:footnote w:type="continuationSeparator" w:id="0">
    <w:p w:rsidR="00582AA2" w:rsidRDefault="00582AA2" w:rsidP="0008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3D8" w:rsidRPr="00E13DE1" w:rsidRDefault="000F33D8">
    <w:pPr>
      <w:pStyle w:val="a3"/>
      <w:rPr>
        <w:rFonts w:ascii="標楷體" w:eastAsia="標楷體" w:hAnsi="標楷體"/>
      </w:rPr>
    </w:pPr>
    <w:r w:rsidRPr="00E13DE1">
      <w:rPr>
        <w:rFonts w:ascii="標楷體" w:eastAsia="標楷體" w:hAnsi="標楷體" w:hint="eastAsia"/>
      </w:rPr>
      <w:t>附件</w:t>
    </w:r>
    <w:r w:rsidRPr="00E13DE1">
      <w:rPr>
        <w:rFonts w:ascii="標楷體" w:eastAsia="標楷體" w:hAnsi="標楷體"/>
      </w:rPr>
      <w:t>3-2</w:t>
    </w:r>
    <w:r w:rsidRPr="00E13DE1">
      <w:rPr>
        <w:rFonts w:ascii="標楷體" w:eastAsia="標楷體" w:hAnsi="標楷體" w:hint="eastAsia"/>
      </w:rPr>
      <w:t xml:space="preserve"> </w:t>
    </w:r>
    <w:r w:rsidRPr="00E13DE1">
      <w:rPr>
        <w:rFonts w:ascii="標楷體" w:eastAsia="標楷體" w:hAnsi="標楷體" w:hint="eastAsia"/>
        <w:color w:val="FF0000"/>
      </w:rPr>
      <w:t>(國中七、八</w:t>
    </w:r>
    <w:r>
      <w:rPr>
        <w:rFonts w:ascii="標楷體" w:eastAsia="標楷體" w:hAnsi="標楷體" w:hint="eastAsia"/>
        <w:color w:val="FF0000"/>
      </w:rPr>
      <w:t>、九</w:t>
    </w:r>
    <w:r w:rsidRPr="00E13DE1">
      <w:rPr>
        <w:rFonts w:ascii="標楷體" w:eastAsia="標楷體" w:hAnsi="標楷體" w:hint="eastAsia"/>
        <w:color w:val="FF0000"/>
      </w:rPr>
      <w:t>年級適用)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19"/>
    <w:rsid w:val="000008F2"/>
    <w:rsid w:val="000172A2"/>
    <w:rsid w:val="00020ECC"/>
    <w:rsid w:val="00024F16"/>
    <w:rsid w:val="00046C60"/>
    <w:rsid w:val="000552B2"/>
    <w:rsid w:val="00062035"/>
    <w:rsid w:val="00062E77"/>
    <w:rsid w:val="000738F6"/>
    <w:rsid w:val="00083770"/>
    <w:rsid w:val="00083B3B"/>
    <w:rsid w:val="0008786F"/>
    <w:rsid w:val="00093346"/>
    <w:rsid w:val="000A09D9"/>
    <w:rsid w:val="000B1871"/>
    <w:rsid w:val="000C733F"/>
    <w:rsid w:val="000D6D14"/>
    <w:rsid w:val="000E6F09"/>
    <w:rsid w:val="000F33D8"/>
    <w:rsid w:val="001016E2"/>
    <w:rsid w:val="00104E98"/>
    <w:rsid w:val="00110177"/>
    <w:rsid w:val="00116F0C"/>
    <w:rsid w:val="001170EB"/>
    <w:rsid w:val="00122AFB"/>
    <w:rsid w:val="00130615"/>
    <w:rsid w:val="001372BA"/>
    <w:rsid w:val="001430EE"/>
    <w:rsid w:val="001554FD"/>
    <w:rsid w:val="001967A7"/>
    <w:rsid w:val="001C328B"/>
    <w:rsid w:val="001E0C8D"/>
    <w:rsid w:val="001E7C0A"/>
    <w:rsid w:val="001F02AE"/>
    <w:rsid w:val="001F0BAA"/>
    <w:rsid w:val="002047FA"/>
    <w:rsid w:val="00214459"/>
    <w:rsid w:val="002236AF"/>
    <w:rsid w:val="002519BC"/>
    <w:rsid w:val="00257097"/>
    <w:rsid w:val="002701E2"/>
    <w:rsid w:val="00277E28"/>
    <w:rsid w:val="00283893"/>
    <w:rsid w:val="00286515"/>
    <w:rsid w:val="00291182"/>
    <w:rsid w:val="002A26F4"/>
    <w:rsid w:val="002C29DB"/>
    <w:rsid w:val="002D499A"/>
    <w:rsid w:val="002E5B4A"/>
    <w:rsid w:val="00301598"/>
    <w:rsid w:val="0030298E"/>
    <w:rsid w:val="0030533B"/>
    <w:rsid w:val="0031453E"/>
    <w:rsid w:val="003367D5"/>
    <w:rsid w:val="00337617"/>
    <w:rsid w:val="003441BA"/>
    <w:rsid w:val="0036212F"/>
    <w:rsid w:val="0037046E"/>
    <w:rsid w:val="00393594"/>
    <w:rsid w:val="003978E0"/>
    <w:rsid w:val="003A3A53"/>
    <w:rsid w:val="003B37D4"/>
    <w:rsid w:val="003B5CC1"/>
    <w:rsid w:val="003E7907"/>
    <w:rsid w:val="00400D7B"/>
    <w:rsid w:val="00423356"/>
    <w:rsid w:val="0043657D"/>
    <w:rsid w:val="00455A66"/>
    <w:rsid w:val="00463341"/>
    <w:rsid w:val="00477399"/>
    <w:rsid w:val="00491611"/>
    <w:rsid w:val="00492B86"/>
    <w:rsid w:val="00494F6E"/>
    <w:rsid w:val="004A6689"/>
    <w:rsid w:val="004C5422"/>
    <w:rsid w:val="00537DBC"/>
    <w:rsid w:val="00573210"/>
    <w:rsid w:val="00582AA2"/>
    <w:rsid w:val="00584DDE"/>
    <w:rsid w:val="0058594B"/>
    <w:rsid w:val="0059336F"/>
    <w:rsid w:val="005B2B23"/>
    <w:rsid w:val="005B564E"/>
    <w:rsid w:val="005D2749"/>
    <w:rsid w:val="005E743D"/>
    <w:rsid w:val="006048E3"/>
    <w:rsid w:val="00606109"/>
    <w:rsid w:val="00614EF1"/>
    <w:rsid w:val="00635906"/>
    <w:rsid w:val="00663C05"/>
    <w:rsid w:val="00664056"/>
    <w:rsid w:val="00664964"/>
    <w:rsid w:val="00677DD3"/>
    <w:rsid w:val="00687751"/>
    <w:rsid w:val="006967AC"/>
    <w:rsid w:val="00697B40"/>
    <w:rsid w:val="006A1B3C"/>
    <w:rsid w:val="006B0088"/>
    <w:rsid w:val="006D0262"/>
    <w:rsid w:val="006D5D34"/>
    <w:rsid w:val="006E617A"/>
    <w:rsid w:val="006E7B05"/>
    <w:rsid w:val="006F3A6E"/>
    <w:rsid w:val="007266EB"/>
    <w:rsid w:val="00730059"/>
    <w:rsid w:val="007540ED"/>
    <w:rsid w:val="00757239"/>
    <w:rsid w:val="0079218A"/>
    <w:rsid w:val="00795E3B"/>
    <w:rsid w:val="007D23CF"/>
    <w:rsid w:val="007F1627"/>
    <w:rsid w:val="007F744E"/>
    <w:rsid w:val="007F76F8"/>
    <w:rsid w:val="00805C8B"/>
    <w:rsid w:val="00806BA5"/>
    <w:rsid w:val="008208EC"/>
    <w:rsid w:val="00837081"/>
    <w:rsid w:val="0084703F"/>
    <w:rsid w:val="0086245F"/>
    <w:rsid w:val="00883932"/>
    <w:rsid w:val="00886681"/>
    <w:rsid w:val="008A3601"/>
    <w:rsid w:val="008D002A"/>
    <w:rsid w:val="008D6574"/>
    <w:rsid w:val="008E1C38"/>
    <w:rsid w:val="008E1D6F"/>
    <w:rsid w:val="008F4669"/>
    <w:rsid w:val="0096001B"/>
    <w:rsid w:val="00960333"/>
    <w:rsid w:val="00967E44"/>
    <w:rsid w:val="00981980"/>
    <w:rsid w:val="009C0AD3"/>
    <w:rsid w:val="009D5780"/>
    <w:rsid w:val="00A170B7"/>
    <w:rsid w:val="00A22DBD"/>
    <w:rsid w:val="00A2670B"/>
    <w:rsid w:val="00A4706D"/>
    <w:rsid w:val="00A808F4"/>
    <w:rsid w:val="00AA391A"/>
    <w:rsid w:val="00AA5859"/>
    <w:rsid w:val="00AF1834"/>
    <w:rsid w:val="00AF3B96"/>
    <w:rsid w:val="00B04D96"/>
    <w:rsid w:val="00B161AE"/>
    <w:rsid w:val="00B21AB8"/>
    <w:rsid w:val="00B27A36"/>
    <w:rsid w:val="00B304C9"/>
    <w:rsid w:val="00B30BCB"/>
    <w:rsid w:val="00B33469"/>
    <w:rsid w:val="00B336C5"/>
    <w:rsid w:val="00B411BD"/>
    <w:rsid w:val="00B41EB8"/>
    <w:rsid w:val="00B45BB5"/>
    <w:rsid w:val="00B51FA5"/>
    <w:rsid w:val="00B53D35"/>
    <w:rsid w:val="00B62652"/>
    <w:rsid w:val="00B75834"/>
    <w:rsid w:val="00B77427"/>
    <w:rsid w:val="00B823F3"/>
    <w:rsid w:val="00B86CBC"/>
    <w:rsid w:val="00BA0D32"/>
    <w:rsid w:val="00BA21DF"/>
    <w:rsid w:val="00BA4469"/>
    <w:rsid w:val="00BD5462"/>
    <w:rsid w:val="00BD656C"/>
    <w:rsid w:val="00BE27F0"/>
    <w:rsid w:val="00C05D5B"/>
    <w:rsid w:val="00C10FAB"/>
    <w:rsid w:val="00C5075D"/>
    <w:rsid w:val="00C539E5"/>
    <w:rsid w:val="00C54731"/>
    <w:rsid w:val="00C60D34"/>
    <w:rsid w:val="00C85618"/>
    <w:rsid w:val="00C860D5"/>
    <w:rsid w:val="00C93122"/>
    <w:rsid w:val="00C94DA2"/>
    <w:rsid w:val="00C97061"/>
    <w:rsid w:val="00CA7D66"/>
    <w:rsid w:val="00CB5A37"/>
    <w:rsid w:val="00CF2A89"/>
    <w:rsid w:val="00CF7CE9"/>
    <w:rsid w:val="00D037E6"/>
    <w:rsid w:val="00D276FC"/>
    <w:rsid w:val="00D40A3F"/>
    <w:rsid w:val="00D40FD5"/>
    <w:rsid w:val="00D444AE"/>
    <w:rsid w:val="00D45EDD"/>
    <w:rsid w:val="00D62DFC"/>
    <w:rsid w:val="00D66F10"/>
    <w:rsid w:val="00D80A5F"/>
    <w:rsid w:val="00D8702E"/>
    <w:rsid w:val="00D971B9"/>
    <w:rsid w:val="00D97EFA"/>
    <w:rsid w:val="00DA648B"/>
    <w:rsid w:val="00DE0B7A"/>
    <w:rsid w:val="00DF264B"/>
    <w:rsid w:val="00DF4C29"/>
    <w:rsid w:val="00E046C6"/>
    <w:rsid w:val="00E05B33"/>
    <w:rsid w:val="00E1133B"/>
    <w:rsid w:val="00E13DE1"/>
    <w:rsid w:val="00E31192"/>
    <w:rsid w:val="00E320C2"/>
    <w:rsid w:val="00E33A97"/>
    <w:rsid w:val="00E36E51"/>
    <w:rsid w:val="00E37502"/>
    <w:rsid w:val="00E432ED"/>
    <w:rsid w:val="00E45B82"/>
    <w:rsid w:val="00E5134F"/>
    <w:rsid w:val="00E57668"/>
    <w:rsid w:val="00E82FB3"/>
    <w:rsid w:val="00E85638"/>
    <w:rsid w:val="00E95D58"/>
    <w:rsid w:val="00E97035"/>
    <w:rsid w:val="00EA332F"/>
    <w:rsid w:val="00ED4CC3"/>
    <w:rsid w:val="00EF1018"/>
    <w:rsid w:val="00EF2D13"/>
    <w:rsid w:val="00EF6823"/>
    <w:rsid w:val="00F078DD"/>
    <w:rsid w:val="00F151E8"/>
    <w:rsid w:val="00F21509"/>
    <w:rsid w:val="00F30343"/>
    <w:rsid w:val="00F40019"/>
    <w:rsid w:val="00F561D2"/>
    <w:rsid w:val="00F6173E"/>
    <w:rsid w:val="00F71379"/>
    <w:rsid w:val="00F75269"/>
    <w:rsid w:val="00FA514A"/>
    <w:rsid w:val="00FC635E"/>
    <w:rsid w:val="00FD0483"/>
    <w:rsid w:val="00FD146E"/>
    <w:rsid w:val="00FD7B3A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053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053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06030-4863-42B7-B7B0-308BDC9F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2016-07-04T02:41:00Z</cp:lastPrinted>
  <dcterms:created xsi:type="dcterms:W3CDTF">2022-07-04T07:00:00Z</dcterms:created>
  <dcterms:modified xsi:type="dcterms:W3CDTF">2022-07-07T11:06:00Z</dcterms:modified>
</cp:coreProperties>
</file>