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776FD0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776FD0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776FD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776FD0" w:rsidRPr="004F4430" w:rsidRDefault="00776FD0" w:rsidP="00776F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776FD0" w:rsidRPr="00476387" w:rsidRDefault="00776FD0" w:rsidP="00776FD0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76387">
              <w:rPr>
                <w:rFonts w:ascii="標楷體" w:eastAsia="標楷體" w:hAnsi="標楷體"/>
                <w:sz w:val="28"/>
              </w:rPr>
              <w:t>英語</w:t>
            </w:r>
          </w:p>
        </w:tc>
        <w:tc>
          <w:tcPr>
            <w:tcW w:w="2126" w:type="dxa"/>
            <w:vAlign w:val="center"/>
          </w:tcPr>
          <w:p w:rsidR="00776FD0" w:rsidRPr="004F4430" w:rsidRDefault="00776FD0" w:rsidP="00776F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776FD0" w:rsidRPr="004F4430" w:rsidRDefault="00776FD0" w:rsidP="00776FD0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九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76FD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776FD0" w:rsidRPr="004F4430" w:rsidRDefault="00776FD0" w:rsidP="00776F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776FD0" w:rsidRPr="004F4430" w:rsidRDefault="00776FD0" w:rsidP="00776FD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劉曉曄、蔡玉美</w:t>
            </w:r>
          </w:p>
        </w:tc>
        <w:tc>
          <w:tcPr>
            <w:tcW w:w="2126" w:type="dxa"/>
            <w:vAlign w:val="center"/>
          </w:tcPr>
          <w:p w:rsidR="00776FD0" w:rsidRPr="004F4430" w:rsidRDefault="00776FD0" w:rsidP="00776F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776FD0" w:rsidRPr="004F4430" w:rsidRDefault="00776FD0" w:rsidP="00776FD0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63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6"/>
        <w:gridCol w:w="2010"/>
        <w:gridCol w:w="2237"/>
        <w:gridCol w:w="5535"/>
        <w:gridCol w:w="1844"/>
        <w:gridCol w:w="1940"/>
      </w:tblGrid>
      <w:tr w:rsidR="004F4430" w:rsidRPr="004F4430" w:rsidTr="002530DB">
        <w:trPr>
          <w:trHeight w:val="610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結合各項重大議題，豐富個人知識，培養個人世界觀。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能思辨、選擇與反省不同品德，進而認同、欣賞與實踐品德之核心價值。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認識並理解國內外不同的文化及風俗民情，進而能尊重與欣賞不同文化的價值。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透過環境污染議題，了解人類對這片土地所造成的嚴重傷害，並培養同理心及採取行動。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閱讀理解不同體裁，如對話、短文、短篇故事、日記、部落格、海報、圖表、影評等。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透過文本，培養學生國際認同、國際素養，意識到國際教育的必要性以及和生活的關聯性。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結合學生生活經驗，能認識各國獨特的人文活動，並能簡易介紹之。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結合資訊及科技教育，讓學生認識媒體識讀的定義和重要性，並培養媒體識讀素養。。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運用文本結構分析及視覺化等閱讀策略來幫助理解文本內容。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運用辨識作者寫作目的及學習分辨事實與意見，來培養批判思考能力，並了解作者寫作立場。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運用各類資訊檢索工具蒐集資料，擴展學習素材。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把2至3項訊息比較分析，歸類，排序。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13.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具備推論能力，綜合文本資訊，閱讀理解文本。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14.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能進行簡易角色扮演，進而參與簡易短劇演出。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15.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培養個人思考能力，綜合所得的訊息做合理猜測。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16.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藉由字彙學習策略及聽力策略的習得和練習，對英語學習能帶來正面的影響。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17.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訂定英文學習計畫，有效執行並檢視改進。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18.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能熟悉並掌握所學字詞及句型，能說會寫。</w:t>
            </w:r>
          </w:p>
          <w:p w:rsidR="002530DB" w:rsidRPr="002530DB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>19.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運用所學字詞、句型進行溝通互動及閱讀聽力理解。</w:t>
            </w:r>
          </w:p>
          <w:p w:rsidR="002530DB" w:rsidRPr="004F4430" w:rsidRDefault="002530DB" w:rsidP="002530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20.</w:t>
            </w:r>
            <w:r w:rsidRPr="002530DB">
              <w:rPr>
                <w:rFonts w:ascii="標楷體" w:eastAsia="標楷體" w:hAnsi="標楷體" w:hint="eastAsia"/>
                <w:sz w:val="26"/>
                <w:szCs w:val="26"/>
              </w:rPr>
              <w:tab/>
              <w:t>延伸學習至課堂外，運用所學於真實生活情境中。</w:t>
            </w:r>
          </w:p>
        </w:tc>
      </w:tr>
      <w:tr w:rsidR="004F4430" w:rsidRPr="004F4430" w:rsidTr="007819B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634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667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23055E" w:rsidRPr="004F4430" w:rsidTr="007819B0">
        <w:trPr>
          <w:trHeight w:val="422"/>
        </w:trPr>
        <w:tc>
          <w:tcPr>
            <w:tcW w:w="33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7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055E" w:rsidRPr="004F4430" w:rsidTr="007819B0">
        <w:trPr>
          <w:trHeight w:val="1827"/>
        </w:trPr>
        <w:tc>
          <w:tcPr>
            <w:tcW w:w="336" w:type="pct"/>
            <w:vAlign w:val="center"/>
          </w:tcPr>
          <w:p w:rsidR="0023055E" w:rsidRPr="004F4430" w:rsidRDefault="0023055E" w:rsidP="002305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91" w:type="pct"/>
            <w:vMerge w:val="restart"/>
            <w:vAlign w:val="center"/>
          </w:tcPr>
          <w:p w:rsidR="0023055E" w:rsidRPr="00360365" w:rsidRDefault="0023055E" w:rsidP="0023055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0365">
              <w:rPr>
                <w:rFonts w:ascii="標楷體" w:eastAsia="標楷體" w:hAnsi="標楷體" w:cs="新細明體"/>
                <w:sz w:val="26"/>
                <w:szCs w:val="26"/>
              </w:rPr>
              <w:t>Lesson 1</w:t>
            </w:r>
          </w:p>
          <w:p w:rsidR="0023055E" w:rsidRPr="004F4430" w:rsidRDefault="0023055E" w:rsidP="0023055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0365">
              <w:rPr>
                <w:rFonts w:ascii="標楷體" w:eastAsia="標楷體" w:hAnsi="標楷體" w:cs="新細明體"/>
                <w:sz w:val="26"/>
                <w:szCs w:val="26"/>
              </w:rPr>
              <w:t>Have You Ever Heard of A Christmas Carol?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23055E" w:rsidRPr="00551D94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23055E" w:rsidRPr="00551D94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Pr="00C44D2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Pr="00D60AF6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</w:t>
            </w: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經由訊息的比較，對國內外文化的異同有初步的了解 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23055E" w:rsidRPr="00D10EF1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vAlign w:val="center"/>
          </w:tcPr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 w:rsidRPr="00752196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圖表，預測故事內容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現在完成式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h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ave/has +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p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.p.的基本句型。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閱讀理解</w:t>
            </w:r>
            <w:r w:rsidRPr="00056EA9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推論</w:t>
            </w:r>
          </w:p>
          <w:p w:rsid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學習基本閱讀技巧，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透過故事書的形式，推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論故事發展及角色性格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題。</w:t>
            </w:r>
          </w:p>
          <w:p w:rsid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能說出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相關描述人性格的形容詞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23055E" w:rsidRP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學習職業相關的字彙。</w:t>
            </w:r>
          </w:p>
        </w:tc>
        <w:tc>
          <w:tcPr>
            <w:tcW w:w="634" w:type="pct"/>
            <w:vMerge w:val="restart"/>
            <w:vAlign w:val="center"/>
          </w:tcPr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23055E" w:rsidRPr="000D49FC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23055E" w:rsidRPr="000D49FC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23055E" w:rsidRPr="00D10EF1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品德教育</w:t>
            </w:r>
          </w:p>
          <w:p w:rsidR="0023055E" w:rsidRPr="00D10EF1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055E" w:rsidRPr="004F4430" w:rsidTr="007819B0">
        <w:trPr>
          <w:trHeight w:val="1687"/>
        </w:trPr>
        <w:tc>
          <w:tcPr>
            <w:tcW w:w="336" w:type="pct"/>
            <w:vAlign w:val="center"/>
          </w:tcPr>
          <w:p w:rsidR="0023055E" w:rsidRPr="004F4430" w:rsidRDefault="0023055E" w:rsidP="002305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91" w:type="pct"/>
            <w:vMerge/>
            <w:vAlign w:val="center"/>
          </w:tcPr>
          <w:p w:rsidR="0023055E" w:rsidRPr="004F4430" w:rsidRDefault="0023055E" w:rsidP="0023055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3055E" w:rsidRPr="004F4430" w:rsidTr="007819B0">
        <w:trPr>
          <w:trHeight w:val="1808"/>
        </w:trPr>
        <w:tc>
          <w:tcPr>
            <w:tcW w:w="336" w:type="pct"/>
            <w:vAlign w:val="center"/>
          </w:tcPr>
          <w:p w:rsidR="0023055E" w:rsidRPr="004F4430" w:rsidRDefault="0023055E" w:rsidP="002305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91" w:type="pct"/>
            <w:vMerge w:val="restart"/>
            <w:vAlign w:val="center"/>
          </w:tcPr>
          <w:p w:rsidR="0023055E" w:rsidRPr="00360365" w:rsidRDefault="0023055E" w:rsidP="0023055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0365">
              <w:rPr>
                <w:rFonts w:ascii="標楷體" w:eastAsia="標楷體" w:hAnsi="標楷體" w:cs="新細明體"/>
                <w:sz w:val="26"/>
                <w:szCs w:val="26"/>
              </w:rPr>
              <w:t>Lesson 1</w:t>
            </w:r>
          </w:p>
          <w:p w:rsidR="0023055E" w:rsidRPr="004F4430" w:rsidRDefault="0023055E" w:rsidP="0023055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0365">
              <w:rPr>
                <w:rFonts w:ascii="標楷體" w:eastAsia="標楷體" w:hAnsi="標楷體" w:cs="新細明體"/>
                <w:sz w:val="26"/>
                <w:szCs w:val="26"/>
              </w:rPr>
              <w:t>Have You Ever Heard of A Christmas Carol?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23055E" w:rsidRPr="00551D94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23055E" w:rsidRPr="00551D94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Pr="00C44D2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lastRenderedPageBreak/>
              <w:t>積極參與課內英語文小組學習活動，培養團隊合作精神。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Pr="00D60AF6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23055E" w:rsidRPr="00D10EF1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vAlign w:val="center"/>
          </w:tcPr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 w:rsidRPr="00752196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圖表，預測故事內容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現在完成式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h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ave/has +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p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.p.的基本句型。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閱讀理解</w:t>
            </w:r>
            <w:r w:rsidRPr="00056EA9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推論</w:t>
            </w:r>
          </w:p>
          <w:p w:rsid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學習基本閱讀技巧，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透過故事書的形式，推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論故事發展及角色性格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056EA9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23055E" w:rsidRPr="00752196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 xml:space="preserve">   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題。</w:t>
            </w:r>
          </w:p>
          <w:p w:rsid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 xml:space="preserve">   能說出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相關描述人性格的形容詞</w:t>
            </w:r>
            <w:r w:rsidRPr="00752196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23055E" w:rsidRPr="0023055E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學習職業相關的字彙。</w:t>
            </w:r>
          </w:p>
        </w:tc>
        <w:tc>
          <w:tcPr>
            <w:tcW w:w="634" w:type="pct"/>
            <w:vMerge w:val="restart"/>
            <w:vAlign w:val="center"/>
          </w:tcPr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23055E" w:rsidRPr="000D49FC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23055E" w:rsidRPr="000D49FC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23055E" w:rsidRPr="00D10EF1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23055E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品德教育</w:t>
            </w:r>
          </w:p>
          <w:p w:rsidR="0023055E" w:rsidRPr="00D10EF1" w:rsidRDefault="0023055E" w:rsidP="0023055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055E" w:rsidRPr="004F4430" w:rsidTr="007819B0">
        <w:trPr>
          <w:trHeight w:val="1537"/>
        </w:trPr>
        <w:tc>
          <w:tcPr>
            <w:tcW w:w="336" w:type="pct"/>
            <w:vAlign w:val="center"/>
          </w:tcPr>
          <w:p w:rsidR="0023055E" w:rsidRPr="004F4430" w:rsidRDefault="0023055E" w:rsidP="002305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91" w:type="pct"/>
            <w:vMerge/>
            <w:vAlign w:val="center"/>
          </w:tcPr>
          <w:p w:rsidR="0023055E" w:rsidRPr="004F4430" w:rsidRDefault="0023055E" w:rsidP="0023055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23055E" w:rsidRPr="004F4430" w:rsidRDefault="0023055E" w:rsidP="0023055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97356C" w:rsidRPr="004F4430" w:rsidTr="007819B0">
        <w:trPr>
          <w:trHeight w:val="1558"/>
        </w:trPr>
        <w:tc>
          <w:tcPr>
            <w:tcW w:w="336" w:type="pct"/>
            <w:vAlign w:val="center"/>
          </w:tcPr>
          <w:p w:rsidR="0097356C" w:rsidRPr="004F4430" w:rsidRDefault="0097356C" w:rsidP="009735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91" w:type="pct"/>
            <w:vMerge w:val="restart"/>
            <w:vAlign w:val="center"/>
          </w:tcPr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A6CE9" w:rsidRDefault="00FA6CE9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A6CE9" w:rsidRDefault="00FA6CE9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A6CE9" w:rsidRDefault="00FA6CE9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A6CE9" w:rsidRDefault="00FA6CE9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7356C" w:rsidRP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7356C">
              <w:rPr>
                <w:rFonts w:ascii="標楷體" w:eastAsia="標楷體" w:hAnsi="標楷體" w:cs="細明體"/>
                <w:sz w:val="26"/>
                <w:szCs w:val="26"/>
              </w:rPr>
              <w:t>Lesson 2</w:t>
            </w:r>
          </w:p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97356C">
              <w:rPr>
                <w:rFonts w:ascii="標楷體" w:eastAsia="標楷體" w:hAnsi="標楷體" w:cs="細明體"/>
                <w:sz w:val="26"/>
                <w:szCs w:val="26"/>
              </w:rPr>
              <w:t>Fun Runs Are Held Around the World</w:t>
            </w:r>
          </w:p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7356C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816975" w:rsidRDefault="00816975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816975" w:rsidRDefault="00816975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816975" w:rsidRDefault="00816975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7356C" w:rsidRPr="004F4430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45881"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97356C" w:rsidRPr="00551D94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97356C" w:rsidRPr="00551D94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</w:t>
            </w: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的學習策略，強化個人英語文能力。</w:t>
            </w: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7356C" w:rsidRPr="00C44D2E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7356C" w:rsidRPr="00D60AF6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97356C" w:rsidRPr="00D10EF1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</w:t>
            </w: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vAlign w:val="center"/>
          </w:tcPr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 w:rsidR="007819B0"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圖像，認識並討論世界各國有趣路跑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對話練習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 xml:space="preserve">   藉由對話練習，能熟悉並說出重點字彙。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3.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被動語態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e + p.p.的基本句型。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閱讀理解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組織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O</w:t>
            </w:r>
            <w:r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rganizing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學習基本閱讀技巧，學習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分析文章結構了解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文章內容及架構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5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6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816975" w:rsidRPr="00816975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相關字彙的學習與練習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816975" w:rsidRDefault="00816975" w:rsidP="0081697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816975" w:rsidRDefault="00816975" w:rsidP="0081697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1-L2字彙。</w:t>
            </w:r>
          </w:p>
          <w:p w:rsidR="0097356C" w:rsidRDefault="00816975" w:rsidP="00816975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1-L2文法句型。</w:t>
            </w:r>
          </w:p>
          <w:p w:rsidR="00816975" w:rsidRPr="004F4430" w:rsidRDefault="00816975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 w:val="restart"/>
            <w:vAlign w:val="center"/>
          </w:tcPr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97356C" w:rsidRPr="000D49F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97356C" w:rsidRPr="000D49F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小組合作評量</w:t>
            </w:r>
          </w:p>
          <w:p w:rsidR="0097356C" w:rsidRPr="00D10EF1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97356C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7356C" w:rsidRDefault="00076682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多元文化</w:t>
            </w:r>
            <w:r w:rsidR="0097356C">
              <w:rPr>
                <w:rFonts w:ascii="標楷體" w:eastAsia="標楷體" w:hAnsi="標楷體"/>
                <w:sz w:val="26"/>
                <w:szCs w:val="26"/>
              </w:rPr>
              <w:t>教育</w:t>
            </w:r>
          </w:p>
          <w:p w:rsidR="0097356C" w:rsidRDefault="00076682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國際</w:t>
            </w:r>
            <w:r w:rsidR="0097356C">
              <w:rPr>
                <w:rFonts w:ascii="標楷體" w:eastAsia="標楷體" w:hAnsi="標楷體"/>
                <w:sz w:val="26"/>
                <w:szCs w:val="26"/>
              </w:rPr>
              <w:t>教育</w:t>
            </w:r>
          </w:p>
          <w:p w:rsidR="0097356C" w:rsidRPr="00D10EF1" w:rsidRDefault="0097356C" w:rsidP="0097356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356C" w:rsidRPr="004F4430" w:rsidTr="007819B0">
        <w:trPr>
          <w:trHeight w:val="1260"/>
        </w:trPr>
        <w:tc>
          <w:tcPr>
            <w:tcW w:w="336" w:type="pct"/>
            <w:vAlign w:val="center"/>
          </w:tcPr>
          <w:p w:rsidR="0097356C" w:rsidRPr="004F4430" w:rsidRDefault="0097356C" w:rsidP="009735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91" w:type="pct"/>
            <w:vMerge/>
            <w:vAlign w:val="center"/>
          </w:tcPr>
          <w:p w:rsidR="0097356C" w:rsidRPr="004F4430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97356C" w:rsidRPr="004F4430" w:rsidTr="007819B0">
        <w:trPr>
          <w:trHeight w:val="1969"/>
        </w:trPr>
        <w:tc>
          <w:tcPr>
            <w:tcW w:w="336" w:type="pct"/>
            <w:vAlign w:val="center"/>
          </w:tcPr>
          <w:p w:rsidR="0097356C" w:rsidRPr="004F4430" w:rsidRDefault="0097356C" w:rsidP="0097356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91" w:type="pct"/>
            <w:vMerge/>
            <w:vAlign w:val="center"/>
          </w:tcPr>
          <w:p w:rsidR="0097356C" w:rsidRPr="004F4430" w:rsidRDefault="0097356C" w:rsidP="0097356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97356C" w:rsidRPr="004F4430" w:rsidRDefault="0097356C" w:rsidP="0097356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819B0" w:rsidRPr="004F4430" w:rsidTr="007819B0">
        <w:trPr>
          <w:trHeight w:val="1812"/>
        </w:trPr>
        <w:tc>
          <w:tcPr>
            <w:tcW w:w="336" w:type="pct"/>
            <w:vAlign w:val="center"/>
          </w:tcPr>
          <w:p w:rsidR="007819B0" w:rsidRPr="004F4430" w:rsidRDefault="007819B0" w:rsidP="007819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91" w:type="pct"/>
            <w:vMerge w:val="restart"/>
            <w:vAlign w:val="center"/>
          </w:tcPr>
          <w:p w:rsidR="007819B0" w:rsidRDefault="007819B0" w:rsidP="007819B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7819B0" w:rsidRDefault="007819B0" w:rsidP="007819B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7819B0" w:rsidRPr="007819B0" w:rsidRDefault="007819B0" w:rsidP="007819B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819B0">
              <w:rPr>
                <w:rFonts w:ascii="標楷體" w:eastAsia="標楷體" w:hAnsi="標楷體" w:cs="細明體"/>
                <w:sz w:val="26"/>
                <w:szCs w:val="26"/>
              </w:rPr>
              <w:t>Lesson 3</w:t>
            </w:r>
          </w:p>
          <w:p w:rsidR="007819B0" w:rsidRPr="004F4430" w:rsidRDefault="007819B0" w:rsidP="007819B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819B0">
              <w:rPr>
                <w:rFonts w:ascii="標楷體" w:eastAsia="標楷體" w:hAnsi="標楷體" w:cs="細明體"/>
                <w:sz w:val="26"/>
                <w:szCs w:val="26"/>
              </w:rPr>
              <w:t>The News Is Interesting, But Is It True?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7819B0" w:rsidRPr="00551D94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7819B0" w:rsidRPr="00551D94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Pr="00C44D2E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Pr="00D60AF6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</w:t>
            </w: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清文本訊息間的關係進行推論，並能經由訊息的比較，對國內外文化的異同有初步的了解 。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7819B0" w:rsidRPr="00D10EF1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vAlign w:val="center"/>
          </w:tcPr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圖</w:t>
            </w:r>
            <w:r w:rsidR="00C327F8">
              <w:rPr>
                <w:rFonts w:ascii="標楷體" w:eastAsia="標楷體" w:hAnsi="標楷體" w:cs="新細明體"/>
                <w:sz w:val="26"/>
                <w:szCs w:val="26"/>
              </w:rPr>
              <w:t>文，認識判斷新聞事實的真假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對話練習</w:t>
            </w:r>
          </w:p>
          <w:p w:rsidR="007819B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藉由對話練習，能熟悉並說出重點字彙。</w:t>
            </w:r>
          </w:p>
          <w:p w:rsidR="00C327F8" w:rsidRPr="00816975" w:rsidRDefault="00C327F8" w:rsidP="007819B0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閱讀文本，認識判斷段事實。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3.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7819B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過去分詞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/現在分詞當形容詞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的基本句型。</w:t>
            </w:r>
          </w:p>
          <w:p w:rsidR="007819B0" w:rsidRPr="007819B0" w:rsidRDefault="007819B0" w:rsidP="007819B0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that引導的名詞子句。</w:t>
            </w:r>
          </w:p>
          <w:p w:rsidR="00C327F8" w:rsidRPr="00CF4787" w:rsidRDefault="007819B0" w:rsidP="00C327F8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="00C327F8"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 w:rsidR="00C327F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-辨識寫作目的</w:t>
            </w:r>
          </w:p>
          <w:p w:rsidR="00C327F8" w:rsidRDefault="00C327F8" w:rsidP="00C327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>
              <w:rPr>
                <w:rFonts w:ascii="標楷體" w:eastAsia="標楷體" w:hAnsi="標楷體"/>
                <w:sz w:val="26"/>
                <w:szCs w:val="26"/>
              </w:rPr>
              <w:t>學習分析、判斷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閱讀文</w:t>
            </w:r>
          </w:p>
          <w:p w:rsidR="007819B0" w:rsidRPr="00C327F8" w:rsidRDefault="00C327F8" w:rsidP="00C327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本、辨識作者寫作的目的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5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6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7819B0" w:rsidRPr="00816975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C327F8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C327F8">
              <w:rPr>
                <w:rFonts w:ascii="標楷體" w:eastAsia="標楷體" w:hAnsi="標楷體" w:cs="新細明體"/>
                <w:sz w:val="26"/>
                <w:szCs w:val="26"/>
              </w:rPr>
              <w:t>閱讀圖文，學習分析、判斷廣告文本的真</w:t>
            </w:r>
          </w:p>
          <w:p w:rsidR="007819B0" w:rsidRDefault="00C327F8" w:rsidP="007819B0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假。</w:t>
            </w:r>
          </w:p>
          <w:p w:rsidR="007819B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7819B0" w:rsidRPr="004F4430" w:rsidRDefault="007819B0" w:rsidP="007819B0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</w:tc>
        <w:tc>
          <w:tcPr>
            <w:tcW w:w="634" w:type="pct"/>
            <w:vMerge w:val="restart"/>
            <w:vAlign w:val="center"/>
          </w:tcPr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7819B0" w:rsidRPr="000D49FC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7819B0" w:rsidRPr="000D49FC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7819B0" w:rsidRPr="00D10EF1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資訊教育</w:t>
            </w:r>
          </w:p>
          <w:p w:rsidR="007819B0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科技教育</w:t>
            </w:r>
          </w:p>
          <w:p w:rsidR="007819B0" w:rsidRPr="00D10EF1" w:rsidRDefault="007819B0" w:rsidP="007819B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19B0" w:rsidRPr="004F4430" w:rsidTr="007819B0">
        <w:trPr>
          <w:trHeight w:val="1540"/>
        </w:trPr>
        <w:tc>
          <w:tcPr>
            <w:tcW w:w="336" w:type="pct"/>
            <w:vAlign w:val="center"/>
          </w:tcPr>
          <w:p w:rsidR="007819B0" w:rsidRPr="004F4430" w:rsidRDefault="007819B0" w:rsidP="007819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91" w:type="pct"/>
            <w:vMerge/>
            <w:vAlign w:val="center"/>
          </w:tcPr>
          <w:p w:rsidR="007819B0" w:rsidRPr="004F4430" w:rsidRDefault="007819B0" w:rsidP="007819B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7819B0" w:rsidRPr="004F4430" w:rsidTr="007819B0">
        <w:trPr>
          <w:trHeight w:val="1402"/>
        </w:trPr>
        <w:tc>
          <w:tcPr>
            <w:tcW w:w="336" w:type="pct"/>
            <w:vAlign w:val="center"/>
          </w:tcPr>
          <w:p w:rsidR="007819B0" w:rsidRPr="004F4430" w:rsidRDefault="007819B0" w:rsidP="007819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91" w:type="pct"/>
            <w:vMerge/>
            <w:vAlign w:val="center"/>
          </w:tcPr>
          <w:p w:rsidR="007819B0" w:rsidRPr="004F4430" w:rsidRDefault="007819B0" w:rsidP="007819B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7819B0" w:rsidRPr="004F4430" w:rsidRDefault="007819B0" w:rsidP="007819B0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4563C" w:rsidRPr="004F4430" w:rsidTr="007819B0">
        <w:trPr>
          <w:trHeight w:val="1402"/>
        </w:trPr>
        <w:tc>
          <w:tcPr>
            <w:tcW w:w="336" w:type="pct"/>
            <w:vAlign w:val="center"/>
          </w:tcPr>
          <w:p w:rsidR="00F4563C" w:rsidRPr="004F4430" w:rsidRDefault="00F4563C" w:rsidP="00F456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91" w:type="pct"/>
            <w:vMerge w:val="restart"/>
            <w:vAlign w:val="center"/>
          </w:tcPr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  <w:p w:rsidR="00F4563C" w:rsidRP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4563C">
              <w:rPr>
                <w:rFonts w:ascii="標楷體" w:eastAsia="標楷體" w:hAnsi="標楷體" w:cs="細明體"/>
                <w:sz w:val="26"/>
                <w:szCs w:val="26"/>
              </w:rPr>
              <w:lastRenderedPageBreak/>
              <w:t>Lesson 4</w:t>
            </w: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F4563C">
              <w:rPr>
                <w:rFonts w:ascii="標楷體" w:eastAsia="標楷體" w:hAnsi="標楷體" w:cs="細明體"/>
                <w:sz w:val="26"/>
                <w:szCs w:val="26"/>
              </w:rPr>
              <w:t>He Showed Us How Beautiful Taiwan Is</w:t>
            </w: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F4563C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  <w:p w:rsidR="00F4563C" w:rsidRPr="004F4430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45881"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F4563C" w:rsidRPr="00551D94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F4563C" w:rsidRPr="00551D94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lastRenderedPageBreak/>
              <w:t>英-E-B1在引導下，能運用所學、字詞及句型進行簡易日常溝通。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Pr="00C44D2E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Pr="00D60AF6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F4563C" w:rsidRPr="00D10EF1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</w:t>
            </w: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vAlign w:val="center"/>
          </w:tcPr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圖文，</w:t>
            </w:r>
            <w:r w:rsidR="0007201F">
              <w:rPr>
                <w:rFonts w:ascii="標楷體" w:eastAsia="標楷體" w:hAnsi="標楷體" w:cs="新細明體" w:hint="eastAsia"/>
                <w:sz w:val="26"/>
                <w:szCs w:val="26"/>
              </w:rPr>
              <w:t>認識台灣風景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對話練習</w:t>
            </w:r>
          </w:p>
          <w:p w:rsidR="00F4563C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藉由對話練習，能熟悉並說出重點字彙。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閱讀文本，認識</w:t>
            </w:r>
            <w:r w:rsidR="0007201F">
              <w:rPr>
                <w:rFonts w:ascii="標楷體" w:eastAsia="標楷體" w:hAnsi="標楷體" w:cs="新細明體"/>
                <w:sz w:val="26"/>
                <w:szCs w:val="26"/>
              </w:rPr>
              <w:t>台灣導演齊柏林及其作品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3.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F4563C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EC51BD">
              <w:rPr>
                <w:rFonts w:ascii="標楷體" w:eastAsia="標楷體" w:hAnsi="標楷體" w:cs="新細明體"/>
                <w:sz w:val="26"/>
                <w:szCs w:val="26"/>
              </w:rPr>
              <w:t>wh-名詞子句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EC51BD" w:rsidRDefault="00EC51BD" w:rsidP="00F4563C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 xml:space="preserve">   wh-名詞片語。</w:t>
            </w:r>
          </w:p>
          <w:p w:rsidR="00F4563C" w:rsidRPr="007819B0" w:rsidRDefault="00F4563C" w:rsidP="00F4563C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EC51BD">
              <w:rPr>
                <w:rFonts w:ascii="標楷體" w:eastAsia="標楷體" w:hAnsi="標楷體" w:cs="新細明體"/>
                <w:sz w:val="26"/>
                <w:szCs w:val="26"/>
              </w:rPr>
              <w:t>Whether / if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引導的名詞子句。</w:t>
            </w:r>
          </w:p>
          <w:p w:rsidR="00F4563C" w:rsidRPr="00CF4787" w:rsidRDefault="00F4563C" w:rsidP="00F4563C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-辨識</w:t>
            </w:r>
            <w:r w:rsidR="000241A2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代名詞</w:t>
            </w:r>
          </w:p>
          <w:p w:rsidR="004024F8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 w:rsidR="000241A2">
              <w:rPr>
                <w:rFonts w:ascii="標楷體" w:eastAsia="標楷體" w:hAnsi="標楷體"/>
                <w:sz w:val="26"/>
                <w:szCs w:val="26"/>
              </w:rPr>
              <w:t>藉由代名詞的位置，能</w:t>
            </w:r>
          </w:p>
          <w:p w:rsidR="00F4563C" w:rsidRPr="00C327F8" w:rsidRDefault="004024F8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0241A2">
              <w:rPr>
                <w:rFonts w:ascii="標楷體" w:eastAsia="標楷體" w:hAnsi="標楷體"/>
                <w:sz w:val="26"/>
                <w:szCs w:val="26"/>
              </w:rPr>
              <w:t>指出其所代表的人、事、物</w:t>
            </w:r>
            <w:r w:rsidR="00F4563C"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5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6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F4563C" w:rsidRPr="00816975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4024F8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閱讀圖文，</w:t>
            </w:r>
            <w:r w:rsidR="004024F8">
              <w:rPr>
                <w:rFonts w:ascii="標楷體" w:eastAsia="標楷體" w:hAnsi="標楷體" w:cs="新細明體"/>
                <w:sz w:val="26"/>
                <w:szCs w:val="26"/>
              </w:rPr>
              <w:t>認識台灣環境，感知環境的重</w:t>
            </w:r>
          </w:p>
          <w:p w:rsidR="00F4563C" w:rsidRDefault="004024F8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要</w:t>
            </w:r>
            <w:r w:rsidR="00F4563C"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F4563C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07201F" w:rsidRDefault="0007201F" w:rsidP="0007201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07201F" w:rsidRDefault="0007201F" w:rsidP="0007201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3-L4字彙。</w:t>
            </w:r>
          </w:p>
          <w:p w:rsidR="0007201F" w:rsidRPr="004F4430" w:rsidRDefault="0007201F" w:rsidP="0007201F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3-L4文法句型。</w:t>
            </w:r>
          </w:p>
        </w:tc>
        <w:tc>
          <w:tcPr>
            <w:tcW w:w="634" w:type="pct"/>
            <w:vMerge w:val="restart"/>
            <w:vAlign w:val="center"/>
          </w:tcPr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F4563C" w:rsidRPr="000D49F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F4563C" w:rsidRPr="000D49F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F4563C" w:rsidRPr="00D10EF1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環境教育</w:t>
            </w:r>
          </w:p>
          <w:p w:rsidR="00F4563C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戶外教育</w:t>
            </w:r>
          </w:p>
          <w:p w:rsidR="00F4563C" w:rsidRPr="00D10EF1" w:rsidRDefault="00F4563C" w:rsidP="00F4563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563C" w:rsidRPr="004F4430" w:rsidTr="007819B0">
        <w:trPr>
          <w:trHeight w:val="1402"/>
        </w:trPr>
        <w:tc>
          <w:tcPr>
            <w:tcW w:w="336" w:type="pct"/>
            <w:vAlign w:val="center"/>
          </w:tcPr>
          <w:p w:rsidR="00F4563C" w:rsidRPr="004F4430" w:rsidRDefault="00F4563C" w:rsidP="00F456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91" w:type="pct"/>
            <w:vMerge/>
            <w:vAlign w:val="center"/>
          </w:tcPr>
          <w:p w:rsidR="00F4563C" w:rsidRPr="004F4430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4563C" w:rsidRPr="004F4430" w:rsidTr="007819B0">
        <w:trPr>
          <w:trHeight w:val="1534"/>
        </w:trPr>
        <w:tc>
          <w:tcPr>
            <w:tcW w:w="336" w:type="pct"/>
            <w:vAlign w:val="center"/>
          </w:tcPr>
          <w:p w:rsidR="00F4563C" w:rsidRPr="004F4430" w:rsidRDefault="00F4563C" w:rsidP="00F4563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91" w:type="pct"/>
            <w:vMerge/>
            <w:vAlign w:val="center"/>
          </w:tcPr>
          <w:p w:rsidR="00F4563C" w:rsidRPr="004F4430" w:rsidRDefault="00F4563C" w:rsidP="00F4563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F4563C" w:rsidRPr="004F4430" w:rsidRDefault="00F4563C" w:rsidP="00F4563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A19CA" w:rsidRPr="004F4430" w:rsidTr="00F4563C">
        <w:trPr>
          <w:trHeight w:val="1529"/>
        </w:trPr>
        <w:tc>
          <w:tcPr>
            <w:tcW w:w="336" w:type="pct"/>
            <w:vAlign w:val="center"/>
          </w:tcPr>
          <w:p w:rsidR="004A19CA" w:rsidRPr="004F4430" w:rsidRDefault="004A19CA" w:rsidP="004A19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91" w:type="pct"/>
            <w:vMerge w:val="restart"/>
            <w:vAlign w:val="center"/>
          </w:tcPr>
          <w:p w:rsidR="004A19CA" w:rsidRPr="004A19CA" w:rsidRDefault="004A19CA" w:rsidP="004A19C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A19CA">
              <w:rPr>
                <w:rFonts w:ascii="標楷體" w:eastAsia="標楷體" w:hAnsi="標楷體" w:cs="細明體"/>
                <w:sz w:val="26"/>
                <w:szCs w:val="26"/>
              </w:rPr>
              <w:t>Lesson 5</w:t>
            </w:r>
          </w:p>
          <w:p w:rsidR="004A19CA" w:rsidRPr="004F4430" w:rsidRDefault="004A19CA" w:rsidP="004A19C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A19CA">
              <w:rPr>
                <w:rFonts w:ascii="標楷體" w:eastAsia="標楷體" w:hAnsi="標楷體" w:cs="細明體"/>
                <w:sz w:val="26"/>
                <w:szCs w:val="26"/>
              </w:rPr>
              <w:t>Do You Know Any Animals That Are Color Blind?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4A19CA" w:rsidRPr="00551D94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4A19CA" w:rsidRPr="00551D94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Pr="00C44D2E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Pr="00D60AF6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</w:t>
            </w: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經由訊息的比較，對國內外文化的異同有初步的了解 。</w:t>
            </w: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4A19CA" w:rsidRPr="00D10EF1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vAlign w:val="center"/>
          </w:tcPr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5</w:t>
            </w:r>
            <w:r w:rsidR="00B4580B">
              <w:rPr>
                <w:rFonts w:ascii="標楷體" w:eastAsia="標楷體" w:hAnsi="標楷體" w:cs="新細明體"/>
                <w:sz w:val="26"/>
                <w:szCs w:val="26"/>
              </w:rPr>
              <w:t>)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圖文，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</w:t>
            </w:r>
            <w:r w:rsidR="00B4580B">
              <w:rPr>
                <w:rFonts w:ascii="標楷體" w:eastAsia="標楷體" w:hAnsi="標楷體" w:cs="新細明體" w:hint="eastAsia"/>
                <w:sz w:val="26"/>
                <w:szCs w:val="26"/>
              </w:rPr>
              <w:t>動物視野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對話練習</w:t>
            </w:r>
          </w:p>
          <w:p w:rsidR="004A19CA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藉由對話練習，能熟悉並說出重點字彙。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閱讀文本，認識</w:t>
            </w:r>
            <w:r w:rsidR="00B4580B">
              <w:rPr>
                <w:rFonts w:ascii="標楷體" w:eastAsia="標楷體" w:hAnsi="標楷體" w:cs="新細明體"/>
                <w:sz w:val="26"/>
                <w:szCs w:val="26"/>
              </w:rPr>
              <w:t>動物科普新知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3.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4A19CA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介系詞片語後位修飾。</w:t>
            </w:r>
          </w:p>
          <w:p w:rsidR="00931343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關係子句 : 關係代名詞當</w:t>
            </w:r>
            <w:r w:rsidR="00931343">
              <w:rPr>
                <w:rFonts w:ascii="標楷體" w:eastAsia="標楷體" w:hAnsi="標楷體" w:cs="新細明體" w:hint="eastAsia"/>
                <w:sz w:val="26"/>
                <w:szCs w:val="26"/>
              </w:rPr>
              <w:t>主詞的形容詞子</w:t>
            </w:r>
          </w:p>
          <w:p w:rsidR="004A19CA" w:rsidRPr="007819B0" w:rsidRDefault="00931343" w:rsidP="004A19C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句。</w:t>
            </w:r>
          </w:p>
          <w:p w:rsidR="004A19CA" w:rsidRPr="00CF4787" w:rsidRDefault="004A19CA" w:rsidP="004A19CA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 w:rsidR="00B4580B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視覺化V</w:t>
            </w:r>
            <w:r w:rsidR="00B4580B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isiualizing</w:t>
            </w:r>
          </w:p>
          <w:p w:rsidR="00B4580B" w:rsidRDefault="004A19CA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>
              <w:rPr>
                <w:rFonts w:ascii="標楷體" w:eastAsia="標楷體" w:hAnsi="標楷體"/>
                <w:sz w:val="26"/>
                <w:szCs w:val="26"/>
              </w:rPr>
              <w:t>藉由</w:t>
            </w:r>
            <w:r w:rsidR="00B4580B">
              <w:rPr>
                <w:rFonts w:ascii="標楷體" w:eastAsia="標楷體" w:hAnsi="標楷體" w:hint="eastAsia"/>
                <w:sz w:val="26"/>
                <w:szCs w:val="26"/>
              </w:rPr>
              <w:t>閱讀視覺化，讓學</w:t>
            </w:r>
          </w:p>
          <w:p w:rsidR="004A19CA" w:rsidRPr="00C327F8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生在腦中產生影像</w:t>
            </w:r>
            <w:r w:rsidR="004A19CA"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5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6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4A19CA" w:rsidRPr="00816975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4A19CA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閱讀圖文，認識</w:t>
            </w:r>
            <w:r w:rsidR="00B4580B">
              <w:rPr>
                <w:rFonts w:ascii="標楷體" w:eastAsia="標楷體" w:hAnsi="標楷體" w:cs="新細明體"/>
                <w:sz w:val="26"/>
                <w:szCs w:val="26"/>
              </w:rPr>
              <w:t>動物視覺並學習相關字彙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4A19CA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4580B" w:rsidRDefault="00B4580B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4580B" w:rsidRDefault="00B4580B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4580B" w:rsidRPr="004F4430" w:rsidRDefault="00B4580B" w:rsidP="00B4580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</w:tc>
        <w:tc>
          <w:tcPr>
            <w:tcW w:w="634" w:type="pct"/>
            <w:vMerge w:val="restart"/>
            <w:vAlign w:val="center"/>
          </w:tcPr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4A19CA" w:rsidRPr="000D49FC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4A19CA" w:rsidRPr="000D49FC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4A19CA" w:rsidRPr="00D10EF1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A19CA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閱讀素養教育</w:t>
            </w:r>
          </w:p>
          <w:p w:rsidR="004A19CA" w:rsidRDefault="004A19CA" w:rsidP="004A19C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A19CA" w:rsidRPr="00D10EF1" w:rsidRDefault="004A19CA" w:rsidP="004A19C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19CA" w:rsidRPr="004F4430" w:rsidTr="00F4563C">
        <w:trPr>
          <w:trHeight w:val="1834"/>
        </w:trPr>
        <w:tc>
          <w:tcPr>
            <w:tcW w:w="336" w:type="pct"/>
            <w:vAlign w:val="center"/>
          </w:tcPr>
          <w:p w:rsidR="004A19CA" w:rsidRPr="004F4430" w:rsidRDefault="004A19CA" w:rsidP="004A19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91" w:type="pct"/>
            <w:vMerge/>
            <w:vAlign w:val="center"/>
          </w:tcPr>
          <w:p w:rsidR="004A19CA" w:rsidRPr="004F4430" w:rsidRDefault="004A19CA" w:rsidP="004A19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A19CA" w:rsidRPr="004F4430" w:rsidTr="00F4563C">
        <w:trPr>
          <w:trHeight w:val="1685"/>
        </w:trPr>
        <w:tc>
          <w:tcPr>
            <w:tcW w:w="336" w:type="pct"/>
            <w:vAlign w:val="center"/>
          </w:tcPr>
          <w:p w:rsidR="004A19CA" w:rsidRPr="004F4430" w:rsidRDefault="004A19CA" w:rsidP="004A19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91" w:type="pct"/>
            <w:vMerge w:val="restart"/>
            <w:vAlign w:val="center"/>
          </w:tcPr>
          <w:p w:rsidR="004A19CA" w:rsidRPr="004F4430" w:rsidRDefault="004A19CA" w:rsidP="004A19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 w:val="restart"/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 w:val="restart"/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A19CA" w:rsidRPr="004F4430" w:rsidTr="00F4563C">
        <w:trPr>
          <w:trHeight w:val="1827"/>
        </w:trPr>
        <w:tc>
          <w:tcPr>
            <w:tcW w:w="336" w:type="pct"/>
            <w:vAlign w:val="center"/>
          </w:tcPr>
          <w:p w:rsidR="004A19CA" w:rsidRPr="004F4430" w:rsidRDefault="004A19CA" w:rsidP="004A19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91" w:type="pct"/>
            <w:vMerge/>
            <w:vAlign w:val="center"/>
          </w:tcPr>
          <w:p w:rsidR="004A19CA" w:rsidRPr="004F4430" w:rsidRDefault="004A19CA" w:rsidP="004A19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4A19CA" w:rsidRPr="004F4430" w:rsidRDefault="004A19CA" w:rsidP="004A19C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4580B" w:rsidRPr="004F4430" w:rsidTr="00F4563C">
        <w:trPr>
          <w:trHeight w:val="1526"/>
        </w:trPr>
        <w:tc>
          <w:tcPr>
            <w:tcW w:w="336" w:type="pct"/>
            <w:vAlign w:val="center"/>
          </w:tcPr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91" w:type="pct"/>
            <w:vMerge w:val="restart"/>
            <w:vAlign w:val="center"/>
          </w:tcPr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P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580B">
              <w:rPr>
                <w:rFonts w:ascii="標楷體" w:eastAsia="標楷體" w:hAnsi="標楷體"/>
                <w:sz w:val="26"/>
                <w:szCs w:val="26"/>
              </w:rPr>
              <w:t>Lesson 6</w:t>
            </w: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580B">
              <w:rPr>
                <w:rFonts w:ascii="標楷體" w:eastAsia="標楷體" w:hAnsi="標楷體"/>
                <w:sz w:val="26"/>
                <w:szCs w:val="26"/>
              </w:rPr>
              <w:t>The Students Here Are Different from the Ones I Know in America</w:t>
            </w: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6C10" w:rsidRDefault="00E26C10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6C10" w:rsidRDefault="00E26C10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6C10" w:rsidRDefault="00E26C10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6C10" w:rsidRDefault="00E26C10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B4580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E26C10" w:rsidRDefault="00E26C10" w:rsidP="00E26C1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5881">
              <w:rPr>
                <w:rFonts w:ascii="標楷體" w:eastAsia="標楷體" w:hAnsi="標楷體" w:hint="eastAsia"/>
                <w:sz w:val="26"/>
                <w:szCs w:val="26"/>
              </w:rPr>
              <w:t>複習/段考週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:rsidR="00B4580B" w:rsidRPr="00551D94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B4580B" w:rsidRPr="00551D94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Pr="00C44D2E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lastRenderedPageBreak/>
              <w:t>英-E-C2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Pr="00D60AF6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B4580B" w:rsidRPr="00D10EF1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903" w:type="pct"/>
            <w:vMerge w:val="restart"/>
            <w:tcBorders>
              <w:left w:val="single" w:sz="4" w:space="0" w:color="auto"/>
            </w:tcBorders>
            <w:vAlign w:val="center"/>
          </w:tcPr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6)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圖文，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認識</w:t>
            </w:r>
            <w:r w:rsidR="00701CB4">
              <w:rPr>
                <w:rFonts w:ascii="標楷體" w:eastAsia="標楷體" w:hAnsi="標楷體" w:cs="新細明體" w:hint="eastAsia"/>
                <w:sz w:val="26"/>
                <w:szCs w:val="26"/>
              </w:rPr>
              <w:t>中西學校文化的不同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對話練習</w:t>
            </w:r>
          </w:p>
          <w:p w:rsidR="00B4580B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藉由對話練習，能熟悉並說出重點字彙。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閱讀文本，認識</w:t>
            </w:r>
            <w:r w:rsidR="00701CB4">
              <w:rPr>
                <w:rFonts w:ascii="標楷體" w:eastAsia="標楷體" w:hAnsi="標楷體" w:cs="新細明體"/>
                <w:sz w:val="26"/>
                <w:szCs w:val="26"/>
              </w:rPr>
              <w:t>中西文化學校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3.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B4580B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關係子句 : 關係代名詞當受詞的形容詞子</w:t>
            </w:r>
          </w:p>
          <w:p w:rsidR="00B4580B" w:rsidRPr="007819B0" w:rsidRDefault="00B4580B" w:rsidP="00B4580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句。</w:t>
            </w:r>
          </w:p>
          <w:p w:rsidR="00B4580B" w:rsidRPr="00CF4787" w:rsidRDefault="00B4580B" w:rsidP="00B4580B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 w:rsidR="00701CB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事實與意見F</w:t>
            </w:r>
            <w:r w:rsidR="00701CB4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act and Opinion</w:t>
            </w:r>
          </w:p>
          <w:p w:rsidR="00701CB4" w:rsidRDefault="00B4580B" w:rsidP="00701CB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14623A">
              <w:rPr>
                <w:rFonts w:ascii="標楷體" w:eastAsia="標楷體" w:hAnsi="標楷體"/>
                <w:sz w:val="26"/>
                <w:szCs w:val="26"/>
              </w:rPr>
              <w:t>學習基本閱讀技巧，</w:t>
            </w:r>
            <w:r w:rsidR="00701CB4">
              <w:rPr>
                <w:rFonts w:ascii="標楷體" w:eastAsia="標楷體" w:hAnsi="標楷體" w:hint="eastAsia"/>
                <w:sz w:val="26"/>
                <w:szCs w:val="26"/>
              </w:rPr>
              <w:t>區分及分辨事實與意</w:t>
            </w:r>
          </w:p>
          <w:p w:rsidR="00B4580B" w:rsidRPr="00C327F8" w:rsidRDefault="00701CB4" w:rsidP="00701CB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見</w:t>
            </w:r>
            <w:r w:rsidR="00B4580B" w:rsidRPr="0014623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5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 w:hint="eastAsia"/>
                <w:sz w:val="26"/>
                <w:szCs w:val="26"/>
              </w:rPr>
              <w:t>6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B4580B" w:rsidRPr="00816975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B4580B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閱讀圖文，</w:t>
            </w:r>
            <w:r w:rsidR="00E26C10">
              <w:rPr>
                <w:rFonts w:ascii="標楷體" w:eastAsia="標楷體" w:hAnsi="標楷體" w:cs="新細明體"/>
                <w:sz w:val="26"/>
                <w:szCs w:val="26"/>
              </w:rPr>
              <w:t>認識並學習學校相關文具用品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B4580B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481F0C" w:rsidRDefault="00481F0C" w:rsidP="00B4580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5-L6字彙。</w:t>
            </w:r>
          </w:p>
          <w:p w:rsidR="00B4580B" w:rsidRPr="004F4430" w:rsidRDefault="00B4580B" w:rsidP="00B4580B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5-L6文法句型。</w:t>
            </w:r>
          </w:p>
        </w:tc>
        <w:tc>
          <w:tcPr>
            <w:tcW w:w="634" w:type="pct"/>
            <w:vMerge w:val="restart"/>
            <w:vAlign w:val="center"/>
          </w:tcPr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B4580B" w:rsidRPr="000D49FC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B4580B" w:rsidRPr="000D49FC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B4580B" w:rsidRPr="00D10EF1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4580B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多元文化教育</w:t>
            </w:r>
          </w:p>
          <w:p w:rsidR="00B4580B" w:rsidRDefault="00B4580B" w:rsidP="00B4580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國際教育</w:t>
            </w:r>
          </w:p>
          <w:p w:rsidR="00B4580B" w:rsidRPr="00D10EF1" w:rsidRDefault="00B4580B" w:rsidP="00B4580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580B" w:rsidRPr="004F4430" w:rsidTr="007819B0">
        <w:trPr>
          <w:trHeight w:val="1535"/>
        </w:trPr>
        <w:tc>
          <w:tcPr>
            <w:tcW w:w="336" w:type="pct"/>
            <w:vAlign w:val="center"/>
          </w:tcPr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91" w:type="pct"/>
            <w:vMerge/>
            <w:vAlign w:val="center"/>
          </w:tcPr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4580B" w:rsidRPr="004F4430" w:rsidTr="007819B0">
        <w:trPr>
          <w:trHeight w:val="1272"/>
        </w:trPr>
        <w:tc>
          <w:tcPr>
            <w:tcW w:w="336" w:type="pct"/>
            <w:vAlign w:val="center"/>
          </w:tcPr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91" w:type="pct"/>
            <w:vMerge/>
            <w:vAlign w:val="center"/>
          </w:tcPr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4580B" w:rsidRPr="004F4430" w:rsidTr="007819B0">
        <w:trPr>
          <w:trHeight w:val="1119"/>
        </w:trPr>
        <w:tc>
          <w:tcPr>
            <w:tcW w:w="336" w:type="pct"/>
            <w:vAlign w:val="center"/>
          </w:tcPr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91" w:type="pct"/>
            <w:vMerge/>
            <w:vAlign w:val="center"/>
          </w:tcPr>
          <w:p w:rsidR="00B4580B" w:rsidRPr="004F4430" w:rsidRDefault="00B4580B" w:rsidP="00B458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right w:val="single" w:sz="4" w:space="0" w:color="auto"/>
            </w:tcBorders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3" w:type="pct"/>
            <w:vMerge/>
            <w:tcBorders>
              <w:left w:val="single" w:sz="4" w:space="0" w:color="auto"/>
            </w:tcBorders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34" w:type="pct"/>
            <w:vMerge/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B4580B" w:rsidRPr="004F4430" w:rsidRDefault="00B4580B" w:rsidP="00B4580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253835">
        <w:rPr>
          <w:rFonts w:ascii="標楷體" w:eastAsia="標楷體" w:hAnsi="標楷體" w:hint="eastAsia"/>
          <w:b/>
          <w:sz w:val="30"/>
          <w:szCs w:val="30"/>
        </w:rPr>
        <w:t>仁愛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253835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253835" w:rsidRPr="004F4430" w:rsidTr="00C576CF">
        <w:trPr>
          <w:trHeight w:val="680"/>
        </w:trPr>
        <w:tc>
          <w:tcPr>
            <w:tcW w:w="1375" w:type="dxa"/>
            <w:vAlign w:val="center"/>
          </w:tcPr>
          <w:p w:rsidR="00253835" w:rsidRPr="004F4430" w:rsidRDefault="00253835" w:rsidP="002538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253835" w:rsidRPr="00476387" w:rsidRDefault="00253835" w:rsidP="0025383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476387">
              <w:rPr>
                <w:rFonts w:ascii="標楷體" w:eastAsia="標楷體" w:hAnsi="標楷體"/>
                <w:sz w:val="28"/>
              </w:rPr>
              <w:t>英語</w:t>
            </w:r>
          </w:p>
        </w:tc>
        <w:tc>
          <w:tcPr>
            <w:tcW w:w="2126" w:type="dxa"/>
            <w:vAlign w:val="center"/>
          </w:tcPr>
          <w:p w:rsidR="00253835" w:rsidRPr="004F4430" w:rsidRDefault="00253835" w:rsidP="002538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253835" w:rsidRPr="004F4430" w:rsidRDefault="00253835" w:rsidP="00253835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七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53835" w:rsidRPr="004F4430" w:rsidTr="00C576CF">
        <w:trPr>
          <w:trHeight w:val="680"/>
        </w:trPr>
        <w:tc>
          <w:tcPr>
            <w:tcW w:w="1375" w:type="dxa"/>
            <w:vAlign w:val="center"/>
          </w:tcPr>
          <w:p w:rsidR="00253835" w:rsidRPr="004F4430" w:rsidRDefault="00253835" w:rsidP="002538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253835" w:rsidRPr="004F4430" w:rsidRDefault="00253835" w:rsidP="0025383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劉曉曄、蔡玉美</w:t>
            </w:r>
          </w:p>
        </w:tc>
        <w:tc>
          <w:tcPr>
            <w:tcW w:w="2126" w:type="dxa"/>
            <w:vAlign w:val="center"/>
          </w:tcPr>
          <w:p w:rsidR="00253835" w:rsidRPr="004F4430" w:rsidRDefault="00253835" w:rsidP="002538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253835" w:rsidRPr="004F4430" w:rsidRDefault="00253835" w:rsidP="00253835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>60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2292"/>
        <w:gridCol w:w="2397"/>
        <w:gridCol w:w="9"/>
        <w:gridCol w:w="5509"/>
        <w:gridCol w:w="1701"/>
        <w:gridCol w:w="1940"/>
      </w:tblGrid>
      <w:tr w:rsidR="004F4430" w:rsidRPr="004F4430" w:rsidTr="00906CDC">
        <w:trPr>
          <w:trHeight w:val="610"/>
        </w:trPr>
        <w:tc>
          <w:tcPr>
            <w:tcW w:w="5000" w:type="pct"/>
            <w:gridSpan w:val="7"/>
          </w:tcPr>
          <w:p w:rsidR="00C576CF" w:rsidRDefault="00C576CF" w:rsidP="002538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結合各項重大議題，豐富個人知識，培養個人世界觀。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能思辨、選擇與反省不同品德，進而認同、欣賞與實踐品德之核心價值。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認識並理解國內外不同的文化及風俗民情，進而能尊重與欣賞不同文化的價值。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透過環境污染議題，了解人類對這片土地所造成的嚴重傷害，並培養同理心及採取行動。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閱讀理解不同體裁，如對話、短文、短篇故事、日記、部落格、海報、圖表、影評等。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透過文本，培養學生國際認同、國際素養，意識到國際教育的必要性以及和生活的關聯性。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結合學生生活經驗，能認識各國獨特的人文活動，並能簡易介紹之。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結合資訊及科技教育，讓學生認識媒體識讀的定義和重要性，並培養媒體識讀素養。。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運用文本結構分析及視覺化等閱讀策略來幫助理解文本內容。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運用辨識作者寫作目的及學習分辨事實與意見，來培養批判思考能力，並了解作者寫作立場。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運用各類資訊檢索工具蒐集資料，擴展學習素材。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把2至3項訊息比較分析，歸類，排序。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13.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具備推論能力，綜合文本資訊，閱讀理解文本。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14.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能進行簡易角色扮演，進而參與簡易短劇演出。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15.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培養個人思考能力，綜合所得的訊息做合理猜測。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16.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藉由字彙學習策略及聽力策略的習得和練習，對英語學習能帶來正面的影響。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17.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訂定英文學習計畫，有效執行並檢視改進。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18.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能熟悉並掌握所學字詞及句型，能說會寫。</w:t>
            </w:r>
          </w:p>
          <w:p w:rsidR="00906CDC" w:rsidRPr="00906CDC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>19.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運用所學字詞、句型進行溝通互動及閱讀聽力理解。</w:t>
            </w:r>
          </w:p>
          <w:p w:rsidR="002530DB" w:rsidRPr="004F4430" w:rsidRDefault="00906CDC" w:rsidP="00906C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20.</w:t>
            </w:r>
            <w:r w:rsidRPr="00906CDC">
              <w:rPr>
                <w:rFonts w:ascii="標楷體" w:eastAsia="標楷體" w:hAnsi="標楷體" w:hint="eastAsia"/>
                <w:sz w:val="26"/>
                <w:szCs w:val="26"/>
              </w:rPr>
              <w:tab/>
              <w:t>延伸學習至課堂外，運用所學於真實生活情境中。</w:t>
            </w:r>
          </w:p>
        </w:tc>
      </w:tr>
      <w:tr w:rsidR="00481F0C" w:rsidRPr="004F4430" w:rsidTr="00481F0C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82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897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585" w:type="pct"/>
            <w:vMerge w:val="restart"/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667" w:type="pct"/>
            <w:vMerge w:val="restart"/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81F0C" w:rsidRPr="004F4430" w:rsidTr="00481F0C">
        <w:trPr>
          <w:trHeight w:val="422"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78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7" w:type="pct"/>
            <w:vMerge/>
            <w:shd w:val="clear" w:color="auto" w:fill="F3F3F3"/>
            <w:vAlign w:val="center"/>
          </w:tcPr>
          <w:p w:rsidR="00A66460" w:rsidRPr="004F4430" w:rsidRDefault="00A66460" w:rsidP="002538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0C" w:rsidRPr="004F4430" w:rsidTr="00481F0C">
        <w:trPr>
          <w:trHeight w:val="1827"/>
        </w:trPr>
        <w:tc>
          <w:tcPr>
            <w:tcW w:w="239" w:type="pct"/>
            <w:vAlign w:val="center"/>
          </w:tcPr>
          <w:p w:rsidR="0099611A" w:rsidRPr="004F4430" w:rsidRDefault="0099611A" w:rsidP="009961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788" w:type="pct"/>
            <w:vMerge w:val="restart"/>
            <w:vAlign w:val="center"/>
          </w:tcPr>
          <w:p w:rsidR="0099611A" w:rsidRPr="0099611A" w:rsidRDefault="0099611A" w:rsidP="0099611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9611A">
              <w:rPr>
                <w:rFonts w:ascii="標楷體" w:eastAsia="標楷體" w:hAnsi="標楷體" w:cs="新細明體"/>
                <w:sz w:val="26"/>
                <w:szCs w:val="26"/>
              </w:rPr>
              <w:t>Lesson 1</w:t>
            </w:r>
          </w:p>
          <w:p w:rsidR="0099611A" w:rsidRPr="004F4430" w:rsidRDefault="0099611A" w:rsidP="0099611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9611A">
              <w:rPr>
                <w:rFonts w:ascii="標楷體" w:eastAsia="標楷體" w:hAnsi="標楷體" w:cs="新細明體"/>
                <w:sz w:val="26"/>
                <w:szCs w:val="26"/>
              </w:rPr>
              <w:t>A Firefighter’s Job Means A Lot, Doesn’t It?</w:t>
            </w:r>
          </w:p>
        </w:tc>
        <w:tc>
          <w:tcPr>
            <w:tcW w:w="824" w:type="pct"/>
            <w:vMerge w:val="restart"/>
            <w:tcBorders>
              <w:right w:val="single" w:sz="4" w:space="0" w:color="auto"/>
            </w:tcBorders>
            <w:vAlign w:val="center"/>
          </w:tcPr>
          <w:p w:rsidR="0099611A" w:rsidRPr="00551D94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99611A" w:rsidRPr="00551D94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Pr="00C44D2E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Pr="00D60AF6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</w:t>
            </w: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化的異同有初步的了解 。</w:t>
            </w: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99611A" w:rsidRPr="00D10EF1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97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>Lesson 1</w:t>
            </w:r>
            <w:r w:rsidRPr="00906CDC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99611A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99611A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透過圖表，</w:t>
            </w:r>
            <w:r w:rsidR="006D1B72">
              <w:rPr>
                <w:rFonts w:ascii="標楷體" w:eastAsia="標楷體" w:hAnsi="標楷體" w:cs="新細明體" w:hint="eastAsia"/>
                <w:sz w:val="26"/>
                <w:szCs w:val="26"/>
              </w:rPr>
              <w:t>討論職業及其內容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6D1B72" w:rsidRDefault="006D1B72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 對話練習</w:t>
            </w:r>
          </w:p>
          <w:p w:rsidR="006D1B72" w:rsidRDefault="006D1B72" w:rsidP="006D1B7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藉由對話練習，能熟悉並說出重點字彙。</w:t>
            </w:r>
          </w:p>
          <w:p w:rsidR="006D1B72" w:rsidRPr="006D1B72" w:rsidRDefault="006D1B72" w:rsidP="006D1B72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閱讀文本，認識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消防員的職業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99611A" w:rsidRPr="00906CDC" w:rsidRDefault="006D1B72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  <w:r w:rsidR="0099611A"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="0099611A" w:rsidRP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99611A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附加問句的句型。</w:t>
            </w:r>
          </w:p>
          <w:p w:rsidR="0099611A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both...and...</w:t>
            </w:r>
          </w:p>
          <w:p w:rsidR="0099611A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not only...but also...</w:t>
            </w:r>
          </w:p>
          <w:p w:rsidR="0099611A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either...or...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neither...nor...</w:t>
            </w:r>
          </w:p>
          <w:p w:rsidR="0099611A" w:rsidRPr="00906CDC" w:rsidRDefault="006D1B72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  <w:r w:rsidR="0099611A"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="0099611A" w:rsidRP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閱讀理解</w:t>
            </w:r>
            <w:r w:rsidR="0099611A" w:rsidRPr="0099611A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-</w:t>
            </w:r>
            <w:r w:rsid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辨認</w:t>
            </w:r>
          </w:p>
          <w:p w:rsidR="0099611A" w:rsidRDefault="0099611A" w:rsidP="0099611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學習基本閱讀技巧，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藉由文本學習辨認主旨</w:t>
            </w:r>
          </w:p>
          <w:p w:rsidR="00481F0C" w:rsidRDefault="00481F0C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99611A">
              <w:rPr>
                <w:rFonts w:ascii="標楷體" w:eastAsia="標楷體" w:hAnsi="標楷體" w:cs="新細明體"/>
                <w:sz w:val="26"/>
                <w:szCs w:val="26"/>
              </w:rPr>
              <w:t>main idea和</w:t>
            </w:r>
            <w:r w:rsidR="0099611A">
              <w:rPr>
                <w:rFonts w:ascii="標楷體" w:eastAsia="標楷體" w:hAnsi="標楷體" w:cs="新細明體" w:hint="eastAsia"/>
                <w:sz w:val="26"/>
                <w:szCs w:val="26"/>
              </w:rPr>
              <w:t>支援細節s</w:t>
            </w:r>
            <w:r w:rsidR="0099611A">
              <w:rPr>
                <w:rFonts w:ascii="標楷體" w:eastAsia="標楷體" w:hAnsi="標楷體" w:cs="新細明體"/>
                <w:sz w:val="26"/>
                <w:szCs w:val="26"/>
              </w:rPr>
              <w:t xml:space="preserve">upportive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99611A" w:rsidRPr="00906CDC" w:rsidRDefault="00481F0C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99611A">
              <w:rPr>
                <w:rFonts w:ascii="標楷體" w:eastAsia="標楷體" w:hAnsi="標楷體" w:cs="新細明體"/>
                <w:sz w:val="26"/>
                <w:szCs w:val="26"/>
              </w:rPr>
              <w:t>sentence</w:t>
            </w:r>
            <w:r w:rsidR="0099611A" w:rsidRPr="00906CDC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99611A" w:rsidRPr="00906CDC" w:rsidRDefault="006D1B72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</w:t>
            </w:r>
            <w:r w:rsidR="0099611A"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="0099611A" w:rsidRP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5. </w:t>
            </w:r>
            <w:r w:rsidRP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99611A" w:rsidRPr="00906CDC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 xml:space="preserve">   </w:t>
            </w:r>
            <w:r w:rsidR="00481F0C">
              <w:rPr>
                <w:rFonts w:ascii="標楷體" w:eastAsia="標楷體" w:hAnsi="標楷體" w:cs="新細明體"/>
                <w:sz w:val="26"/>
                <w:szCs w:val="26"/>
              </w:rPr>
              <w:t>透過文章，討論遇事的處理措施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99611A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學習職業相關的字彙。</w:t>
            </w:r>
          </w:p>
          <w:p w:rsidR="0099611A" w:rsidRPr="004F4430" w:rsidRDefault="0099611A" w:rsidP="0099611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Pr="00906CDC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Default="0099611A" w:rsidP="0099611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99611A" w:rsidRPr="000D49FC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99611A" w:rsidRPr="000D49FC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99611A" w:rsidRPr="00D10EF1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9611A" w:rsidRDefault="0099611A" w:rsidP="0099611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9611A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安全教育</w:t>
            </w:r>
          </w:p>
          <w:p w:rsidR="0099611A" w:rsidRDefault="0099611A" w:rsidP="0099611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防災教育</w:t>
            </w:r>
          </w:p>
          <w:p w:rsidR="0099611A" w:rsidRPr="00D10EF1" w:rsidRDefault="0099611A" w:rsidP="0099611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0C" w:rsidRPr="004F4430" w:rsidTr="00481F0C">
        <w:trPr>
          <w:trHeight w:val="1687"/>
        </w:trPr>
        <w:tc>
          <w:tcPr>
            <w:tcW w:w="239" w:type="pct"/>
            <w:vAlign w:val="center"/>
          </w:tcPr>
          <w:p w:rsidR="0099611A" w:rsidRPr="004F4430" w:rsidRDefault="0099611A" w:rsidP="009961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788" w:type="pct"/>
            <w:vMerge/>
            <w:vAlign w:val="center"/>
          </w:tcPr>
          <w:p w:rsidR="0099611A" w:rsidRPr="004F4430" w:rsidRDefault="0099611A" w:rsidP="009961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81F0C" w:rsidRPr="004F4430" w:rsidTr="00481F0C">
        <w:trPr>
          <w:trHeight w:val="1808"/>
        </w:trPr>
        <w:tc>
          <w:tcPr>
            <w:tcW w:w="239" w:type="pct"/>
            <w:vAlign w:val="center"/>
          </w:tcPr>
          <w:p w:rsidR="0099611A" w:rsidRPr="004F4430" w:rsidRDefault="0099611A" w:rsidP="009961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788" w:type="pct"/>
            <w:vMerge/>
            <w:vAlign w:val="center"/>
          </w:tcPr>
          <w:p w:rsidR="0099611A" w:rsidRPr="004F4430" w:rsidRDefault="0099611A" w:rsidP="009961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81F0C" w:rsidRPr="004F4430" w:rsidTr="00481F0C">
        <w:trPr>
          <w:trHeight w:val="1537"/>
        </w:trPr>
        <w:tc>
          <w:tcPr>
            <w:tcW w:w="239" w:type="pct"/>
            <w:vAlign w:val="center"/>
          </w:tcPr>
          <w:p w:rsidR="0099611A" w:rsidRPr="004F4430" w:rsidRDefault="0099611A" w:rsidP="009961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788" w:type="pct"/>
            <w:vMerge/>
            <w:vAlign w:val="center"/>
          </w:tcPr>
          <w:p w:rsidR="0099611A" w:rsidRPr="004F4430" w:rsidRDefault="0099611A" w:rsidP="0099611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99611A" w:rsidRPr="004F4430" w:rsidRDefault="0099611A" w:rsidP="0099611A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81F0C" w:rsidRPr="004F4430" w:rsidTr="00481F0C">
        <w:trPr>
          <w:trHeight w:val="1558"/>
        </w:trPr>
        <w:tc>
          <w:tcPr>
            <w:tcW w:w="239" w:type="pct"/>
            <w:vAlign w:val="center"/>
          </w:tcPr>
          <w:p w:rsidR="00481F0C" w:rsidRPr="004F4430" w:rsidRDefault="00481F0C" w:rsidP="00481F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788" w:type="pct"/>
            <w:vMerge w:val="restart"/>
            <w:vAlign w:val="center"/>
          </w:tcPr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P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81F0C">
              <w:rPr>
                <w:rFonts w:ascii="標楷體" w:eastAsia="標楷體" w:hAnsi="標楷體" w:cs="細明體"/>
                <w:sz w:val="26"/>
                <w:szCs w:val="26"/>
              </w:rPr>
              <w:t>Lesson 2</w:t>
            </w: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81F0C">
              <w:rPr>
                <w:rFonts w:ascii="標楷體" w:eastAsia="標楷體" w:hAnsi="標楷體" w:cs="細明體"/>
                <w:sz w:val="26"/>
                <w:szCs w:val="26"/>
              </w:rPr>
              <w:t>Taiwanese Products Are Too Good Be Missed</w:t>
            </w: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481F0C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  <w:p w:rsidR="00481F0C" w:rsidRPr="004F4430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D15F1"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824" w:type="pct"/>
            <w:vMerge w:val="restart"/>
            <w:tcBorders>
              <w:right w:val="single" w:sz="4" w:space="0" w:color="auto"/>
            </w:tcBorders>
            <w:vAlign w:val="center"/>
          </w:tcPr>
          <w:p w:rsidR="00481F0C" w:rsidRPr="00551D94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481F0C" w:rsidRPr="00551D94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Pr="00C44D2E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Pr="00D60AF6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481F0C" w:rsidRPr="00D10EF1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97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 w:rsidR="001C173B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906CDC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99611A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透過圖表，</w:t>
            </w:r>
            <w:r w:rsidR="00F3687D">
              <w:rPr>
                <w:rFonts w:ascii="標楷體" w:eastAsia="標楷體" w:hAnsi="標楷體" w:cs="新細明體" w:hint="eastAsia"/>
                <w:sz w:val="26"/>
                <w:szCs w:val="26"/>
              </w:rPr>
              <w:t>認識台灣製作及台灣品牌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F3687D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對話練習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Pr="00816975">
              <w:rPr>
                <w:rFonts w:ascii="標楷體" w:eastAsia="標楷體" w:hAnsi="標楷體" w:cs="新細明體"/>
                <w:sz w:val="26"/>
                <w:szCs w:val="26"/>
              </w:rPr>
              <w:t>藉由對話練習，能熟悉並說出重點字彙。</w:t>
            </w:r>
          </w:p>
          <w:p w:rsidR="00481F0C" w:rsidRPr="006D1B72" w:rsidRDefault="00481F0C" w:rsidP="00481F0C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閱讀文本，認識</w:t>
            </w:r>
            <w:r w:rsidR="00F3687D">
              <w:rPr>
                <w:rFonts w:ascii="標楷體" w:eastAsia="標楷體" w:hAnsi="標楷體" w:cs="新細明體"/>
                <w:sz w:val="26"/>
                <w:szCs w:val="26"/>
              </w:rPr>
              <w:t>台灣專有品牌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481F0C" w:rsidRDefault="00481F0C" w:rsidP="00481F0C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1C173B">
              <w:rPr>
                <w:rFonts w:ascii="標楷體" w:eastAsia="標楷體" w:hAnsi="標楷體" w:cs="新細明體"/>
                <w:sz w:val="26"/>
                <w:szCs w:val="26"/>
              </w:rPr>
              <w:t>too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...</w:t>
            </w:r>
            <w:r w:rsidR="001C173B">
              <w:rPr>
                <w:rFonts w:ascii="標楷體" w:eastAsia="標楷體" w:hAnsi="標楷體" w:cs="新細明體"/>
                <w:sz w:val="26"/>
                <w:szCs w:val="26"/>
              </w:rPr>
              <w:t>to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...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1C173B">
              <w:rPr>
                <w:rFonts w:ascii="標楷體" w:eastAsia="標楷體" w:hAnsi="標楷體" w:cs="新細明體"/>
                <w:sz w:val="26"/>
                <w:szCs w:val="26"/>
              </w:rPr>
              <w:t>so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...</w:t>
            </w:r>
            <w:r w:rsidR="001C173B">
              <w:rPr>
                <w:rFonts w:ascii="標楷體" w:eastAsia="標楷體" w:hAnsi="標楷體" w:cs="新細明體"/>
                <w:sz w:val="26"/>
                <w:szCs w:val="26"/>
              </w:rPr>
              <w:t>that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...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1C173B">
              <w:rPr>
                <w:rFonts w:ascii="標楷體" w:eastAsia="標楷體" w:hAnsi="標楷體" w:cs="新細明體"/>
                <w:sz w:val="26"/>
                <w:szCs w:val="26"/>
              </w:rPr>
              <w:t>附和句型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="001C173B">
              <w:rPr>
                <w:rFonts w:ascii="標楷體" w:eastAsia="標楷體" w:hAnsi="標楷體" w:cs="新細明體"/>
                <w:sz w:val="26"/>
                <w:szCs w:val="26"/>
              </w:rPr>
              <w:t>When / while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...</w:t>
            </w:r>
          </w:p>
          <w:p w:rsidR="001C173B" w:rsidRPr="00906CDC" w:rsidRDefault="001C173B" w:rsidP="00481F0C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Whose的句型</w:t>
            </w:r>
          </w:p>
          <w:p w:rsidR="001C173B" w:rsidRPr="001C173B" w:rsidRDefault="00481F0C" w:rsidP="001C173B">
            <w:pPr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="001C173B" w:rsidRPr="001C173B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閱讀理解</w:t>
            </w:r>
            <w:r w:rsidR="001C173B" w:rsidRPr="001C173B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-辨識寫作目的</w:t>
            </w:r>
          </w:p>
          <w:p w:rsidR="001C173B" w:rsidRPr="00F3687D" w:rsidRDefault="001C173B" w:rsidP="001C173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687D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學習基本閱讀技巧，學習分析、判斷</w:t>
            </w:r>
            <w:r w:rsidRPr="00F3687D">
              <w:rPr>
                <w:rFonts w:ascii="標楷體" w:eastAsia="標楷體" w:hAnsi="標楷體" w:cs="新細明體" w:hint="eastAsia"/>
                <w:sz w:val="26"/>
                <w:szCs w:val="26"/>
              </w:rPr>
              <w:t>閱讀文</w:t>
            </w:r>
          </w:p>
          <w:p w:rsidR="00481F0C" w:rsidRPr="00F3687D" w:rsidRDefault="001C173B" w:rsidP="001C173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687D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 w:rsidRPr="00F3687D">
              <w:rPr>
                <w:rFonts w:ascii="標楷體" w:eastAsia="標楷體" w:hAnsi="標楷體" w:cs="新細明體" w:hint="eastAsia"/>
                <w:sz w:val="26"/>
                <w:szCs w:val="26"/>
              </w:rPr>
              <w:t>本、辨識作者寫作的目的</w:t>
            </w:r>
            <w:r w:rsidRPr="00F3687D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 xml:space="preserve">   藉由播放對話及閱讀內容，訓練學生聽說。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5. </w:t>
            </w:r>
            <w:r w:rsidRPr="0099611A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481F0C" w:rsidRPr="00906CD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透過文章，討論</w:t>
            </w:r>
            <w:r w:rsidR="00F3687D">
              <w:rPr>
                <w:rFonts w:ascii="標楷體" w:eastAsia="標楷體" w:hAnsi="標楷體" w:cs="新細明體"/>
                <w:sz w:val="26"/>
                <w:szCs w:val="26"/>
              </w:rPr>
              <w:t>台灣品牌的貢獻</w:t>
            </w: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6CDC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-L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字彙。</w:t>
            </w:r>
          </w:p>
          <w:p w:rsidR="00481F0C" w:rsidRPr="004F4430" w:rsidRDefault="00481F0C" w:rsidP="00481F0C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-L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文法句型。</w:t>
            </w:r>
          </w:p>
        </w:tc>
        <w:tc>
          <w:tcPr>
            <w:tcW w:w="585" w:type="pct"/>
            <w:vMerge w:val="restart"/>
            <w:vAlign w:val="center"/>
          </w:tcPr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Pr="00906CD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481F0C" w:rsidRPr="000D49F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481F0C" w:rsidRPr="000D49F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481F0C" w:rsidRPr="00D10EF1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81F0C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國際教育</w:t>
            </w:r>
          </w:p>
          <w:p w:rsidR="00481F0C" w:rsidRDefault="00481F0C" w:rsidP="00481F0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科技教育</w:t>
            </w:r>
          </w:p>
          <w:p w:rsidR="00481F0C" w:rsidRPr="00D10EF1" w:rsidRDefault="00481F0C" w:rsidP="00481F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F0C" w:rsidRPr="004F4430" w:rsidTr="00481F0C">
        <w:trPr>
          <w:trHeight w:val="1260"/>
        </w:trPr>
        <w:tc>
          <w:tcPr>
            <w:tcW w:w="239" w:type="pct"/>
            <w:vAlign w:val="center"/>
          </w:tcPr>
          <w:p w:rsidR="00481F0C" w:rsidRPr="004F4430" w:rsidRDefault="00481F0C" w:rsidP="00481F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788" w:type="pct"/>
            <w:vMerge/>
            <w:vAlign w:val="center"/>
          </w:tcPr>
          <w:p w:rsidR="00481F0C" w:rsidRPr="004F4430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81F0C" w:rsidRPr="004F4430" w:rsidTr="00481F0C">
        <w:trPr>
          <w:trHeight w:val="1969"/>
        </w:trPr>
        <w:tc>
          <w:tcPr>
            <w:tcW w:w="239" w:type="pct"/>
            <w:vAlign w:val="center"/>
          </w:tcPr>
          <w:p w:rsidR="00481F0C" w:rsidRPr="004F4430" w:rsidRDefault="00481F0C" w:rsidP="00481F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788" w:type="pct"/>
            <w:vMerge/>
            <w:vAlign w:val="center"/>
          </w:tcPr>
          <w:p w:rsidR="00481F0C" w:rsidRPr="004F4430" w:rsidRDefault="00481F0C" w:rsidP="00481F0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481F0C" w:rsidRPr="004F4430" w:rsidRDefault="00481F0C" w:rsidP="00481F0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A9702F" w:rsidRPr="004F4430" w:rsidTr="00481F0C">
        <w:trPr>
          <w:trHeight w:val="1812"/>
        </w:trPr>
        <w:tc>
          <w:tcPr>
            <w:tcW w:w="239" w:type="pct"/>
            <w:vAlign w:val="center"/>
          </w:tcPr>
          <w:p w:rsidR="00A9702F" w:rsidRPr="004F4430" w:rsidRDefault="00A9702F" w:rsidP="00A970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788" w:type="pct"/>
            <w:vMerge w:val="restart"/>
            <w:vAlign w:val="center"/>
          </w:tcPr>
          <w:p w:rsidR="00A9702F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A9702F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A9702F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A9702F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A9702F" w:rsidRPr="00A9702F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細明體"/>
                <w:sz w:val="26"/>
                <w:szCs w:val="26"/>
              </w:rPr>
              <w:t>Lesson 3</w:t>
            </w:r>
          </w:p>
          <w:p w:rsidR="00A9702F" w:rsidRPr="004F4430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A9702F">
              <w:rPr>
                <w:rFonts w:ascii="標楷體" w:eastAsia="標楷體" w:hAnsi="標楷體" w:cs="細明體"/>
                <w:sz w:val="26"/>
                <w:szCs w:val="26"/>
              </w:rPr>
              <w:lastRenderedPageBreak/>
              <w:t>People Around the World Have been Amazed by Moai</w:t>
            </w:r>
          </w:p>
        </w:tc>
        <w:tc>
          <w:tcPr>
            <w:tcW w:w="824" w:type="pct"/>
            <w:vMerge w:val="restart"/>
            <w:tcBorders>
              <w:right w:val="single" w:sz="4" w:space="0" w:color="auto"/>
            </w:tcBorders>
            <w:vAlign w:val="center"/>
          </w:tcPr>
          <w:p w:rsidR="00A9702F" w:rsidRPr="00551D94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A9702F" w:rsidRPr="00551D94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</w:t>
            </w: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策略，強化個人英語文能力。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9702F" w:rsidRPr="00C44D2E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9702F" w:rsidRPr="00D60AF6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A9702F" w:rsidRPr="00D10EF1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</w:t>
            </w: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97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A9702F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透過圖</w:t>
            </w:r>
            <w:r w:rsidR="00C12157">
              <w:rPr>
                <w:rFonts w:ascii="標楷體" w:eastAsia="標楷體" w:hAnsi="標楷體" w:cs="新細明體"/>
                <w:sz w:val="26"/>
                <w:szCs w:val="26"/>
              </w:rPr>
              <w:t>文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>，</w:t>
            </w: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t>認識</w:t>
            </w:r>
            <w:r w:rsidR="00C12157">
              <w:rPr>
                <w:rFonts w:ascii="標楷體" w:eastAsia="標楷體" w:hAnsi="標楷體" w:cs="新細明體" w:hint="eastAsia"/>
                <w:sz w:val="26"/>
                <w:szCs w:val="26"/>
              </w:rPr>
              <w:t>世界文化遺產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>習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藉由對話練習，能熟悉並說出重點字彙。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 xml:space="preserve">   閱讀文本，認識</w:t>
            </w:r>
            <w:r w:rsidR="00C12157">
              <w:rPr>
                <w:rFonts w:ascii="標楷體" w:eastAsia="標楷體" w:hAnsi="標楷體" w:cs="新細明體"/>
                <w:sz w:val="26"/>
                <w:szCs w:val="26"/>
              </w:rPr>
              <w:t>摩艾</w:t>
            </w:r>
            <w:r w:rsidR="009D5A9A">
              <w:rPr>
                <w:rFonts w:ascii="標楷體" w:eastAsia="標楷體" w:hAnsi="標楷體" w:cs="新細明體"/>
                <w:sz w:val="26"/>
                <w:szCs w:val="26"/>
              </w:rPr>
              <w:t>石像</w:t>
            </w:r>
            <w:r w:rsidR="00C12157">
              <w:rPr>
                <w:rFonts w:ascii="標楷體" w:eastAsia="標楷體" w:hAnsi="標楷體" w:cs="新細明體"/>
                <w:sz w:val="26"/>
                <w:szCs w:val="26"/>
              </w:rPr>
              <w:t>及其相關效益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3.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複習現在完成式句型。</w:t>
            </w:r>
          </w:p>
          <w:p w:rsid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複習比較即與最高級。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複習被動語態。</w:t>
            </w:r>
          </w:p>
          <w:p w:rsidR="00A9702F" w:rsidRPr="00CF4787" w:rsidRDefault="00A9702F" w:rsidP="00A9702F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4.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心智圖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M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 xml:space="preserve">ind 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M</w:t>
            </w:r>
            <w: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ap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學習基本閱讀技巧，利用心智圖，抓取文章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重點並回答問題。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5.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5.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A9702F" w:rsidRPr="00A9702F" w:rsidRDefault="00C12157" w:rsidP="00A9702F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</w:p>
          <w:p w:rsidR="00A9702F" w:rsidRPr="00A9702F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A9702F" w:rsidRPr="004F4430" w:rsidRDefault="00A9702F" w:rsidP="00A9702F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A9702F" w:rsidRDefault="00A9702F" w:rsidP="00A9702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9702F" w:rsidRDefault="00A9702F" w:rsidP="00A9702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A9702F" w:rsidRPr="000D49FC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A9702F" w:rsidRPr="000D49FC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小組合作評量</w:t>
            </w:r>
          </w:p>
          <w:p w:rsidR="00A9702F" w:rsidRPr="00D10EF1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9702F" w:rsidRDefault="00A9702F" w:rsidP="00A9702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A9702F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多元文化教育</w:t>
            </w:r>
          </w:p>
          <w:p w:rsidR="00A9702F" w:rsidRDefault="00A9702F" w:rsidP="00A9702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原住民教育</w:t>
            </w:r>
          </w:p>
          <w:p w:rsidR="00A9702F" w:rsidRPr="00D10EF1" w:rsidRDefault="00A9702F" w:rsidP="00A97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9702F" w:rsidRPr="004F4430" w:rsidTr="00481F0C">
        <w:trPr>
          <w:trHeight w:val="1540"/>
        </w:trPr>
        <w:tc>
          <w:tcPr>
            <w:tcW w:w="239" w:type="pct"/>
            <w:vAlign w:val="center"/>
          </w:tcPr>
          <w:p w:rsidR="00A9702F" w:rsidRPr="004F4430" w:rsidRDefault="00A9702F" w:rsidP="00A970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788" w:type="pct"/>
            <w:vMerge/>
            <w:vAlign w:val="center"/>
          </w:tcPr>
          <w:p w:rsidR="00A9702F" w:rsidRPr="004F4430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A9702F" w:rsidRPr="004F4430" w:rsidTr="00481F0C">
        <w:trPr>
          <w:trHeight w:val="1402"/>
        </w:trPr>
        <w:tc>
          <w:tcPr>
            <w:tcW w:w="239" w:type="pct"/>
            <w:vAlign w:val="center"/>
          </w:tcPr>
          <w:p w:rsidR="00A9702F" w:rsidRPr="004F4430" w:rsidRDefault="00A9702F" w:rsidP="00A9702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788" w:type="pct"/>
            <w:vMerge/>
            <w:vAlign w:val="center"/>
          </w:tcPr>
          <w:p w:rsidR="00A9702F" w:rsidRPr="004F4430" w:rsidRDefault="00A9702F" w:rsidP="00A970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A9702F" w:rsidRPr="004F4430" w:rsidRDefault="00A9702F" w:rsidP="00A9702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D01356" w:rsidRPr="004F4430" w:rsidTr="00481F0C">
        <w:trPr>
          <w:trHeight w:val="1402"/>
        </w:trPr>
        <w:tc>
          <w:tcPr>
            <w:tcW w:w="239" w:type="pct"/>
            <w:vAlign w:val="center"/>
          </w:tcPr>
          <w:p w:rsidR="00D01356" w:rsidRPr="004F4430" w:rsidRDefault="00D01356" w:rsidP="00D013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788" w:type="pct"/>
            <w:vMerge w:val="restart"/>
            <w:vAlign w:val="center"/>
          </w:tcPr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P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1356">
              <w:rPr>
                <w:rFonts w:ascii="標楷體" w:eastAsia="標楷體" w:hAnsi="標楷體" w:cs="細明體"/>
                <w:sz w:val="26"/>
                <w:szCs w:val="26"/>
              </w:rPr>
              <w:t>Lesson 4 </w:t>
            </w: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01356">
              <w:rPr>
                <w:rFonts w:ascii="標楷體" w:eastAsia="標楷體" w:hAnsi="標楷體" w:cs="細明體"/>
                <w:sz w:val="26"/>
                <w:szCs w:val="26"/>
              </w:rPr>
              <w:t>I Will Remember Everything We Did Together</w:t>
            </w: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D01356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D5A9A" w:rsidRDefault="009D5A9A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D5A9A" w:rsidRDefault="009D5A9A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9D5A9A" w:rsidRDefault="009D5A9A" w:rsidP="00D01356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  <w:p w:rsidR="00D01356" w:rsidRPr="004F4430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0D15F1">
              <w:rPr>
                <w:rFonts w:ascii="標楷體" w:eastAsia="標楷體" w:hAnsi="標楷體" w:cs="細明體" w:hint="eastAsia"/>
                <w:sz w:val="26"/>
                <w:szCs w:val="26"/>
              </w:rPr>
              <w:t>複習/段考週</w:t>
            </w:r>
          </w:p>
        </w:tc>
        <w:tc>
          <w:tcPr>
            <w:tcW w:w="824" w:type="pct"/>
            <w:vMerge w:val="restart"/>
            <w:tcBorders>
              <w:right w:val="single" w:sz="4" w:space="0" w:color="auto"/>
            </w:tcBorders>
            <w:vAlign w:val="center"/>
          </w:tcPr>
          <w:p w:rsidR="00D01356" w:rsidRPr="00551D94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D01356" w:rsidRPr="00551D94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01356" w:rsidRPr="00C44D2E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01356" w:rsidRPr="00D60AF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</w:t>
            </w: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化的異同有初步的了解 。</w:t>
            </w: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D01356" w:rsidRPr="00D10EF1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97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Lesson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t>)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A9702F">
              <w:rPr>
                <w:rFonts w:ascii="標楷體" w:eastAsia="標楷體" w:hAnsi="標楷體" w:cs="新細明體" w:hint="eastAsia"/>
                <w:sz w:val="26"/>
                <w:szCs w:val="26"/>
                <w:shd w:val="pct15" w:color="auto" w:fill="FFFFFF"/>
              </w:rPr>
              <w:t>情境連結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透過圖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文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>，</w:t>
            </w:r>
            <w:r w:rsidR="009D5A9A">
              <w:rPr>
                <w:rFonts w:ascii="標楷體" w:eastAsia="標楷體" w:hAnsi="標楷體" w:cs="新細明體" w:hint="eastAsia"/>
                <w:sz w:val="26"/>
                <w:szCs w:val="26"/>
              </w:rPr>
              <w:t>討論三年中難忘的回憶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對話練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>習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藉由對話練習，能熟悉並說出重點字彙。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3.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文法句型</w:t>
            </w:r>
          </w:p>
          <w:p w:rsidR="00D01356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複習名詞子句句型。</w:t>
            </w:r>
          </w:p>
          <w:p w:rsidR="00D01356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複習副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詞子句句型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 複習形容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詞子句句型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  <w:p w:rsidR="00D01356" w:rsidRPr="00CF4787" w:rsidRDefault="00D01356" w:rsidP="00D01356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4. </w:t>
            </w:r>
            <w:r w:rsidRPr="005C5E8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閱讀理解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-</w:t>
            </w:r>
            <w:r w:rsidR="009D5A9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推論</w:t>
            </w:r>
            <w:r w:rsidR="009D5A9A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I</w:t>
            </w:r>
            <w:r w:rsidR="009D5A9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nferences</w:t>
            </w:r>
          </w:p>
          <w:p w:rsidR="009D5A9A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學習基本閱讀技巧，</w:t>
            </w:r>
            <w:r w:rsidR="009D5A9A">
              <w:rPr>
                <w:rFonts w:ascii="標楷體" w:eastAsia="標楷體" w:hAnsi="標楷體"/>
                <w:sz w:val="26"/>
                <w:szCs w:val="26"/>
              </w:rPr>
              <w:t>透過閱讀文本，推敲文</w:t>
            </w:r>
          </w:p>
          <w:p w:rsidR="00D01356" w:rsidRPr="00A9702F" w:rsidRDefault="009D5A9A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本沒有明講的觀點或立場</w:t>
            </w:r>
            <w:r w:rsidR="00D0135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5.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聽力理解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藉由播放對話及閱讀內容，訓練學生聽說。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學習藉由圖片猜測聽力中可能出現的字彙。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藉由聽力題目，增加聽力練習。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5. </w:t>
            </w:r>
            <w:r w:rsidRPr="00A9702F">
              <w:rPr>
                <w:rFonts w:ascii="標楷體" w:eastAsia="標楷體" w:hAnsi="標楷體" w:cs="新細明體"/>
                <w:sz w:val="26"/>
                <w:szCs w:val="26"/>
                <w:shd w:val="pct15" w:color="auto" w:fill="FFFFFF"/>
              </w:rPr>
              <w:t>綜合練習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能運用文法句型，帶入不同單字並回答問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題。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 </w:t>
            </w:r>
            <w:r w:rsidR="009D5A9A">
              <w:rPr>
                <w:rFonts w:ascii="標楷體" w:eastAsia="標楷體" w:hAnsi="標楷體" w:cs="新細明體"/>
                <w:sz w:val="26"/>
                <w:szCs w:val="26"/>
              </w:rPr>
              <w:t xml:space="preserve"> 學習用英文表達感恩及感謝之意。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9702F">
              <w:rPr>
                <w:rFonts w:ascii="標楷體" w:eastAsia="標楷體" w:hAnsi="標楷體" w:cs="新細明體"/>
                <w:sz w:val="26"/>
                <w:szCs w:val="26"/>
              </w:rPr>
              <w:t xml:space="preserve">   </w:t>
            </w:r>
          </w:p>
          <w:p w:rsidR="00D01356" w:rsidRPr="00A9702F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9D5A9A" w:rsidRDefault="009D5A9A" w:rsidP="009D5A9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sz w:val="26"/>
                <w:szCs w:val="26"/>
              </w:rPr>
              <w:t>view)</w:t>
            </w:r>
          </w:p>
          <w:p w:rsidR="009D5A9A" w:rsidRDefault="009D5A9A" w:rsidP="009D5A9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1.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-L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字彙。</w:t>
            </w:r>
          </w:p>
          <w:p w:rsidR="00D01356" w:rsidRPr="004F4430" w:rsidRDefault="009D5A9A" w:rsidP="009D5A9A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 複習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-L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文法句型。</w:t>
            </w:r>
          </w:p>
        </w:tc>
        <w:tc>
          <w:tcPr>
            <w:tcW w:w="585" w:type="pct"/>
            <w:vMerge w:val="restart"/>
            <w:vAlign w:val="center"/>
          </w:tcPr>
          <w:p w:rsidR="00D01356" w:rsidRDefault="00D01356" w:rsidP="00D0135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01356" w:rsidRDefault="00D01356" w:rsidP="00D0135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D01356" w:rsidRPr="000D49FC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D01356" w:rsidRPr="000D49FC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D01356" w:rsidRPr="00D10EF1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01356" w:rsidRDefault="00D01356" w:rsidP="00D0135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01356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生涯規劃教育</w:t>
            </w:r>
          </w:p>
          <w:p w:rsidR="00D01356" w:rsidRDefault="00D01356" w:rsidP="00D0135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品德教育</w:t>
            </w:r>
          </w:p>
          <w:p w:rsidR="00D01356" w:rsidRPr="00D10EF1" w:rsidRDefault="00D01356" w:rsidP="00D0135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1356" w:rsidRPr="004F4430" w:rsidTr="00481F0C">
        <w:trPr>
          <w:trHeight w:val="1402"/>
        </w:trPr>
        <w:tc>
          <w:tcPr>
            <w:tcW w:w="239" w:type="pct"/>
            <w:vAlign w:val="center"/>
          </w:tcPr>
          <w:p w:rsidR="00D01356" w:rsidRPr="004F4430" w:rsidRDefault="00D01356" w:rsidP="00D013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788" w:type="pct"/>
            <w:vMerge/>
            <w:vAlign w:val="center"/>
          </w:tcPr>
          <w:p w:rsidR="00D01356" w:rsidRPr="004F4430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D01356" w:rsidRPr="004F4430" w:rsidTr="00481F0C">
        <w:trPr>
          <w:trHeight w:val="1534"/>
        </w:trPr>
        <w:tc>
          <w:tcPr>
            <w:tcW w:w="239" w:type="pct"/>
            <w:vAlign w:val="center"/>
          </w:tcPr>
          <w:p w:rsidR="00D01356" w:rsidRPr="004F4430" w:rsidRDefault="00D01356" w:rsidP="00D013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788" w:type="pct"/>
            <w:vMerge/>
            <w:vAlign w:val="center"/>
          </w:tcPr>
          <w:p w:rsidR="00D01356" w:rsidRPr="004F4430" w:rsidRDefault="00D01356" w:rsidP="00D0135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824" w:type="pct"/>
            <w:vMerge/>
            <w:tcBorders>
              <w:right w:val="single" w:sz="4" w:space="0" w:color="auto"/>
            </w:tcBorders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D01356" w:rsidRPr="004F4430" w:rsidRDefault="00D01356" w:rsidP="00D01356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3727D3" w:rsidRPr="004F4430" w:rsidTr="008C2CB8">
        <w:trPr>
          <w:trHeight w:val="1529"/>
        </w:trPr>
        <w:tc>
          <w:tcPr>
            <w:tcW w:w="239" w:type="pct"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788" w:type="pct"/>
            <w:vMerge w:val="restart"/>
            <w:vAlign w:val="center"/>
          </w:tcPr>
          <w:p w:rsidR="003727D3" w:rsidRDefault="003727D3" w:rsidP="003727D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3727D3" w:rsidRDefault="003727D3" w:rsidP="003727D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3727D3" w:rsidRDefault="003727D3" w:rsidP="003727D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3727D3" w:rsidRDefault="003727D3" w:rsidP="003727D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3727D3" w:rsidRPr="00C84D7E" w:rsidRDefault="003727D3" w:rsidP="003727D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C84D7E">
              <w:rPr>
                <w:rFonts w:ascii="標楷體" w:eastAsia="標楷體" w:hAnsi="標楷體" w:cs="細明體"/>
                <w:sz w:val="26"/>
                <w:szCs w:val="26"/>
              </w:rPr>
              <w:t>Project 1</w:t>
            </w:r>
          </w:p>
          <w:p w:rsidR="003727D3" w:rsidRPr="004F4430" w:rsidRDefault="003727D3" w:rsidP="003727D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C84D7E">
              <w:rPr>
                <w:rFonts w:ascii="標楷體" w:eastAsia="標楷體" w:hAnsi="標楷體" w:cs="細明體"/>
                <w:sz w:val="26"/>
                <w:szCs w:val="26"/>
              </w:rPr>
              <w:t>Tour Around the World</w:t>
            </w:r>
          </w:p>
        </w:tc>
        <w:tc>
          <w:tcPr>
            <w:tcW w:w="82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727D3" w:rsidRPr="00551D94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3727D3" w:rsidRPr="00551D94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Pr="00C44D2E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lastRenderedPageBreak/>
              <w:t>積極參與課內英語文小組學習活動，培養團隊合作精神。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Pr="00D60AF6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3727D3" w:rsidRPr="00D10EF1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lastRenderedPageBreak/>
              <w:t>【環遊世界】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學生分組合作，討論想旅行的城市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3727D3">
              <w:rPr>
                <w:rFonts w:ascii="標楷體" w:eastAsia="標楷體" w:hAnsi="標楷體" w:cs="新細明體" w:hint="eastAsia"/>
                <w:color w:val="000000"/>
                <w:shd w:val="pct15" w:color="auto" w:fill="FFFFFF"/>
              </w:rPr>
              <w:t>Part A.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構思旅程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1:設計旅遊海報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2: 選擇要旅行的城市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3727D3">
              <w:rPr>
                <w:rFonts w:ascii="標楷體" w:eastAsia="標楷體" w:hAnsi="標楷體" w:cs="新細明體" w:hint="eastAsia"/>
                <w:color w:val="000000"/>
                <w:shd w:val="pct15" w:color="auto" w:fill="FFFFFF"/>
              </w:rPr>
              <w:t>Part B.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訂購機票與住宿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1:上網訂機票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2:上網取機票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3:挑選住宿</w:t>
            </w:r>
          </w:p>
          <w:p w:rsidR="003727D3" w:rsidRPr="00981363" w:rsidRDefault="003727D3" w:rsidP="003727D3">
            <w:pPr>
              <w:ind w:hanging="240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Pa</w:t>
            </w:r>
            <w:r w:rsidRPr="003727D3">
              <w:rPr>
                <w:rFonts w:ascii="標楷體" w:eastAsia="標楷體" w:hAnsi="標楷體" w:cs="新細明體"/>
                <w:color w:val="000000"/>
                <w:shd w:val="pct15" w:color="auto" w:fill="FFFFFF"/>
              </w:rPr>
              <w:t>Part</w:t>
            </w:r>
            <w:r w:rsidRPr="003727D3">
              <w:rPr>
                <w:rFonts w:ascii="標楷體" w:eastAsia="標楷體" w:hAnsi="標楷體" w:cs="新細明體" w:hint="eastAsia"/>
                <w:color w:val="000000"/>
                <w:shd w:val="pct15" w:color="auto" w:fill="FFFFFF"/>
              </w:rPr>
              <w:t xml:space="preserve"> C.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各組分享報告</w:t>
            </w:r>
          </w:p>
        </w:tc>
        <w:tc>
          <w:tcPr>
            <w:tcW w:w="585" w:type="pct"/>
            <w:vMerge w:val="restart"/>
            <w:vAlign w:val="center"/>
          </w:tcPr>
          <w:p w:rsidR="003727D3" w:rsidRDefault="003727D3" w:rsidP="003727D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3727D3" w:rsidRPr="000D49FC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3727D3" w:rsidRPr="000D49FC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Merge w:val="restart"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資訊教育</w:t>
            </w:r>
          </w:p>
        </w:tc>
      </w:tr>
      <w:tr w:rsidR="003727D3" w:rsidRPr="004F4430" w:rsidTr="00481F0C">
        <w:trPr>
          <w:trHeight w:val="1834"/>
        </w:trPr>
        <w:tc>
          <w:tcPr>
            <w:tcW w:w="239" w:type="pct"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788" w:type="pct"/>
            <w:vMerge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3727D3" w:rsidRPr="004F4430" w:rsidTr="00481F0C">
        <w:trPr>
          <w:trHeight w:val="1685"/>
        </w:trPr>
        <w:tc>
          <w:tcPr>
            <w:tcW w:w="239" w:type="pct"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788" w:type="pct"/>
            <w:vMerge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3727D3" w:rsidRPr="004F4430" w:rsidTr="00481F0C">
        <w:trPr>
          <w:trHeight w:val="1827"/>
        </w:trPr>
        <w:tc>
          <w:tcPr>
            <w:tcW w:w="239" w:type="pct"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788" w:type="pct"/>
            <w:vMerge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Merge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3727D3" w:rsidRPr="004F4430" w:rsidTr="00481F0C">
        <w:trPr>
          <w:trHeight w:val="1526"/>
        </w:trPr>
        <w:tc>
          <w:tcPr>
            <w:tcW w:w="239" w:type="pct"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788" w:type="pct"/>
            <w:vMerge w:val="restart"/>
            <w:vAlign w:val="center"/>
          </w:tcPr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P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27D3">
              <w:rPr>
                <w:rFonts w:ascii="標楷體" w:eastAsia="標楷體" w:hAnsi="標楷體"/>
                <w:sz w:val="26"/>
                <w:szCs w:val="26"/>
              </w:rPr>
              <w:t>Project 2</w:t>
            </w:r>
          </w:p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27D3">
              <w:rPr>
                <w:rFonts w:ascii="標楷體" w:eastAsia="標楷體" w:hAnsi="標楷體"/>
                <w:sz w:val="26"/>
                <w:szCs w:val="26"/>
              </w:rPr>
              <w:t>Paint Your Wall, Paste Your Words</w:t>
            </w:r>
          </w:p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畢業典禮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3727D3" w:rsidRPr="00551D94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E-</w:t>
            </w:r>
            <w:r w:rsidRPr="00551D94">
              <w:rPr>
                <w:rFonts w:ascii="標楷體" w:eastAsia="標楷體" w:hAnsi="標楷體"/>
                <w:sz w:val="26"/>
                <w:szCs w:val="26"/>
              </w:rPr>
              <w:t>A1</w:t>
            </w:r>
          </w:p>
          <w:p w:rsidR="003727D3" w:rsidRPr="00551D94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51D94">
              <w:rPr>
                <w:rFonts w:ascii="標楷體" w:eastAsia="標楷體" w:hAnsi="標楷體" w:hint="eastAsia"/>
                <w:sz w:val="26"/>
                <w:szCs w:val="26"/>
              </w:rPr>
              <w:t>具備認真專注的特質及良好的學習習慣，嘗試運用基本的學習策略，強化個人英語文能力。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B7FCA">
              <w:rPr>
                <w:rFonts w:ascii="標楷體" w:eastAsia="標楷體" w:hAnsi="標楷體"/>
                <w:sz w:val="26"/>
                <w:szCs w:val="26"/>
              </w:rPr>
              <w:t>英-E-B1在引導下，能運用所學、字詞及句型進行簡易日常溝通。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Pr="00C44D2E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英-E-C2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4D2E">
              <w:rPr>
                <w:rFonts w:ascii="標楷體" w:eastAsia="標楷體" w:hAnsi="標楷體"/>
                <w:sz w:val="26"/>
                <w:szCs w:val="26"/>
              </w:rPr>
              <w:t>積極參與課內英語文小組學習活動，培養團隊合作精神。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Pr="00D60AF6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J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0AF6">
              <w:rPr>
                <w:rFonts w:ascii="標楷體" w:eastAsia="標楷體" w:hAnsi="標楷體"/>
                <w:sz w:val="26"/>
                <w:szCs w:val="26"/>
              </w:rPr>
              <w:t>A2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AF6">
              <w:rPr>
                <w:rFonts w:ascii="標楷體" w:eastAsia="標楷體" w:hAnsi="標楷體" w:hint="eastAsia"/>
                <w:sz w:val="26"/>
                <w:szCs w:val="26"/>
              </w:rPr>
              <w:t>具備系統性理解與推演的能力，能釐清文本訊息間的關係進行推論，並能經由訊息的比較，對國內外文化的異同有初步的了解 。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英-J-B1</w:t>
            </w:r>
          </w:p>
          <w:p w:rsidR="003727D3" w:rsidRPr="00D10EF1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7243">
              <w:rPr>
                <w:rFonts w:ascii="標楷體" w:eastAsia="標楷體" w:hAnsi="標楷體"/>
                <w:sz w:val="26"/>
                <w:szCs w:val="26"/>
              </w:rPr>
              <w:t>具備聽、說、讀、寫英語文的基礎素養，在日常生活常見情境中，能運用所學詞彙、句型及肢體語言</w:t>
            </w:r>
            <w:r w:rsidRPr="00727243">
              <w:rPr>
                <w:rFonts w:ascii="標楷體" w:eastAsia="標楷體" w:hAnsi="標楷體"/>
                <w:sz w:val="26"/>
                <w:szCs w:val="26"/>
              </w:rPr>
              <w:lastRenderedPageBreak/>
              <w:t>進行適切合宜的溝通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894" w:type="pct"/>
            <w:tcBorders>
              <w:left w:val="single" w:sz="4" w:space="0" w:color="auto"/>
            </w:tcBorders>
            <w:vAlign w:val="center"/>
          </w:tcPr>
          <w:p w:rsidR="003727D3" w:rsidRPr="00981363" w:rsidRDefault="003727D3" w:rsidP="003727D3">
            <w:pPr>
              <w:ind w:hanging="240"/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自【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自</w:t>
            </w:r>
            <w:r w:rsidRPr="00981363">
              <w:rPr>
                <w:rFonts w:ascii="標楷體" w:eastAsia="標楷體" w:hAnsi="標楷體" w:cs="新細明體" w:hint="eastAsia"/>
                <w:color w:val="000000"/>
              </w:rPr>
              <w:t>製畢業感恩卡與打卡牆】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3411A5">
              <w:rPr>
                <w:rFonts w:ascii="標楷體" w:eastAsia="標楷體" w:hAnsi="標楷體" w:cs="新細明體" w:hint="eastAsia"/>
                <w:color w:val="000000"/>
                <w:shd w:val="pct15" w:color="auto" w:fill="FFFFFF"/>
              </w:rPr>
              <w:t>自製感恩小卡</w:t>
            </w:r>
            <w:bookmarkStart w:id="0" w:name="_GoBack"/>
            <w:bookmarkEnd w:id="0"/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送給最想感謝的師長與同學任務</w:t>
            </w:r>
          </w:p>
          <w:p w:rsidR="003727D3" w:rsidRPr="003411A5" w:rsidRDefault="003727D3" w:rsidP="003727D3">
            <w:pPr>
              <w:rPr>
                <w:rFonts w:ascii="新細明體" w:hAnsi="新細明體" w:cs="新細明體"/>
                <w:shd w:val="pct15" w:color="auto" w:fill="FFFFFF"/>
              </w:rPr>
            </w:pPr>
            <w:r w:rsidRPr="003411A5">
              <w:rPr>
                <w:rFonts w:ascii="標楷體" w:eastAsia="標楷體" w:hAnsi="標楷體" w:cs="新細明體" w:hint="eastAsia"/>
                <w:color w:val="000000"/>
                <w:shd w:val="pct15" w:color="auto" w:fill="FFFFFF"/>
              </w:rPr>
              <w:t>設計打卡牆</w:t>
            </w:r>
          </w:p>
          <w:p w:rsidR="003727D3" w:rsidRPr="00981363" w:rsidRDefault="003727D3" w:rsidP="003727D3">
            <w:pPr>
              <w:rPr>
                <w:rFonts w:ascii="新細明體" w:hAnsi="新細明體" w:cs="新細明體"/>
              </w:rPr>
            </w:pPr>
            <w:r w:rsidRPr="00981363">
              <w:rPr>
                <w:rFonts w:ascii="標楷體" w:eastAsia="標楷體" w:hAnsi="標楷體" w:cs="新細明體" w:hint="eastAsia"/>
                <w:color w:val="000000"/>
              </w:rPr>
              <w:t>配合學校畢業典禮主題，將感恩小卡貼在牆上，製作成畢業時拍照打卡景點</w:t>
            </w:r>
          </w:p>
          <w:p w:rsidR="003727D3" w:rsidRPr="003727D3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3727D3" w:rsidRPr="004F4430" w:rsidRDefault="003727D3" w:rsidP="003727D3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3727D3" w:rsidRDefault="003727D3" w:rsidP="003727D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3727D3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單字測驗</w:t>
            </w:r>
          </w:p>
          <w:p w:rsidR="003727D3" w:rsidRPr="000D49FC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聽說評量</w:t>
            </w:r>
          </w:p>
          <w:p w:rsidR="003727D3" w:rsidRPr="000D49FC" w:rsidRDefault="003727D3" w:rsidP="003727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小組合作評量</w:t>
            </w:r>
          </w:p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49FC">
              <w:rPr>
                <w:rFonts w:ascii="標楷體" w:eastAsia="標楷體" w:hAnsi="標楷體" w:hint="eastAsia"/>
                <w:sz w:val="26"/>
                <w:szCs w:val="26"/>
              </w:rPr>
              <w:t>單元紙筆測驗</w:t>
            </w:r>
          </w:p>
        </w:tc>
        <w:tc>
          <w:tcPr>
            <w:tcW w:w="667" w:type="pct"/>
            <w:vAlign w:val="center"/>
          </w:tcPr>
          <w:p w:rsidR="003727D3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閱讀素養教育</w:t>
            </w:r>
          </w:p>
          <w:p w:rsidR="003727D3" w:rsidRPr="004F4430" w:rsidRDefault="003727D3" w:rsidP="003727D3">
            <w:pPr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品德教育</w:t>
            </w:r>
          </w:p>
        </w:tc>
      </w:tr>
      <w:tr w:rsidR="003727D3" w:rsidRPr="004F4430" w:rsidTr="00481F0C">
        <w:trPr>
          <w:trHeight w:val="1535"/>
        </w:trPr>
        <w:tc>
          <w:tcPr>
            <w:tcW w:w="239" w:type="pct"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788" w:type="pct"/>
            <w:vMerge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tcBorders>
              <w:lef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Merge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3727D3" w:rsidRPr="004F4430" w:rsidTr="00481F0C">
        <w:trPr>
          <w:trHeight w:val="1185"/>
        </w:trPr>
        <w:tc>
          <w:tcPr>
            <w:tcW w:w="239" w:type="pct"/>
            <w:vAlign w:val="center"/>
          </w:tcPr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788" w:type="pct"/>
            <w:vAlign w:val="center"/>
          </w:tcPr>
          <w:p w:rsidR="003727D3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727D3" w:rsidRPr="004F4430" w:rsidRDefault="003727D3" w:rsidP="003727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畢業典禮 </w:t>
            </w:r>
            <w:r>
              <w:rPr>
                <w:rFonts w:ascii="標楷體" w:eastAsia="標楷體" w:hAnsi="標楷體"/>
                <w:sz w:val="26"/>
                <w:szCs w:val="26"/>
              </w:rPr>
              <w:t>/ 結業式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7" w:type="pct"/>
            <w:gridSpan w:val="2"/>
            <w:tcBorders>
              <w:left w:val="single" w:sz="4" w:space="0" w:color="auto"/>
            </w:tcBorders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:rsidR="003727D3" w:rsidRPr="004F4430" w:rsidRDefault="003727D3" w:rsidP="003727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35" w:rsidRDefault="00253835" w:rsidP="001E09F9">
      <w:r>
        <w:separator/>
      </w:r>
    </w:p>
  </w:endnote>
  <w:endnote w:type="continuationSeparator" w:id="0">
    <w:p w:rsidR="00253835" w:rsidRDefault="0025383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35" w:rsidRDefault="00253835" w:rsidP="001E09F9">
      <w:r>
        <w:separator/>
      </w:r>
    </w:p>
  </w:footnote>
  <w:footnote w:type="continuationSeparator" w:id="0">
    <w:p w:rsidR="00253835" w:rsidRDefault="0025383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35" w:rsidRPr="00256B38" w:rsidRDefault="0025383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253835" w:rsidRDefault="002538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41A2"/>
    <w:rsid w:val="00025C88"/>
    <w:rsid w:val="00026499"/>
    <w:rsid w:val="00032143"/>
    <w:rsid w:val="00045C76"/>
    <w:rsid w:val="00056EA9"/>
    <w:rsid w:val="0007201F"/>
    <w:rsid w:val="00076682"/>
    <w:rsid w:val="000956AA"/>
    <w:rsid w:val="000A5732"/>
    <w:rsid w:val="000B195F"/>
    <w:rsid w:val="000C0295"/>
    <w:rsid w:val="000D15F1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173B"/>
    <w:rsid w:val="001C7F16"/>
    <w:rsid w:val="001E09F9"/>
    <w:rsid w:val="001F78B1"/>
    <w:rsid w:val="0021292F"/>
    <w:rsid w:val="00212A52"/>
    <w:rsid w:val="002133AB"/>
    <w:rsid w:val="002201F5"/>
    <w:rsid w:val="0023055E"/>
    <w:rsid w:val="00245881"/>
    <w:rsid w:val="002530DB"/>
    <w:rsid w:val="0025383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411A5"/>
    <w:rsid w:val="0035113D"/>
    <w:rsid w:val="003528CC"/>
    <w:rsid w:val="00353873"/>
    <w:rsid w:val="003542DC"/>
    <w:rsid w:val="00355D54"/>
    <w:rsid w:val="0035609C"/>
    <w:rsid w:val="003563DE"/>
    <w:rsid w:val="00360365"/>
    <w:rsid w:val="00365DF9"/>
    <w:rsid w:val="003727D3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024F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1F0C"/>
    <w:rsid w:val="004874E9"/>
    <w:rsid w:val="004A19CA"/>
    <w:rsid w:val="004A5F0B"/>
    <w:rsid w:val="004B2F72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D1B72"/>
    <w:rsid w:val="006F5AF6"/>
    <w:rsid w:val="006F62F0"/>
    <w:rsid w:val="006F6738"/>
    <w:rsid w:val="00701CB4"/>
    <w:rsid w:val="0071772C"/>
    <w:rsid w:val="00737565"/>
    <w:rsid w:val="00743D41"/>
    <w:rsid w:val="00745A75"/>
    <w:rsid w:val="007506E2"/>
    <w:rsid w:val="00752196"/>
    <w:rsid w:val="007539EF"/>
    <w:rsid w:val="00754209"/>
    <w:rsid w:val="007706DD"/>
    <w:rsid w:val="007722B9"/>
    <w:rsid w:val="0077364E"/>
    <w:rsid w:val="00774392"/>
    <w:rsid w:val="00776FD0"/>
    <w:rsid w:val="007819B0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16975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CDC"/>
    <w:rsid w:val="00906FFB"/>
    <w:rsid w:val="0092232A"/>
    <w:rsid w:val="00922B37"/>
    <w:rsid w:val="00926E44"/>
    <w:rsid w:val="00931343"/>
    <w:rsid w:val="0093146B"/>
    <w:rsid w:val="0094392D"/>
    <w:rsid w:val="00947314"/>
    <w:rsid w:val="009475B5"/>
    <w:rsid w:val="009578D6"/>
    <w:rsid w:val="00961CB7"/>
    <w:rsid w:val="00963C8C"/>
    <w:rsid w:val="00973522"/>
    <w:rsid w:val="0097356C"/>
    <w:rsid w:val="009776F8"/>
    <w:rsid w:val="00986B8C"/>
    <w:rsid w:val="009907F6"/>
    <w:rsid w:val="00993013"/>
    <w:rsid w:val="0099611A"/>
    <w:rsid w:val="009A1175"/>
    <w:rsid w:val="009A2C96"/>
    <w:rsid w:val="009C0110"/>
    <w:rsid w:val="009D09F4"/>
    <w:rsid w:val="009D5A9A"/>
    <w:rsid w:val="00A2636B"/>
    <w:rsid w:val="00A27464"/>
    <w:rsid w:val="00A6147E"/>
    <w:rsid w:val="00A61519"/>
    <w:rsid w:val="00A6221A"/>
    <w:rsid w:val="00A66460"/>
    <w:rsid w:val="00A820AD"/>
    <w:rsid w:val="00A833B3"/>
    <w:rsid w:val="00A9702F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4580B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157"/>
    <w:rsid w:val="00C12A43"/>
    <w:rsid w:val="00C158EB"/>
    <w:rsid w:val="00C17794"/>
    <w:rsid w:val="00C23B9C"/>
    <w:rsid w:val="00C327F8"/>
    <w:rsid w:val="00C51370"/>
    <w:rsid w:val="00C576CF"/>
    <w:rsid w:val="00C71BBD"/>
    <w:rsid w:val="00C84D7E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1356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26C10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C51BD"/>
    <w:rsid w:val="00EE064C"/>
    <w:rsid w:val="00F024D0"/>
    <w:rsid w:val="00F06920"/>
    <w:rsid w:val="00F240EF"/>
    <w:rsid w:val="00F326F9"/>
    <w:rsid w:val="00F3687D"/>
    <w:rsid w:val="00F4563C"/>
    <w:rsid w:val="00F55010"/>
    <w:rsid w:val="00F563DF"/>
    <w:rsid w:val="00F60B4A"/>
    <w:rsid w:val="00F639D3"/>
    <w:rsid w:val="00F82658"/>
    <w:rsid w:val="00F8710D"/>
    <w:rsid w:val="00FA6CE9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A960-CD84-4570-9030-E1AB987C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31</cp:revision>
  <cp:lastPrinted>2019-03-26T07:40:00Z</cp:lastPrinted>
  <dcterms:created xsi:type="dcterms:W3CDTF">2022-06-19T07:58:00Z</dcterms:created>
  <dcterms:modified xsi:type="dcterms:W3CDTF">2022-06-20T03:23:00Z</dcterms:modified>
</cp:coreProperties>
</file>