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11C" w:rsidRPr="00D76206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D76206">
        <w:rPr>
          <w:rFonts w:ascii="標楷體" w:eastAsia="標楷體" w:hAnsi="標楷體" w:hint="eastAsia"/>
          <w:b/>
          <w:sz w:val="30"/>
          <w:szCs w:val="30"/>
        </w:rPr>
        <w:t>南投</w:t>
      </w:r>
      <w:r w:rsidRPr="00D76206">
        <w:rPr>
          <w:rFonts w:ascii="標楷體" w:eastAsia="標楷體" w:hAnsi="標楷體"/>
          <w:b/>
          <w:sz w:val="30"/>
          <w:szCs w:val="30"/>
        </w:rPr>
        <w:t>縣</w:t>
      </w:r>
      <w:r w:rsidR="00B30D5C" w:rsidRPr="00D76206">
        <w:rPr>
          <w:rFonts w:ascii="標楷體" w:eastAsia="標楷體" w:hAnsi="標楷體" w:hint="eastAsia"/>
          <w:b/>
          <w:sz w:val="30"/>
          <w:szCs w:val="30"/>
        </w:rPr>
        <w:t>仁愛</w:t>
      </w:r>
      <w:r w:rsidRPr="00D76206">
        <w:rPr>
          <w:rFonts w:ascii="標楷體" w:eastAsia="標楷體" w:hAnsi="標楷體"/>
          <w:b/>
          <w:sz w:val="30"/>
          <w:szCs w:val="30"/>
        </w:rPr>
        <w:t>國民</w:t>
      </w:r>
      <w:r w:rsidR="00B30D5C" w:rsidRPr="00D76206">
        <w:rPr>
          <w:rFonts w:ascii="標楷體" w:eastAsia="標楷體" w:hAnsi="標楷體" w:hint="eastAsia"/>
          <w:b/>
          <w:sz w:val="30"/>
          <w:szCs w:val="30"/>
        </w:rPr>
        <w:t>中</w:t>
      </w:r>
      <w:r w:rsidRPr="00D76206">
        <w:rPr>
          <w:rFonts w:ascii="標楷體" w:eastAsia="標楷體" w:hAnsi="標楷體"/>
          <w:b/>
          <w:sz w:val="30"/>
          <w:szCs w:val="30"/>
        </w:rPr>
        <w:t>學</w:t>
      </w:r>
      <w:r w:rsidR="0035609C" w:rsidRPr="00D76206">
        <w:rPr>
          <w:rFonts w:ascii="標楷體" w:eastAsia="標楷體" w:hAnsi="標楷體"/>
          <w:b/>
          <w:sz w:val="30"/>
          <w:szCs w:val="30"/>
        </w:rPr>
        <w:t>1</w:t>
      </w:r>
      <w:r w:rsidR="00365DF9" w:rsidRPr="00D76206">
        <w:rPr>
          <w:rFonts w:ascii="標楷體" w:eastAsia="標楷體" w:hAnsi="標楷體" w:hint="eastAsia"/>
          <w:b/>
          <w:sz w:val="30"/>
          <w:szCs w:val="30"/>
        </w:rPr>
        <w:t>11</w:t>
      </w:r>
      <w:r w:rsidR="006F6738" w:rsidRPr="00D76206">
        <w:rPr>
          <w:rFonts w:ascii="標楷體" w:eastAsia="標楷體" w:hAnsi="標楷體"/>
          <w:b/>
          <w:sz w:val="30"/>
          <w:szCs w:val="30"/>
        </w:rPr>
        <w:t>學年度</w:t>
      </w:r>
      <w:r w:rsidR="00165DE3" w:rsidRPr="00D76206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="002B1165" w:rsidRPr="00D76206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D76206" w:rsidRDefault="00464E51" w:rsidP="00273C1C">
      <w:pPr>
        <w:rPr>
          <w:rFonts w:ascii="標楷體" w:eastAsia="標楷體" w:hAnsi="標楷體"/>
          <w:sz w:val="32"/>
          <w:szCs w:val="32"/>
        </w:rPr>
      </w:pPr>
      <w:r w:rsidRPr="00D76206">
        <w:rPr>
          <w:rFonts w:ascii="標楷體" w:eastAsia="標楷體" w:hAnsi="標楷體" w:hint="eastAsia"/>
          <w:sz w:val="32"/>
          <w:szCs w:val="32"/>
        </w:rPr>
        <w:t>【</w:t>
      </w:r>
      <w:r w:rsidR="006F6738" w:rsidRPr="00D76206">
        <w:rPr>
          <w:rFonts w:ascii="標楷體" w:eastAsia="標楷體" w:hAnsi="標楷體"/>
          <w:sz w:val="32"/>
          <w:szCs w:val="32"/>
        </w:rPr>
        <w:t>第</w:t>
      </w:r>
      <w:r w:rsidRPr="00D76206">
        <w:rPr>
          <w:rFonts w:ascii="標楷體" w:eastAsia="標楷體" w:hAnsi="標楷體" w:hint="eastAsia"/>
          <w:sz w:val="32"/>
          <w:szCs w:val="32"/>
        </w:rPr>
        <w:t>一</w:t>
      </w:r>
      <w:r w:rsidR="006F6738" w:rsidRPr="00D76206">
        <w:rPr>
          <w:rFonts w:ascii="標楷體" w:eastAsia="標楷體" w:hAnsi="標楷體"/>
          <w:sz w:val="32"/>
          <w:szCs w:val="32"/>
        </w:rPr>
        <w:t>學期</w:t>
      </w:r>
      <w:r w:rsidRPr="00D76206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D76206" w:rsidTr="00C576CF">
        <w:trPr>
          <w:trHeight w:val="680"/>
        </w:trPr>
        <w:tc>
          <w:tcPr>
            <w:tcW w:w="1375" w:type="dxa"/>
            <w:vAlign w:val="center"/>
          </w:tcPr>
          <w:p w:rsidR="006F6738" w:rsidRPr="00D76206" w:rsidRDefault="00CE63A2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76206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6F6738" w:rsidRPr="00D76206" w:rsidRDefault="00BE7A97" w:rsidP="006F673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D76206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語文領域-本土語文</w:t>
            </w:r>
          </w:p>
        </w:tc>
        <w:tc>
          <w:tcPr>
            <w:tcW w:w="2126" w:type="dxa"/>
            <w:vAlign w:val="center"/>
          </w:tcPr>
          <w:p w:rsidR="006F6738" w:rsidRPr="00D76206" w:rsidRDefault="00F240EF" w:rsidP="00B30D5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76206">
              <w:rPr>
                <w:rFonts w:ascii="標楷體" w:eastAsia="標楷體" w:hAnsi="標楷體" w:hint="eastAsia"/>
                <w:sz w:val="28"/>
              </w:rPr>
              <w:t>年</w:t>
            </w:r>
            <w:r w:rsidR="006F6738" w:rsidRPr="00D76206">
              <w:rPr>
                <w:rFonts w:ascii="標楷體" w:eastAsia="標楷體" w:hAnsi="標楷體"/>
                <w:sz w:val="28"/>
              </w:rPr>
              <w:t>級</w:t>
            </w:r>
            <w:r w:rsidRPr="00D76206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D76206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D76206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D76206">
              <w:rPr>
                <w:rFonts w:ascii="標楷體" w:eastAsia="標楷體" w:hAnsi="標楷體" w:hint="eastAsia"/>
                <w:sz w:val="28"/>
              </w:rPr>
              <w:t>七</w:t>
            </w:r>
            <w:r w:rsidR="00D76206">
              <w:rPr>
                <w:rFonts w:ascii="標楷體" w:eastAsia="標楷體" w:hAnsi="標楷體"/>
                <w:sz w:val="28"/>
              </w:rPr>
              <w:t>’</w:t>
            </w:r>
            <w:r w:rsidR="00D262A1" w:rsidRPr="00D76206">
              <w:rPr>
                <w:rFonts w:ascii="標楷體" w:eastAsia="標楷體" w:hAnsi="標楷體" w:hint="eastAsia"/>
                <w:sz w:val="28"/>
              </w:rPr>
              <w:t>年級</w:t>
            </w:r>
            <w:r w:rsidRPr="00D76206">
              <w:rPr>
                <w:rFonts w:ascii="標楷體" w:eastAsia="標楷體" w:hAnsi="標楷體" w:hint="eastAsia"/>
                <w:sz w:val="28"/>
              </w:rPr>
              <w:t>，共</w:t>
            </w:r>
            <w:r w:rsidRPr="00D76206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F95B71" w:rsidRPr="00D76206">
              <w:rPr>
                <w:rFonts w:ascii="標楷體" w:eastAsia="標楷體" w:hAnsi="標楷體" w:hint="eastAsia"/>
                <w:sz w:val="28"/>
                <w:u w:val="single"/>
              </w:rPr>
              <w:t>1</w:t>
            </w:r>
            <w:r w:rsidRPr="00D76206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D262A1" w:rsidRPr="00D76206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6F6738" w:rsidRPr="00D76206" w:rsidTr="00C576CF">
        <w:trPr>
          <w:trHeight w:val="680"/>
        </w:trPr>
        <w:tc>
          <w:tcPr>
            <w:tcW w:w="1375" w:type="dxa"/>
            <w:vAlign w:val="center"/>
          </w:tcPr>
          <w:p w:rsidR="006F6738" w:rsidRPr="00D76206" w:rsidRDefault="006F6738" w:rsidP="00B30D5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76206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D76206" w:rsidRDefault="00BE7A97" w:rsidP="00B30D5C">
            <w:pPr>
              <w:rPr>
                <w:rFonts w:ascii="標楷體" w:eastAsia="標楷體" w:hAnsi="標楷體"/>
                <w:sz w:val="28"/>
              </w:rPr>
            </w:pPr>
            <w:r w:rsidRPr="00D76206">
              <w:rPr>
                <w:rFonts w:ascii="標楷體" w:eastAsia="標楷體" w:hAnsi="標楷體" w:hint="eastAsia"/>
                <w:sz w:val="28"/>
              </w:rPr>
              <w:t>林詩宏</w:t>
            </w:r>
          </w:p>
        </w:tc>
        <w:tc>
          <w:tcPr>
            <w:tcW w:w="2126" w:type="dxa"/>
            <w:vAlign w:val="center"/>
          </w:tcPr>
          <w:p w:rsidR="006F5AF6" w:rsidRPr="00D76206" w:rsidRDefault="00F240EF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76206">
              <w:rPr>
                <w:rFonts w:ascii="標楷體" w:eastAsia="標楷體" w:hAnsi="標楷體" w:hint="eastAsia"/>
                <w:sz w:val="28"/>
              </w:rPr>
              <w:t>上課</w:t>
            </w:r>
            <w:r w:rsidR="00CE63A2" w:rsidRPr="00D76206">
              <w:rPr>
                <w:rFonts w:ascii="標楷體" w:eastAsia="標楷體" w:hAnsi="標楷體" w:hint="eastAsia"/>
                <w:sz w:val="28"/>
              </w:rPr>
              <w:t>週</w:t>
            </w:r>
            <w:r w:rsidR="00C576CF" w:rsidRPr="00D76206">
              <w:rPr>
                <w:rFonts w:ascii="標楷體" w:eastAsia="標楷體" w:hAnsi="標楷體" w:hint="eastAsia"/>
                <w:sz w:val="28"/>
              </w:rPr>
              <w:t>/</w:t>
            </w:r>
            <w:r w:rsidRPr="00D76206"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D76206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D76206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6411C" w:rsidRPr="00D76206">
              <w:rPr>
                <w:rFonts w:ascii="標楷體" w:eastAsia="標楷體" w:hAnsi="標楷體" w:hint="eastAsia"/>
                <w:sz w:val="28"/>
              </w:rPr>
              <w:t>每週</w:t>
            </w:r>
            <w:r w:rsidR="00BE7A97" w:rsidRPr="00D76206">
              <w:rPr>
                <w:rFonts w:ascii="標楷體" w:eastAsia="標楷體" w:hAnsi="標楷體" w:hint="eastAsia"/>
                <w:sz w:val="28"/>
              </w:rPr>
              <w:t>1</w:t>
            </w:r>
            <w:r w:rsidR="00541956" w:rsidRPr="00D76206">
              <w:rPr>
                <w:rFonts w:ascii="標楷體" w:eastAsia="標楷體" w:hAnsi="標楷體" w:hint="eastAsia"/>
                <w:sz w:val="28"/>
              </w:rPr>
              <w:t>節</w:t>
            </w:r>
            <w:r w:rsidR="00B6411C" w:rsidRPr="00D76206">
              <w:rPr>
                <w:rFonts w:ascii="標楷體" w:eastAsia="標楷體" w:hAnsi="標楷體" w:hint="eastAsia"/>
                <w:sz w:val="28"/>
              </w:rPr>
              <w:t>，</w:t>
            </w:r>
            <w:r w:rsidR="00BE7A97" w:rsidRPr="00D76206">
              <w:rPr>
                <w:rFonts w:ascii="標楷體" w:eastAsia="標楷體" w:hAnsi="標楷體" w:hint="eastAsia"/>
                <w:sz w:val="28"/>
                <w:u w:val="single"/>
              </w:rPr>
              <w:t xml:space="preserve"> 2</w:t>
            </w:r>
            <w:r w:rsidR="00D76206">
              <w:rPr>
                <w:rFonts w:ascii="標楷體" w:eastAsia="標楷體" w:hAnsi="標楷體" w:hint="eastAsia"/>
                <w:sz w:val="28"/>
                <w:u w:val="single"/>
              </w:rPr>
              <w:t>0</w:t>
            </w:r>
            <w:r w:rsidRPr="00D76206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B6411C" w:rsidRPr="00D76206">
              <w:rPr>
                <w:rFonts w:ascii="標楷體" w:eastAsia="標楷體" w:hAnsi="標楷體" w:hint="eastAsia"/>
                <w:sz w:val="28"/>
              </w:rPr>
              <w:t>週，共</w:t>
            </w:r>
            <w:r w:rsidR="00BE7A97" w:rsidRPr="00D76206">
              <w:rPr>
                <w:rFonts w:ascii="標楷體" w:eastAsia="標楷體" w:hAnsi="標楷體" w:hint="eastAsia"/>
                <w:sz w:val="28"/>
                <w:u w:val="single"/>
              </w:rPr>
              <w:t>2</w:t>
            </w:r>
            <w:r w:rsidR="00D76206">
              <w:rPr>
                <w:rFonts w:ascii="標楷體" w:eastAsia="標楷體" w:hAnsi="標楷體" w:hint="eastAsia"/>
                <w:sz w:val="28"/>
                <w:u w:val="single"/>
              </w:rPr>
              <w:t>0</w:t>
            </w:r>
            <w:r w:rsidRPr="00D76206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B6411C" w:rsidRPr="00D76206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6F6738" w:rsidRPr="00D76206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928"/>
        <w:gridCol w:w="2257"/>
        <w:gridCol w:w="4019"/>
        <w:gridCol w:w="2359"/>
        <w:gridCol w:w="2920"/>
      </w:tblGrid>
      <w:tr w:rsidR="004F4430" w:rsidRPr="00D76206" w:rsidTr="0035609C">
        <w:trPr>
          <w:trHeight w:val="1648"/>
        </w:trPr>
        <w:tc>
          <w:tcPr>
            <w:tcW w:w="5000" w:type="pct"/>
            <w:gridSpan w:val="6"/>
          </w:tcPr>
          <w:p w:rsidR="0035609C" w:rsidRPr="00D76206" w:rsidRDefault="0035609C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2E55F0" w:rsidRPr="00D76206" w:rsidRDefault="002E55F0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一、</w:t>
            </w:r>
            <w:r w:rsidR="003468AE" w:rsidRPr="00D76206">
              <w:rPr>
                <w:rFonts w:ascii="標楷體" w:eastAsia="標楷體" w:hAnsi="標楷體" w:hint="eastAsia"/>
                <w:sz w:val="26"/>
                <w:szCs w:val="26"/>
              </w:rPr>
              <w:t>透過學習拼音符號，培養閩南語文的閱讀能力。</w:t>
            </w:r>
          </w:p>
          <w:p w:rsidR="003468AE" w:rsidRPr="00D76206" w:rsidRDefault="003468AE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二、透過學習拼音符號，培養閩南語文的辯正能力。</w:t>
            </w:r>
          </w:p>
          <w:p w:rsidR="003468AE" w:rsidRPr="00D76206" w:rsidRDefault="003468AE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三、透過學習閩南語漢字，建立閩南語文的閱讀能力。</w:t>
            </w:r>
          </w:p>
          <w:p w:rsidR="003468AE" w:rsidRPr="00D76206" w:rsidRDefault="003468AE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四、透過反覆練習，培養語文學習的基本態度與習慣。</w:t>
            </w:r>
          </w:p>
          <w:p w:rsidR="003468AE" w:rsidRPr="00D76206" w:rsidRDefault="003468AE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4D96" w:rsidRPr="00D76206" w:rsidTr="002E55F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D76206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7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76206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76206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D76206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04" w:type="pct"/>
            <w:vMerge w:val="restart"/>
            <w:shd w:val="clear" w:color="auto" w:fill="F3F3F3"/>
            <w:vAlign w:val="center"/>
          </w:tcPr>
          <w:p w:rsidR="00A66460" w:rsidRPr="00D76206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76206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F74D96" w:rsidRPr="00D76206" w:rsidTr="002E55F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76206" w:rsidRDefault="00A66460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D76206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76206" w:rsidRDefault="00A66460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7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76206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76206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D76206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4" w:type="pct"/>
            <w:vMerge/>
            <w:shd w:val="clear" w:color="auto" w:fill="F3F3F3"/>
            <w:vAlign w:val="center"/>
          </w:tcPr>
          <w:p w:rsidR="00A66460" w:rsidRPr="00D76206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4D96" w:rsidRPr="00D76206" w:rsidTr="002E55F0">
        <w:trPr>
          <w:trHeight w:val="1827"/>
        </w:trPr>
        <w:tc>
          <w:tcPr>
            <w:tcW w:w="364" w:type="pct"/>
            <w:vAlign w:val="center"/>
          </w:tcPr>
          <w:p w:rsidR="00B30D5C" w:rsidRPr="00D76206" w:rsidRDefault="00B30D5C" w:rsidP="00B30D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663" w:type="pct"/>
            <w:vAlign w:val="center"/>
          </w:tcPr>
          <w:p w:rsidR="00B30D5C" w:rsidRPr="00D76206" w:rsidRDefault="00F95B71" w:rsidP="005E530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認識閩南語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B30D5C" w:rsidRPr="00D76206" w:rsidRDefault="00F74D96" w:rsidP="00B30D5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閩</w:t>
            </w:r>
            <w:r w:rsidRPr="00D76206">
              <w:rPr>
                <w:rFonts w:ascii="標楷體" w:eastAsia="標楷體" w:hAnsi="標楷體" w:cs="新細明體"/>
                <w:sz w:val="26"/>
                <w:szCs w:val="26"/>
              </w:rPr>
              <w:t>-J-A</w:t>
            </w: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3</w:t>
            </w:r>
          </w:p>
          <w:p w:rsidR="00F74D96" w:rsidRPr="00D76206" w:rsidRDefault="00F74D96" w:rsidP="00B30D5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具備閩南語文探索與發展多元專業知能之素養</w:t>
            </w:r>
          </w:p>
          <w:p w:rsidR="00F74D96" w:rsidRPr="00D76206" w:rsidRDefault="00F74D96" w:rsidP="00F74D9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閩</w:t>
            </w:r>
            <w:r w:rsidRPr="00D76206">
              <w:rPr>
                <w:rFonts w:ascii="標楷體" w:eastAsia="標楷體" w:hAnsi="標楷體" w:cs="新細明體"/>
                <w:sz w:val="26"/>
                <w:szCs w:val="26"/>
              </w:rPr>
              <w:t>-J-C</w:t>
            </w: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3</w:t>
            </w:r>
          </w:p>
          <w:p w:rsidR="00F74D96" w:rsidRPr="00D76206" w:rsidRDefault="00F74D96" w:rsidP="00F74D9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透過閩南語文的學習，培養尊重多元文化之素養</w:t>
            </w:r>
          </w:p>
          <w:p w:rsidR="00F74D96" w:rsidRPr="00D76206" w:rsidRDefault="00F74D96" w:rsidP="00B30D5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3468AE" w:rsidRPr="00D76206" w:rsidRDefault="003468AE" w:rsidP="00B30D5C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學習表現：</w:t>
            </w:r>
            <w:r w:rsidR="00426785"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1-Ⅳ-3</w:t>
            </w:r>
            <w:r w:rsidR="00117E38">
              <w:rPr>
                <w:rFonts w:ascii="標楷體" w:eastAsia="標楷體" w:hAnsi="標楷體" w:cs="DFYuanStd-W3" w:hint="eastAsia"/>
                <w:sz w:val="26"/>
                <w:szCs w:val="26"/>
              </w:rPr>
              <w:t>聽辨生活中以閩南語</w:t>
            </w:r>
            <w:bookmarkStart w:id="0" w:name="_GoBack"/>
            <w:bookmarkEnd w:id="0"/>
            <w:r w:rsidR="00426785"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表達的重要議題</w:t>
            </w:r>
          </w:p>
          <w:p w:rsidR="00426785" w:rsidRPr="00D76206" w:rsidRDefault="00426785" w:rsidP="00B30D5C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1-Ⅳ-7聽辨閩南語方音與語詞的差異性</w:t>
            </w:r>
          </w:p>
          <w:p w:rsidR="00397AD8" w:rsidRPr="00D76206" w:rsidRDefault="00397AD8" w:rsidP="00397AD8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397AD8" w:rsidRPr="00D76206" w:rsidRDefault="00397AD8" w:rsidP="00397AD8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學習內容：</w:t>
            </w:r>
          </w:p>
          <w:p w:rsidR="00397AD8" w:rsidRPr="00D76206" w:rsidRDefault="00397AD8" w:rsidP="00397AD8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Aa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-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Ⅳ-3方音差異</w:t>
            </w:r>
          </w:p>
          <w:p w:rsidR="00397AD8" w:rsidRPr="00D76206" w:rsidRDefault="00397AD8" w:rsidP="00397AD8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426785" w:rsidRPr="00D76206" w:rsidRDefault="00426785" w:rsidP="00B30D5C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3468AE" w:rsidRPr="00D76206" w:rsidRDefault="003468AE" w:rsidP="00B30D5C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B30D5C" w:rsidRPr="00D76206" w:rsidRDefault="00F95B71" w:rsidP="00B30D5C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一、閩南語的歷史</w:t>
            </w:r>
          </w:p>
          <w:p w:rsidR="00F95B71" w:rsidRPr="00D76206" w:rsidRDefault="00F95B71" w:rsidP="00B30D5C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 xml:space="preserve">      語言的歷時性</w:t>
            </w:r>
          </w:p>
          <w:p w:rsidR="00F74D96" w:rsidRPr="00D76206" w:rsidRDefault="00F74D96" w:rsidP="00B30D5C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F95B71" w:rsidRPr="00D76206" w:rsidRDefault="00F95B71" w:rsidP="00B30D5C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二、名稱的辨別</w:t>
            </w:r>
          </w:p>
          <w:p w:rsidR="00F95B71" w:rsidRPr="00D76206" w:rsidRDefault="00F95B71" w:rsidP="00B30D5C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 xml:space="preserve">   閩南語？台語？台灣閩南語？</w:t>
            </w:r>
          </w:p>
          <w:p w:rsidR="00F74D96" w:rsidRPr="00D76206" w:rsidRDefault="00F74D96" w:rsidP="00B30D5C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F74D96" w:rsidRPr="00D76206" w:rsidRDefault="00F74D96" w:rsidP="00F74D96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三、台灣閩南語的方言別舉隅</w:t>
            </w:r>
          </w:p>
          <w:p w:rsidR="00F95B71" w:rsidRPr="00D76206" w:rsidRDefault="00F95B71" w:rsidP="00B30D5C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F95B71" w:rsidRPr="00D76206" w:rsidRDefault="00F95B71" w:rsidP="00B30D5C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</w:tc>
        <w:tc>
          <w:tcPr>
            <w:tcW w:w="811" w:type="pct"/>
          </w:tcPr>
          <w:p w:rsidR="00B30D5C" w:rsidRPr="00D76206" w:rsidRDefault="00F74D96" w:rsidP="00B30D5C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提問評量</w:t>
            </w:r>
          </w:p>
          <w:p w:rsidR="00F74D96" w:rsidRPr="00D76206" w:rsidRDefault="00F74D96" w:rsidP="00B30D5C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口述評量</w:t>
            </w:r>
          </w:p>
        </w:tc>
        <w:tc>
          <w:tcPr>
            <w:tcW w:w="1004" w:type="pct"/>
          </w:tcPr>
          <w:p w:rsidR="00B30D5C" w:rsidRPr="00D76206" w:rsidRDefault="002E55F0" w:rsidP="00B30D5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多元文化教育</w:t>
            </w:r>
          </w:p>
        </w:tc>
      </w:tr>
      <w:tr w:rsidR="002E55F0" w:rsidRPr="00D76206" w:rsidTr="002E55F0">
        <w:trPr>
          <w:trHeight w:val="1687"/>
        </w:trPr>
        <w:tc>
          <w:tcPr>
            <w:tcW w:w="364" w:type="pct"/>
            <w:vAlign w:val="center"/>
          </w:tcPr>
          <w:p w:rsidR="002E55F0" w:rsidRPr="00D76206" w:rsidRDefault="002E55F0" w:rsidP="00F74D9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  <w:vAlign w:val="center"/>
          </w:tcPr>
          <w:p w:rsidR="002E55F0" w:rsidRPr="00D76206" w:rsidRDefault="002E55F0" w:rsidP="00F74D9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閩南語文字系統</w:t>
            </w:r>
          </w:p>
          <w:p w:rsidR="002E55F0" w:rsidRPr="00D76206" w:rsidRDefault="002E55F0" w:rsidP="00F74D9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聲母</w:t>
            </w:r>
          </w:p>
        </w:tc>
        <w:tc>
          <w:tcPr>
            <w:tcW w:w="776" w:type="pct"/>
            <w:vMerge w:val="restart"/>
            <w:tcBorders>
              <w:right w:val="single" w:sz="4" w:space="0" w:color="auto"/>
            </w:tcBorders>
            <w:vAlign w:val="center"/>
          </w:tcPr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閩</w:t>
            </w:r>
            <w:r w:rsidRPr="00D76206">
              <w:rPr>
                <w:rFonts w:ascii="標楷體" w:eastAsia="標楷體" w:hAnsi="標楷體" w:cs="新細明體"/>
                <w:sz w:val="26"/>
                <w:szCs w:val="26"/>
              </w:rPr>
              <w:t>-</w:t>
            </w: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E</w:t>
            </w:r>
            <w:r w:rsidRPr="00D76206">
              <w:rPr>
                <w:rFonts w:ascii="標楷體" w:eastAsia="標楷體" w:hAnsi="標楷體" w:cs="新細明體"/>
                <w:sz w:val="26"/>
                <w:szCs w:val="26"/>
              </w:rPr>
              <w:t>-B1</w:t>
            </w:r>
          </w:p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具備理解及使用閩南語文的基本能力</w:t>
            </w:r>
          </w:p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閩</w:t>
            </w:r>
            <w:r w:rsidRPr="00D76206">
              <w:rPr>
                <w:rFonts w:ascii="標楷體" w:eastAsia="標楷體" w:hAnsi="標楷體" w:cs="新細明體"/>
                <w:sz w:val="26"/>
                <w:szCs w:val="26"/>
              </w:rPr>
              <w:t>-J-A2</w:t>
            </w:r>
          </w:p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具備韻用閩南語文</w:t>
            </w:r>
          </w:p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從事閱讀的能力</w:t>
            </w:r>
          </w:p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閩</w:t>
            </w:r>
            <w:r w:rsidRPr="00D76206">
              <w:rPr>
                <w:rFonts w:ascii="標楷體" w:eastAsia="標楷體" w:hAnsi="標楷體" w:cs="新細明體"/>
                <w:sz w:val="26"/>
                <w:szCs w:val="26"/>
              </w:rPr>
              <w:t>-J-C3</w:t>
            </w:r>
          </w:p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透過閩南語文學習，培養自我文化認同</w:t>
            </w:r>
          </w:p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2E55F0" w:rsidRPr="00D76206" w:rsidRDefault="002E55F0" w:rsidP="00F74D9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426785" w:rsidRPr="00D76206" w:rsidRDefault="00426785" w:rsidP="00F74D96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學習表現：</w:t>
            </w:r>
          </w:p>
          <w:p w:rsidR="00426785" w:rsidRPr="00D76206" w:rsidRDefault="00426785" w:rsidP="00F74D96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3-Ⅱ-2能運用標音符號、漢字及羅馬字認讀生活中的閩南語文</w:t>
            </w:r>
          </w:p>
          <w:p w:rsidR="00426785" w:rsidRPr="00D76206" w:rsidRDefault="00426785" w:rsidP="00F74D96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4-Ⅰ-1能認識閩南語的文字書寫</w:t>
            </w:r>
          </w:p>
          <w:p w:rsidR="00426785" w:rsidRPr="00D76206" w:rsidRDefault="00426785" w:rsidP="00F74D96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426785" w:rsidRPr="00D76206" w:rsidRDefault="00426785" w:rsidP="00F74D96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學習內容：</w:t>
            </w:r>
          </w:p>
          <w:p w:rsidR="00426785" w:rsidRPr="00D76206" w:rsidRDefault="00426785" w:rsidP="00F74D96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Aa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-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Ⅳ-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</w:t>
            </w:r>
            <w:r w:rsidR="00842CD4"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羅馬拼音</w:t>
            </w:r>
          </w:p>
          <w:p w:rsidR="00426785" w:rsidRPr="00D76206" w:rsidRDefault="00426785" w:rsidP="00F74D96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426785" w:rsidRPr="00D76206" w:rsidRDefault="00426785" w:rsidP="00F74D96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426785" w:rsidRPr="00D76206" w:rsidRDefault="00426785" w:rsidP="00F74D96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2E55F0" w:rsidRPr="00D76206" w:rsidRDefault="002E55F0" w:rsidP="00F74D96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一、17個聲母認讀</w:t>
            </w:r>
          </w:p>
          <w:p w:rsidR="002E55F0" w:rsidRPr="00D76206" w:rsidRDefault="002E55F0" w:rsidP="00F74D96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二、17個聲母書寫</w:t>
            </w:r>
          </w:p>
          <w:p w:rsidR="002E55F0" w:rsidRPr="00D76206" w:rsidRDefault="002E55F0" w:rsidP="00F74D96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三、語音-聲母配對練習</w:t>
            </w:r>
          </w:p>
        </w:tc>
        <w:tc>
          <w:tcPr>
            <w:tcW w:w="811" w:type="pct"/>
          </w:tcPr>
          <w:p w:rsidR="002E55F0" w:rsidRPr="00D76206" w:rsidRDefault="002E55F0" w:rsidP="00F74D96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口語評量</w:t>
            </w:r>
          </w:p>
          <w:p w:rsidR="002E55F0" w:rsidRPr="00D76206" w:rsidRDefault="002E55F0" w:rsidP="00F74D96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拼音實作評量</w:t>
            </w:r>
          </w:p>
        </w:tc>
        <w:tc>
          <w:tcPr>
            <w:tcW w:w="1004" w:type="pct"/>
          </w:tcPr>
          <w:p w:rsidR="002E55F0" w:rsidRPr="00D76206" w:rsidRDefault="002E55F0" w:rsidP="00F74D96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  <w:tr w:rsidR="002E55F0" w:rsidRPr="00D76206" w:rsidTr="002E55F0">
        <w:trPr>
          <w:trHeight w:val="1808"/>
        </w:trPr>
        <w:tc>
          <w:tcPr>
            <w:tcW w:w="364" w:type="pct"/>
            <w:vAlign w:val="center"/>
          </w:tcPr>
          <w:p w:rsidR="002E55F0" w:rsidRPr="00D76206" w:rsidRDefault="002E55F0" w:rsidP="002E55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663" w:type="pct"/>
            <w:vAlign w:val="center"/>
          </w:tcPr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閩南語文字系統</w:t>
            </w:r>
          </w:p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單韻母</w:t>
            </w:r>
          </w:p>
        </w:tc>
        <w:tc>
          <w:tcPr>
            <w:tcW w:w="776" w:type="pct"/>
            <w:vMerge/>
            <w:tcBorders>
              <w:right w:val="single" w:sz="4" w:space="0" w:color="auto"/>
            </w:tcBorders>
            <w:vAlign w:val="center"/>
          </w:tcPr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學習表現：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3-Ⅱ-2能運用標音符號、漢字及羅馬字認讀生活中的閩南語文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4-Ⅰ-1能認識閩南語的文字書寫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學習內容：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Aa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-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Ⅳ-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羅馬拼音</w:t>
            </w:r>
          </w:p>
          <w:p w:rsidR="00842CD4" w:rsidRPr="00D76206" w:rsidRDefault="00842CD4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2E55F0" w:rsidRPr="00D76206" w:rsidRDefault="002E55F0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一、6個單韻母認讀</w:t>
            </w:r>
          </w:p>
          <w:p w:rsidR="002E55F0" w:rsidRPr="00D76206" w:rsidRDefault="002E55F0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二、6個單韻母書寫</w:t>
            </w:r>
          </w:p>
          <w:p w:rsidR="002E55F0" w:rsidRPr="00D76206" w:rsidRDefault="002E55F0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三、語音-韻母配對練習</w:t>
            </w:r>
          </w:p>
          <w:p w:rsidR="002E55F0" w:rsidRPr="00D76206" w:rsidRDefault="002E55F0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四、聲母+單韻母拼音練習</w:t>
            </w:r>
          </w:p>
        </w:tc>
        <w:tc>
          <w:tcPr>
            <w:tcW w:w="811" w:type="pct"/>
          </w:tcPr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口語評量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拼音實作評量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形成性評量</w:t>
            </w: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—</w:t>
            </w: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複習</w:t>
            </w:r>
          </w:p>
        </w:tc>
        <w:tc>
          <w:tcPr>
            <w:tcW w:w="1004" w:type="pct"/>
          </w:tcPr>
          <w:p w:rsidR="002E55F0" w:rsidRPr="00D76206" w:rsidRDefault="002E55F0" w:rsidP="002E55F0">
            <w:pPr>
              <w:rPr>
                <w:rFonts w:ascii="標楷體" w:eastAsia="標楷體" w:hAnsi="標楷體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  <w:tr w:rsidR="002E55F0" w:rsidRPr="00D76206" w:rsidTr="002E55F0">
        <w:trPr>
          <w:trHeight w:val="1537"/>
        </w:trPr>
        <w:tc>
          <w:tcPr>
            <w:tcW w:w="364" w:type="pct"/>
            <w:vAlign w:val="center"/>
          </w:tcPr>
          <w:p w:rsidR="002E55F0" w:rsidRPr="00D76206" w:rsidRDefault="002E55F0" w:rsidP="002E55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  <w:vAlign w:val="center"/>
          </w:tcPr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閩南語文字系統</w:t>
            </w:r>
          </w:p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複韻母</w:t>
            </w:r>
          </w:p>
        </w:tc>
        <w:tc>
          <w:tcPr>
            <w:tcW w:w="776" w:type="pct"/>
            <w:vMerge/>
            <w:tcBorders>
              <w:right w:val="single" w:sz="4" w:space="0" w:color="auto"/>
            </w:tcBorders>
            <w:vAlign w:val="center"/>
          </w:tcPr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學習表現：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3-Ⅱ-2能運用標音符號、漢字及羅馬字認讀生活中的閩南語文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4-Ⅰ-1能認識閩南語的文字書寫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學習內容：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Aa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-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Ⅳ-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羅馬拼音</w:t>
            </w:r>
          </w:p>
          <w:p w:rsidR="00842CD4" w:rsidRPr="00D76206" w:rsidRDefault="00842CD4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2E55F0" w:rsidRPr="00D76206" w:rsidRDefault="002E55F0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一、10個單韻母認讀</w:t>
            </w:r>
          </w:p>
          <w:p w:rsidR="002E55F0" w:rsidRPr="00D76206" w:rsidRDefault="002E55F0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二、10個單韻母書寫</w:t>
            </w:r>
          </w:p>
          <w:p w:rsidR="002E55F0" w:rsidRPr="00D76206" w:rsidRDefault="002E55F0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三、語音-韻母配對練習</w:t>
            </w:r>
          </w:p>
          <w:p w:rsidR="002E55F0" w:rsidRPr="00D76206" w:rsidRDefault="002E55F0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四、聲母+複韻母拼音練習</w:t>
            </w:r>
          </w:p>
        </w:tc>
        <w:tc>
          <w:tcPr>
            <w:tcW w:w="811" w:type="pct"/>
          </w:tcPr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口語評量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拼音實作評量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形成性評量</w:t>
            </w: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—</w:t>
            </w: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複習</w:t>
            </w:r>
          </w:p>
        </w:tc>
        <w:tc>
          <w:tcPr>
            <w:tcW w:w="1004" w:type="pct"/>
          </w:tcPr>
          <w:p w:rsidR="002E55F0" w:rsidRPr="00D76206" w:rsidRDefault="002E55F0" w:rsidP="002E55F0">
            <w:pPr>
              <w:rPr>
                <w:rFonts w:ascii="標楷體" w:eastAsia="標楷體" w:hAnsi="標楷體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  <w:tr w:rsidR="002E55F0" w:rsidRPr="00D76206" w:rsidTr="002E55F0">
        <w:trPr>
          <w:trHeight w:val="1558"/>
        </w:trPr>
        <w:tc>
          <w:tcPr>
            <w:tcW w:w="364" w:type="pct"/>
            <w:vAlign w:val="center"/>
          </w:tcPr>
          <w:p w:rsidR="002E55F0" w:rsidRPr="00D76206" w:rsidRDefault="002E55F0" w:rsidP="002E55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  <w:vAlign w:val="center"/>
          </w:tcPr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閩南語文字系統</w:t>
            </w:r>
          </w:p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鼻韻與聲化韻</w:t>
            </w:r>
          </w:p>
        </w:tc>
        <w:tc>
          <w:tcPr>
            <w:tcW w:w="776" w:type="pct"/>
            <w:vMerge/>
            <w:tcBorders>
              <w:right w:val="single" w:sz="4" w:space="0" w:color="auto"/>
            </w:tcBorders>
            <w:vAlign w:val="center"/>
          </w:tcPr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學習表現：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3-Ⅱ-2能運用標音符號、漢字及羅馬字認讀生活中的閩南語文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4-Ⅰ-1能認識閩南語的文字書寫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學習內容：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Aa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-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Ⅳ-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羅馬拼音</w:t>
            </w:r>
          </w:p>
          <w:p w:rsidR="00842CD4" w:rsidRPr="00D76206" w:rsidRDefault="00842CD4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2E55F0" w:rsidRPr="00D76206" w:rsidRDefault="002E55F0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一、鼻韻宇聲化韻發音說明</w:t>
            </w:r>
          </w:p>
          <w:p w:rsidR="002E55F0" w:rsidRPr="00D76206" w:rsidRDefault="002E55F0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二、認讀12個韻母</w:t>
            </w:r>
          </w:p>
          <w:p w:rsidR="002E55F0" w:rsidRPr="00D76206" w:rsidRDefault="002E55F0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三、鼻韻與聲化韻辨認</w:t>
            </w:r>
          </w:p>
          <w:p w:rsidR="002E55F0" w:rsidRPr="00D76206" w:rsidRDefault="002E55F0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四、聲母+鼻韻、聲化韻拼音練習</w:t>
            </w:r>
          </w:p>
        </w:tc>
        <w:tc>
          <w:tcPr>
            <w:tcW w:w="811" w:type="pct"/>
          </w:tcPr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口語評量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拼音實作評量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形成性評量</w:t>
            </w: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—</w:t>
            </w: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複習</w:t>
            </w:r>
          </w:p>
        </w:tc>
        <w:tc>
          <w:tcPr>
            <w:tcW w:w="1004" w:type="pct"/>
          </w:tcPr>
          <w:p w:rsidR="002E55F0" w:rsidRPr="00D76206" w:rsidRDefault="002E55F0" w:rsidP="002E55F0">
            <w:pPr>
              <w:rPr>
                <w:rFonts w:ascii="標楷體" w:eastAsia="標楷體" w:hAnsi="標楷體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  <w:tr w:rsidR="002E55F0" w:rsidRPr="00D76206" w:rsidTr="002E55F0">
        <w:trPr>
          <w:trHeight w:val="1260"/>
        </w:trPr>
        <w:tc>
          <w:tcPr>
            <w:tcW w:w="364" w:type="pct"/>
            <w:vAlign w:val="center"/>
          </w:tcPr>
          <w:p w:rsidR="002E55F0" w:rsidRPr="00D76206" w:rsidRDefault="002E55F0" w:rsidP="002E55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  <w:vAlign w:val="center"/>
          </w:tcPr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閩南語文字系統</w:t>
            </w:r>
          </w:p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鼻音韻尾</w:t>
            </w:r>
          </w:p>
        </w:tc>
        <w:tc>
          <w:tcPr>
            <w:tcW w:w="776" w:type="pct"/>
            <w:vMerge/>
            <w:tcBorders>
              <w:right w:val="single" w:sz="4" w:space="0" w:color="auto"/>
            </w:tcBorders>
            <w:vAlign w:val="center"/>
          </w:tcPr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學習表現：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3-Ⅱ-2能運用標音符號、漢字及羅馬字認讀生活中的閩南語文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4-Ⅰ-1能認識閩南語的文字書寫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學習內容：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Aa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-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Ⅳ-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羅馬拼音</w:t>
            </w:r>
          </w:p>
          <w:p w:rsidR="00842CD4" w:rsidRPr="00D76206" w:rsidRDefault="00842CD4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842CD4" w:rsidRPr="00D76206" w:rsidRDefault="00842CD4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2E55F0" w:rsidRPr="00D76206" w:rsidRDefault="002E55F0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z w:val="26"/>
                <w:szCs w:val="26"/>
              </w:rPr>
              <w:t>一、14個鼻音韻尾認讀</w:t>
            </w:r>
          </w:p>
          <w:p w:rsidR="002E55F0" w:rsidRPr="00D76206" w:rsidRDefault="002E55F0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z w:val="26"/>
                <w:szCs w:val="26"/>
              </w:rPr>
              <w:t>二、14個鼻音韻尾書寫</w:t>
            </w:r>
          </w:p>
          <w:p w:rsidR="002E55F0" w:rsidRPr="00D76206" w:rsidRDefault="002E55F0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z w:val="26"/>
                <w:szCs w:val="26"/>
              </w:rPr>
              <w:t>三、鼻韻尾配對練習</w:t>
            </w:r>
          </w:p>
          <w:p w:rsidR="002E55F0" w:rsidRPr="00D76206" w:rsidRDefault="002E55F0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z w:val="26"/>
                <w:szCs w:val="26"/>
              </w:rPr>
              <w:t>四、鼻韻尾拼音練習</w:t>
            </w:r>
          </w:p>
        </w:tc>
        <w:tc>
          <w:tcPr>
            <w:tcW w:w="811" w:type="pct"/>
          </w:tcPr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口語評量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拼音實作評量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形成性評量</w:t>
            </w: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—</w:t>
            </w: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複習</w:t>
            </w:r>
          </w:p>
        </w:tc>
        <w:tc>
          <w:tcPr>
            <w:tcW w:w="1004" w:type="pct"/>
          </w:tcPr>
          <w:p w:rsidR="002E55F0" w:rsidRPr="00D76206" w:rsidRDefault="002E55F0" w:rsidP="002E55F0">
            <w:pPr>
              <w:rPr>
                <w:rFonts w:ascii="標楷體" w:eastAsia="標楷體" w:hAnsi="標楷體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  <w:tr w:rsidR="002E55F0" w:rsidRPr="00D76206" w:rsidTr="002E55F0">
        <w:trPr>
          <w:trHeight w:val="1969"/>
        </w:trPr>
        <w:tc>
          <w:tcPr>
            <w:tcW w:w="364" w:type="pct"/>
            <w:vAlign w:val="center"/>
          </w:tcPr>
          <w:p w:rsidR="002E55F0" w:rsidRPr="00D76206" w:rsidRDefault="002E55F0" w:rsidP="002E55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  <w:vAlign w:val="center"/>
          </w:tcPr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閩南語文字系統</w:t>
            </w:r>
          </w:p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入聲韻尾</w:t>
            </w:r>
          </w:p>
        </w:tc>
        <w:tc>
          <w:tcPr>
            <w:tcW w:w="776" w:type="pct"/>
            <w:vMerge/>
            <w:tcBorders>
              <w:right w:val="single" w:sz="4" w:space="0" w:color="auto"/>
            </w:tcBorders>
            <w:vAlign w:val="center"/>
          </w:tcPr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學習表現：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3-Ⅱ-2能運用標音符號、漢字及羅馬字認讀生活中的閩南語文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4-Ⅰ-1能認識閩南語的文字書寫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學習內容：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Aa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-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Ⅳ-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羅馬拼音</w:t>
            </w:r>
          </w:p>
          <w:p w:rsidR="00842CD4" w:rsidRPr="00D76206" w:rsidRDefault="00842CD4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2E55F0" w:rsidRPr="00D76206" w:rsidRDefault="002E55F0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lastRenderedPageBreak/>
              <w:t>一、入聲的發音部位解析</w:t>
            </w:r>
          </w:p>
          <w:p w:rsidR="002E55F0" w:rsidRPr="00D76206" w:rsidRDefault="002E55F0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二、p、t、k、h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 xml:space="preserve"> 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入聲範讀</w:t>
            </w:r>
          </w:p>
          <w:p w:rsidR="002E55F0" w:rsidRPr="00D76206" w:rsidRDefault="002E55F0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三、入聲韻尾配對練習</w:t>
            </w:r>
          </w:p>
          <w:p w:rsidR="002E55F0" w:rsidRPr="00D76206" w:rsidRDefault="002E55F0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四、入聲韻尾拼音認讀練習</w:t>
            </w:r>
          </w:p>
        </w:tc>
        <w:tc>
          <w:tcPr>
            <w:tcW w:w="811" w:type="pct"/>
          </w:tcPr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口語評量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拼音實作評量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形成性評量</w:t>
            </w: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—</w:t>
            </w: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複習</w:t>
            </w:r>
          </w:p>
        </w:tc>
        <w:tc>
          <w:tcPr>
            <w:tcW w:w="1004" w:type="pct"/>
          </w:tcPr>
          <w:p w:rsidR="002E55F0" w:rsidRPr="00D76206" w:rsidRDefault="002E55F0" w:rsidP="002E55F0">
            <w:pPr>
              <w:rPr>
                <w:rFonts w:ascii="標楷體" w:eastAsia="標楷體" w:hAnsi="標楷體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  <w:tr w:rsidR="002E55F0" w:rsidRPr="00D76206" w:rsidTr="002E55F0">
        <w:trPr>
          <w:trHeight w:val="1812"/>
        </w:trPr>
        <w:tc>
          <w:tcPr>
            <w:tcW w:w="364" w:type="pct"/>
            <w:vAlign w:val="center"/>
          </w:tcPr>
          <w:p w:rsidR="002E55F0" w:rsidRPr="00D76206" w:rsidRDefault="002E55F0" w:rsidP="002E55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閩南語文字系統</w:t>
            </w:r>
          </w:p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聲調符號</w:t>
            </w:r>
          </w:p>
        </w:tc>
        <w:tc>
          <w:tcPr>
            <w:tcW w:w="776" w:type="pct"/>
            <w:vMerge/>
            <w:tcBorders>
              <w:right w:val="single" w:sz="4" w:space="0" w:color="auto"/>
            </w:tcBorders>
            <w:vAlign w:val="center"/>
          </w:tcPr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學習表現：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3-Ⅱ-2能運用標音符號、漢字及羅馬字認讀生活中的閩南語文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4-Ⅰ-1能認識閩南語的文字書寫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學習內容：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Aa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-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Ⅳ-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羅馬拼音</w:t>
            </w:r>
          </w:p>
          <w:p w:rsidR="00842CD4" w:rsidRPr="00D76206" w:rsidRDefault="00842CD4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2E55F0" w:rsidRPr="00D76206" w:rsidRDefault="002E55F0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一、聲調系統說明</w:t>
            </w:r>
          </w:p>
          <w:p w:rsidR="002E55F0" w:rsidRPr="00D76206" w:rsidRDefault="002E55F0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二、聲調圖導讀</w:t>
            </w:r>
          </w:p>
          <w:p w:rsidR="002E55F0" w:rsidRPr="00D76206" w:rsidRDefault="002E55F0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三、語音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—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聲調辨識練習</w:t>
            </w:r>
          </w:p>
          <w:p w:rsidR="002E55F0" w:rsidRPr="00D76206" w:rsidRDefault="002E55F0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四、聲調符號書寫規則</w:t>
            </w:r>
          </w:p>
        </w:tc>
        <w:tc>
          <w:tcPr>
            <w:tcW w:w="811" w:type="pct"/>
          </w:tcPr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口語評量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拼音實作評量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形成性評量</w:t>
            </w: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—</w:t>
            </w: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複習</w:t>
            </w:r>
          </w:p>
        </w:tc>
        <w:tc>
          <w:tcPr>
            <w:tcW w:w="1004" w:type="pct"/>
          </w:tcPr>
          <w:p w:rsidR="002E55F0" w:rsidRPr="00D76206" w:rsidRDefault="002E55F0" w:rsidP="002E55F0">
            <w:pPr>
              <w:rPr>
                <w:rFonts w:ascii="標楷體" w:eastAsia="標楷體" w:hAnsi="標楷體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  <w:tr w:rsidR="002E55F0" w:rsidRPr="00D76206" w:rsidTr="002E55F0">
        <w:trPr>
          <w:trHeight w:val="1540"/>
        </w:trPr>
        <w:tc>
          <w:tcPr>
            <w:tcW w:w="364" w:type="pct"/>
            <w:vAlign w:val="center"/>
          </w:tcPr>
          <w:p w:rsidR="002E55F0" w:rsidRPr="00D76206" w:rsidRDefault="002E55F0" w:rsidP="002E55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  <w:vAlign w:val="center"/>
          </w:tcPr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閩南語文字系統</w:t>
            </w:r>
          </w:p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聲調符號</w:t>
            </w:r>
          </w:p>
        </w:tc>
        <w:tc>
          <w:tcPr>
            <w:tcW w:w="776" w:type="pct"/>
            <w:vMerge/>
            <w:tcBorders>
              <w:right w:val="single" w:sz="4" w:space="0" w:color="auto"/>
            </w:tcBorders>
            <w:vAlign w:val="center"/>
          </w:tcPr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學習表現：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3-Ⅱ-2能運用標音符號、漢字及羅馬字認讀生活中的閩南語文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4-Ⅰ-1能認識閩南語的文字書寫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學習內容：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Aa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-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Ⅳ-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羅馬拼音</w:t>
            </w:r>
          </w:p>
          <w:p w:rsidR="00842CD4" w:rsidRPr="00D76206" w:rsidRDefault="00842CD4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2E55F0" w:rsidRPr="00D76206" w:rsidRDefault="002E55F0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一、聲調符號書寫練習</w:t>
            </w:r>
          </w:p>
          <w:p w:rsidR="002E55F0" w:rsidRPr="00D76206" w:rsidRDefault="002E55F0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二、聲+韻+調辨識練習</w:t>
            </w:r>
          </w:p>
          <w:p w:rsidR="002E55F0" w:rsidRPr="00D76206" w:rsidRDefault="002E55F0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三、完整拼音實作練習</w:t>
            </w:r>
          </w:p>
        </w:tc>
        <w:tc>
          <w:tcPr>
            <w:tcW w:w="811" w:type="pct"/>
          </w:tcPr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口語評量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拼音實作評量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形成性評量</w:t>
            </w: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—</w:t>
            </w: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複習</w:t>
            </w:r>
          </w:p>
        </w:tc>
        <w:tc>
          <w:tcPr>
            <w:tcW w:w="1004" w:type="pct"/>
          </w:tcPr>
          <w:p w:rsidR="002E55F0" w:rsidRPr="00D76206" w:rsidRDefault="002E55F0" w:rsidP="002E55F0">
            <w:pPr>
              <w:rPr>
                <w:rFonts w:ascii="標楷體" w:eastAsia="標楷體" w:hAnsi="標楷體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  <w:tr w:rsidR="002E55F0" w:rsidRPr="00D76206" w:rsidTr="002E55F0">
        <w:trPr>
          <w:trHeight w:val="1402"/>
        </w:trPr>
        <w:tc>
          <w:tcPr>
            <w:tcW w:w="364" w:type="pct"/>
            <w:vAlign w:val="center"/>
          </w:tcPr>
          <w:p w:rsidR="002E55F0" w:rsidRPr="00D76206" w:rsidRDefault="002E55F0" w:rsidP="002E55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3" w:type="pct"/>
            <w:vAlign w:val="center"/>
          </w:tcPr>
          <w:p w:rsidR="002E55F0" w:rsidRPr="00D76206" w:rsidRDefault="002E55F0" w:rsidP="002E55F0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語文天地(一)</w:t>
            </w:r>
          </w:p>
          <w:p w:rsidR="002E55F0" w:rsidRPr="00D76206" w:rsidRDefault="002E55F0" w:rsidP="002E55F0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台灣閩南語常用辭典</w:t>
            </w:r>
          </w:p>
        </w:tc>
        <w:tc>
          <w:tcPr>
            <w:tcW w:w="776" w:type="pct"/>
            <w:tcBorders>
              <w:right w:val="single" w:sz="4" w:space="0" w:color="auto"/>
            </w:tcBorders>
            <w:vAlign w:val="center"/>
          </w:tcPr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閩</w:t>
            </w:r>
            <w:r w:rsidRPr="00D76206">
              <w:rPr>
                <w:rFonts w:ascii="標楷體" w:eastAsia="標楷體" w:hAnsi="標楷體" w:cs="新細明體"/>
                <w:sz w:val="26"/>
                <w:szCs w:val="26"/>
              </w:rPr>
              <w:t>-</w:t>
            </w: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E</w:t>
            </w:r>
            <w:r w:rsidRPr="00D76206">
              <w:rPr>
                <w:rFonts w:ascii="標楷體" w:eastAsia="標楷體" w:hAnsi="標楷體" w:cs="新細明體"/>
                <w:sz w:val="26"/>
                <w:szCs w:val="26"/>
              </w:rPr>
              <w:t>-B</w:t>
            </w: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2</w:t>
            </w:r>
          </w:p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具備運用媒體，蒐集閩南語資料的能力</w:t>
            </w:r>
          </w:p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閩</w:t>
            </w:r>
            <w:r w:rsidRPr="00D76206">
              <w:rPr>
                <w:rFonts w:ascii="標楷體" w:eastAsia="標楷體" w:hAnsi="標楷體" w:cs="新細明體"/>
                <w:sz w:val="26"/>
                <w:szCs w:val="26"/>
              </w:rPr>
              <w:t>-J-B2</w:t>
            </w:r>
          </w:p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透過資訊及檢索工具，整理閩南語文資料</w:t>
            </w:r>
          </w:p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學習表現：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3-Ⅱ-2能運用標音符號、漢字及羅馬字認讀生活中的閩南語文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4-Ⅰ-1能認識閩南語的文字書寫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學習內容：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A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b-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Ⅳ-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語詞運用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B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e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-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Ⅳ-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數位資源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2E55F0" w:rsidRPr="00D76206" w:rsidRDefault="002E55F0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一、網站入口介紹</w:t>
            </w:r>
          </w:p>
          <w:p w:rsidR="002E55F0" w:rsidRPr="00D76206" w:rsidRDefault="002E55F0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二、聲韻調查尋介紹</w:t>
            </w:r>
          </w:p>
          <w:p w:rsidR="002E55F0" w:rsidRPr="00D76206" w:rsidRDefault="002E55F0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三、對應華語查詢介紹</w:t>
            </w:r>
          </w:p>
          <w:p w:rsidR="002E55F0" w:rsidRPr="00D76206" w:rsidRDefault="002E55F0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四、語音播放跟讀</w:t>
            </w:r>
          </w:p>
          <w:p w:rsidR="002E55F0" w:rsidRPr="00D76206" w:rsidRDefault="002E55F0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五、不同檢索法的實作練習</w:t>
            </w:r>
          </w:p>
        </w:tc>
        <w:tc>
          <w:tcPr>
            <w:tcW w:w="811" w:type="pct"/>
          </w:tcPr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檢索實作評量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形成性評量</w:t>
            </w: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—</w:t>
            </w: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複習</w:t>
            </w:r>
          </w:p>
        </w:tc>
        <w:tc>
          <w:tcPr>
            <w:tcW w:w="1004" w:type="pct"/>
          </w:tcPr>
          <w:p w:rsidR="002E55F0" w:rsidRPr="00D76206" w:rsidRDefault="002E55F0" w:rsidP="002E55F0">
            <w:pPr>
              <w:rPr>
                <w:rFonts w:ascii="標楷體" w:eastAsia="標楷體" w:hAnsi="標楷體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  <w:tr w:rsidR="002E55F0" w:rsidRPr="00D76206" w:rsidTr="002E55F0">
        <w:trPr>
          <w:trHeight w:val="1402"/>
        </w:trPr>
        <w:tc>
          <w:tcPr>
            <w:tcW w:w="364" w:type="pct"/>
            <w:vAlign w:val="center"/>
          </w:tcPr>
          <w:p w:rsidR="002E55F0" w:rsidRPr="00D76206" w:rsidRDefault="002E55F0" w:rsidP="002E55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  <w:vAlign w:val="center"/>
          </w:tcPr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閩南語文字系統</w:t>
            </w:r>
          </w:p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漢字</w:t>
            </w:r>
          </w:p>
        </w:tc>
        <w:tc>
          <w:tcPr>
            <w:tcW w:w="776" w:type="pct"/>
            <w:vMerge w:val="restart"/>
            <w:tcBorders>
              <w:right w:val="single" w:sz="4" w:space="0" w:color="auto"/>
            </w:tcBorders>
            <w:vAlign w:val="center"/>
          </w:tcPr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閩</w:t>
            </w:r>
            <w:r w:rsidRPr="00D76206">
              <w:rPr>
                <w:rFonts w:ascii="標楷體" w:eastAsia="標楷體" w:hAnsi="標楷體" w:cs="新細明體"/>
                <w:sz w:val="26"/>
                <w:szCs w:val="26"/>
              </w:rPr>
              <w:t>-</w:t>
            </w: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E</w:t>
            </w:r>
            <w:r w:rsidRPr="00D76206">
              <w:rPr>
                <w:rFonts w:ascii="標楷體" w:eastAsia="標楷體" w:hAnsi="標楷體" w:cs="新細明體"/>
                <w:sz w:val="26"/>
                <w:szCs w:val="26"/>
              </w:rPr>
              <w:t>-B1</w:t>
            </w:r>
          </w:p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具備理解及使用閩南語文的基本能力</w:t>
            </w:r>
          </w:p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閩</w:t>
            </w:r>
            <w:r w:rsidRPr="00D76206">
              <w:rPr>
                <w:rFonts w:ascii="標楷體" w:eastAsia="標楷體" w:hAnsi="標楷體" w:cs="新細明體"/>
                <w:sz w:val="26"/>
                <w:szCs w:val="26"/>
              </w:rPr>
              <w:t>-J-A2</w:t>
            </w:r>
          </w:p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具備韻用閩南語文</w:t>
            </w:r>
          </w:p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從事閱讀的能力</w:t>
            </w:r>
          </w:p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閩</w:t>
            </w:r>
            <w:r w:rsidRPr="00D76206">
              <w:rPr>
                <w:rFonts w:ascii="標楷體" w:eastAsia="標楷體" w:hAnsi="標楷體" w:cs="新細明體"/>
                <w:sz w:val="26"/>
                <w:szCs w:val="26"/>
              </w:rPr>
              <w:t>-J-C3</w:t>
            </w:r>
          </w:p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透過閩南語文學習，培養自我文化認同</w:t>
            </w:r>
          </w:p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lastRenderedPageBreak/>
              <w:t>學習表現：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3-Ⅱ-2能運用標音符號、漢字及羅馬字認讀生活中的閩南語文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4-Ⅰ-1能認識閩南語的文字書寫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學習內容：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Aa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-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Ⅳ-2漢字書寫</w:t>
            </w:r>
          </w:p>
          <w:p w:rsidR="00842CD4" w:rsidRPr="00D76206" w:rsidRDefault="00842CD4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2E55F0" w:rsidRPr="00D76206" w:rsidRDefault="002E55F0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一、介紹常用700詞資源</w:t>
            </w:r>
          </w:p>
          <w:p w:rsidR="002E55F0" w:rsidRPr="00D76206" w:rsidRDefault="002E55F0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a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、b聲母字詞導讀</w:t>
            </w:r>
          </w:p>
          <w:p w:rsidR="002E55F0" w:rsidRPr="00D76206" w:rsidRDefault="002E55F0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三、a、b聲母字詞漢字書寫</w:t>
            </w:r>
          </w:p>
        </w:tc>
        <w:tc>
          <w:tcPr>
            <w:tcW w:w="811" w:type="pct"/>
          </w:tcPr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漢字書寫實作評量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漢字認讀評量</w:t>
            </w:r>
          </w:p>
        </w:tc>
        <w:tc>
          <w:tcPr>
            <w:tcW w:w="1004" w:type="pct"/>
          </w:tcPr>
          <w:p w:rsidR="002E55F0" w:rsidRPr="00D76206" w:rsidRDefault="002E55F0" w:rsidP="002E55F0">
            <w:pPr>
              <w:rPr>
                <w:rFonts w:ascii="標楷體" w:eastAsia="標楷體" w:hAnsi="標楷體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  <w:tr w:rsidR="002E55F0" w:rsidRPr="00D76206" w:rsidTr="002E55F0">
        <w:trPr>
          <w:trHeight w:val="1402"/>
        </w:trPr>
        <w:tc>
          <w:tcPr>
            <w:tcW w:w="364" w:type="pct"/>
            <w:vAlign w:val="center"/>
          </w:tcPr>
          <w:p w:rsidR="002E55F0" w:rsidRPr="00D76206" w:rsidRDefault="002E55F0" w:rsidP="002E55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  <w:vAlign w:val="center"/>
          </w:tcPr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閩南語文字系統</w:t>
            </w:r>
          </w:p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漢字</w:t>
            </w:r>
          </w:p>
        </w:tc>
        <w:tc>
          <w:tcPr>
            <w:tcW w:w="776" w:type="pct"/>
            <w:vMerge/>
            <w:tcBorders>
              <w:right w:val="single" w:sz="4" w:space="0" w:color="auto"/>
            </w:tcBorders>
            <w:vAlign w:val="center"/>
          </w:tcPr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學習表現：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3-Ⅱ-2能運用標音符號、漢字及羅馬字認讀生活中的閩南語文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4-Ⅰ-1能認識閩南語的文字書寫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學習內容：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Aa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-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Ⅳ-2漢字書寫</w:t>
            </w:r>
          </w:p>
          <w:p w:rsidR="00842CD4" w:rsidRPr="00D76206" w:rsidRDefault="00842CD4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2E55F0" w:rsidRPr="00D76206" w:rsidRDefault="002E55F0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一、、e、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g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聲母字詞導讀</w:t>
            </w:r>
          </w:p>
          <w:p w:rsidR="002E55F0" w:rsidRPr="00D76206" w:rsidRDefault="002E55F0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二、、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e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、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g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聲母字詞漢字書寫</w:t>
            </w:r>
          </w:p>
        </w:tc>
        <w:tc>
          <w:tcPr>
            <w:tcW w:w="811" w:type="pct"/>
          </w:tcPr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漢字書寫實作評量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漢字認讀評量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形成性評量</w:t>
            </w: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—</w:t>
            </w: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複習</w:t>
            </w:r>
          </w:p>
        </w:tc>
        <w:tc>
          <w:tcPr>
            <w:tcW w:w="1004" w:type="pct"/>
          </w:tcPr>
          <w:p w:rsidR="002E55F0" w:rsidRPr="00D76206" w:rsidRDefault="002E55F0" w:rsidP="002E55F0">
            <w:pPr>
              <w:rPr>
                <w:rFonts w:ascii="標楷體" w:eastAsia="標楷體" w:hAnsi="標楷體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  <w:tr w:rsidR="002E55F0" w:rsidRPr="00D76206" w:rsidTr="002E55F0">
        <w:trPr>
          <w:trHeight w:val="1534"/>
        </w:trPr>
        <w:tc>
          <w:tcPr>
            <w:tcW w:w="364" w:type="pct"/>
            <w:vAlign w:val="center"/>
          </w:tcPr>
          <w:p w:rsidR="002E55F0" w:rsidRPr="00D76206" w:rsidRDefault="002E55F0" w:rsidP="002E55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  <w:vAlign w:val="center"/>
          </w:tcPr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閩南語文字系統</w:t>
            </w:r>
          </w:p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漢字</w:t>
            </w:r>
          </w:p>
        </w:tc>
        <w:tc>
          <w:tcPr>
            <w:tcW w:w="776" w:type="pct"/>
            <w:vMerge/>
            <w:tcBorders>
              <w:right w:val="single" w:sz="4" w:space="0" w:color="auto"/>
            </w:tcBorders>
            <w:vAlign w:val="center"/>
          </w:tcPr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學習表現：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3-Ⅱ-2能運用標音符號、漢字及羅馬字認讀生活中的閩南語文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4-Ⅰ-1能認識閩南語的文字書寫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學習內容：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Aa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-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Ⅳ-2漢字書寫</w:t>
            </w:r>
          </w:p>
          <w:p w:rsidR="00842CD4" w:rsidRPr="00D76206" w:rsidRDefault="00842CD4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2E55F0" w:rsidRPr="00D76206" w:rsidRDefault="002E55F0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一、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h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、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i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聲母字詞導讀</w:t>
            </w:r>
          </w:p>
          <w:p w:rsidR="002E55F0" w:rsidRPr="00D76206" w:rsidRDefault="002E55F0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h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、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i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聲母字詞漢字書寫</w:t>
            </w:r>
          </w:p>
        </w:tc>
        <w:tc>
          <w:tcPr>
            <w:tcW w:w="811" w:type="pct"/>
          </w:tcPr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漢字書寫實作評量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漢字認讀評量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形成性評量</w:t>
            </w: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—</w:t>
            </w: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複習</w:t>
            </w:r>
          </w:p>
        </w:tc>
        <w:tc>
          <w:tcPr>
            <w:tcW w:w="1004" w:type="pct"/>
          </w:tcPr>
          <w:p w:rsidR="002E55F0" w:rsidRPr="00D76206" w:rsidRDefault="002E55F0" w:rsidP="002E55F0">
            <w:pPr>
              <w:rPr>
                <w:rFonts w:ascii="標楷體" w:eastAsia="標楷體" w:hAnsi="標楷體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  <w:tr w:rsidR="002E55F0" w:rsidRPr="00D76206" w:rsidTr="002E55F0">
        <w:trPr>
          <w:trHeight w:val="1529"/>
        </w:trPr>
        <w:tc>
          <w:tcPr>
            <w:tcW w:w="364" w:type="pct"/>
            <w:vAlign w:val="center"/>
          </w:tcPr>
          <w:p w:rsidR="002E55F0" w:rsidRPr="00D76206" w:rsidRDefault="002E55F0" w:rsidP="002E55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閩南語文字系統</w:t>
            </w:r>
          </w:p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漢字</w:t>
            </w:r>
          </w:p>
        </w:tc>
        <w:tc>
          <w:tcPr>
            <w:tcW w:w="776" w:type="pct"/>
            <w:vMerge/>
            <w:tcBorders>
              <w:right w:val="single" w:sz="4" w:space="0" w:color="auto"/>
            </w:tcBorders>
            <w:vAlign w:val="center"/>
          </w:tcPr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學習表現：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3-Ⅱ-2能運用標音符號、漢字及羅馬字認讀生活中的閩南語文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4-Ⅰ-1能認識閩南語的文字書寫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學習內容：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Aa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-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Ⅳ-2漢字書寫</w:t>
            </w:r>
          </w:p>
          <w:p w:rsidR="00842CD4" w:rsidRPr="00D76206" w:rsidRDefault="00842CD4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2E55F0" w:rsidRPr="00D76206" w:rsidRDefault="002E55F0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一、j、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l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聲母字詞導讀</w:t>
            </w:r>
          </w:p>
          <w:p w:rsidR="002E55F0" w:rsidRPr="00D76206" w:rsidRDefault="002E55F0" w:rsidP="002E55F0">
            <w:pPr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j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、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l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聲母字詞漢字書寫</w:t>
            </w:r>
          </w:p>
        </w:tc>
        <w:tc>
          <w:tcPr>
            <w:tcW w:w="811" w:type="pct"/>
          </w:tcPr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漢字書寫實作評量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漢字認讀評量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形成性評量</w:t>
            </w: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—</w:t>
            </w: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複習</w:t>
            </w:r>
          </w:p>
        </w:tc>
        <w:tc>
          <w:tcPr>
            <w:tcW w:w="1004" w:type="pct"/>
          </w:tcPr>
          <w:p w:rsidR="002E55F0" w:rsidRPr="00D76206" w:rsidRDefault="002E55F0" w:rsidP="002E55F0">
            <w:pPr>
              <w:rPr>
                <w:rFonts w:ascii="標楷體" w:eastAsia="標楷體" w:hAnsi="標楷體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  <w:tr w:rsidR="002E55F0" w:rsidRPr="00D76206" w:rsidTr="002E55F0">
        <w:trPr>
          <w:trHeight w:val="1834"/>
        </w:trPr>
        <w:tc>
          <w:tcPr>
            <w:tcW w:w="364" w:type="pct"/>
            <w:vAlign w:val="center"/>
          </w:tcPr>
          <w:p w:rsidR="002E55F0" w:rsidRPr="00D76206" w:rsidRDefault="002E55F0" w:rsidP="002E55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  <w:vAlign w:val="center"/>
          </w:tcPr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閩南語文字系統</w:t>
            </w:r>
          </w:p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漢字</w:t>
            </w:r>
          </w:p>
        </w:tc>
        <w:tc>
          <w:tcPr>
            <w:tcW w:w="776" w:type="pct"/>
            <w:vMerge/>
            <w:tcBorders>
              <w:right w:val="single" w:sz="4" w:space="0" w:color="auto"/>
            </w:tcBorders>
            <w:vAlign w:val="center"/>
          </w:tcPr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學習表現：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3-Ⅱ-2能運用標音符號、漢字及羅馬字認讀生活中的閩南語文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4-Ⅰ-1能認識閩南語的文字書寫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學習內容：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Aa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-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Ⅳ-2漢字書寫</w:t>
            </w:r>
          </w:p>
          <w:p w:rsidR="00842CD4" w:rsidRPr="00D76206" w:rsidRDefault="00842CD4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2E55F0" w:rsidRPr="00D76206" w:rsidRDefault="002E55F0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一、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k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聲母字詞導讀</w:t>
            </w:r>
          </w:p>
          <w:p w:rsidR="002E55F0" w:rsidRPr="00D76206" w:rsidRDefault="002E55F0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k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聲母字詞漢字書寫</w:t>
            </w:r>
          </w:p>
        </w:tc>
        <w:tc>
          <w:tcPr>
            <w:tcW w:w="811" w:type="pct"/>
          </w:tcPr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漢字書寫實作評量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漢字認讀評量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形成性評量</w:t>
            </w: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—</w:t>
            </w: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複習</w:t>
            </w:r>
          </w:p>
        </w:tc>
        <w:tc>
          <w:tcPr>
            <w:tcW w:w="1004" w:type="pct"/>
          </w:tcPr>
          <w:p w:rsidR="002E55F0" w:rsidRPr="00D76206" w:rsidRDefault="002E55F0" w:rsidP="002E55F0">
            <w:pPr>
              <w:rPr>
                <w:rFonts w:ascii="標楷體" w:eastAsia="標楷體" w:hAnsi="標楷體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  <w:tr w:rsidR="002E55F0" w:rsidRPr="00D76206" w:rsidTr="002E55F0">
        <w:trPr>
          <w:trHeight w:val="1685"/>
        </w:trPr>
        <w:tc>
          <w:tcPr>
            <w:tcW w:w="364" w:type="pct"/>
            <w:vAlign w:val="center"/>
          </w:tcPr>
          <w:p w:rsidR="002E55F0" w:rsidRPr="00D76206" w:rsidRDefault="002E55F0" w:rsidP="002E55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  <w:vAlign w:val="center"/>
          </w:tcPr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閩南語文字系統</w:t>
            </w:r>
          </w:p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漢字</w:t>
            </w:r>
          </w:p>
        </w:tc>
        <w:tc>
          <w:tcPr>
            <w:tcW w:w="776" w:type="pct"/>
            <w:vMerge/>
            <w:tcBorders>
              <w:right w:val="single" w:sz="4" w:space="0" w:color="auto"/>
            </w:tcBorders>
            <w:vAlign w:val="center"/>
          </w:tcPr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學習表現：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3-Ⅱ-2能運用標音符號、漢字及羅馬字認讀生活中的閩南語文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4-Ⅰ-1能認識閩南語的文字書寫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lastRenderedPageBreak/>
              <w:t>學習內容：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Aa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-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Ⅳ-2漢字書寫</w:t>
            </w:r>
          </w:p>
          <w:p w:rsidR="00842CD4" w:rsidRPr="00D76206" w:rsidRDefault="00842CD4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2E55F0" w:rsidRPr="00D76206" w:rsidRDefault="002E55F0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一、m、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n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、o聲母字詞導讀</w:t>
            </w:r>
          </w:p>
          <w:p w:rsidR="002E55F0" w:rsidRPr="00D76206" w:rsidRDefault="002E55F0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二、m、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n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、o聲母字詞漢字書寫</w:t>
            </w:r>
          </w:p>
        </w:tc>
        <w:tc>
          <w:tcPr>
            <w:tcW w:w="811" w:type="pct"/>
          </w:tcPr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漢字書寫實作評量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漢字認讀評量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形成性評量</w:t>
            </w: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—</w:t>
            </w: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複習</w:t>
            </w:r>
          </w:p>
        </w:tc>
        <w:tc>
          <w:tcPr>
            <w:tcW w:w="1004" w:type="pct"/>
          </w:tcPr>
          <w:p w:rsidR="002E55F0" w:rsidRPr="00D76206" w:rsidRDefault="002E55F0" w:rsidP="002E55F0">
            <w:pPr>
              <w:rPr>
                <w:rFonts w:ascii="標楷體" w:eastAsia="標楷體" w:hAnsi="標楷體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  <w:tr w:rsidR="002E55F0" w:rsidRPr="00D76206" w:rsidTr="002E55F0">
        <w:trPr>
          <w:trHeight w:val="1827"/>
        </w:trPr>
        <w:tc>
          <w:tcPr>
            <w:tcW w:w="364" w:type="pct"/>
            <w:vAlign w:val="center"/>
          </w:tcPr>
          <w:p w:rsidR="002E55F0" w:rsidRPr="00D76206" w:rsidRDefault="002E55F0" w:rsidP="002E55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  <w:vAlign w:val="center"/>
          </w:tcPr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閩南語文字系統</w:t>
            </w:r>
          </w:p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漢字</w:t>
            </w:r>
          </w:p>
        </w:tc>
        <w:tc>
          <w:tcPr>
            <w:tcW w:w="776" w:type="pct"/>
            <w:vMerge/>
            <w:tcBorders>
              <w:right w:val="single" w:sz="4" w:space="0" w:color="auto"/>
            </w:tcBorders>
            <w:vAlign w:val="center"/>
          </w:tcPr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學習表現：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3-Ⅱ-2能運用標音符號、漢字及羅馬字認讀生活中的閩南語文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4-Ⅰ-1能認識閩南語的文字書寫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學習內容：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Aa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-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Ⅳ-2漢字書寫</w:t>
            </w:r>
          </w:p>
          <w:p w:rsidR="00842CD4" w:rsidRPr="00D76206" w:rsidRDefault="00842CD4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2E55F0" w:rsidRPr="00D76206" w:rsidRDefault="002E55F0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一、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p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、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ph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聲母字詞導讀</w:t>
            </w:r>
          </w:p>
          <w:p w:rsidR="002E55F0" w:rsidRPr="00D76206" w:rsidRDefault="002E55F0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p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、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ph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聲母字詞漢字書寫</w:t>
            </w:r>
          </w:p>
        </w:tc>
        <w:tc>
          <w:tcPr>
            <w:tcW w:w="811" w:type="pct"/>
          </w:tcPr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漢字書寫實作評量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漢字認讀評量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形成性評量</w:t>
            </w: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—</w:t>
            </w: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複習</w:t>
            </w:r>
          </w:p>
        </w:tc>
        <w:tc>
          <w:tcPr>
            <w:tcW w:w="1004" w:type="pct"/>
          </w:tcPr>
          <w:p w:rsidR="002E55F0" w:rsidRPr="00D76206" w:rsidRDefault="002E55F0" w:rsidP="002E55F0">
            <w:pPr>
              <w:rPr>
                <w:rFonts w:ascii="標楷體" w:eastAsia="標楷體" w:hAnsi="標楷體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  <w:tr w:rsidR="002E55F0" w:rsidRPr="00D76206" w:rsidTr="002E55F0">
        <w:trPr>
          <w:trHeight w:val="1526"/>
        </w:trPr>
        <w:tc>
          <w:tcPr>
            <w:tcW w:w="364" w:type="pct"/>
            <w:vAlign w:val="center"/>
          </w:tcPr>
          <w:p w:rsidR="002E55F0" w:rsidRPr="00D76206" w:rsidRDefault="002E55F0" w:rsidP="002E55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  <w:vAlign w:val="center"/>
          </w:tcPr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閩南語文字系統</w:t>
            </w:r>
          </w:p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漢字</w:t>
            </w:r>
          </w:p>
        </w:tc>
        <w:tc>
          <w:tcPr>
            <w:tcW w:w="776" w:type="pct"/>
            <w:vMerge/>
            <w:tcBorders>
              <w:right w:val="single" w:sz="4" w:space="0" w:color="auto"/>
            </w:tcBorders>
            <w:vAlign w:val="center"/>
          </w:tcPr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學習表現：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3-Ⅱ-2能運用標音符號、漢字及羅馬字認讀生活中的閩南語文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4-Ⅰ-1能認識閩南語的文字書寫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學習內容：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Aa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-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Ⅳ-2漢字書寫</w:t>
            </w:r>
          </w:p>
          <w:p w:rsidR="00842CD4" w:rsidRPr="00D76206" w:rsidRDefault="00842CD4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2E55F0" w:rsidRPr="00D76206" w:rsidRDefault="002E55F0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一、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p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、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ph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聲母字詞導讀</w:t>
            </w:r>
          </w:p>
          <w:p w:rsidR="002E55F0" w:rsidRPr="00D76206" w:rsidRDefault="002E55F0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lastRenderedPageBreak/>
              <w:t>二、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p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、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ph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聲母字詞漢字書寫</w:t>
            </w:r>
          </w:p>
        </w:tc>
        <w:tc>
          <w:tcPr>
            <w:tcW w:w="811" w:type="pct"/>
          </w:tcPr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漢字書寫實作評量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漢字認讀評量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形成性評量</w:t>
            </w: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—</w:t>
            </w: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複習</w:t>
            </w:r>
          </w:p>
        </w:tc>
        <w:tc>
          <w:tcPr>
            <w:tcW w:w="1004" w:type="pct"/>
          </w:tcPr>
          <w:p w:rsidR="002E55F0" w:rsidRPr="00D76206" w:rsidRDefault="002E55F0" w:rsidP="002E55F0">
            <w:pPr>
              <w:rPr>
                <w:rFonts w:ascii="標楷體" w:eastAsia="標楷體" w:hAnsi="標楷體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  <w:tr w:rsidR="002E55F0" w:rsidRPr="00D76206" w:rsidTr="002E55F0">
        <w:trPr>
          <w:trHeight w:val="1526"/>
        </w:trPr>
        <w:tc>
          <w:tcPr>
            <w:tcW w:w="364" w:type="pct"/>
            <w:vAlign w:val="center"/>
          </w:tcPr>
          <w:p w:rsidR="002E55F0" w:rsidRPr="00D76206" w:rsidRDefault="002E55F0" w:rsidP="002E55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  <w:vAlign w:val="center"/>
          </w:tcPr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閩南語文字系統</w:t>
            </w:r>
          </w:p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漢字</w:t>
            </w:r>
          </w:p>
        </w:tc>
        <w:tc>
          <w:tcPr>
            <w:tcW w:w="776" w:type="pct"/>
            <w:vMerge/>
            <w:tcBorders>
              <w:right w:val="single" w:sz="4" w:space="0" w:color="auto"/>
            </w:tcBorders>
            <w:vAlign w:val="center"/>
          </w:tcPr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學習表現：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3-Ⅱ-2能運用標音符號、漢字及羅馬字認讀生活中的閩南語文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4-Ⅰ-1能認識閩南語的文字書寫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學習內容：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Aa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-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Ⅳ-2漢字書寫</w:t>
            </w:r>
          </w:p>
          <w:p w:rsidR="00842CD4" w:rsidRPr="00D76206" w:rsidRDefault="00842CD4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2E55F0" w:rsidRPr="00D76206" w:rsidRDefault="002E55F0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一、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s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聲母字詞導讀</w:t>
            </w:r>
          </w:p>
          <w:p w:rsidR="002E55F0" w:rsidRPr="00D76206" w:rsidRDefault="002E55F0" w:rsidP="002E55F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7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s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聲母字詞漢字書寫</w:t>
            </w:r>
          </w:p>
        </w:tc>
        <w:tc>
          <w:tcPr>
            <w:tcW w:w="811" w:type="pct"/>
          </w:tcPr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漢字書寫實作評量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漢字認讀評量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形成性評量</w:t>
            </w: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—</w:t>
            </w: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複習</w:t>
            </w:r>
          </w:p>
        </w:tc>
        <w:tc>
          <w:tcPr>
            <w:tcW w:w="1004" w:type="pct"/>
          </w:tcPr>
          <w:p w:rsidR="002E55F0" w:rsidRPr="00D76206" w:rsidRDefault="002E55F0" w:rsidP="002E55F0">
            <w:pPr>
              <w:rPr>
                <w:rFonts w:ascii="標楷體" w:eastAsia="標楷體" w:hAnsi="標楷體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  <w:tr w:rsidR="002E55F0" w:rsidRPr="00D76206" w:rsidTr="00426785">
        <w:trPr>
          <w:trHeight w:val="1526"/>
        </w:trPr>
        <w:tc>
          <w:tcPr>
            <w:tcW w:w="364" w:type="pct"/>
            <w:vAlign w:val="center"/>
          </w:tcPr>
          <w:p w:rsidR="002E55F0" w:rsidRPr="00D76206" w:rsidRDefault="002E55F0" w:rsidP="002E55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  <w:vAlign w:val="center"/>
          </w:tcPr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閩南語文字系統</w:t>
            </w:r>
          </w:p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漢字</w:t>
            </w:r>
          </w:p>
        </w:tc>
        <w:tc>
          <w:tcPr>
            <w:tcW w:w="776" w:type="pct"/>
            <w:vMerge/>
            <w:tcBorders>
              <w:right w:val="single" w:sz="4" w:space="0" w:color="auto"/>
            </w:tcBorders>
            <w:vAlign w:val="center"/>
          </w:tcPr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tcBorders>
              <w:left w:val="single" w:sz="4" w:space="0" w:color="auto"/>
            </w:tcBorders>
            <w:vAlign w:val="center"/>
          </w:tcPr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學習表現：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3-Ⅱ-2能運用標音符號、漢字及羅馬字認讀生活中的閩南語文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4-Ⅰ-1能認識閩南語的文字書寫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學習內容：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Aa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-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Ⅳ-2漢字書寫</w:t>
            </w:r>
          </w:p>
          <w:p w:rsidR="00842CD4" w:rsidRPr="00D76206" w:rsidRDefault="00842CD4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2E55F0" w:rsidRPr="00D76206" w:rsidRDefault="002E55F0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一、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t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、th聲母字詞導讀</w:t>
            </w:r>
          </w:p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t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、th聲母字詞漢字書寫</w:t>
            </w:r>
          </w:p>
        </w:tc>
        <w:tc>
          <w:tcPr>
            <w:tcW w:w="811" w:type="pct"/>
          </w:tcPr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漢字書寫實作評量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漢字認讀評量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形成性評量</w:t>
            </w: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—</w:t>
            </w: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複習</w:t>
            </w:r>
          </w:p>
        </w:tc>
        <w:tc>
          <w:tcPr>
            <w:tcW w:w="1004" w:type="pct"/>
          </w:tcPr>
          <w:p w:rsidR="002E55F0" w:rsidRPr="00D76206" w:rsidRDefault="002E55F0" w:rsidP="002E55F0">
            <w:pPr>
              <w:rPr>
                <w:rFonts w:ascii="標楷體" w:eastAsia="標楷體" w:hAnsi="標楷體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  <w:tr w:rsidR="002E55F0" w:rsidRPr="00D76206" w:rsidTr="00426785">
        <w:trPr>
          <w:trHeight w:val="1526"/>
        </w:trPr>
        <w:tc>
          <w:tcPr>
            <w:tcW w:w="364" w:type="pct"/>
            <w:vAlign w:val="center"/>
          </w:tcPr>
          <w:p w:rsidR="002E55F0" w:rsidRPr="00D76206" w:rsidRDefault="002E55F0" w:rsidP="002E55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二十一</w:t>
            </w:r>
          </w:p>
        </w:tc>
        <w:tc>
          <w:tcPr>
            <w:tcW w:w="663" w:type="pct"/>
            <w:vAlign w:val="center"/>
          </w:tcPr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閩南語文字系統</w:t>
            </w:r>
          </w:p>
          <w:p w:rsidR="002E55F0" w:rsidRPr="00D76206" w:rsidRDefault="002E55F0" w:rsidP="002E55F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漢字</w:t>
            </w:r>
          </w:p>
        </w:tc>
        <w:tc>
          <w:tcPr>
            <w:tcW w:w="776" w:type="pct"/>
            <w:vMerge/>
            <w:tcBorders>
              <w:right w:val="single" w:sz="4" w:space="0" w:color="auto"/>
            </w:tcBorders>
            <w:vAlign w:val="center"/>
          </w:tcPr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tcBorders>
              <w:left w:val="single" w:sz="4" w:space="0" w:color="auto"/>
            </w:tcBorders>
            <w:vAlign w:val="center"/>
          </w:tcPr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學習表現：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3-Ⅱ-2能運用標音符號、漢字及羅馬字認讀生活中的閩南語文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4-Ⅰ-1能認識閩南語的文字書寫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學習內容：</w:t>
            </w:r>
          </w:p>
          <w:p w:rsidR="00842CD4" w:rsidRPr="00D76206" w:rsidRDefault="00842CD4" w:rsidP="00842CD4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Aa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-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Ⅳ-2漢字書寫</w:t>
            </w:r>
          </w:p>
          <w:p w:rsidR="00842CD4" w:rsidRPr="00D76206" w:rsidRDefault="00842CD4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42CD4" w:rsidRPr="00D76206" w:rsidRDefault="00842CD4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2E55F0" w:rsidRPr="00D76206" w:rsidRDefault="002E55F0" w:rsidP="002E55F0">
            <w:pPr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一、t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s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、tsh、u聲母字詞導讀</w:t>
            </w:r>
          </w:p>
          <w:p w:rsidR="002E55F0" w:rsidRPr="00D76206" w:rsidRDefault="002E55F0" w:rsidP="002E55F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二、t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s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、tsh、u聲母字詞導讀</w:t>
            </w:r>
          </w:p>
        </w:tc>
        <w:tc>
          <w:tcPr>
            <w:tcW w:w="811" w:type="pct"/>
          </w:tcPr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漢字書寫實作評量</w:t>
            </w:r>
          </w:p>
          <w:p w:rsidR="002E55F0" w:rsidRPr="00D76206" w:rsidRDefault="002E55F0" w:rsidP="002E55F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漢字認讀評量</w:t>
            </w:r>
          </w:p>
        </w:tc>
        <w:tc>
          <w:tcPr>
            <w:tcW w:w="1004" w:type="pct"/>
          </w:tcPr>
          <w:p w:rsidR="002E55F0" w:rsidRPr="00D76206" w:rsidRDefault="002E55F0" w:rsidP="002E55F0">
            <w:pPr>
              <w:rPr>
                <w:rFonts w:ascii="標楷體" w:eastAsia="標楷體" w:hAnsi="標楷體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</w:tbl>
    <w:p w:rsidR="00DC4BFB" w:rsidRPr="00D76206" w:rsidRDefault="00DC4BFB" w:rsidP="005A5B68">
      <w:pPr>
        <w:jc w:val="center"/>
        <w:rPr>
          <w:rFonts w:ascii="標楷體" w:eastAsia="標楷體" w:hAnsi="標楷體"/>
        </w:rPr>
      </w:pPr>
    </w:p>
    <w:p w:rsidR="00DC4BFB" w:rsidRPr="00D76206" w:rsidRDefault="00DC4BFB">
      <w:pPr>
        <w:rPr>
          <w:rFonts w:ascii="標楷體" w:eastAsia="標楷體" w:hAnsi="標楷體"/>
        </w:rPr>
      </w:pPr>
      <w:r w:rsidRPr="00D76206">
        <w:rPr>
          <w:rFonts w:ascii="標楷體" w:eastAsia="標楷體" w:hAnsi="標楷體"/>
        </w:rPr>
        <w:br w:type="page"/>
      </w:r>
    </w:p>
    <w:p w:rsidR="00F95B71" w:rsidRPr="00D76206" w:rsidRDefault="00F95B71" w:rsidP="00C576CF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F95B71" w:rsidRPr="00D76206" w:rsidRDefault="00F95B71" w:rsidP="00C576CF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F95B71" w:rsidRPr="00D76206" w:rsidRDefault="00F95B71" w:rsidP="00C576CF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F95B71" w:rsidRPr="00D76206" w:rsidRDefault="00F95B71" w:rsidP="00C576CF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F95B71" w:rsidRPr="00D76206" w:rsidRDefault="00F95B71" w:rsidP="00C576CF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F95B71" w:rsidRPr="00D76206" w:rsidRDefault="00F95B71" w:rsidP="00C576CF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F95B71" w:rsidRPr="00D76206" w:rsidRDefault="00F95B71" w:rsidP="00C576CF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F95B71" w:rsidRPr="00D76206" w:rsidRDefault="00F95B71" w:rsidP="00C576CF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F95B71" w:rsidRPr="00D76206" w:rsidRDefault="00F95B71" w:rsidP="00C576CF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F95B71" w:rsidRPr="00D76206" w:rsidRDefault="00F95B71" w:rsidP="00C576CF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F95B71" w:rsidRPr="00D76206" w:rsidRDefault="00F95B71" w:rsidP="00C576CF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F95B71" w:rsidRPr="00D76206" w:rsidRDefault="00F95B71" w:rsidP="00C576CF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F95B71" w:rsidRPr="00D76206" w:rsidRDefault="00F95B71" w:rsidP="00C576CF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F95B71" w:rsidRPr="00D76206" w:rsidRDefault="00F95B71" w:rsidP="00C576CF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F95B71" w:rsidRPr="00D76206" w:rsidRDefault="00F95B71" w:rsidP="00C576CF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F95B71" w:rsidRPr="00D76206" w:rsidRDefault="00F95B71" w:rsidP="00C576CF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F95B71" w:rsidRPr="00D76206" w:rsidRDefault="00F95B71" w:rsidP="00C576CF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F95B71" w:rsidRPr="00D76206" w:rsidRDefault="00F95B71" w:rsidP="00C576CF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F95B71" w:rsidRPr="00D76206" w:rsidRDefault="00F95B71" w:rsidP="00C576CF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F95B71" w:rsidRPr="00D76206" w:rsidRDefault="00F95B71" w:rsidP="00C576CF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F95B71" w:rsidRPr="00D76206" w:rsidRDefault="00F95B71" w:rsidP="00C576CF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F95B71" w:rsidRPr="00D76206" w:rsidRDefault="00F95B71" w:rsidP="00C576CF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F95B71" w:rsidRPr="00D76206" w:rsidRDefault="00F95B71" w:rsidP="00C576CF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F95B71" w:rsidRPr="00D76206" w:rsidRDefault="00F95B71" w:rsidP="00C576CF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C576CF" w:rsidRPr="00D76206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D76206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D76206">
        <w:rPr>
          <w:rFonts w:ascii="標楷體" w:eastAsia="標楷體" w:hAnsi="標楷體"/>
          <w:b/>
          <w:sz w:val="30"/>
          <w:szCs w:val="30"/>
        </w:rPr>
        <w:t>縣</w:t>
      </w:r>
      <w:r w:rsidR="00D76206" w:rsidRPr="00D76206">
        <w:rPr>
          <w:rFonts w:ascii="標楷體" w:eastAsia="標楷體" w:hAnsi="標楷體" w:hint="eastAsia"/>
          <w:b/>
          <w:sz w:val="30"/>
          <w:szCs w:val="30"/>
        </w:rPr>
        <w:t>仁愛</w:t>
      </w:r>
      <w:r w:rsidRPr="00D76206">
        <w:rPr>
          <w:rFonts w:ascii="標楷體" w:eastAsia="標楷體" w:hAnsi="標楷體"/>
          <w:b/>
          <w:sz w:val="30"/>
          <w:szCs w:val="30"/>
        </w:rPr>
        <w:t>國民</w:t>
      </w:r>
      <w:r w:rsidR="00D76206" w:rsidRPr="00D76206">
        <w:rPr>
          <w:rFonts w:ascii="標楷體" w:eastAsia="標楷體" w:hAnsi="標楷體" w:hint="eastAsia"/>
          <w:b/>
          <w:sz w:val="30"/>
          <w:szCs w:val="30"/>
        </w:rPr>
        <w:t>中</w:t>
      </w:r>
      <w:r w:rsidRPr="00D76206">
        <w:rPr>
          <w:rFonts w:ascii="標楷體" w:eastAsia="標楷體" w:hAnsi="標楷體"/>
          <w:b/>
          <w:sz w:val="30"/>
          <w:szCs w:val="30"/>
        </w:rPr>
        <w:t>學</w:t>
      </w:r>
      <w:r w:rsidRPr="00D76206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D76206">
        <w:rPr>
          <w:rFonts w:ascii="標楷體" w:eastAsia="標楷體" w:hAnsi="標楷體"/>
          <w:b/>
          <w:sz w:val="30"/>
          <w:szCs w:val="30"/>
        </w:rPr>
        <w:t>1</w:t>
      </w:r>
      <w:r w:rsidR="00C07031" w:rsidRPr="00D76206">
        <w:rPr>
          <w:rFonts w:ascii="標楷體" w:eastAsia="標楷體" w:hAnsi="標楷體" w:hint="eastAsia"/>
          <w:b/>
          <w:sz w:val="30"/>
          <w:szCs w:val="30"/>
        </w:rPr>
        <w:t>11</w:t>
      </w:r>
      <w:r w:rsidRPr="00D76206">
        <w:rPr>
          <w:rFonts w:ascii="標楷體" w:eastAsia="標楷體" w:hAnsi="標楷體"/>
          <w:b/>
          <w:sz w:val="30"/>
          <w:szCs w:val="30"/>
        </w:rPr>
        <w:t>學年度</w:t>
      </w:r>
      <w:r w:rsidR="00165DE3" w:rsidRPr="00D76206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Pr="00D76206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D76206" w:rsidRDefault="00C576CF" w:rsidP="00C576CF">
      <w:pPr>
        <w:rPr>
          <w:rFonts w:ascii="標楷體" w:eastAsia="標楷體" w:hAnsi="標楷體"/>
          <w:sz w:val="32"/>
          <w:szCs w:val="32"/>
        </w:rPr>
      </w:pPr>
      <w:r w:rsidRPr="00D76206">
        <w:rPr>
          <w:rFonts w:ascii="標楷體" w:eastAsia="標楷體" w:hAnsi="標楷體" w:hint="eastAsia"/>
          <w:sz w:val="32"/>
          <w:szCs w:val="32"/>
        </w:rPr>
        <w:t>【</w:t>
      </w:r>
      <w:r w:rsidRPr="00D76206">
        <w:rPr>
          <w:rFonts w:ascii="標楷體" w:eastAsia="標楷體" w:hAnsi="標楷體"/>
          <w:sz w:val="32"/>
          <w:szCs w:val="32"/>
        </w:rPr>
        <w:t>第</w:t>
      </w:r>
      <w:r w:rsidRPr="00D76206">
        <w:rPr>
          <w:rFonts w:ascii="標楷體" w:eastAsia="標楷體" w:hAnsi="標楷體" w:hint="eastAsia"/>
          <w:sz w:val="32"/>
          <w:szCs w:val="32"/>
        </w:rPr>
        <w:t>二</w:t>
      </w:r>
      <w:r w:rsidRPr="00D76206">
        <w:rPr>
          <w:rFonts w:ascii="標楷體" w:eastAsia="標楷體" w:hAnsi="標楷體"/>
          <w:sz w:val="32"/>
          <w:szCs w:val="32"/>
        </w:rPr>
        <w:t>學期</w:t>
      </w:r>
      <w:r w:rsidRPr="00D76206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D76206" w:rsidTr="00C576CF">
        <w:trPr>
          <w:trHeight w:val="680"/>
        </w:trPr>
        <w:tc>
          <w:tcPr>
            <w:tcW w:w="1375" w:type="dxa"/>
            <w:vAlign w:val="center"/>
          </w:tcPr>
          <w:p w:rsidR="00C576CF" w:rsidRPr="00D76206" w:rsidRDefault="00C576CF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76206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C576CF" w:rsidRPr="00D76206" w:rsidRDefault="00D76206" w:rsidP="00B30D5C">
            <w:pPr>
              <w:rPr>
                <w:rFonts w:ascii="標楷體" w:eastAsia="標楷體" w:hAnsi="標楷體"/>
                <w:sz w:val="28"/>
              </w:rPr>
            </w:pPr>
            <w:r w:rsidRPr="00D76206">
              <w:rPr>
                <w:rFonts w:ascii="標楷體" w:eastAsia="標楷體" w:hAnsi="標楷體" w:hint="eastAsia"/>
                <w:sz w:val="28"/>
              </w:rPr>
              <w:t>語文領域-本土語文</w:t>
            </w:r>
          </w:p>
        </w:tc>
        <w:tc>
          <w:tcPr>
            <w:tcW w:w="2126" w:type="dxa"/>
            <w:vAlign w:val="center"/>
          </w:tcPr>
          <w:p w:rsidR="00C576CF" w:rsidRPr="00D76206" w:rsidRDefault="00C576CF" w:rsidP="00B30D5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76206">
              <w:rPr>
                <w:rFonts w:ascii="標楷體" w:eastAsia="標楷體" w:hAnsi="標楷體" w:hint="eastAsia"/>
                <w:sz w:val="28"/>
              </w:rPr>
              <w:t>年</w:t>
            </w:r>
            <w:r w:rsidRPr="00D76206">
              <w:rPr>
                <w:rFonts w:ascii="標楷體" w:eastAsia="標楷體" w:hAnsi="標楷體"/>
                <w:sz w:val="28"/>
              </w:rPr>
              <w:t>級</w:t>
            </w:r>
            <w:r w:rsidRPr="00D76206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C576CF" w:rsidRPr="00D76206" w:rsidRDefault="00C576CF" w:rsidP="00B30D5C">
            <w:pPr>
              <w:rPr>
                <w:rFonts w:ascii="標楷體" w:eastAsia="標楷體" w:hAnsi="標楷體"/>
                <w:sz w:val="28"/>
              </w:rPr>
            </w:pPr>
            <w:r w:rsidRPr="00D76206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D76206" w:rsidRPr="00D76206">
              <w:rPr>
                <w:rFonts w:ascii="標楷體" w:eastAsia="標楷體" w:hAnsi="標楷體" w:hint="eastAsia"/>
                <w:sz w:val="28"/>
              </w:rPr>
              <w:t>七</w:t>
            </w:r>
            <w:r w:rsidRPr="00D76206">
              <w:rPr>
                <w:rFonts w:ascii="標楷體" w:eastAsia="標楷體" w:hAnsi="標楷體" w:hint="eastAsia"/>
                <w:sz w:val="28"/>
              </w:rPr>
              <w:t>年級，共</w:t>
            </w:r>
            <w:r w:rsidRPr="00D76206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D76206" w:rsidRPr="00D76206">
              <w:rPr>
                <w:rFonts w:ascii="標楷體" w:eastAsia="標楷體" w:hAnsi="標楷體" w:hint="eastAsia"/>
                <w:sz w:val="28"/>
                <w:u w:val="single"/>
              </w:rPr>
              <w:t>1</w:t>
            </w:r>
            <w:r w:rsidRPr="00D76206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D76206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C576CF" w:rsidRPr="00D76206" w:rsidTr="00C576CF">
        <w:trPr>
          <w:trHeight w:val="680"/>
        </w:trPr>
        <w:tc>
          <w:tcPr>
            <w:tcW w:w="1375" w:type="dxa"/>
            <w:vAlign w:val="center"/>
          </w:tcPr>
          <w:p w:rsidR="00C576CF" w:rsidRPr="00D76206" w:rsidRDefault="00C576CF" w:rsidP="00B30D5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76206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C576CF" w:rsidRPr="00D76206" w:rsidRDefault="00D76206" w:rsidP="00B30D5C">
            <w:pPr>
              <w:rPr>
                <w:rFonts w:ascii="標楷體" w:eastAsia="標楷體" w:hAnsi="標楷體"/>
                <w:sz w:val="28"/>
              </w:rPr>
            </w:pPr>
            <w:r w:rsidRPr="00D76206">
              <w:rPr>
                <w:rFonts w:ascii="標楷體" w:eastAsia="標楷體" w:hAnsi="標楷體" w:hint="eastAsia"/>
                <w:sz w:val="28"/>
              </w:rPr>
              <w:t>林詩宏</w:t>
            </w:r>
          </w:p>
        </w:tc>
        <w:tc>
          <w:tcPr>
            <w:tcW w:w="2126" w:type="dxa"/>
            <w:vAlign w:val="center"/>
          </w:tcPr>
          <w:p w:rsidR="00C576CF" w:rsidRPr="00D76206" w:rsidRDefault="00C576CF" w:rsidP="00B30D5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76206">
              <w:rPr>
                <w:rFonts w:ascii="標楷體" w:eastAsia="標楷體" w:hAnsi="標楷體" w:hint="eastAsia"/>
                <w:sz w:val="28"/>
              </w:rPr>
              <w:t>上課週/節數</w:t>
            </w:r>
          </w:p>
        </w:tc>
        <w:tc>
          <w:tcPr>
            <w:tcW w:w="5769" w:type="dxa"/>
            <w:vAlign w:val="center"/>
          </w:tcPr>
          <w:p w:rsidR="00C576CF" w:rsidRPr="00D76206" w:rsidRDefault="00C576CF" w:rsidP="00B30D5C">
            <w:pPr>
              <w:rPr>
                <w:rFonts w:ascii="標楷體" w:eastAsia="標楷體" w:hAnsi="標楷體"/>
                <w:sz w:val="28"/>
              </w:rPr>
            </w:pPr>
            <w:r w:rsidRPr="00D76206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Pr="00D76206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D76206" w:rsidRPr="00D76206">
              <w:rPr>
                <w:rFonts w:ascii="標楷體" w:eastAsia="標楷體" w:hAnsi="標楷體" w:hint="eastAsia"/>
                <w:sz w:val="28"/>
                <w:u w:val="single"/>
              </w:rPr>
              <w:t>1</w:t>
            </w:r>
            <w:r w:rsidRPr="00D76206">
              <w:rPr>
                <w:rFonts w:ascii="標楷體" w:eastAsia="標楷體" w:hAnsi="標楷體" w:hint="eastAsia"/>
                <w:sz w:val="28"/>
              </w:rPr>
              <w:t>節，</w:t>
            </w:r>
            <w:r w:rsidRPr="00D76206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D76206" w:rsidRPr="00D76206">
              <w:rPr>
                <w:rFonts w:ascii="標楷體" w:eastAsia="標楷體" w:hAnsi="標楷體" w:hint="eastAsia"/>
                <w:sz w:val="28"/>
                <w:u w:val="single"/>
              </w:rPr>
              <w:t>20</w:t>
            </w:r>
            <w:r w:rsidRPr="00D76206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D76206">
              <w:rPr>
                <w:rFonts w:ascii="標楷體" w:eastAsia="標楷體" w:hAnsi="標楷體" w:hint="eastAsia"/>
                <w:sz w:val="28"/>
              </w:rPr>
              <w:t>週，共</w:t>
            </w:r>
            <w:r w:rsidR="00D76206" w:rsidRPr="00D76206">
              <w:rPr>
                <w:rFonts w:ascii="標楷體" w:eastAsia="標楷體" w:hAnsi="標楷體" w:hint="eastAsia"/>
                <w:sz w:val="28"/>
              </w:rPr>
              <w:t>20</w:t>
            </w:r>
            <w:r w:rsidRPr="00D76206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D76206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C576CF" w:rsidRPr="00D76206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1928"/>
        <w:gridCol w:w="2266"/>
        <w:gridCol w:w="131"/>
        <w:gridCol w:w="9"/>
        <w:gridCol w:w="90"/>
        <w:gridCol w:w="20"/>
        <w:gridCol w:w="3691"/>
        <w:gridCol w:w="2359"/>
        <w:gridCol w:w="2990"/>
      </w:tblGrid>
      <w:tr w:rsidR="004F4430" w:rsidRPr="00D76206" w:rsidTr="00B30D5C">
        <w:trPr>
          <w:trHeight w:val="1648"/>
        </w:trPr>
        <w:tc>
          <w:tcPr>
            <w:tcW w:w="5000" w:type="pct"/>
            <w:gridSpan w:val="10"/>
          </w:tcPr>
          <w:p w:rsidR="00D76206" w:rsidRPr="00D76206" w:rsidRDefault="00D76206" w:rsidP="00D76206">
            <w:pPr>
              <w:ind w:leftChars="31" w:left="74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課程目標：</w:t>
            </w:r>
          </w:p>
          <w:p w:rsidR="00D76206" w:rsidRPr="00D76206" w:rsidRDefault="00D76206" w:rsidP="00D76206">
            <w:pPr>
              <w:ind w:leftChars="31" w:left="74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能了解課文文章內容，並使用閩南語闡述大意。</w:t>
            </w:r>
          </w:p>
          <w:p w:rsidR="00D76206" w:rsidRPr="00D76206" w:rsidRDefault="00D76206" w:rsidP="00D76206">
            <w:pPr>
              <w:ind w:leftChars="31" w:left="74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能正確念讀本課新詞，明瞭其意義，並運用於日常生活中。</w:t>
            </w:r>
          </w:p>
          <w:p w:rsidR="00D76206" w:rsidRPr="00D76206" w:rsidRDefault="00D76206" w:rsidP="00D76206">
            <w:pPr>
              <w:ind w:leftChars="31" w:left="74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能分辨漳泉對比方音差，並養成尊重各地方音差的習慣。</w:t>
            </w:r>
          </w:p>
          <w:p w:rsidR="00D76206" w:rsidRPr="00D76206" w:rsidRDefault="00D76206" w:rsidP="00D76206">
            <w:pPr>
              <w:ind w:leftChars="31" w:left="74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能正確分辨聲母韻母的差異，並正確拼讀。</w:t>
            </w:r>
          </w:p>
          <w:p w:rsidR="00D76206" w:rsidRPr="00D76206" w:rsidRDefault="00D76206" w:rsidP="00D76206">
            <w:pPr>
              <w:ind w:leftChars="31" w:left="74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能運用網路資源學習閩南語、查詢相關資料，並將所學實際使用在生活中。</w:t>
            </w:r>
            <w:r w:rsidRPr="00D76206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D76206" w:rsidRPr="00D76206" w:rsidRDefault="00D76206" w:rsidP="00D76206">
            <w:pPr>
              <w:ind w:leftChars="31" w:left="74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6.能與同儕合作學習，運用閩南語彼此對話、共同討論，培養在日常生活使用閩南語的習慣。</w:t>
            </w:r>
          </w:p>
          <w:p w:rsidR="00D76206" w:rsidRPr="00D76206" w:rsidRDefault="00D76206" w:rsidP="00D76206">
            <w:pPr>
              <w:ind w:leftChars="31" w:left="74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7.能應用閩南語從事思考、溝通、討論、欣賞和解決問題的能力。</w:t>
            </w:r>
          </w:p>
          <w:p w:rsidR="00D76206" w:rsidRPr="00D76206" w:rsidRDefault="00D76206" w:rsidP="00D76206">
            <w:pPr>
              <w:ind w:leftChars="31" w:left="74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4430" w:rsidRPr="00D76206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D76206" w:rsidRDefault="00A66460" w:rsidP="00B30D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76206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55" w:type="pct"/>
            <w:gridSpan w:val="5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76206" w:rsidRDefault="00A66460" w:rsidP="00B30D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D76206" w:rsidRDefault="00A66460" w:rsidP="00B30D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D76206" w:rsidRDefault="00A66460" w:rsidP="00B30D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76206" w:rsidRDefault="00A66460" w:rsidP="00B30D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D76206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76206" w:rsidRDefault="00A66460" w:rsidP="00B30D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D76206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76206" w:rsidRDefault="00A66460" w:rsidP="00B30D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76206" w:rsidRDefault="00A66460" w:rsidP="00B30D5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5" w:type="pct"/>
            <w:gridSpan w:val="5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76206" w:rsidRDefault="00A66460" w:rsidP="00B30D5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D76206" w:rsidRDefault="00A66460" w:rsidP="00B30D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D76206" w:rsidRDefault="00A66460" w:rsidP="00B30D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6B2F" w:rsidRPr="00D76206" w:rsidTr="008E231B">
        <w:trPr>
          <w:trHeight w:val="1827"/>
        </w:trPr>
        <w:tc>
          <w:tcPr>
            <w:tcW w:w="364" w:type="pct"/>
            <w:vAlign w:val="center"/>
          </w:tcPr>
          <w:p w:rsidR="00036B2F" w:rsidRPr="00D76206" w:rsidRDefault="00036B2F" w:rsidP="00036B2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663" w:type="pct"/>
            <w:vAlign w:val="center"/>
          </w:tcPr>
          <w:p w:rsidR="00036B2F" w:rsidRPr="00D76206" w:rsidRDefault="00036B2F" w:rsidP="00036B2F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一、咱來學母語</w:t>
            </w:r>
          </w:p>
          <w:p w:rsidR="00036B2F" w:rsidRPr="00D76206" w:rsidRDefault="00036B2F" w:rsidP="00036B2F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1.趣味的誤會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036B2F" w:rsidRPr="00D76206" w:rsidRDefault="00036B2F" w:rsidP="00036B2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76206">
              <w:rPr>
                <w:rFonts w:ascii="標楷體" w:eastAsia="標楷體" w:hAnsi="標楷體" w:cs="DFYuanStd-W3;Arial Unicode MS" w:hint="eastAsia"/>
                <w:sz w:val="22"/>
              </w:rPr>
              <w:t>閩</w:t>
            </w:r>
            <w:r w:rsidRPr="00D76206">
              <w:rPr>
                <w:rFonts w:ascii="標楷體" w:eastAsia="標楷體" w:hAnsi="標楷體" w:cs="DFYuanStd-W3;Arial Unicode MS"/>
                <w:sz w:val="22"/>
              </w:rPr>
              <w:t>-J-A1</w:t>
            </w:r>
            <w:r w:rsidRPr="00D76206">
              <w:rPr>
                <w:rFonts w:ascii="標楷體" w:eastAsia="標楷體" w:hAnsi="標楷體" w:cs="DFYuanStd-W3;Arial Unicode MS" w:hint="eastAsia"/>
                <w:sz w:val="22"/>
              </w:rPr>
              <w:t>拓展閩南語文之學習內容，並能透過選擇、分析與運用，感知其精神與文化特色，以增進自我了解。</w:t>
            </w:r>
          </w:p>
        </w:tc>
        <w:tc>
          <w:tcPr>
            <w:tcW w:w="1355" w:type="pct"/>
            <w:gridSpan w:val="5"/>
            <w:tcBorders>
              <w:left w:val="single" w:sz="4" w:space="0" w:color="auto"/>
            </w:tcBorders>
          </w:tcPr>
          <w:p w:rsidR="00036B2F" w:rsidRPr="00D76206" w:rsidRDefault="00036B2F" w:rsidP="00036B2F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一、引起動機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教師播放本課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b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à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ng-g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à並提問。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二、發展活動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活動一：唸讀課文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1.教師分段範讀、學生跟讀，並指導學生正確的發音和語調。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2.教師介紹本課作者。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lastRenderedPageBreak/>
              <w:t>活動二：提問與理解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藉由問答的過程，讓學生了解文意。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三、統整活動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活動三：討論看覓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課本內的問題與討論，使學生分組討論，並藉由生活經驗回答問題。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使用本課學習單。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3.提醒學生回家上網查詢，在臺灣除了舉辦泰國文化節，還有舉辦哪些國家的文化節。</w:t>
            </w:r>
          </w:p>
        </w:tc>
        <w:tc>
          <w:tcPr>
            <w:tcW w:w="811" w:type="pct"/>
          </w:tcPr>
          <w:p w:rsidR="00036B2F" w:rsidRPr="00D76206" w:rsidRDefault="00036B2F" w:rsidP="00036B2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lastRenderedPageBreak/>
              <w:t>1.觀察評量</w:t>
            </w:r>
          </w:p>
          <w:p w:rsidR="00036B2F" w:rsidRPr="00D76206" w:rsidRDefault="00036B2F" w:rsidP="00036B2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2.書寫評量</w:t>
            </w:r>
          </w:p>
          <w:p w:rsidR="00036B2F" w:rsidRPr="00D76206" w:rsidRDefault="00036B2F" w:rsidP="00036B2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3.口語評量</w:t>
            </w:r>
          </w:p>
        </w:tc>
        <w:tc>
          <w:tcPr>
            <w:tcW w:w="1028" w:type="pct"/>
          </w:tcPr>
          <w:p w:rsidR="00036B2F" w:rsidRPr="00D76206" w:rsidRDefault="00036B2F" w:rsidP="00036B2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【</w:t>
            </w: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品德教育</w:t>
            </w: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】</w:t>
            </w:r>
          </w:p>
          <w:p w:rsidR="00036B2F" w:rsidRPr="00D76206" w:rsidRDefault="00036B2F" w:rsidP="00036B2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【</w:t>
            </w: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多元文化教育</w:t>
            </w: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】</w:t>
            </w:r>
          </w:p>
          <w:p w:rsidR="00036B2F" w:rsidRPr="00D76206" w:rsidRDefault="00036B2F" w:rsidP="00036B2F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6B2F" w:rsidRPr="00D76206" w:rsidTr="008E231B">
        <w:trPr>
          <w:trHeight w:val="1687"/>
        </w:trPr>
        <w:tc>
          <w:tcPr>
            <w:tcW w:w="364" w:type="pct"/>
            <w:vAlign w:val="center"/>
          </w:tcPr>
          <w:p w:rsidR="00036B2F" w:rsidRPr="00D76206" w:rsidRDefault="00036B2F" w:rsidP="00036B2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  <w:vAlign w:val="center"/>
          </w:tcPr>
          <w:p w:rsidR="00036B2F" w:rsidRPr="00D76206" w:rsidRDefault="00036B2F" w:rsidP="00036B2F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一、咱來學母語</w:t>
            </w:r>
          </w:p>
          <w:p w:rsidR="00036B2F" w:rsidRPr="00D76206" w:rsidRDefault="00036B2F" w:rsidP="00036B2F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1.趣味的誤會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036B2F" w:rsidRPr="00D76206" w:rsidRDefault="00036B2F" w:rsidP="00036B2F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DFYuanStd-W3;Arial Unicode MS" w:hint="eastAsia"/>
                <w:sz w:val="22"/>
              </w:rPr>
              <w:t>閩</w:t>
            </w:r>
            <w:r w:rsidRPr="00D76206">
              <w:rPr>
                <w:rFonts w:ascii="標楷體" w:eastAsia="標楷體" w:hAnsi="標楷體" w:cs="DFYuanStd-W3;Arial Unicode MS"/>
                <w:sz w:val="22"/>
              </w:rPr>
              <w:t>-J-B1</w:t>
            </w:r>
            <w:r w:rsidRPr="00D76206">
              <w:rPr>
                <w:rFonts w:ascii="標楷體" w:eastAsia="標楷體" w:hAnsi="標楷體" w:cs="DFYuanStd-W3;Arial Unicode MS" w:hint="eastAsia"/>
                <w:sz w:val="22"/>
              </w:rPr>
              <w:t>具備運用閩南語文表情達意的能力，並能以同理心與他人溝通互動，以運用於家庭、學校與社區之中。</w:t>
            </w:r>
          </w:p>
          <w:p w:rsidR="00036B2F" w:rsidRPr="00D76206" w:rsidRDefault="00036B2F" w:rsidP="00036B2F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DFYuanStd-W3;Arial Unicode MS" w:hint="eastAsia"/>
                <w:sz w:val="22"/>
              </w:rPr>
              <w:t>閩</w:t>
            </w:r>
            <w:r w:rsidRPr="00D76206">
              <w:rPr>
                <w:rFonts w:ascii="標楷體" w:eastAsia="標楷體" w:hAnsi="標楷體" w:cs="DFYuanStd-W3;Arial Unicode MS"/>
                <w:sz w:val="22"/>
              </w:rPr>
              <w:t>-J-B2</w:t>
            </w:r>
            <w:r w:rsidRPr="00D76206">
              <w:rPr>
                <w:rFonts w:ascii="標楷體" w:eastAsia="標楷體" w:hAnsi="標楷體" w:cs="DFYuanStd-W3;Arial Unicode MS" w:hint="eastAsia"/>
                <w:sz w:val="22"/>
              </w:rPr>
              <w:t>透過資訊及檢索工具，蒐集、整理閩南語文資料，並能分析明辨資訊的正確性，重視資訊倫理，以提升媒體識讀能力。</w:t>
            </w:r>
          </w:p>
        </w:tc>
        <w:tc>
          <w:tcPr>
            <w:tcW w:w="1355" w:type="pct"/>
            <w:gridSpan w:val="5"/>
            <w:tcBorders>
              <w:left w:val="single" w:sz="4" w:space="0" w:color="auto"/>
            </w:tcBorders>
          </w:tcPr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一、引起動機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活動四：網路資料查詢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二、發展活動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活動五：語詞運用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教師範讀、學生跟讀，藉著網路搜尋相關語詞，協助解釋其意義並如何運用。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新詞解釋：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使用「教育部臺灣閩南語常用詞辭典」來協助教學。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3.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聽寫測驗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活動六：對話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lastRenderedPageBreak/>
              <w:t>教師帶領念對話劇本，學生分組練習並比賽。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活動七：俗諺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1.教師範讀，學生跟讀。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新細明體" w:hAnsi="新細明體" w:cs="新細明體" w:hint="eastAsia"/>
                <w:sz w:val="26"/>
                <w:szCs w:val="26"/>
              </w:rPr>
              <w:t>⑴</w:t>
            </w: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鴨仔聽雷。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新細明體" w:hAnsi="新細明體" w:cs="新細明體" w:hint="eastAsia"/>
                <w:sz w:val="26"/>
                <w:szCs w:val="26"/>
              </w:rPr>
              <w:t>⑵</w:t>
            </w: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老人毋講古，少年毋捌寶。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新細明體" w:hAnsi="新細明體" w:cs="新細明體" w:hint="eastAsia"/>
                <w:sz w:val="26"/>
                <w:szCs w:val="26"/>
              </w:rPr>
              <w:t>⑶</w:t>
            </w: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目睭花花，匏仔看做菜瓜。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教師介紹這臺灣俗諺的意涵，以及使用時機。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3.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發下作業紙，教師念臺灣俗諺，請學生用正確的閩南語漢字書寫在紙上。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三、統整活動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使用本課學習單，完成後並分組分享。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預習「應用練習──看圖講話」，下次上課要上臺發表。</w:t>
            </w:r>
          </w:p>
        </w:tc>
        <w:tc>
          <w:tcPr>
            <w:tcW w:w="811" w:type="pct"/>
          </w:tcPr>
          <w:p w:rsidR="00036B2F" w:rsidRPr="00D76206" w:rsidRDefault="00036B2F" w:rsidP="00036B2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1.多元評量</w:t>
            </w:r>
          </w:p>
          <w:p w:rsidR="00036B2F" w:rsidRPr="00D76206" w:rsidRDefault="00036B2F" w:rsidP="00036B2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2.口語評量</w:t>
            </w:r>
          </w:p>
          <w:p w:rsidR="00036B2F" w:rsidRPr="00D76206" w:rsidRDefault="00036B2F" w:rsidP="00036B2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3.聽寫評量</w:t>
            </w:r>
          </w:p>
          <w:p w:rsidR="00036B2F" w:rsidRPr="00D76206" w:rsidRDefault="00036B2F" w:rsidP="00036B2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4.口語評量</w:t>
            </w:r>
          </w:p>
          <w:p w:rsidR="00036B2F" w:rsidRPr="00D76206" w:rsidRDefault="00036B2F" w:rsidP="00036B2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5.書寫評量</w:t>
            </w:r>
          </w:p>
        </w:tc>
        <w:tc>
          <w:tcPr>
            <w:tcW w:w="1028" w:type="pct"/>
          </w:tcPr>
          <w:p w:rsidR="00036B2F" w:rsidRPr="00D76206" w:rsidRDefault="00036B2F" w:rsidP="00036B2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【</w:t>
            </w: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品德教育</w:t>
            </w: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】</w:t>
            </w:r>
          </w:p>
          <w:p w:rsidR="00036B2F" w:rsidRPr="00D76206" w:rsidRDefault="00036B2F" w:rsidP="00036B2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【</w:t>
            </w: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多元文化教育</w:t>
            </w: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】</w:t>
            </w:r>
          </w:p>
          <w:p w:rsidR="00036B2F" w:rsidRPr="00D76206" w:rsidRDefault="00036B2F" w:rsidP="00036B2F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6B2F" w:rsidRPr="00D76206" w:rsidTr="008E231B">
        <w:trPr>
          <w:trHeight w:val="1808"/>
        </w:trPr>
        <w:tc>
          <w:tcPr>
            <w:tcW w:w="364" w:type="pct"/>
            <w:vAlign w:val="center"/>
          </w:tcPr>
          <w:p w:rsidR="00036B2F" w:rsidRPr="00D76206" w:rsidRDefault="00036B2F" w:rsidP="00036B2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036B2F" w:rsidRPr="00D76206" w:rsidRDefault="00036B2F" w:rsidP="00036B2F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一、咱來學母語</w:t>
            </w:r>
          </w:p>
          <w:p w:rsidR="00036B2F" w:rsidRPr="00D76206" w:rsidRDefault="00036B2F" w:rsidP="00036B2F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1.趣味的誤會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036B2F" w:rsidRPr="00D76206" w:rsidRDefault="00036B2F" w:rsidP="00036B2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t>閩</w:t>
            </w:r>
            <w:r w:rsidRPr="00D76206">
              <w:rPr>
                <w:rFonts w:ascii="標楷體" w:eastAsia="標楷體" w:hAnsi="標楷體" w:cs="新細明體;PMingLiU"/>
                <w:bCs/>
                <w:sz w:val="22"/>
              </w:rPr>
              <w:t>-J-A1</w:t>
            </w: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t>拓展閩南語文之學習內容，並能透過選擇、分析與運用，感知其精神與文化特色，以增進自我了解。</w:t>
            </w:r>
          </w:p>
          <w:p w:rsidR="00036B2F" w:rsidRPr="00D76206" w:rsidRDefault="00036B2F" w:rsidP="00036B2F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t>閩</w:t>
            </w:r>
            <w:r w:rsidRPr="00D76206">
              <w:rPr>
                <w:rFonts w:ascii="標楷體" w:eastAsia="標楷體" w:hAnsi="標楷體" w:cs="新細明體;PMingLiU"/>
                <w:bCs/>
                <w:sz w:val="22"/>
              </w:rPr>
              <w:t>-J-B2</w:t>
            </w: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t>透過資訊及檢索工具，蒐集、整理閩南語文資料，並能分析明辨資訊的正確性，重視資訊倫</w:t>
            </w: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lastRenderedPageBreak/>
              <w:t>理，以提升媒體識讀能力。</w:t>
            </w:r>
          </w:p>
          <w:p w:rsidR="00036B2F" w:rsidRPr="00D76206" w:rsidRDefault="00036B2F" w:rsidP="00036B2F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t>閩</w:t>
            </w:r>
            <w:r w:rsidRPr="00D76206">
              <w:rPr>
                <w:rFonts w:ascii="標楷體" w:eastAsia="標楷體" w:hAnsi="標楷體" w:cs="新細明體;PMingLiU"/>
                <w:bCs/>
                <w:sz w:val="22"/>
              </w:rPr>
              <w:t>-J-C3</w:t>
            </w: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t>透過閩南語文的學習，培養對自我文化的認同，具備順應社會發展、尊重多元文化、關心國際事務之素養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036B2F" w:rsidRPr="00D76206" w:rsidRDefault="00036B2F" w:rsidP="00036B2F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lastRenderedPageBreak/>
              <w:t>一、引起動機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教師播放本課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b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à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ng-g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à並提問。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二、發展活動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活動一：唸讀課文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1.教師分段範讀、學生跟讀，並指導學生正確的發音和語調。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lastRenderedPageBreak/>
              <w:t>2.教師介紹本課作者。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活動二：提問與理解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藉由問答的過程，讓學生了解文意。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三、統整活動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活動三：討論看覓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課本內的問題與討論，使學生分組討論，並藉由生活經驗回答問題。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使用本課學習單。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3.提醒學生回家上網查詢，在臺灣除了舉辦泰國文化節，還有舉辦哪些國家的文化節。</w:t>
            </w:r>
          </w:p>
        </w:tc>
        <w:tc>
          <w:tcPr>
            <w:tcW w:w="811" w:type="pct"/>
          </w:tcPr>
          <w:p w:rsidR="00036B2F" w:rsidRPr="00D76206" w:rsidRDefault="00036B2F" w:rsidP="00036B2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lastRenderedPageBreak/>
              <w:t>1.觀察評量</w:t>
            </w:r>
          </w:p>
          <w:p w:rsidR="00036B2F" w:rsidRPr="00D76206" w:rsidRDefault="00036B2F" w:rsidP="00036B2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2.書寫評量</w:t>
            </w:r>
          </w:p>
          <w:p w:rsidR="00036B2F" w:rsidRPr="00D76206" w:rsidRDefault="00036B2F" w:rsidP="00036B2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3.口語評量</w:t>
            </w:r>
          </w:p>
        </w:tc>
        <w:tc>
          <w:tcPr>
            <w:tcW w:w="1028" w:type="pct"/>
          </w:tcPr>
          <w:p w:rsidR="00036B2F" w:rsidRPr="00D76206" w:rsidRDefault="00036B2F" w:rsidP="00036B2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【</w:t>
            </w: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品德教育</w:t>
            </w: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】</w:t>
            </w:r>
          </w:p>
          <w:p w:rsidR="00036B2F" w:rsidRPr="00D76206" w:rsidRDefault="00036B2F" w:rsidP="00036B2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【</w:t>
            </w: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多元文化教育</w:t>
            </w: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】</w:t>
            </w:r>
          </w:p>
          <w:p w:rsidR="00036B2F" w:rsidRPr="00D76206" w:rsidRDefault="00036B2F" w:rsidP="00036B2F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6B2F" w:rsidRPr="00D76206" w:rsidTr="008E231B">
        <w:trPr>
          <w:trHeight w:val="1537"/>
        </w:trPr>
        <w:tc>
          <w:tcPr>
            <w:tcW w:w="364" w:type="pct"/>
            <w:vAlign w:val="center"/>
          </w:tcPr>
          <w:p w:rsidR="00036B2F" w:rsidRPr="00D76206" w:rsidRDefault="00036B2F" w:rsidP="00036B2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  <w:vAlign w:val="center"/>
          </w:tcPr>
          <w:p w:rsidR="00036B2F" w:rsidRPr="00D76206" w:rsidRDefault="00036B2F" w:rsidP="00036B2F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一、咱來學母語</w:t>
            </w:r>
          </w:p>
          <w:p w:rsidR="00036B2F" w:rsidRPr="00D76206" w:rsidRDefault="00036B2F" w:rsidP="00036B2F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2.啥？閩南語嘛有「火星文」！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036B2F" w:rsidRPr="00D76206" w:rsidRDefault="00036B2F" w:rsidP="00036B2F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t>閩</w:t>
            </w:r>
            <w:r w:rsidRPr="00D76206">
              <w:rPr>
                <w:rFonts w:ascii="標楷體" w:eastAsia="標楷體" w:hAnsi="標楷體" w:cs="新細明體;PMingLiU"/>
                <w:bCs/>
                <w:sz w:val="22"/>
              </w:rPr>
              <w:t>-J-A1</w:t>
            </w: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t>拓展閩南語文之學習內容，並能透過選擇、分析與運用，感知其精神與文化特色，以增進自我了解。</w:t>
            </w:r>
          </w:p>
          <w:p w:rsidR="00036B2F" w:rsidRPr="00D76206" w:rsidRDefault="00036B2F" w:rsidP="00036B2F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t>閩</w:t>
            </w:r>
            <w:r w:rsidRPr="00D76206">
              <w:rPr>
                <w:rFonts w:ascii="標楷體" w:eastAsia="標楷體" w:hAnsi="標楷體" w:cs="新細明體;PMingLiU"/>
                <w:bCs/>
                <w:sz w:val="22"/>
              </w:rPr>
              <w:t>-J-B2</w:t>
            </w: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t>透過資訊及檢索工具，蒐集、整理閩南語文資料，並能分析明辨資訊的正確性，重視資訊倫理，以提升媒體識讀能力。</w:t>
            </w:r>
          </w:p>
          <w:p w:rsidR="00036B2F" w:rsidRPr="00D76206" w:rsidRDefault="00036B2F" w:rsidP="00036B2F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t>閩</w:t>
            </w:r>
            <w:r w:rsidRPr="00D76206">
              <w:rPr>
                <w:rFonts w:ascii="標楷體" w:eastAsia="標楷體" w:hAnsi="標楷體" w:cs="新細明體;PMingLiU"/>
                <w:bCs/>
                <w:sz w:val="22"/>
              </w:rPr>
              <w:t>-J-C1</w:t>
            </w: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t>透過閩南語文的學習，具備成為社會公民的意識與責任感，並能關</w:t>
            </w: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lastRenderedPageBreak/>
              <w:t>注社會問題與自然生態，主動參與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lastRenderedPageBreak/>
              <w:t>一、引起動機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活動四：網路資料查詢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二、發展活動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活動五：語詞運用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教師範讀、學生跟讀，藉著網路搜尋相關語詞，協助解釋其意義並如何運用。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新詞解釋：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使用「教育部臺灣閩南語常用詞辭典」來協助教學。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3.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聽寫測驗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活動六：對話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教師帶領念對話劇本，學生分組練習並比賽。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活動七：俗諺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1.教師範讀，學生跟讀。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新細明體" w:hAnsi="新細明體" w:cs="新細明體" w:hint="eastAsia"/>
                <w:sz w:val="26"/>
                <w:szCs w:val="26"/>
              </w:rPr>
              <w:t>⑴</w:t>
            </w: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鴨仔聽雷。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新細明體" w:hAnsi="新細明體" w:cs="新細明體" w:hint="eastAsia"/>
                <w:sz w:val="26"/>
                <w:szCs w:val="26"/>
              </w:rPr>
              <w:t>⑵</w:t>
            </w: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老人毋講古，少年毋捌寶。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新細明體" w:hAnsi="新細明體" w:cs="新細明體" w:hint="eastAsia"/>
                <w:sz w:val="26"/>
                <w:szCs w:val="26"/>
              </w:rPr>
              <w:t>⑶</w:t>
            </w: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目睭花花，匏仔看做菜瓜。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教師介紹這臺灣俗諺的意涵，以及使用時機。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3.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發下作業紙，教師念臺灣俗諺，請學生用正確的閩南語漢字書寫在紙上。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三、統整活動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使用本課學習單，完成後並分組分享。</w:t>
            </w:r>
          </w:p>
          <w:p w:rsidR="00036B2F" w:rsidRPr="00D76206" w:rsidRDefault="00036B2F" w:rsidP="00036B2F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預習「應用練習──看圖講話」，下次上課要上臺發表。</w:t>
            </w:r>
          </w:p>
        </w:tc>
        <w:tc>
          <w:tcPr>
            <w:tcW w:w="811" w:type="pct"/>
          </w:tcPr>
          <w:p w:rsidR="00036B2F" w:rsidRPr="00D76206" w:rsidRDefault="00036B2F" w:rsidP="00036B2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1.多元評量</w:t>
            </w:r>
          </w:p>
          <w:p w:rsidR="00036B2F" w:rsidRPr="00D76206" w:rsidRDefault="00036B2F" w:rsidP="00036B2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2.口語評量</w:t>
            </w:r>
          </w:p>
          <w:p w:rsidR="00036B2F" w:rsidRPr="00D76206" w:rsidRDefault="00036B2F" w:rsidP="00036B2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3.聽寫評量</w:t>
            </w:r>
          </w:p>
          <w:p w:rsidR="00036B2F" w:rsidRPr="00D76206" w:rsidRDefault="00036B2F" w:rsidP="00036B2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4.口語評量</w:t>
            </w:r>
          </w:p>
          <w:p w:rsidR="00036B2F" w:rsidRPr="00D76206" w:rsidRDefault="00036B2F" w:rsidP="00036B2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5.書寫評量</w:t>
            </w:r>
          </w:p>
        </w:tc>
        <w:tc>
          <w:tcPr>
            <w:tcW w:w="1028" w:type="pct"/>
          </w:tcPr>
          <w:p w:rsidR="00036B2F" w:rsidRPr="00D76206" w:rsidRDefault="00036B2F" w:rsidP="00036B2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【</w:t>
            </w: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品德教育</w:t>
            </w: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】</w:t>
            </w:r>
          </w:p>
          <w:p w:rsidR="00036B2F" w:rsidRPr="00D76206" w:rsidRDefault="00036B2F" w:rsidP="00036B2F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【</w:t>
            </w: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多元文化教育</w:t>
            </w: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】</w:t>
            </w:r>
          </w:p>
          <w:p w:rsidR="00036B2F" w:rsidRPr="00D76206" w:rsidRDefault="00036B2F" w:rsidP="00036B2F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E231B" w:rsidRPr="00D76206" w:rsidTr="008E231B">
        <w:trPr>
          <w:trHeight w:val="1558"/>
        </w:trPr>
        <w:tc>
          <w:tcPr>
            <w:tcW w:w="364" w:type="pct"/>
            <w:vAlign w:val="center"/>
          </w:tcPr>
          <w:p w:rsidR="008E231B" w:rsidRPr="00D76206" w:rsidRDefault="008E231B" w:rsidP="008E23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  <w:vAlign w:val="center"/>
          </w:tcPr>
          <w:p w:rsidR="008E231B" w:rsidRPr="00D76206" w:rsidRDefault="008E231B" w:rsidP="008E231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一、咱來學母語2.啥？閩南語嘛有「火星文」！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t>閩</w:t>
            </w:r>
            <w:r w:rsidRPr="00D76206">
              <w:rPr>
                <w:rFonts w:ascii="標楷體" w:eastAsia="標楷體" w:hAnsi="標楷體" w:cs="新細明體;PMingLiU"/>
                <w:bCs/>
                <w:sz w:val="22"/>
              </w:rPr>
              <w:t>-J-B1</w:t>
            </w: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t>具備運用閩南語文表情達意的能力，並能以同理心與他人溝通互動，以運用於家庭、學校與社區之中。</w:t>
            </w:r>
          </w:p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t>閩</w:t>
            </w:r>
            <w:r w:rsidRPr="00D76206">
              <w:rPr>
                <w:rFonts w:ascii="標楷體" w:eastAsia="標楷體" w:hAnsi="標楷體" w:cs="新細明體;PMingLiU"/>
                <w:bCs/>
                <w:sz w:val="22"/>
              </w:rPr>
              <w:t>-J-B2</w:t>
            </w: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t>透過資訊及檢索工具，蒐集、整理閩南語</w:t>
            </w: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lastRenderedPageBreak/>
              <w:t>文資料，並能分析明辨資訊的正確性，重視資訊倫理，以提升媒體識讀能力。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lastRenderedPageBreak/>
              <w:t>一、引起動機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1.教師口念，並詢問學生是否理解語句的意思。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2.利用「看圖講話」分組討論與書寫。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lastRenderedPageBreak/>
              <w:t>二、發展活動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活動八：接力看圖講話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各組依圖所提供的訊息，採接力方式，串成一個故事或活動。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活動九：方音差講看覓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教師說明閩南語腔調的演變與地方音的混淆，引導學生學會方音差，並尊重不同腔調的方音使用者。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教師帶著學生練習漳州腔與泉州腔，再由學生進行分組練習。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活動十：拼音練習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教師領讀音標、拼音和語詞，學生跟著複述。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教師解釋例詞意義，讓學生練習這些語詞的拼讀，並鼓勵學生再造詞。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3.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進行活動「○×大考驗」：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教師設計與本課音標相關的是非題，學生依照教師所出的題目，用雙手比○或×的手勢。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活動十一：朗讀語句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lastRenderedPageBreak/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按怎朗讀語句：老師先介紹朗讀語句技巧及祕訣，並播放聲音檔讓學生清楚朗讀需要有停頓、強調、速度、語氣等技巧。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教師一句，學生一句，教師範讀時，要注意語速、語調和聲情。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3.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教師整段範讀，學生整段跟讀。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4.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學生自己分組朗讀，最後一次全班一起朗讀。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三、統整活動：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活動十二：驗收時間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應用練習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 xml:space="preserve"> 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三、聽力測驗。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應用練習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 xml:space="preserve"> 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四、文意理解。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3.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應用練習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 xml:space="preserve"> 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五、塌空測驗。</w:t>
            </w:r>
          </w:p>
        </w:tc>
        <w:tc>
          <w:tcPr>
            <w:tcW w:w="811" w:type="pct"/>
          </w:tcPr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1.觀察評量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2.口語評量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3.書寫評量</w:t>
            </w:r>
          </w:p>
        </w:tc>
        <w:tc>
          <w:tcPr>
            <w:tcW w:w="1028" w:type="pct"/>
          </w:tcPr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</w:p>
        </w:tc>
      </w:tr>
      <w:tr w:rsidR="008E231B" w:rsidRPr="00D76206" w:rsidTr="008E231B">
        <w:trPr>
          <w:trHeight w:val="1260"/>
        </w:trPr>
        <w:tc>
          <w:tcPr>
            <w:tcW w:w="364" w:type="pct"/>
            <w:vAlign w:val="center"/>
          </w:tcPr>
          <w:p w:rsidR="008E231B" w:rsidRPr="00D76206" w:rsidRDefault="008E231B" w:rsidP="008E23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  <w:vAlign w:val="center"/>
          </w:tcPr>
          <w:p w:rsidR="008E231B" w:rsidRPr="00D76206" w:rsidRDefault="008E231B" w:rsidP="008E231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一、咱來學母語</w:t>
            </w:r>
          </w:p>
          <w:p w:rsidR="008E231B" w:rsidRPr="00D76206" w:rsidRDefault="008E231B" w:rsidP="008E231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2.啥？閩南語嘛有「火星文」！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t>閩</w:t>
            </w:r>
            <w:r w:rsidRPr="00D76206">
              <w:rPr>
                <w:rFonts w:ascii="標楷體" w:eastAsia="標楷體" w:hAnsi="標楷體" w:cs="新細明體;PMingLiU"/>
                <w:bCs/>
                <w:sz w:val="22"/>
              </w:rPr>
              <w:t>-J-A1</w:t>
            </w: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t>拓展閩南語文之學習內容，並能透過選擇、分析與運用，感知其精神與文化特色，以增進自我了解。</w:t>
            </w:r>
          </w:p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t>閩</w:t>
            </w:r>
            <w:r w:rsidRPr="00D76206">
              <w:rPr>
                <w:rFonts w:ascii="標楷體" w:eastAsia="標楷體" w:hAnsi="標楷體" w:cs="新細明體;PMingLiU"/>
                <w:bCs/>
                <w:sz w:val="22"/>
              </w:rPr>
              <w:t>-J-B2</w:t>
            </w: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t>透過資訊及檢索工具，蒐集、整理閩南語文資料，並能分析明辨資訊的正確性，重視資訊倫理，以提升媒體識讀能力。</w:t>
            </w:r>
          </w:p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lastRenderedPageBreak/>
              <w:t>閩</w:t>
            </w:r>
            <w:r w:rsidRPr="00D76206">
              <w:rPr>
                <w:rFonts w:ascii="標楷體" w:eastAsia="標楷體" w:hAnsi="標楷體" w:cs="新細明體;PMingLiU"/>
                <w:bCs/>
                <w:sz w:val="22"/>
              </w:rPr>
              <w:t>-J-C1</w:t>
            </w: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t>透過閩南語文的學習，具備成為社會公民的意識與責任感，並能關注社會問題與自然生態，主動參與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lastRenderedPageBreak/>
              <w:t>一、引起動機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教師播放本課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b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à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ng-g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à並提問。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二、發展活動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活動一：唸讀課文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1.教師分段範讀、學生跟讀，並指導學生正確的發音和語調。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2.教師介紹本課作者。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活動二：提問與理解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(第一、二段文意理解)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藉由問答的過程，讓學生了解文意。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活動三：轉來地球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(第三段文意理解)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聆聽並使用閩南語漢字書寫正確漢字。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三、統整活動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活動四：討論看覓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課本內的問題與討論。</w:t>
            </w:r>
          </w:p>
        </w:tc>
        <w:tc>
          <w:tcPr>
            <w:tcW w:w="811" w:type="pct"/>
          </w:tcPr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1.觀察評量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2.書寫評量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3.口語評量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4.聽寫評量</w:t>
            </w:r>
          </w:p>
        </w:tc>
        <w:tc>
          <w:tcPr>
            <w:tcW w:w="1028" w:type="pct"/>
          </w:tcPr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</w:p>
        </w:tc>
      </w:tr>
      <w:tr w:rsidR="008E231B" w:rsidRPr="00D76206" w:rsidTr="008E231B">
        <w:trPr>
          <w:trHeight w:val="1969"/>
        </w:trPr>
        <w:tc>
          <w:tcPr>
            <w:tcW w:w="364" w:type="pct"/>
            <w:vAlign w:val="center"/>
          </w:tcPr>
          <w:p w:rsidR="008E231B" w:rsidRPr="00D76206" w:rsidRDefault="008E231B" w:rsidP="008E23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3" w:type="pct"/>
            <w:vAlign w:val="center"/>
          </w:tcPr>
          <w:p w:rsidR="008E231B" w:rsidRPr="00D76206" w:rsidRDefault="008E231B" w:rsidP="008E231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語文天地</w:t>
            </w: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D76206">
              <w:rPr>
                <w:rFonts w:ascii="標楷體" w:eastAsia="標楷體" w:hAnsi="標楷體"/>
                <w:sz w:val="26"/>
                <w:szCs w:val="26"/>
              </w:rPr>
              <w:t>一</w:t>
            </w: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8E231B" w:rsidRPr="00D76206" w:rsidRDefault="008E231B" w:rsidP="008E231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z w:val="26"/>
                <w:szCs w:val="26"/>
              </w:rPr>
              <w:t>按怎使用教育部《臺灣閩南語常用詞辭典》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t>閩</w:t>
            </w:r>
            <w:r w:rsidRPr="00D76206">
              <w:rPr>
                <w:rFonts w:ascii="標楷體" w:eastAsia="標楷體" w:hAnsi="標楷體" w:cs="新細明體;PMingLiU"/>
                <w:bCs/>
                <w:sz w:val="22"/>
              </w:rPr>
              <w:t>-J-A2</w:t>
            </w: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t>具備理解情境全貌，並做獨立思考與分析的知能，運用適當的策略處理解決生活及生命議題。</w:t>
            </w:r>
          </w:p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t>閩</w:t>
            </w:r>
            <w:r w:rsidRPr="00D76206">
              <w:rPr>
                <w:rFonts w:ascii="標楷體" w:eastAsia="標楷體" w:hAnsi="標楷體" w:cs="新細明體;PMingLiU"/>
                <w:bCs/>
                <w:sz w:val="22"/>
              </w:rPr>
              <w:t>-J-B2</w:t>
            </w: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t>具備善用科技、資訊與媒體以增進學習的素養，並察覺、思辨人與科技、資訊、媒體的互動關係。</w:t>
            </w:r>
          </w:p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t>閩</w:t>
            </w:r>
            <w:r w:rsidRPr="00D76206">
              <w:rPr>
                <w:rFonts w:ascii="標楷體" w:eastAsia="標楷體" w:hAnsi="標楷體" w:cs="新細明體;PMingLiU"/>
                <w:bCs/>
                <w:sz w:val="22"/>
              </w:rPr>
              <w:t>-J-C2</w:t>
            </w: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t>具備利他與合群的知能與態度，並培育相互合作及與人和諧互動的素養。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一、引起動機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播放影片，教師提問，學生使用閩南語文回答。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二、發展活動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活動五：語詞運用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教師範讀、學生跟讀「做伙來充電」的「語詞運用」的四個語詞和例句，教師可以藉著網路搜尋相關語詞，協助解釋其意義並如何運用。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新詞解釋：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lastRenderedPageBreak/>
              <w:t>教師可以一方面使用「教育部臺灣閩南語常用詞辭典」來協助「新詞解釋」教學，一方面順便進行「教育部臺灣閩南語常用詞辭典」查詢。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3.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聽寫測驗：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將「做伙來充電」的「語詞運用」的四個語詞打散次序，先寫成臺羅拼音，然後老師念一次，學生將漢字寫上去。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活動六：俗諺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1.教師範讀，學生跟讀。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新細明體" w:hAnsi="新細明體" w:cs="新細明體" w:hint="eastAsia"/>
                <w:sz w:val="26"/>
                <w:szCs w:val="26"/>
              </w:rPr>
              <w:t>⑴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 xml:space="preserve">三講，四毋著。 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新細明體" w:hAnsi="新細明體" w:cs="新細明體" w:hint="eastAsia"/>
                <w:sz w:val="26"/>
                <w:szCs w:val="26"/>
              </w:rPr>
              <w:t>⑵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互相落氣，求進步。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教師介紹這臺灣俗諺的意涵，以及使用時機。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3.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發下作業紙，教師念臺灣俗諺，請學生用正確的閩南語漢字書寫在紙上。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活動七：方音差講看覓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教師說明閩南語腔調的演變與地方音的混淆，引導學生學會方音差，並尊重不同腔調的方音使用者。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lastRenderedPageBreak/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教師帶著學生練習漳州腔與泉州腔，再由學生進行分組練習。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三、統整活動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活動八：咱來開講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學生兩兩一組針對課文內容互相練習，再由教師抽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組表演。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使用本課學習單</w:t>
            </w:r>
            <w:r w:rsidRPr="00D76206">
              <w:rPr>
                <w:rFonts w:ascii="新細明體" w:hAnsi="新細明體" w:cs="新細明體" w:hint="eastAsia"/>
                <w:sz w:val="26"/>
                <w:szCs w:val="26"/>
              </w:rPr>
              <w:t>⑴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，請同學完成。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3.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預告：提醒學生，先把「應用練習──看圖講話」的內容先預習，並練習說說看，時間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分鐘，下次上課要上臺發表。</w:t>
            </w:r>
          </w:p>
        </w:tc>
        <w:tc>
          <w:tcPr>
            <w:tcW w:w="811" w:type="pct"/>
          </w:tcPr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1.觀察評量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2.書寫評量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3.口語評量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4.聽寫評量</w:t>
            </w:r>
          </w:p>
        </w:tc>
        <w:tc>
          <w:tcPr>
            <w:tcW w:w="1028" w:type="pct"/>
          </w:tcPr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</w:p>
        </w:tc>
      </w:tr>
      <w:tr w:rsidR="008E231B" w:rsidRPr="00D76206" w:rsidTr="008E231B">
        <w:trPr>
          <w:trHeight w:val="1812"/>
        </w:trPr>
        <w:tc>
          <w:tcPr>
            <w:tcW w:w="364" w:type="pct"/>
            <w:vAlign w:val="center"/>
          </w:tcPr>
          <w:p w:rsidR="008E231B" w:rsidRPr="00D76206" w:rsidRDefault="008E231B" w:rsidP="008E23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:rsidR="008E231B" w:rsidRPr="00D76206" w:rsidRDefault="008E231B" w:rsidP="008E231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二、拜動物為師</w:t>
            </w:r>
          </w:p>
          <w:p w:rsidR="008E231B" w:rsidRPr="00D76206" w:rsidRDefault="008E231B" w:rsidP="008E231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3.人佮獅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t>閩</w:t>
            </w:r>
            <w:r w:rsidRPr="00D76206">
              <w:rPr>
                <w:rFonts w:ascii="標楷體" w:eastAsia="標楷體" w:hAnsi="標楷體" w:cs="新細明體;PMingLiU"/>
                <w:bCs/>
                <w:sz w:val="22"/>
              </w:rPr>
              <w:t>-J-A1</w:t>
            </w: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t>拓展閩南語文之學習內容，並能透選擇、分析與運用，感知其精神與文化特色，以增進自我了解。</w:t>
            </w:r>
          </w:p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t>閩</w:t>
            </w:r>
            <w:r w:rsidRPr="00D76206">
              <w:rPr>
                <w:rFonts w:ascii="標楷體" w:eastAsia="標楷體" w:hAnsi="標楷體" w:cs="新細明體;PMingLiU"/>
                <w:bCs/>
                <w:sz w:val="22"/>
              </w:rPr>
              <w:t>-J-A2</w:t>
            </w:r>
            <w:r w:rsidRPr="00D76206">
              <w:rPr>
                <w:rFonts w:ascii="標楷體" w:eastAsia="標楷體" w:hAnsi="標楷體" w:cs="新細明體;PMingLiU" w:hint="eastAsia"/>
                <w:bCs/>
                <w:sz w:val="22"/>
              </w:rPr>
              <w:t>具備運用閩南語文從事閱讀理解、獨立思辨分析，並培養解決生活問題的能力。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一、引起動機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教師播放本課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b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à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ng-g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à並提問。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二、發展活動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活動一：唸讀課文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1.教師分段範讀、學生跟讀，並指導學生正確的發音和語調。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2.教師介紹本課作者。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活動二：提問與理解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藉由問答的過程，讓學生了解文意。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三、統整活動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活動三：討論看覓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課本內的問題與討論，使學生分組討論，並藉由生活經驗回答問題。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使用本課學習單。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3.提醒學生回家上網查詢，在臺灣除了舉辦泰國文化節，還有舉辦哪些國家的文化節。</w:t>
            </w:r>
          </w:p>
        </w:tc>
        <w:tc>
          <w:tcPr>
            <w:tcW w:w="811" w:type="pct"/>
          </w:tcPr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lastRenderedPageBreak/>
              <w:t>1.觀察評量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2.書寫評量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3.口語評量</w:t>
            </w:r>
          </w:p>
        </w:tc>
        <w:tc>
          <w:tcPr>
            <w:tcW w:w="1028" w:type="pct"/>
          </w:tcPr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【</w:t>
            </w: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品德教育</w:t>
            </w: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】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【</w:t>
            </w: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多元文化教育</w:t>
            </w: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】</w:t>
            </w:r>
          </w:p>
          <w:p w:rsidR="008E231B" w:rsidRPr="00D76206" w:rsidRDefault="008E231B" w:rsidP="008E231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E231B" w:rsidRPr="00D76206" w:rsidTr="008E231B">
        <w:trPr>
          <w:trHeight w:val="1540"/>
        </w:trPr>
        <w:tc>
          <w:tcPr>
            <w:tcW w:w="364" w:type="pct"/>
            <w:vAlign w:val="center"/>
          </w:tcPr>
          <w:p w:rsidR="008E231B" w:rsidRPr="00D76206" w:rsidRDefault="008E231B" w:rsidP="008E23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3" w:type="pct"/>
            <w:vAlign w:val="center"/>
          </w:tcPr>
          <w:p w:rsidR="008E231B" w:rsidRPr="00D76206" w:rsidRDefault="008E231B" w:rsidP="008E231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二、拜動物為師</w:t>
            </w:r>
          </w:p>
          <w:p w:rsidR="008E231B" w:rsidRPr="00D76206" w:rsidRDefault="008E231B" w:rsidP="008E231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3.人佮獅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閩</w:t>
            </w:r>
            <w:r w:rsidRPr="00D76206">
              <w:rPr>
                <w:rFonts w:ascii="標楷體" w:eastAsia="標楷體" w:hAnsi="標楷體" w:cs="TimesNewRomanPS-BoldMT;Times Ne"/>
                <w:bCs/>
                <w:sz w:val="22"/>
              </w:rPr>
              <w:t>-J-A2</w:t>
            </w: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具備運用閩南語文從事閱讀理解、獨立思辨分析，並培養解決生活問題的能力。</w:t>
            </w:r>
          </w:p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閩</w:t>
            </w:r>
            <w:r w:rsidRPr="00D76206">
              <w:rPr>
                <w:rFonts w:ascii="標楷體" w:eastAsia="標楷體" w:hAnsi="標楷體" w:cs="TimesNewRomanPS-BoldMT;Times Ne"/>
                <w:bCs/>
                <w:sz w:val="22"/>
              </w:rPr>
              <w:t>-J- B1</w:t>
            </w: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具備運用閩南語文表情達意的能力，並能以同理心與他人溝通互動，以運用於家庭、學校與社區之中。</w:t>
            </w:r>
          </w:p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閩</w:t>
            </w:r>
            <w:r w:rsidRPr="00D76206">
              <w:rPr>
                <w:rFonts w:ascii="標楷體" w:eastAsia="標楷體" w:hAnsi="標楷體" w:cs="TimesNewRomanPS-BoldMT;Times Ne"/>
                <w:bCs/>
                <w:sz w:val="22"/>
              </w:rPr>
              <w:t>-J- C2</w:t>
            </w: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善用閩南語文，增進溝通協調和群體參與的能力，建立良好的人際關係，並培養相互合作及與人和諧互動的能力。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一、引起動機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活動四：網路資料查詢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二、發展活動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活動五：語詞運用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教師範讀、學生跟讀，藉著網路搜尋相關語詞，協助解釋其意義並如何運用。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新詞解釋：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使用「教育部臺灣閩南語常用詞辭典」來協助教學。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3.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聽寫測驗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活動六：對話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教師帶領念對話劇本，學生分組練習並比賽。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lastRenderedPageBreak/>
              <w:t>活動七：俗諺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1.教師範讀，學生跟讀。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新細明體" w:hAnsi="新細明體" w:cs="新細明體" w:hint="eastAsia"/>
                <w:sz w:val="26"/>
                <w:szCs w:val="26"/>
              </w:rPr>
              <w:t>⑴</w:t>
            </w: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鴨仔聽雷。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新細明體" w:hAnsi="新細明體" w:cs="新細明體" w:hint="eastAsia"/>
                <w:sz w:val="26"/>
                <w:szCs w:val="26"/>
              </w:rPr>
              <w:t>⑵</w:t>
            </w: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老人毋講古，少年毋捌寶。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新細明體" w:hAnsi="新細明體" w:cs="新細明體" w:hint="eastAsia"/>
                <w:sz w:val="26"/>
                <w:szCs w:val="26"/>
              </w:rPr>
              <w:t>⑶</w:t>
            </w: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目睭花花，匏仔看做菜瓜。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教師介紹這臺灣俗諺的意涵，以及使用時機。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3.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發下作業紙，教師念臺灣俗諺，請學生用正確的閩南語漢字書寫在紙上。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三、統整活動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使用本課學習單，完成後並分組分享。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預習「應用練習──看圖講話」，下次上課要上臺發表。</w:t>
            </w:r>
          </w:p>
        </w:tc>
        <w:tc>
          <w:tcPr>
            <w:tcW w:w="811" w:type="pct"/>
          </w:tcPr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1.多元評量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2.口語評量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3.聽寫評量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4.口語評量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5.書寫評量</w:t>
            </w:r>
          </w:p>
        </w:tc>
        <w:tc>
          <w:tcPr>
            <w:tcW w:w="1028" w:type="pct"/>
          </w:tcPr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【</w:t>
            </w: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品德教育</w:t>
            </w: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】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【</w:t>
            </w: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多元文化教育</w:t>
            </w: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】</w:t>
            </w:r>
          </w:p>
          <w:p w:rsidR="008E231B" w:rsidRPr="00D76206" w:rsidRDefault="008E231B" w:rsidP="008E231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E231B" w:rsidRPr="00D76206" w:rsidTr="008E231B">
        <w:trPr>
          <w:trHeight w:val="1402"/>
        </w:trPr>
        <w:tc>
          <w:tcPr>
            <w:tcW w:w="364" w:type="pct"/>
            <w:vAlign w:val="center"/>
          </w:tcPr>
          <w:p w:rsidR="008E231B" w:rsidRPr="00D76206" w:rsidRDefault="008E231B" w:rsidP="008E23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3" w:type="pct"/>
            <w:vAlign w:val="center"/>
          </w:tcPr>
          <w:p w:rsidR="008E231B" w:rsidRPr="00D76206" w:rsidRDefault="008E231B" w:rsidP="008E231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二、拜動物為師</w:t>
            </w:r>
          </w:p>
          <w:p w:rsidR="008E231B" w:rsidRPr="00D76206" w:rsidRDefault="008E231B" w:rsidP="008E231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3.人佮獅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閩</w:t>
            </w:r>
            <w:r w:rsidRPr="00D76206">
              <w:rPr>
                <w:rFonts w:ascii="標楷體" w:eastAsia="標楷體" w:hAnsi="標楷體" w:cs="TimesNewRomanPS-BoldMT;Times Ne"/>
                <w:bCs/>
                <w:sz w:val="22"/>
              </w:rPr>
              <w:t>-J-A1</w:t>
            </w: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拓展閩南語文之學習內容，並能透過選擇、分析與運用，感知其精神與文化特色，以增進自我了解。</w:t>
            </w:r>
          </w:p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閩</w:t>
            </w:r>
            <w:r w:rsidRPr="00D76206">
              <w:rPr>
                <w:rFonts w:ascii="標楷體" w:eastAsia="標楷體" w:hAnsi="標楷體" w:cs="TimesNewRomanPS-BoldMT;Times Ne"/>
                <w:bCs/>
                <w:sz w:val="22"/>
              </w:rPr>
              <w:t>-J- B1</w:t>
            </w: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具備運用閩南語文表情達意的能力，並能以同理心與他人溝通互動，以運用於家庭、學校與社區之中。</w:t>
            </w:r>
          </w:p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閩</w:t>
            </w:r>
            <w:r w:rsidRPr="00D76206">
              <w:rPr>
                <w:rFonts w:ascii="標楷體" w:eastAsia="標楷體" w:hAnsi="標楷體" w:cs="TimesNewRomanPS-BoldMT;Times Ne"/>
                <w:bCs/>
                <w:sz w:val="22"/>
              </w:rPr>
              <w:t>-J- C2</w:t>
            </w: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善用閩南語文，增進溝通協調和群體參與的能力，建立良好的</w:t>
            </w: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lastRenderedPageBreak/>
              <w:t>人際關係，並培養相互合作及與人和諧互動的能力。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lastRenderedPageBreak/>
              <w:t>一、引起動機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1.教師口念，並詢問學生是否理解語句的意思。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2.利用「看圖講話」分組討論與書寫。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二、發展活動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活動八：接力看圖講話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各組依圖所提供的訊息，採接力方式，串成一個故事或活動。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lastRenderedPageBreak/>
              <w:t>活動九：方音差講看覓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教師說明閩南語腔調的演變與地方音的混淆，引導學生學會方音差，並尊重不同腔調的方音使用者。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教師帶著學生練習漳州腔與泉州腔，再由學生進行分組練習。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活動十：拼音練習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教師領讀音標、拼音和語詞，學生跟著複述。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教師解釋例詞意義，讓學生練習這些語詞的拼讀，並鼓勵學生再造詞。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3.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進行活動「○×大考驗」：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教師設計與本課音標相關的是非題，學生依照教師所出的題目，用雙手比○或×的手勢。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活動十一：朗讀語句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按怎朗讀語句：老師先介紹朗讀語句技巧及祕訣，並播放聲音檔讓學生清楚朗讀需要有停頓、強調、速度、語氣等技巧。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教師一句，學生一句，教師範讀時，要注意語速、語調和聲情。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lastRenderedPageBreak/>
              <w:t>3.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教師整段範讀，學生整段跟讀。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4.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學生自己分組朗讀，最後一次全班一起朗讀。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三、統整活動：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活動十二：驗收時間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應用練習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 xml:space="preserve"> 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三、聽力測驗。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應用練習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 xml:space="preserve"> 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四、文意理解。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3.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應用練習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 xml:space="preserve"> 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五、塌空測驗。</w:t>
            </w:r>
          </w:p>
        </w:tc>
        <w:tc>
          <w:tcPr>
            <w:tcW w:w="811" w:type="pct"/>
          </w:tcPr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1.觀察評量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2.口語評量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3.書寫評量</w:t>
            </w:r>
          </w:p>
        </w:tc>
        <w:tc>
          <w:tcPr>
            <w:tcW w:w="1028" w:type="pct"/>
          </w:tcPr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</w:p>
        </w:tc>
      </w:tr>
      <w:tr w:rsidR="008E231B" w:rsidRPr="00D76206" w:rsidTr="008E231B">
        <w:trPr>
          <w:trHeight w:val="1402"/>
        </w:trPr>
        <w:tc>
          <w:tcPr>
            <w:tcW w:w="364" w:type="pct"/>
            <w:vAlign w:val="center"/>
          </w:tcPr>
          <w:p w:rsidR="008E231B" w:rsidRPr="00D76206" w:rsidRDefault="008E231B" w:rsidP="008E23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663" w:type="pct"/>
            <w:vAlign w:val="center"/>
          </w:tcPr>
          <w:p w:rsidR="008E231B" w:rsidRPr="00D76206" w:rsidRDefault="008E231B" w:rsidP="008E231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二、拜動物為師</w:t>
            </w:r>
          </w:p>
          <w:p w:rsidR="008E231B" w:rsidRPr="00D76206" w:rsidRDefault="008E231B" w:rsidP="008E231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4.蟧蜈佮蜘蛛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閩</w:t>
            </w:r>
            <w:r w:rsidRPr="00D76206">
              <w:rPr>
                <w:rFonts w:ascii="標楷體" w:eastAsia="標楷體" w:hAnsi="標楷體" w:cs="TimesNewRomanPS-BoldMT;Times Ne"/>
                <w:bCs/>
                <w:sz w:val="22"/>
              </w:rPr>
              <w:t>-J-A1</w:t>
            </w: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拓展閩南語文之學習內容，並能透過選擇、分析與運用，感知其精神與文化特色，以增進自我了解。</w:t>
            </w:r>
          </w:p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閩</w:t>
            </w:r>
            <w:r w:rsidRPr="00D76206">
              <w:rPr>
                <w:rFonts w:ascii="標楷體" w:eastAsia="標楷體" w:hAnsi="標楷體" w:cs="TimesNewRomanPS-BoldMT;Times Ne"/>
                <w:bCs/>
                <w:sz w:val="22"/>
              </w:rPr>
              <w:t>-J- B1</w:t>
            </w: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具備運用閩南語文表情達意的能力，並能以同理心與他人溝通互動，以運用於家庭、學校與社區之中。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一、引起動機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教師播放本課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b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à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ng-g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à並提問。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二、發展活動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活動一：唸讀課文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1.教師分段範讀、學生跟讀，並指導學生正確的發音和語調。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2.教師介紹本課作者。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活動二：提問與理解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(第一、二段文意理解)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藉由問答的過程，讓學生了解文意。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活動三：轉來地球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(第三段文意理解)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lastRenderedPageBreak/>
              <w:t>聆聽並使用閩南語漢字書寫正確漢字。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三、統整活動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活動四：討論看覓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課本內的問題與討論。</w:t>
            </w:r>
          </w:p>
        </w:tc>
        <w:tc>
          <w:tcPr>
            <w:tcW w:w="811" w:type="pct"/>
          </w:tcPr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1.觀察評量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2.書寫評量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3.口語評量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4.聽寫評量</w:t>
            </w:r>
          </w:p>
        </w:tc>
        <w:tc>
          <w:tcPr>
            <w:tcW w:w="1028" w:type="pct"/>
          </w:tcPr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</w:p>
        </w:tc>
      </w:tr>
      <w:tr w:rsidR="008E231B" w:rsidRPr="00D76206" w:rsidTr="008E231B">
        <w:trPr>
          <w:trHeight w:val="1402"/>
        </w:trPr>
        <w:tc>
          <w:tcPr>
            <w:tcW w:w="364" w:type="pct"/>
            <w:vAlign w:val="center"/>
          </w:tcPr>
          <w:p w:rsidR="008E231B" w:rsidRPr="00D76206" w:rsidRDefault="008E231B" w:rsidP="008E23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  <w:vAlign w:val="center"/>
          </w:tcPr>
          <w:p w:rsidR="008E231B" w:rsidRPr="00D76206" w:rsidRDefault="008E231B" w:rsidP="008E231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二、拜動物為師</w:t>
            </w:r>
          </w:p>
          <w:p w:rsidR="008E231B" w:rsidRPr="00D76206" w:rsidRDefault="008E231B" w:rsidP="008E231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4.蟧蜈佮蜘蛛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閩</w:t>
            </w:r>
            <w:r w:rsidRPr="00D76206">
              <w:rPr>
                <w:rFonts w:ascii="標楷體" w:eastAsia="標楷體" w:hAnsi="標楷體" w:cs="TimesNewRomanPS-BoldMT;Times Ne"/>
                <w:bCs/>
                <w:sz w:val="22"/>
              </w:rPr>
              <w:t>-J-A1</w:t>
            </w: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拓展閩南語文之學習內容，並能透過選擇、分析與運用，感知其精神與文化特色，以增進自我了解。</w:t>
            </w:r>
          </w:p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閩</w:t>
            </w:r>
            <w:r w:rsidRPr="00D76206">
              <w:rPr>
                <w:rFonts w:ascii="標楷體" w:eastAsia="標楷體" w:hAnsi="標楷體" w:cs="TimesNewRomanPS-BoldMT;Times Ne"/>
                <w:bCs/>
                <w:sz w:val="22"/>
              </w:rPr>
              <w:t>-J- C3</w:t>
            </w: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透過閩南語文的學習，培養對自我文化的認同，具備順應社會發展、尊重多元文化、關心國際事務之素養。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一、引起動機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播放影片，教師提問，學生使用閩南語文回答。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二、發展活動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活動五：語詞運用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教師範讀、學生跟讀「做伙來充電」的「語詞運用」的四個語詞和例句，教師可以藉著網路搜尋相關語詞，協助解釋其意義並如何運用。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新詞解釋：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教師可以一方面使用「教育部臺灣閩南語常用詞辭典」來協助「新詞解釋」教學，一方面順便進行「教育部臺灣閩南語常用詞辭典」查詢。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3.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聽寫測驗：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將「做伙來充電」的「語詞運用」的四個語詞打散次序，先寫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lastRenderedPageBreak/>
              <w:t>成臺羅拼音，然後老師念一次，學生將漢字寫上去。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活動六：俗諺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1.教師範讀，學生跟讀。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新細明體" w:hAnsi="新細明體" w:cs="新細明體" w:hint="eastAsia"/>
                <w:sz w:val="26"/>
                <w:szCs w:val="26"/>
              </w:rPr>
              <w:t>⑴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 xml:space="preserve">三講，四毋著。 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新細明體" w:hAnsi="新細明體" w:cs="新細明體" w:hint="eastAsia"/>
                <w:sz w:val="26"/>
                <w:szCs w:val="26"/>
              </w:rPr>
              <w:t>⑵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互相落氣，求進步。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教師介紹這臺灣俗諺的意涵，以及使用時機。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3.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發下作業紙，教師念臺灣俗諺，請學生用正確的閩南語漢字書寫在紙上。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活動七：方音差講看覓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教師說明閩南語腔調的演變與地方音的混淆，引導學生學會方音差，並尊重不同腔調的方音使用者。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教師帶著學生練習漳州腔與泉州腔，再由學生進行分組練習。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三、統整活動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活動八：咱來開講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學生兩兩一組針對課文內容互相練習，再由教師抽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組表演。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使用本課學習單</w:t>
            </w:r>
            <w:r w:rsidRPr="00D76206">
              <w:rPr>
                <w:rFonts w:ascii="新細明體" w:hAnsi="新細明體" w:cs="新細明體" w:hint="eastAsia"/>
                <w:sz w:val="26"/>
                <w:szCs w:val="26"/>
              </w:rPr>
              <w:t>⑴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，請同學完成。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lastRenderedPageBreak/>
              <w:t>3.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預告：提醒學生，先把「應用練習──看圖講話」的內容先預習，並練習說說看，時間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分鐘，下次上課要上臺發表。</w:t>
            </w:r>
          </w:p>
        </w:tc>
        <w:tc>
          <w:tcPr>
            <w:tcW w:w="811" w:type="pct"/>
          </w:tcPr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1.觀察評量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2.書寫評量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3.口語評量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4.聽寫評量</w:t>
            </w:r>
          </w:p>
        </w:tc>
        <w:tc>
          <w:tcPr>
            <w:tcW w:w="1028" w:type="pct"/>
          </w:tcPr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</w:p>
        </w:tc>
      </w:tr>
      <w:tr w:rsidR="008E231B" w:rsidRPr="00D76206" w:rsidTr="008E231B">
        <w:trPr>
          <w:trHeight w:val="1534"/>
        </w:trPr>
        <w:tc>
          <w:tcPr>
            <w:tcW w:w="364" w:type="pct"/>
            <w:vAlign w:val="center"/>
          </w:tcPr>
          <w:p w:rsidR="008E231B" w:rsidRPr="00D76206" w:rsidRDefault="008E231B" w:rsidP="008E23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  <w:vAlign w:val="center"/>
          </w:tcPr>
          <w:p w:rsidR="008E231B" w:rsidRPr="00D76206" w:rsidRDefault="008E231B" w:rsidP="008E231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二、拜動物為師</w:t>
            </w:r>
          </w:p>
          <w:p w:rsidR="008E231B" w:rsidRPr="00D76206" w:rsidRDefault="008E231B" w:rsidP="008E231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4.蟧蜈佮蜘蛛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閩</w:t>
            </w:r>
            <w:r w:rsidRPr="00D76206">
              <w:rPr>
                <w:rFonts w:ascii="標楷體" w:eastAsia="標楷體" w:hAnsi="標楷體" w:cs="TimesNewRomanPS-BoldMT;Times Ne"/>
                <w:bCs/>
                <w:sz w:val="22"/>
              </w:rPr>
              <w:t>-J- B1</w:t>
            </w: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具備運用閩南語文表情達意的能力，並能以同理心與他人溝通互動，以運用於家庭、學校與社區之中。</w:t>
            </w:r>
          </w:p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閩</w:t>
            </w:r>
            <w:r w:rsidRPr="00D76206">
              <w:rPr>
                <w:rFonts w:ascii="標楷體" w:eastAsia="標楷體" w:hAnsi="標楷體" w:cs="TimesNewRomanPS-BoldMT;Times Ne"/>
                <w:bCs/>
                <w:sz w:val="22"/>
              </w:rPr>
              <w:t>-J- B2</w:t>
            </w: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透過資訊及檢索工具，蒐集、整理閩南語文資料，並能分析明辨資訊的正確性，重視資訊倫理，以提升媒體識讀能力。</w:t>
            </w:r>
          </w:p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閩</w:t>
            </w:r>
            <w:r w:rsidRPr="00D76206">
              <w:rPr>
                <w:rFonts w:ascii="標楷體" w:eastAsia="標楷體" w:hAnsi="標楷體" w:cs="TimesNewRomanPS-BoldMT;Times Ne"/>
                <w:bCs/>
                <w:sz w:val="22"/>
              </w:rPr>
              <w:t>-J- C3</w:t>
            </w: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透過閩南語文的學習，培養對自我文化的認同，具備順應社會發展、尊重多元文化、關心國際事務之素養。</w:t>
            </w:r>
          </w:p>
          <w:p w:rsidR="008E231B" w:rsidRPr="00D76206" w:rsidRDefault="008E231B" w:rsidP="008E231B">
            <w:pPr>
              <w:rPr>
                <w:rFonts w:ascii="標楷體" w:eastAsia="標楷體" w:hAnsi="標楷體" w:cs="新細明體;PMingLiU"/>
                <w:bCs/>
                <w:sz w:val="22"/>
              </w:rPr>
            </w:pP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一、引起動機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「看圖講話」，請各組拿出白板，各組互相討論把四格圖提供的訊息寫在白板上，等一下各組用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 xml:space="preserve">1 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分鐘時間看圖說話。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二、發展活動：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活動九：接力看圖講話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各組依圖所提供的訊息，採接力方式，串成一個故事或活動，每張圖都要說到。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各組依序發表，發表完，由教師做簡短講評及評選。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活動十：拼音練習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教師領讀音標、拼音和語詞，學生跟著複述。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教師解釋例詞意義，讓學生練習這些語詞的拼讀，並鼓勵學生再造詞。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3.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進行活動「賓果連線」：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新細明體" w:hAnsi="新細明體" w:cs="新細明體" w:hint="eastAsia"/>
                <w:sz w:val="26"/>
                <w:szCs w:val="26"/>
              </w:rPr>
              <w:t>⑴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請學生在紙上畫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4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×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 xml:space="preserve">4 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的方格，再任選第一、二課中「拼音練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lastRenderedPageBreak/>
              <w:t>習」的音標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 xml:space="preserve">16 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個，隨機填入方格中。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新細明體" w:hAnsi="新細明體" w:cs="新細明體" w:hint="eastAsia"/>
                <w:sz w:val="26"/>
                <w:szCs w:val="26"/>
              </w:rPr>
              <w:t>⑵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教師念音標，讓學生圈選，看誰先連成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3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條線即獲勝。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活動十一：朗讀語句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朗讀語句說明：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教師可以先一個詞一個詞的帶念，接著再整句朗讀。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教師一句，學生一句，教師範讀時，要注意語速、語調和聲情。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3.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教師整段範讀，學生整段跟讀。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4.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學生自己分組朗讀，最後一次全班一起朗讀。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三、統整活動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活動十二：驗收時間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應用練習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 xml:space="preserve"> 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三、聽力測驗。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應用練習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 xml:space="preserve"> 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四、文意理解。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3.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使用本課學習單</w:t>
            </w:r>
            <w:r w:rsidRPr="00D76206">
              <w:rPr>
                <w:rFonts w:ascii="新細明體" w:hAnsi="新細明體" w:cs="新細明體" w:hint="eastAsia"/>
                <w:sz w:val="26"/>
                <w:szCs w:val="26"/>
              </w:rPr>
              <w:t>⑵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，請同學完成。</w:t>
            </w:r>
          </w:p>
        </w:tc>
        <w:tc>
          <w:tcPr>
            <w:tcW w:w="811" w:type="pct"/>
          </w:tcPr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</w:tc>
        <w:tc>
          <w:tcPr>
            <w:tcW w:w="1028" w:type="pct"/>
          </w:tcPr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1.觀察評量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2.口語評量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3.書寫評量</w:t>
            </w:r>
          </w:p>
        </w:tc>
      </w:tr>
      <w:tr w:rsidR="008E231B" w:rsidRPr="00D76206" w:rsidTr="008E231B">
        <w:trPr>
          <w:trHeight w:val="1529"/>
        </w:trPr>
        <w:tc>
          <w:tcPr>
            <w:tcW w:w="364" w:type="pct"/>
            <w:vAlign w:val="center"/>
          </w:tcPr>
          <w:p w:rsidR="008E231B" w:rsidRPr="00D76206" w:rsidRDefault="008E231B" w:rsidP="008E23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:rsidR="008E231B" w:rsidRPr="00D76206" w:rsidRDefault="008E231B" w:rsidP="008E231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語文天地</w:t>
            </w: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D76206">
              <w:rPr>
                <w:rFonts w:ascii="標楷體" w:eastAsia="標楷體" w:hAnsi="標楷體"/>
                <w:sz w:val="26"/>
                <w:szCs w:val="26"/>
              </w:rPr>
              <w:t>二</w:t>
            </w:r>
            <w:r w:rsidRPr="00D7620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8E231B" w:rsidRPr="00D76206" w:rsidRDefault="008E231B" w:rsidP="008E231B">
            <w:pPr>
              <w:rPr>
                <w:rFonts w:ascii="標楷體" w:eastAsia="標楷體" w:hAnsi="標楷體"/>
                <w:kern w:val="2"/>
                <w:sz w:val="22"/>
              </w:rPr>
            </w:pP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閩</w:t>
            </w:r>
            <w:r w:rsidRPr="00D76206">
              <w:rPr>
                <w:rFonts w:ascii="標楷體" w:eastAsia="標楷體" w:hAnsi="標楷體" w:cs="TimesNewRomanPS-BoldMT;Times Ne"/>
                <w:bCs/>
                <w:sz w:val="22"/>
              </w:rPr>
              <w:t>-J-A2</w:t>
            </w: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具備運用閩南語文從事閱讀理解、獨立思辨分析，並培養解決生活問題的能力。</w:t>
            </w:r>
          </w:p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lastRenderedPageBreak/>
              <w:t>閩</w:t>
            </w:r>
            <w:r w:rsidRPr="00D76206">
              <w:rPr>
                <w:rFonts w:ascii="標楷體" w:eastAsia="標楷體" w:hAnsi="標楷體" w:cs="TimesNewRomanPS-BoldMT;Times Ne"/>
                <w:bCs/>
                <w:sz w:val="22"/>
              </w:rPr>
              <w:t>-J- B2</w:t>
            </w: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透過資訊及檢索工具，蒐集、整理閩南語文資料，並能分析明辨資訊的正確性，重視資訊倫理，以提升媒體識讀能力。</w:t>
            </w:r>
          </w:p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閩</w:t>
            </w:r>
            <w:r w:rsidRPr="00D76206">
              <w:rPr>
                <w:rFonts w:ascii="標楷體" w:eastAsia="標楷體" w:hAnsi="標楷體" w:cs="TimesNewRomanPS-BoldMT;Times Ne"/>
                <w:bCs/>
                <w:sz w:val="22"/>
              </w:rPr>
              <w:t>-J- C2</w:t>
            </w: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善用閩南語文，增進溝通協調和群體參與的能力，建立良好的人際關係，並培養相互合作及與人和諧互動的能力。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lastRenderedPageBreak/>
              <w:t>一、引起動機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教師播放本課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b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à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ng-g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à並提問。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二、發展活動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lastRenderedPageBreak/>
              <w:t>活動一：唸讀課文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1.教師分段範讀、學生跟讀，並指導學生正確的發音和語調。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2.教師介紹本課作者。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活動二：提問與理解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藉由問答的過程，讓學生了解文意。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三、統整活動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活動三：討論看覓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課本內的問題與討論，使學生分組討論，並藉由生活經驗回答問題。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使用本課學習單。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3.提醒學生回家上網查詢，在臺灣除了舉辦泰國文化節，還有舉辦哪些國家的文化節。</w:t>
            </w:r>
          </w:p>
        </w:tc>
        <w:tc>
          <w:tcPr>
            <w:tcW w:w="811" w:type="pct"/>
          </w:tcPr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lastRenderedPageBreak/>
              <w:t>1.觀察評量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2.書寫評量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3.口語評量</w:t>
            </w:r>
          </w:p>
        </w:tc>
        <w:tc>
          <w:tcPr>
            <w:tcW w:w="1028" w:type="pct"/>
          </w:tcPr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【</w:t>
            </w: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品德教育</w:t>
            </w: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】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【</w:t>
            </w: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多元文化教育</w:t>
            </w: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】</w:t>
            </w:r>
          </w:p>
          <w:p w:rsidR="008E231B" w:rsidRPr="00D76206" w:rsidRDefault="008E231B" w:rsidP="008E231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E231B" w:rsidRPr="00D76206" w:rsidTr="008E231B">
        <w:trPr>
          <w:trHeight w:val="1834"/>
        </w:trPr>
        <w:tc>
          <w:tcPr>
            <w:tcW w:w="364" w:type="pct"/>
            <w:vAlign w:val="center"/>
          </w:tcPr>
          <w:p w:rsidR="008E231B" w:rsidRPr="00D76206" w:rsidRDefault="008E231B" w:rsidP="008E23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  <w:vAlign w:val="center"/>
          </w:tcPr>
          <w:p w:rsidR="008E231B" w:rsidRPr="00D76206" w:rsidRDefault="008E231B" w:rsidP="008E231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三、人情世事</w:t>
            </w:r>
          </w:p>
          <w:p w:rsidR="008E231B" w:rsidRPr="00D76206" w:rsidRDefault="008E231B" w:rsidP="008E231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5.菜市仔學堂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閩</w:t>
            </w:r>
            <w:r w:rsidRPr="00D76206">
              <w:rPr>
                <w:rFonts w:ascii="標楷體" w:eastAsia="標楷體" w:hAnsi="標楷體" w:cs="TimesNewRomanPS-BoldMT;Times Ne"/>
                <w:bCs/>
                <w:sz w:val="22"/>
              </w:rPr>
              <w:t>-J-A2</w:t>
            </w: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具備運用閩南語文從事閱讀理解、獨立思辨分析，並培養解決生活問題的能力。</w:t>
            </w:r>
          </w:p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閩</w:t>
            </w:r>
            <w:r w:rsidRPr="00D76206">
              <w:rPr>
                <w:rFonts w:ascii="標楷體" w:eastAsia="標楷體" w:hAnsi="標楷體" w:cs="TimesNewRomanPS-BoldMT;Times Ne"/>
                <w:bCs/>
                <w:sz w:val="22"/>
              </w:rPr>
              <w:t>-J- B1</w:t>
            </w: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具備運用閩南語文表情達意的能力，並能以同理心與他人溝通互動，以運用於家庭、學校與社區之中。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一、引起動機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活動四：網路資料查詢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二、發展活動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活動五：語詞運用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教師範讀、學生跟讀，藉著網路搜尋相關語詞，協助解釋其意義並如何運用。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新詞解釋：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lastRenderedPageBreak/>
              <w:t>使用「教育部臺灣閩南語常用詞辭典」來協助教學。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3.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聽寫測驗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活動六：對話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教師帶領念對話劇本，學生分組練習並比賽。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活動七：俗諺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1.教師範讀，學生跟讀。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新細明體" w:hAnsi="新細明體" w:cs="新細明體" w:hint="eastAsia"/>
                <w:sz w:val="26"/>
                <w:szCs w:val="26"/>
              </w:rPr>
              <w:t>⑴</w:t>
            </w: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鴨仔聽雷。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新細明體" w:hAnsi="新細明體" w:cs="新細明體" w:hint="eastAsia"/>
                <w:sz w:val="26"/>
                <w:szCs w:val="26"/>
              </w:rPr>
              <w:t>⑵</w:t>
            </w: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老人毋講古，少年毋捌寶。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新細明體" w:hAnsi="新細明體" w:cs="新細明體" w:hint="eastAsia"/>
                <w:sz w:val="26"/>
                <w:szCs w:val="26"/>
              </w:rPr>
              <w:t>⑶</w:t>
            </w: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目睭花花，匏仔看做菜瓜。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教師介紹這臺灣俗諺的意涵，以及使用時機。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3.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發下作業紙，教師念臺灣俗諺，請學生用正確的閩南語漢字書寫在紙上。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三、統整活動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使用本課學習單，完成後並分組分享。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預習「應用練習──看圖講話」，下次上課要上臺發表。</w:t>
            </w:r>
          </w:p>
        </w:tc>
        <w:tc>
          <w:tcPr>
            <w:tcW w:w="811" w:type="pct"/>
          </w:tcPr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1.多元評量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2.口語評量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3.聽寫評量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4.口語評量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5.書寫評量</w:t>
            </w:r>
          </w:p>
        </w:tc>
        <w:tc>
          <w:tcPr>
            <w:tcW w:w="1028" w:type="pct"/>
          </w:tcPr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【</w:t>
            </w: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品德教育</w:t>
            </w: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】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【</w:t>
            </w: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多元文化教育</w:t>
            </w: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】</w:t>
            </w:r>
          </w:p>
          <w:p w:rsidR="008E231B" w:rsidRPr="00D76206" w:rsidRDefault="008E231B" w:rsidP="008E231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E231B" w:rsidRPr="00D76206" w:rsidTr="008E231B">
        <w:trPr>
          <w:trHeight w:val="1685"/>
        </w:trPr>
        <w:tc>
          <w:tcPr>
            <w:tcW w:w="364" w:type="pct"/>
            <w:vAlign w:val="center"/>
          </w:tcPr>
          <w:p w:rsidR="008E231B" w:rsidRPr="00D76206" w:rsidRDefault="008E231B" w:rsidP="008E23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  <w:vAlign w:val="center"/>
          </w:tcPr>
          <w:p w:rsidR="008E231B" w:rsidRPr="00D76206" w:rsidRDefault="008E231B" w:rsidP="008E231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三、人情世事</w:t>
            </w:r>
          </w:p>
          <w:p w:rsidR="008E231B" w:rsidRPr="00D76206" w:rsidRDefault="008E231B" w:rsidP="008E231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5.菜市仔學堂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閩</w:t>
            </w:r>
            <w:r w:rsidRPr="00D76206">
              <w:rPr>
                <w:rFonts w:ascii="標楷體" w:eastAsia="標楷體" w:hAnsi="標楷體" w:cs="TimesNewRomanPS-BoldMT;Times Ne"/>
                <w:bCs/>
                <w:sz w:val="22"/>
              </w:rPr>
              <w:t>-J- B1</w:t>
            </w: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具備運用閩南語文表情達意的能力，並能以同理心與他人溝通互動，以運用於家庭、學校與社區之中。</w:t>
            </w:r>
          </w:p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閩</w:t>
            </w:r>
            <w:r w:rsidRPr="00D76206">
              <w:rPr>
                <w:rFonts w:ascii="標楷體" w:eastAsia="標楷體" w:hAnsi="標楷體" w:cs="TimesNewRomanPS-BoldMT;Times Ne"/>
                <w:bCs/>
                <w:sz w:val="22"/>
              </w:rPr>
              <w:t>-J- C1</w:t>
            </w: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透過閩南語文的學習，具備成為社會公民的意識與責任感，並能關注社會問題與自然生態，主動參與</w:t>
            </w:r>
          </w:p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閩</w:t>
            </w:r>
            <w:r w:rsidRPr="00D76206">
              <w:rPr>
                <w:rFonts w:ascii="標楷體" w:eastAsia="標楷體" w:hAnsi="標楷體" w:cs="TimesNewRomanPS-BoldMT;Times Ne"/>
                <w:bCs/>
                <w:sz w:val="22"/>
              </w:rPr>
              <w:t>-J- C2</w:t>
            </w: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善用閩南語文，增進溝通協調和群體參與的能力，建立良好的人際關係，並培養相互合作及與人和諧互動的能力。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一、引起動機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1.教師口念，並詢問學生是否理解語句的意思。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2.利用「看圖講話」分組討論與書寫。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二、發展活動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活動八：接力看圖講話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各組依圖所提供的訊息，採接力方式，串成一個故事或活動。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活動九：方音差講看覓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教師說明閩南語腔調的演變與地方音的混淆，引導學生學會方音差，並尊重不同腔調的方音使用者。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教師帶著學生練習漳州腔與泉州腔，再由學生進行分組練習。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活動十：拼音練習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教師領讀音標、拼音和語詞，學生跟著複述。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教師解釋例詞意義，讓學生練習這些語詞的拼讀，並鼓勵學生再造詞。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3.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進行活動「○×大考驗」：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lastRenderedPageBreak/>
              <w:t>教師設計與本課音標相關的是非題，學生依照教師所出的題目，用雙手比○或×的手勢。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活動十一：朗讀語句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按怎朗讀語句：老師先介紹朗讀語句技巧及祕訣，並播放聲音檔讓學生清楚朗讀需要有停頓、強調、速度、語氣等技巧。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教師一句，學生一句，教師範讀時，要注意語速、語調和聲情。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3.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教師整段範讀，學生整段跟讀。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4.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學生自己分組朗讀，最後一次全班一起朗讀。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三、統整活動：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活動十二：驗收時間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應用練習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 xml:space="preserve"> 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三、聽力測驗。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應用練習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 xml:space="preserve"> 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四、文意理解。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3.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應用練習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 xml:space="preserve"> 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五、塌空測驗。</w:t>
            </w:r>
          </w:p>
        </w:tc>
        <w:tc>
          <w:tcPr>
            <w:tcW w:w="811" w:type="pct"/>
          </w:tcPr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1.觀察評量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2.口語評量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3.書寫評量</w:t>
            </w:r>
          </w:p>
        </w:tc>
        <w:tc>
          <w:tcPr>
            <w:tcW w:w="1028" w:type="pct"/>
          </w:tcPr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</w:p>
        </w:tc>
      </w:tr>
      <w:tr w:rsidR="008E231B" w:rsidRPr="00D76206" w:rsidTr="008E231B">
        <w:trPr>
          <w:trHeight w:val="1827"/>
        </w:trPr>
        <w:tc>
          <w:tcPr>
            <w:tcW w:w="364" w:type="pct"/>
            <w:vAlign w:val="center"/>
          </w:tcPr>
          <w:p w:rsidR="008E231B" w:rsidRPr="00D76206" w:rsidRDefault="008E231B" w:rsidP="008E23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  <w:vAlign w:val="center"/>
          </w:tcPr>
          <w:p w:rsidR="008E231B" w:rsidRPr="00D76206" w:rsidRDefault="008E231B" w:rsidP="008E231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三、人情世事</w:t>
            </w:r>
          </w:p>
          <w:p w:rsidR="008E231B" w:rsidRPr="00D76206" w:rsidRDefault="008E231B" w:rsidP="008E231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5.菜市仔學堂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閩</w:t>
            </w:r>
            <w:r w:rsidRPr="00D76206">
              <w:rPr>
                <w:rFonts w:ascii="標楷體" w:eastAsia="標楷體" w:hAnsi="標楷體" w:cs="TimesNewRomanPS-BoldMT;Times Ne"/>
                <w:bCs/>
                <w:sz w:val="22"/>
              </w:rPr>
              <w:t>-J-A2</w:t>
            </w: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具備運用閩南語文從事閱讀理解、獨立思辨分析，並培養解決生活問題的能力。</w:t>
            </w:r>
          </w:p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閩</w:t>
            </w:r>
            <w:r w:rsidRPr="00D76206">
              <w:rPr>
                <w:rFonts w:ascii="標楷體" w:eastAsia="標楷體" w:hAnsi="標楷體" w:cs="TimesNewRomanPS-BoldMT;Times Ne"/>
                <w:bCs/>
                <w:sz w:val="22"/>
              </w:rPr>
              <w:t>-J- C2</w:t>
            </w: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t>善用閩南語文，增進溝通協調和群</w:t>
            </w:r>
            <w:r w:rsidRPr="00D76206">
              <w:rPr>
                <w:rFonts w:ascii="標楷體" w:eastAsia="標楷體" w:hAnsi="標楷體" w:cs="DFKaiShu-SB-Estd-BF;Arial Unico" w:hint="eastAsia"/>
                <w:sz w:val="22"/>
              </w:rPr>
              <w:lastRenderedPageBreak/>
              <w:t>體參與的能力，建立良好的人際關係，並培養相互合作及與人和諧互動的能力。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lastRenderedPageBreak/>
              <w:t>一、引起動機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教師播放本課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b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à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ng-g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à並提問。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二、發展活動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活動一：唸讀課文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lastRenderedPageBreak/>
              <w:t>1.教師分段範讀、學生跟讀，並指導學生正確的發音和語調。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2.教師介紹本課作者。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活動二：提問與理解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(第一、二段文意理解)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藉由問答的過程，讓學生了解文意。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活動三：轉來地球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(第三段文意理解)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聆聽並使用閩南語漢字書寫正確漢字。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三、統整活動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活動四：討論看覓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課本內的問題與討論。</w:t>
            </w:r>
          </w:p>
        </w:tc>
        <w:tc>
          <w:tcPr>
            <w:tcW w:w="811" w:type="pct"/>
          </w:tcPr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1.觀察評量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2.書寫評量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3.口語評量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4.聽寫評量</w:t>
            </w:r>
          </w:p>
        </w:tc>
        <w:tc>
          <w:tcPr>
            <w:tcW w:w="1028" w:type="pct"/>
          </w:tcPr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</w:p>
        </w:tc>
      </w:tr>
      <w:tr w:rsidR="008E231B" w:rsidRPr="00D76206" w:rsidTr="008E231B">
        <w:trPr>
          <w:trHeight w:val="1526"/>
        </w:trPr>
        <w:tc>
          <w:tcPr>
            <w:tcW w:w="364" w:type="pct"/>
            <w:vAlign w:val="center"/>
          </w:tcPr>
          <w:p w:rsidR="008E231B" w:rsidRPr="00D76206" w:rsidRDefault="008E231B" w:rsidP="008E23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  <w:vAlign w:val="center"/>
          </w:tcPr>
          <w:p w:rsidR="008E231B" w:rsidRPr="00D76206" w:rsidRDefault="008E231B" w:rsidP="008E231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三、人情世事</w:t>
            </w:r>
          </w:p>
          <w:p w:rsidR="008E231B" w:rsidRPr="00D76206" w:rsidRDefault="008E231B" w:rsidP="008E231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6.臭豆腐的滋味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DFYuanStd-W3;Arial Unicode MS" w:hint="eastAsia"/>
                <w:sz w:val="22"/>
              </w:rPr>
              <w:t>閩</w:t>
            </w:r>
            <w:r w:rsidRPr="00D76206">
              <w:rPr>
                <w:rFonts w:ascii="標楷體" w:eastAsia="標楷體" w:hAnsi="標楷體" w:cs="TimesNewRomanPSMT;Times New Rom"/>
                <w:sz w:val="22"/>
              </w:rPr>
              <w:t>-J-A2</w:t>
            </w:r>
            <w:r w:rsidRPr="00D76206">
              <w:rPr>
                <w:rFonts w:ascii="標楷體" w:eastAsia="標楷體" w:hAnsi="標楷體" w:cs="DFYuanStd-W3;Arial Unicode MS" w:hint="eastAsia"/>
                <w:sz w:val="22"/>
              </w:rPr>
              <w:t>具備運用閩南語文從事閱讀理解、獨立思辨分析，並培養解決生活問題的能力。</w:t>
            </w:r>
          </w:p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DFYuanStd-W3;Arial Unicode MS" w:hint="eastAsia"/>
                <w:sz w:val="22"/>
              </w:rPr>
              <w:t>閩</w:t>
            </w:r>
            <w:r w:rsidRPr="00D76206">
              <w:rPr>
                <w:rFonts w:ascii="標楷體" w:eastAsia="標楷體" w:hAnsi="標楷體" w:cs="TimesNewRomanPSMT;Times New Rom"/>
                <w:sz w:val="22"/>
              </w:rPr>
              <w:t>-J-B1</w:t>
            </w:r>
            <w:r w:rsidRPr="00D76206">
              <w:rPr>
                <w:rFonts w:ascii="標楷體" w:eastAsia="標楷體" w:hAnsi="標楷體" w:cs="DFYuanStd-W3;Arial Unicode MS" w:hint="eastAsia"/>
                <w:sz w:val="22"/>
              </w:rPr>
              <w:t>具備運用閩南語文表情達意的能力，並能以同理心與他人溝通互動，以運用於家庭、學校與社區之中。</w:t>
            </w:r>
          </w:p>
          <w:p w:rsidR="008E231B" w:rsidRPr="00D76206" w:rsidRDefault="008E231B" w:rsidP="008E231B">
            <w:pPr>
              <w:rPr>
                <w:rFonts w:ascii="標楷體" w:eastAsia="標楷體" w:hAnsi="標楷體" w:cs="新細明體;PMingLiU"/>
                <w:color w:val="FF0000"/>
                <w:sz w:val="22"/>
              </w:rPr>
            </w:pP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一、引起動機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播放影片，教師提問，學生使用閩南語文回答。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二、發展活動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活動五：語詞運用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教師範讀、學生跟讀「做伙來充電」的「語詞運用」的四個語詞和例句，教師可以藉著網路搜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lastRenderedPageBreak/>
              <w:t>尋相關語詞，協助解釋其意義並如何運用。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新詞解釋：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教師可以一方面使用「教育部臺灣閩南語常用詞辭典」來協助「新詞解釋」教學，一方面順便進行「教育部臺灣閩南語常用詞辭典」查詢。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3.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聽寫測驗：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將「做伙來充電」的「語詞運用」的四個語詞打散次序，先寫成臺羅拼音，然後老師念一次，學生將漢字寫上去。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活動六：俗諺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1.教師範讀，學生跟讀。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新細明體" w:hAnsi="新細明體" w:cs="新細明體" w:hint="eastAsia"/>
                <w:sz w:val="26"/>
                <w:szCs w:val="26"/>
              </w:rPr>
              <w:t>⑴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 xml:space="preserve">三講，四毋著。 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新細明體" w:hAnsi="新細明體" w:cs="新細明體" w:hint="eastAsia"/>
                <w:sz w:val="26"/>
                <w:szCs w:val="26"/>
              </w:rPr>
              <w:t>⑵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互相落氣，求進步。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教師介紹這臺灣俗諺的意涵，以及使用時機。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3.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發下作業紙，教師念臺灣俗諺，請學生用正確的閩南語漢字書寫在紙上。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活動七：方音差講看覓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教師說明閩南語腔調的演變與地方音的混淆，引導學生學會方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lastRenderedPageBreak/>
              <w:t>音差，並尊重不同腔調的方音使用者。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教師帶著學生練習漳州腔與泉州腔，再由學生進行分組練習。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三、統整活動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活動八：咱來開講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學生兩兩一組針對課文內容互相練習，再由教師抽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組表演。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使用本課學習單</w:t>
            </w:r>
            <w:r w:rsidRPr="00D76206">
              <w:rPr>
                <w:rFonts w:ascii="新細明體" w:hAnsi="新細明體" w:cs="新細明體" w:hint="eastAsia"/>
                <w:sz w:val="26"/>
                <w:szCs w:val="26"/>
              </w:rPr>
              <w:t>⑴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，請同學完成。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3.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預告：提醒學生，先把「應用練習──看圖講話」的內容先預習，並練習說說看，時間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分鐘，下次上課要上臺發表。</w:t>
            </w:r>
          </w:p>
        </w:tc>
        <w:tc>
          <w:tcPr>
            <w:tcW w:w="811" w:type="pct"/>
          </w:tcPr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1.觀察評量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2.書寫評量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3.口語評量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4.聽寫評量</w:t>
            </w:r>
          </w:p>
        </w:tc>
        <w:tc>
          <w:tcPr>
            <w:tcW w:w="1028" w:type="pct"/>
          </w:tcPr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</w:p>
        </w:tc>
      </w:tr>
      <w:tr w:rsidR="008E231B" w:rsidRPr="00D76206" w:rsidTr="008E231B">
        <w:trPr>
          <w:trHeight w:val="1535"/>
        </w:trPr>
        <w:tc>
          <w:tcPr>
            <w:tcW w:w="364" w:type="pct"/>
            <w:vAlign w:val="center"/>
          </w:tcPr>
          <w:p w:rsidR="008E231B" w:rsidRPr="00D76206" w:rsidRDefault="008E231B" w:rsidP="008E23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  <w:vAlign w:val="center"/>
          </w:tcPr>
          <w:p w:rsidR="008E231B" w:rsidRPr="00D76206" w:rsidRDefault="008E231B" w:rsidP="008E231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三、人情世事</w:t>
            </w:r>
          </w:p>
          <w:p w:rsidR="008E231B" w:rsidRPr="00D76206" w:rsidRDefault="008E231B" w:rsidP="008E231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6.臭豆腐的滋味</w:t>
            </w:r>
          </w:p>
        </w:tc>
        <w:tc>
          <w:tcPr>
            <w:tcW w:w="824" w:type="pct"/>
            <w:gridSpan w:val="2"/>
            <w:tcBorders>
              <w:right w:val="single" w:sz="4" w:space="0" w:color="auto"/>
            </w:tcBorders>
          </w:tcPr>
          <w:p w:rsidR="008E231B" w:rsidRPr="00D76206" w:rsidRDefault="008E231B" w:rsidP="008E231B">
            <w:pPr>
              <w:rPr>
                <w:rFonts w:ascii="標楷體" w:eastAsia="標楷體" w:hAnsi="標楷體"/>
                <w:kern w:val="2"/>
                <w:sz w:val="22"/>
              </w:rPr>
            </w:pPr>
            <w:r w:rsidRPr="00D76206">
              <w:rPr>
                <w:rFonts w:ascii="標楷體" w:eastAsia="標楷體" w:hAnsi="標楷體" w:cs="DFYuanStd-W3;Arial Unicode MS" w:hint="eastAsia"/>
                <w:sz w:val="22"/>
              </w:rPr>
              <w:t>閩</w:t>
            </w:r>
            <w:r w:rsidRPr="00D76206">
              <w:rPr>
                <w:rFonts w:ascii="標楷體" w:eastAsia="標楷體" w:hAnsi="標楷體" w:cs="TimesNewRomanPSMT;Times New Rom"/>
                <w:sz w:val="22"/>
              </w:rPr>
              <w:t>-J-B1</w:t>
            </w:r>
            <w:r w:rsidRPr="00D76206">
              <w:rPr>
                <w:rFonts w:ascii="標楷體" w:eastAsia="標楷體" w:hAnsi="標楷體" w:cs="DFYuanStd-W3;Arial Unicode MS" w:hint="eastAsia"/>
                <w:sz w:val="22"/>
              </w:rPr>
              <w:t>具備運用閩南語文表情達意的能力，並能以同理心與他人溝通互動，以運用於家庭、學校與社區之中。</w:t>
            </w:r>
          </w:p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DFYuanStd-W3;Arial Unicode MS" w:hint="eastAsia"/>
                <w:sz w:val="22"/>
              </w:rPr>
              <w:t>閩</w:t>
            </w:r>
            <w:r w:rsidRPr="00D76206">
              <w:rPr>
                <w:rFonts w:ascii="標楷體" w:eastAsia="標楷體" w:hAnsi="標楷體" w:cs="TimesNewRomanPSMT;Times New Rom"/>
                <w:sz w:val="22"/>
              </w:rPr>
              <w:t>-J-B2</w:t>
            </w:r>
            <w:r w:rsidRPr="00D76206">
              <w:rPr>
                <w:rFonts w:ascii="標楷體" w:eastAsia="標楷體" w:hAnsi="標楷體" w:cs="DFYuanStd-W3;Arial Unicode MS" w:hint="eastAsia"/>
                <w:sz w:val="22"/>
              </w:rPr>
              <w:t>透過資訊及檢索工具，蒐集、整理閩南語文資料，並能分析明辨資訊的正確性，重視資訊倫理，以提升媒體識讀能力。</w:t>
            </w:r>
          </w:p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DFYuanStd-W3;Arial Unicode MS" w:hint="eastAsia"/>
                <w:sz w:val="22"/>
              </w:rPr>
              <w:t>閩</w:t>
            </w:r>
            <w:r w:rsidRPr="00D76206">
              <w:rPr>
                <w:rFonts w:ascii="標楷體" w:eastAsia="標楷體" w:hAnsi="標楷體" w:cs="TimesNewRomanPSMT;Times New Rom"/>
                <w:sz w:val="22"/>
              </w:rPr>
              <w:t>-J-C1</w:t>
            </w:r>
            <w:r w:rsidRPr="00D76206">
              <w:rPr>
                <w:rFonts w:ascii="標楷體" w:eastAsia="標楷體" w:hAnsi="標楷體" w:cs="DFYuanStd-W3;Arial Unicode MS" w:hint="eastAsia"/>
                <w:sz w:val="22"/>
              </w:rPr>
              <w:t>透過閩南語文的學習，具備成為社會公民的意識與責任感，</w:t>
            </w:r>
            <w:r w:rsidRPr="00D76206">
              <w:rPr>
                <w:rFonts w:ascii="標楷體" w:eastAsia="標楷體" w:hAnsi="標楷體" w:cs="DFYuanStd-W3;Arial Unicode MS" w:hint="eastAsia"/>
                <w:sz w:val="22"/>
              </w:rPr>
              <w:lastRenderedPageBreak/>
              <w:t>並能關注社會問題與自然生態，主動參與</w:t>
            </w:r>
          </w:p>
        </w:tc>
        <w:tc>
          <w:tcPr>
            <w:tcW w:w="1310" w:type="pct"/>
            <w:gridSpan w:val="4"/>
            <w:tcBorders>
              <w:left w:val="single" w:sz="4" w:space="0" w:color="auto"/>
            </w:tcBorders>
          </w:tcPr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lastRenderedPageBreak/>
              <w:t>一、引起動機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教師播放本課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b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à</w:t>
            </w: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ng-g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à並提問。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二、發展活動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活動一：唸讀課文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1.教師分段範讀、學生跟讀，並指導學生正確的發音和語調。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2.教師介紹本課作者。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活動二：提問與理解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藉由問答的過程，讓學生了解文意。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三、統整活動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活動三：討論看覓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課本內的問題與討論，使學生分組討論，並藉由生活經驗回答問題。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使用本課學習單。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ind w:left="5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3.提醒學生回家上網查詢，在臺灣除了舉辦泰國文化節，還有舉辦哪些國家的文化節。</w:t>
            </w:r>
          </w:p>
        </w:tc>
        <w:tc>
          <w:tcPr>
            <w:tcW w:w="811" w:type="pct"/>
          </w:tcPr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lastRenderedPageBreak/>
              <w:t>1.觀察評量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2.書寫評量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3.口語評量</w:t>
            </w:r>
          </w:p>
        </w:tc>
        <w:tc>
          <w:tcPr>
            <w:tcW w:w="1028" w:type="pct"/>
          </w:tcPr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【</w:t>
            </w: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品德教育</w:t>
            </w: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】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【</w:t>
            </w: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多元文化教育</w:t>
            </w: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】</w:t>
            </w:r>
          </w:p>
          <w:p w:rsidR="008E231B" w:rsidRPr="00D76206" w:rsidRDefault="008E231B" w:rsidP="008E231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E231B" w:rsidRPr="00D76206" w:rsidTr="008E231B">
        <w:trPr>
          <w:trHeight w:val="1185"/>
        </w:trPr>
        <w:tc>
          <w:tcPr>
            <w:tcW w:w="364" w:type="pct"/>
            <w:vAlign w:val="center"/>
          </w:tcPr>
          <w:p w:rsidR="008E231B" w:rsidRPr="00D76206" w:rsidRDefault="008E231B" w:rsidP="008E23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663" w:type="pct"/>
            <w:vAlign w:val="center"/>
          </w:tcPr>
          <w:p w:rsidR="008E231B" w:rsidRPr="00D76206" w:rsidRDefault="008E231B" w:rsidP="008E231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三、人情世事</w:t>
            </w:r>
          </w:p>
          <w:p w:rsidR="008E231B" w:rsidRPr="00D76206" w:rsidRDefault="008E231B" w:rsidP="008E231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sz w:val="26"/>
                <w:szCs w:val="26"/>
              </w:rPr>
              <w:t>6.臭豆腐的滋味</w:t>
            </w:r>
          </w:p>
        </w:tc>
        <w:tc>
          <w:tcPr>
            <w:tcW w:w="824" w:type="pct"/>
            <w:gridSpan w:val="2"/>
            <w:tcBorders>
              <w:right w:val="single" w:sz="4" w:space="0" w:color="auto"/>
            </w:tcBorders>
          </w:tcPr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DFYuanStd-W3;Arial Unicode MS" w:hint="eastAsia"/>
                <w:sz w:val="22"/>
              </w:rPr>
              <w:t>閩</w:t>
            </w:r>
            <w:r w:rsidRPr="00D76206">
              <w:rPr>
                <w:rFonts w:ascii="標楷體" w:eastAsia="標楷體" w:hAnsi="標楷體" w:cs="TimesNewRomanPSMT;Times New Rom"/>
                <w:sz w:val="22"/>
              </w:rPr>
              <w:t>-J-A2</w:t>
            </w:r>
            <w:r w:rsidRPr="00D76206">
              <w:rPr>
                <w:rFonts w:ascii="標楷體" w:eastAsia="標楷體" w:hAnsi="標楷體" w:cs="DFYuanStd-W3;Arial Unicode MS" w:hint="eastAsia"/>
                <w:sz w:val="22"/>
              </w:rPr>
              <w:t>具備運用閩南語文從事閱讀理解、獨立思辨分析，並培養解決生活問題的能力。</w:t>
            </w:r>
          </w:p>
          <w:p w:rsidR="008E231B" w:rsidRPr="00D76206" w:rsidRDefault="008E231B" w:rsidP="008E231B">
            <w:pPr>
              <w:rPr>
                <w:rFonts w:ascii="標楷體" w:eastAsia="標楷體" w:hAnsi="標楷體"/>
                <w:sz w:val="22"/>
              </w:rPr>
            </w:pPr>
            <w:r w:rsidRPr="00D76206">
              <w:rPr>
                <w:rFonts w:ascii="標楷體" w:eastAsia="標楷體" w:hAnsi="標楷體" w:cs="DFYuanStd-W3;Arial Unicode MS" w:hint="eastAsia"/>
                <w:sz w:val="22"/>
              </w:rPr>
              <w:t>閩</w:t>
            </w:r>
            <w:r w:rsidRPr="00D76206">
              <w:rPr>
                <w:rFonts w:ascii="標楷體" w:eastAsia="標楷體" w:hAnsi="標楷體" w:cs="TimesNewRomanPSMT;Times New Rom"/>
                <w:sz w:val="22"/>
              </w:rPr>
              <w:t>-J-B2</w:t>
            </w:r>
            <w:r w:rsidRPr="00D76206">
              <w:rPr>
                <w:rFonts w:ascii="標楷體" w:eastAsia="標楷體" w:hAnsi="標楷體" w:cs="DFYuanStd-W3;Arial Unicode MS" w:hint="eastAsia"/>
                <w:sz w:val="22"/>
              </w:rPr>
              <w:t>透過資訊及檢索工具，蒐集、整理閩南語文資料，並能分析明辨資訊的正確性，重視資訊倫理，以提升媒體識讀能力。</w:t>
            </w:r>
          </w:p>
        </w:tc>
        <w:tc>
          <w:tcPr>
            <w:tcW w:w="1310" w:type="pct"/>
            <w:gridSpan w:val="4"/>
            <w:tcBorders>
              <w:left w:val="single" w:sz="4" w:space="0" w:color="auto"/>
            </w:tcBorders>
          </w:tcPr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一、引起動機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活動四：網路資料查詢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二、發展活動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活動五：語詞運用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教師範讀、學生跟讀，藉著網路搜尋相關語詞，協助解釋其意義並如何運用。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新詞解釋：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使用「教育部臺灣閩南語常用詞辭典」來協助教學。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3.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聽寫測驗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活動六：對話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教師帶領念對話劇本，學生分組練習並比賽。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lastRenderedPageBreak/>
              <w:t>活動七：俗諺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1.教師範讀，學生跟讀。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新細明體" w:hAnsi="新細明體" w:cs="新細明體" w:hint="eastAsia"/>
                <w:sz w:val="26"/>
                <w:szCs w:val="26"/>
              </w:rPr>
              <w:t>⑴</w:t>
            </w: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鴨仔聽雷。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新細明體" w:hAnsi="新細明體" w:cs="新細明體" w:hint="eastAsia"/>
                <w:sz w:val="26"/>
                <w:szCs w:val="26"/>
              </w:rPr>
              <w:t>⑵</w:t>
            </w: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老人毋講古，少年毋捌寶。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06">
              <w:rPr>
                <w:rFonts w:ascii="新細明體" w:hAnsi="新細明體" w:cs="新細明體" w:hint="eastAsia"/>
                <w:sz w:val="26"/>
                <w:szCs w:val="26"/>
              </w:rPr>
              <w:t>⑶</w:t>
            </w:r>
            <w:r w:rsidRPr="00D76206">
              <w:rPr>
                <w:rFonts w:ascii="標楷體" w:eastAsia="標楷體" w:hAnsi="標楷體" w:cs="新細明體" w:hint="eastAsia"/>
                <w:sz w:val="26"/>
                <w:szCs w:val="26"/>
              </w:rPr>
              <w:t>目睭花花，匏仔看做菜瓜。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教師介紹這臺灣俗諺的意涵，以及使用時機。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3.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發下作業紙，教師念臺灣俗諺，請學生用正確的閩南語漢字書寫在紙上。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三、統整活動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1.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使用本課學習單，完成後並分組分享。</w:t>
            </w:r>
          </w:p>
          <w:p w:rsidR="008E231B" w:rsidRPr="00D76206" w:rsidRDefault="008E231B" w:rsidP="008E231B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sz w:val="26"/>
                <w:szCs w:val="26"/>
              </w:rPr>
            </w:pPr>
            <w:r w:rsidRPr="00D76206">
              <w:rPr>
                <w:rFonts w:ascii="標楷體" w:eastAsia="標楷體" w:hAnsi="標楷體" w:cs="DFYuanStd-W3"/>
                <w:sz w:val="26"/>
                <w:szCs w:val="26"/>
              </w:rPr>
              <w:t>2.</w:t>
            </w:r>
            <w:r w:rsidRPr="00D76206">
              <w:rPr>
                <w:rFonts w:ascii="標楷體" w:eastAsia="標楷體" w:hAnsi="標楷體" w:cs="DFYuanStd-W3" w:hint="eastAsia"/>
                <w:sz w:val="26"/>
                <w:szCs w:val="26"/>
              </w:rPr>
              <w:t>預習「應用練習──看圖講話」，下次上課要上臺發表。</w:t>
            </w:r>
          </w:p>
        </w:tc>
        <w:tc>
          <w:tcPr>
            <w:tcW w:w="811" w:type="pct"/>
          </w:tcPr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1.多元評量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2.口語評量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3.聽寫評量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4.口語評量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5.書寫評量</w:t>
            </w:r>
          </w:p>
        </w:tc>
        <w:tc>
          <w:tcPr>
            <w:tcW w:w="1028" w:type="pct"/>
          </w:tcPr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【</w:t>
            </w:r>
            <w:r w:rsidRPr="00D76206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品德教育</w:t>
            </w: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】</w:t>
            </w:r>
          </w:p>
          <w:p w:rsidR="008E231B" w:rsidRPr="00D76206" w:rsidRDefault="008E231B" w:rsidP="008E231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【</w:t>
            </w:r>
            <w:r w:rsidRPr="00D76206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多元文化教育</w:t>
            </w:r>
            <w:r w:rsidRPr="00D76206">
              <w:rPr>
                <w:rFonts w:ascii="標楷體" w:eastAsia="標楷體" w:hAnsi="標楷體" w:hint="eastAsia"/>
                <w:b/>
                <w:sz w:val="26"/>
                <w:szCs w:val="26"/>
              </w:rPr>
              <w:t>】</w:t>
            </w:r>
          </w:p>
          <w:p w:rsidR="008E231B" w:rsidRPr="00D76206" w:rsidRDefault="008E231B" w:rsidP="008E231B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576CF" w:rsidRPr="00D76206" w:rsidRDefault="00C576CF" w:rsidP="00C576CF">
      <w:pPr>
        <w:rPr>
          <w:rFonts w:ascii="標楷體" w:eastAsia="標楷體" w:hAnsi="標楷體"/>
          <w:sz w:val="28"/>
          <w:szCs w:val="28"/>
        </w:rPr>
      </w:pPr>
      <w:r w:rsidRPr="00D76206">
        <w:rPr>
          <w:rFonts w:ascii="標楷體" w:eastAsia="標楷體" w:hAnsi="標楷體" w:hint="eastAsia"/>
          <w:sz w:val="28"/>
          <w:szCs w:val="28"/>
        </w:rPr>
        <w:lastRenderedPageBreak/>
        <w:t>註:</w:t>
      </w:r>
    </w:p>
    <w:p w:rsidR="00C576CF" w:rsidRPr="00D76206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D76206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D76206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D76206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p w:rsidR="00302F95" w:rsidRPr="00D76206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D76206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31B" w:rsidRDefault="008E231B" w:rsidP="001E09F9">
      <w:r>
        <w:separator/>
      </w:r>
    </w:p>
  </w:endnote>
  <w:endnote w:type="continuationSeparator" w:id="0">
    <w:p w:rsidR="008E231B" w:rsidRDefault="008E231B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Yuan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YuanStd-W7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YuanStd-W3;Arial Unicode MS">
    <w:panose1 w:val="00000000000000000000"/>
    <w:charset w:val="00"/>
    <w:family w:val="roman"/>
    <w:notTrueType/>
    <w:pitch w:val="default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DFKaiShu-SB-Estd-BF;Arial Unico">
    <w:panose1 w:val="00000000000000000000"/>
    <w:charset w:val="00"/>
    <w:family w:val="roman"/>
    <w:notTrueType/>
    <w:pitch w:val="default"/>
  </w:font>
  <w:font w:name="TimesNewRomanPS-BoldMT;Times Ne">
    <w:panose1 w:val="00000000000000000000"/>
    <w:charset w:val="00"/>
    <w:family w:val="roman"/>
    <w:notTrueType/>
    <w:pitch w:val="default"/>
  </w:font>
  <w:font w:name="TimesNewRomanPSMT;Times New Rom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31B" w:rsidRDefault="008E231B" w:rsidP="001E09F9">
      <w:r>
        <w:separator/>
      </w:r>
    </w:p>
  </w:footnote>
  <w:footnote w:type="continuationSeparator" w:id="0">
    <w:p w:rsidR="008E231B" w:rsidRDefault="008E231B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1B" w:rsidRPr="00256B38" w:rsidRDefault="008E231B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附件2-5</w:t>
    </w:r>
    <w:r>
      <w:rPr>
        <w:rFonts w:ascii="標楷體" w:eastAsia="標楷體" w:hAnsi="標楷體" w:hint="eastAsia"/>
        <w:color w:val="FF0000"/>
      </w:rPr>
      <w:t>（一至</w:t>
    </w:r>
    <w:r w:rsidRPr="00256B38">
      <w:rPr>
        <w:rFonts w:ascii="標楷體" w:eastAsia="標楷體" w:hAnsi="標楷體" w:hint="eastAsia"/>
        <w:color w:val="FF0000"/>
      </w:rPr>
      <w:t>四</w:t>
    </w:r>
    <w:r>
      <w:rPr>
        <w:rFonts w:ascii="標楷體" w:eastAsia="標楷體" w:hAnsi="標楷體" w:hint="eastAsia"/>
        <w:color w:val="FF0000"/>
      </w:rPr>
      <w:t>／七至</w:t>
    </w:r>
    <w:r w:rsidRPr="00256B38">
      <w:rPr>
        <w:rFonts w:ascii="標楷體" w:eastAsia="標楷體" w:hAnsi="標楷體" w:hint="eastAsia"/>
        <w:color w:val="FF0000"/>
      </w:rPr>
      <w:t>九年級適用）</w:t>
    </w:r>
  </w:p>
  <w:p w:rsidR="008E231B" w:rsidRDefault="008E23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499"/>
    <w:rsid w:val="00032143"/>
    <w:rsid w:val="00036B2F"/>
    <w:rsid w:val="00045C76"/>
    <w:rsid w:val="000956AA"/>
    <w:rsid w:val="000A5732"/>
    <w:rsid w:val="000B195F"/>
    <w:rsid w:val="000C0295"/>
    <w:rsid w:val="000D6595"/>
    <w:rsid w:val="000D6C32"/>
    <w:rsid w:val="000E5576"/>
    <w:rsid w:val="000E70B6"/>
    <w:rsid w:val="000F1175"/>
    <w:rsid w:val="000F389E"/>
    <w:rsid w:val="000F5993"/>
    <w:rsid w:val="000F7BDE"/>
    <w:rsid w:val="00105A8B"/>
    <w:rsid w:val="00112BD7"/>
    <w:rsid w:val="00116A31"/>
    <w:rsid w:val="00117E38"/>
    <w:rsid w:val="001349A8"/>
    <w:rsid w:val="00137654"/>
    <w:rsid w:val="00140387"/>
    <w:rsid w:val="00140C9F"/>
    <w:rsid w:val="0014689E"/>
    <w:rsid w:val="00157CEA"/>
    <w:rsid w:val="00165DE3"/>
    <w:rsid w:val="001720B0"/>
    <w:rsid w:val="00180CC5"/>
    <w:rsid w:val="00182BE0"/>
    <w:rsid w:val="001977AB"/>
    <w:rsid w:val="001B6014"/>
    <w:rsid w:val="001C59FF"/>
    <w:rsid w:val="001C7F16"/>
    <w:rsid w:val="001E09F9"/>
    <w:rsid w:val="001F78B1"/>
    <w:rsid w:val="0021292F"/>
    <w:rsid w:val="00212A52"/>
    <w:rsid w:val="002133AB"/>
    <w:rsid w:val="002201F5"/>
    <w:rsid w:val="00256B38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D4CAB"/>
    <w:rsid w:val="002D506B"/>
    <w:rsid w:val="002E4FC6"/>
    <w:rsid w:val="002E55F0"/>
    <w:rsid w:val="00302F95"/>
    <w:rsid w:val="00306883"/>
    <w:rsid w:val="003468AE"/>
    <w:rsid w:val="0035113D"/>
    <w:rsid w:val="003528CC"/>
    <w:rsid w:val="00353873"/>
    <w:rsid w:val="003542DC"/>
    <w:rsid w:val="00355D54"/>
    <w:rsid w:val="0035609C"/>
    <w:rsid w:val="003563DE"/>
    <w:rsid w:val="00365DF9"/>
    <w:rsid w:val="0038261A"/>
    <w:rsid w:val="00387EA3"/>
    <w:rsid w:val="003956BA"/>
    <w:rsid w:val="00397AD8"/>
    <w:rsid w:val="003A1011"/>
    <w:rsid w:val="003A62D3"/>
    <w:rsid w:val="003B761D"/>
    <w:rsid w:val="003C0F32"/>
    <w:rsid w:val="003E58CE"/>
    <w:rsid w:val="003E6127"/>
    <w:rsid w:val="003F2548"/>
    <w:rsid w:val="0041015D"/>
    <w:rsid w:val="0042601A"/>
    <w:rsid w:val="00426785"/>
    <w:rsid w:val="00430520"/>
    <w:rsid w:val="004436C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3497"/>
    <w:rsid w:val="004874E9"/>
    <w:rsid w:val="004A5F0B"/>
    <w:rsid w:val="004B2F72"/>
    <w:rsid w:val="004B6054"/>
    <w:rsid w:val="004C309D"/>
    <w:rsid w:val="004C64C5"/>
    <w:rsid w:val="004E2037"/>
    <w:rsid w:val="004F30B5"/>
    <w:rsid w:val="004F4430"/>
    <w:rsid w:val="00525F2A"/>
    <w:rsid w:val="00526E16"/>
    <w:rsid w:val="005279C8"/>
    <w:rsid w:val="00541956"/>
    <w:rsid w:val="00543CDD"/>
    <w:rsid w:val="00567AD2"/>
    <w:rsid w:val="00573200"/>
    <w:rsid w:val="005854EE"/>
    <w:rsid w:val="005A3447"/>
    <w:rsid w:val="005A5B68"/>
    <w:rsid w:val="005A7DC5"/>
    <w:rsid w:val="005C6DD4"/>
    <w:rsid w:val="005E5309"/>
    <w:rsid w:val="005F5321"/>
    <w:rsid w:val="0060053B"/>
    <w:rsid w:val="0060058D"/>
    <w:rsid w:val="0060210D"/>
    <w:rsid w:val="00613E83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97A3D"/>
    <w:rsid w:val="006A1314"/>
    <w:rsid w:val="006A1EDB"/>
    <w:rsid w:val="006A5077"/>
    <w:rsid w:val="006B7BF8"/>
    <w:rsid w:val="006C57EA"/>
    <w:rsid w:val="006C6ABE"/>
    <w:rsid w:val="006F5AF6"/>
    <w:rsid w:val="006F62F0"/>
    <w:rsid w:val="006F6738"/>
    <w:rsid w:val="0071772C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A07E1"/>
    <w:rsid w:val="007A307F"/>
    <w:rsid w:val="007C5EB7"/>
    <w:rsid w:val="007C5FC6"/>
    <w:rsid w:val="007D0A4E"/>
    <w:rsid w:val="007D18C8"/>
    <w:rsid w:val="007D6ACE"/>
    <w:rsid w:val="007E076D"/>
    <w:rsid w:val="007E09E1"/>
    <w:rsid w:val="00804B09"/>
    <w:rsid w:val="008140E7"/>
    <w:rsid w:val="008243A7"/>
    <w:rsid w:val="008262C3"/>
    <w:rsid w:val="00842CD4"/>
    <w:rsid w:val="0087419E"/>
    <w:rsid w:val="00877B86"/>
    <w:rsid w:val="008970C0"/>
    <w:rsid w:val="008A1E57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E231B"/>
    <w:rsid w:val="008F5F93"/>
    <w:rsid w:val="00906FFB"/>
    <w:rsid w:val="0092232A"/>
    <w:rsid w:val="00922B37"/>
    <w:rsid w:val="00926E44"/>
    <w:rsid w:val="0093146B"/>
    <w:rsid w:val="0094392D"/>
    <w:rsid w:val="00947314"/>
    <w:rsid w:val="009475B5"/>
    <w:rsid w:val="009578D6"/>
    <w:rsid w:val="00961CB7"/>
    <w:rsid w:val="00963C8C"/>
    <w:rsid w:val="009730F9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A2636B"/>
    <w:rsid w:val="00A27464"/>
    <w:rsid w:val="00A3246B"/>
    <w:rsid w:val="00A6147E"/>
    <w:rsid w:val="00A61519"/>
    <w:rsid w:val="00A6221A"/>
    <w:rsid w:val="00A66460"/>
    <w:rsid w:val="00A820AD"/>
    <w:rsid w:val="00A833B3"/>
    <w:rsid w:val="00AB785E"/>
    <w:rsid w:val="00AB7B0E"/>
    <w:rsid w:val="00AD5461"/>
    <w:rsid w:val="00AD7B59"/>
    <w:rsid w:val="00AE26A2"/>
    <w:rsid w:val="00AE5D2B"/>
    <w:rsid w:val="00AF2B80"/>
    <w:rsid w:val="00AF458E"/>
    <w:rsid w:val="00B017C7"/>
    <w:rsid w:val="00B25D2A"/>
    <w:rsid w:val="00B30D5C"/>
    <w:rsid w:val="00B33D93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B1FAA"/>
    <w:rsid w:val="00BC322A"/>
    <w:rsid w:val="00BD7560"/>
    <w:rsid w:val="00BE7A97"/>
    <w:rsid w:val="00BF2742"/>
    <w:rsid w:val="00BF319C"/>
    <w:rsid w:val="00C07031"/>
    <w:rsid w:val="00C12A43"/>
    <w:rsid w:val="00C158EB"/>
    <w:rsid w:val="00C17794"/>
    <w:rsid w:val="00C23B9C"/>
    <w:rsid w:val="00C51370"/>
    <w:rsid w:val="00C576CF"/>
    <w:rsid w:val="00C71BBD"/>
    <w:rsid w:val="00C85944"/>
    <w:rsid w:val="00C945B9"/>
    <w:rsid w:val="00CB6241"/>
    <w:rsid w:val="00CC11EC"/>
    <w:rsid w:val="00CC6B46"/>
    <w:rsid w:val="00CD5276"/>
    <w:rsid w:val="00CE0A6C"/>
    <w:rsid w:val="00CE401D"/>
    <w:rsid w:val="00CE4584"/>
    <w:rsid w:val="00CE6367"/>
    <w:rsid w:val="00CE63A2"/>
    <w:rsid w:val="00CF572A"/>
    <w:rsid w:val="00D06C9B"/>
    <w:rsid w:val="00D075AF"/>
    <w:rsid w:val="00D22448"/>
    <w:rsid w:val="00D262A1"/>
    <w:rsid w:val="00D40311"/>
    <w:rsid w:val="00D40BF8"/>
    <w:rsid w:val="00D43615"/>
    <w:rsid w:val="00D4367A"/>
    <w:rsid w:val="00D71C95"/>
    <w:rsid w:val="00D74FC6"/>
    <w:rsid w:val="00D76206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E11D7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E064C"/>
    <w:rsid w:val="00F024D0"/>
    <w:rsid w:val="00F06920"/>
    <w:rsid w:val="00F240EF"/>
    <w:rsid w:val="00F326F9"/>
    <w:rsid w:val="00F55010"/>
    <w:rsid w:val="00F563DF"/>
    <w:rsid w:val="00F60B4A"/>
    <w:rsid w:val="00F639D3"/>
    <w:rsid w:val="00F74D96"/>
    <w:rsid w:val="00F82658"/>
    <w:rsid w:val="00F8710D"/>
    <w:rsid w:val="00F95B71"/>
    <w:rsid w:val="00FB4784"/>
    <w:rsid w:val="00FB49E1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B8BAFE"/>
  <w15:docId w15:val="{2AAD577C-4BAC-4EF2-9AF7-5840D83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B30D5C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7289E-0373-49A3-BD50-152C2455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39</Pages>
  <Words>2181</Words>
  <Characters>12438</Characters>
  <Application>Microsoft Office Word</Application>
  <DocSecurity>0</DocSecurity>
  <Lines>103</Lines>
  <Paragraphs>29</Paragraphs>
  <ScaleCrop>false</ScaleCrop>
  <Company/>
  <LinksUpToDate>false</LinksUpToDate>
  <CharactersWithSpaces>14590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ASUS</cp:lastModifiedBy>
  <cp:revision>13</cp:revision>
  <cp:lastPrinted>2019-03-26T07:40:00Z</cp:lastPrinted>
  <dcterms:created xsi:type="dcterms:W3CDTF">2022-06-06T06:11:00Z</dcterms:created>
  <dcterms:modified xsi:type="dcterms:W3CDTF">2022-06-21T05:31:00Z</dcterms:modified>
</cp:coreProperties>
</file>