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5C09B36" w14:textId="77777777" w:rsidR="00464E51" w:rsidRDefault="003542DC" w:rsidP="000F5993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2A5D40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縣</w:t>
      </w:r>
      <w:r w:rsidR="00D05B49">
        <w:rPr>
          <w:rFonts w:ascii="標楷體" w:eastAsia="標楷體" w:hAnsi="標楷體" w:hint="eastAsia"/>
          <w:b/>
          <w:sz w:val="30"/>
          <w:szCs w:val="30"/>
        </w:rPr>
        <w:t>仁愛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國民</w:t>
      </w:r>
      <w:r w:rsidR="00D05B49">
        <w:rPr>
          <w:rFonts w:ascii="標楷體" w:eastAsia="標楷體" w:hAnsi="標楷體" w:hint="eastAsia"/>
          <w:b/>
          <w:sz w:val="30"/>
          <w:szCs w:val="30"/>
        </w:rPr>
        <w:t>中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學</w:t>
      </w:r>
      <w:r w:rsidR="00D71C95" w:rsidRPr="002A5D40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7A5193">
        <w:rPr>
          <w:rFonts w:ascii="標楷體" w:eastAsia="標楷體" w:hAnsi="標楷體"/>
          <w:b/>
          <w:sz w:val="30"/>
          <w:szCs w:val="30"/>
        </w:rPr>
        <w:t>1</w:t>
      </w:r>
      <w:r w:rsidR="007A5193">
        <w:rPr>
          <w:rFonts w:ascii="標楷體" w:eastAsia="標楷體" w:hAnsi="標楷體" w:hint="eastAsia"/>
          <w:b/>
          <w:sz w:val="30"/>
          <w:szCs w:val="30"/>
        </w:rPr>
        <w:t>10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學年度</w:t>
      </w:r>
      <w:r w:rsidR="004143B6" w:rsidRPr="00D05B49">
        <w:rPr>
          <w:rFonts w:ascii="標楷體" w:eastAsia="標楷體" w:hAnsi="標楷體" w:hint="eastAsia"/>
          <w:b/>
          <w:sz w:val="30"/>
          <w:szCs w:val="30"/>
        </w:rPr>
        <w:t>校訂</w:t>
      </w:r>
      <w:r w:rsidR="003563DE" w:rsidRPr="006B799D">
        <w:rPr>
          <w:rFonts w:ascii="標楷體" w:eastAsia="標楷體" w:hAnsi="標楷體" w:hint="eastAsia"/>
          <w:b/>
          <w:sz w:val="30"/>
          <w:szCs w:val="30"/>
        </w:rPr>
        <w:t>課程</w:t>
      </w:r>
      <w:r w:rsidR="00464E51" w:rsidRPr="006B799D">
        <w:rPr>
          <w:rFonts w:ascii="標楷體" w:eastAsia="標楷體" w:hAnsi="標楷體" w:hint="eastAsia"/>
          <w:b/>
          <w:sz w:val="30"/>
          <w:szCs w:val="30"/>
        </w:rPr>
        <w:t>計畫</w:t>
      </w:r>
    </w:p>
    <w:p w14:paraId="490F2A47" w14:textId="77777777" w:rsidR="00830277" w:rsidRPr="00CE3BAB" w:rsidRDefault="00830277" w:rsidP="00830277">
      <w:pPr>
        <w:snapToGrid w:val="0"/>
        <w:jc w:val="center"/>
        <w:rPr>
          <w:rFonts w:ascii="標楷體" w:eastAsia="標楷體" w:hAnsi="標楷體"/>
        </w:rPr>
      </w:pPr>
    </w:p>
    <w:p w14:paraId="65D5C074" w14:textId="77777777" w:rsidR="006F6738" w:rsidRPr="002A5D40" w:rsidRDefault="00464E51" w:rsidP="00464E51">
      <w:pPr>
        <w:rPr>
          <w:rFonts w:ascii="標楷體" w:eastAsia="標楷體" w:hAnsi="標楷體"/>
          <w:color w:val="FF0000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【</w:t>
      </w:r>
      <w:r w:rsidR="006F6738" w:rsidRPr="002A5D40">
        <w:rPr>
          <w:rFonts w:ascii="標楷體" w:eastAsia="標楷體" w:hAnsi="標楷體"/>
          <w:sz w:val="28"/>
          <w:szCs w:val="28"/>
        </w:rPr>
        <w:t>第</w:t>
      </w:r>
      <w:r w:rsidRPr="002A5D40">
        <w:rPr>
          <w:rFonts w:ascii="標楷體" w:eastAsia="標楷體" w:hAnsi="標楷體" w:hint="eastAsia"/>
          <w:sz w:val="28"/>
          <w:szCs w:val="28"/>
        </w:rPr>
        <w:t>一</w:t>
      </w:r>
      <w:r w:rsidR="006F6738" w:rsidRPr="002A5D40">
        <w:rPr>
          <w:rFonts w:ascii="標楷體" w:eastAsia="標楷體" w:hAnsi="標楷體"/>
          <w:sz w:val="28"/>
          <w:szCs w:val="28"/>
        </w:rPr>
        <w:t>學期</w:t>
      </w:r>
      <w:r w:rsidRPr="002A5D40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5"/>
        <w:gridCol w:w="5386"/>
        <w:gridCol w:w="1985"/>
        <w:gridCol w:w="5202"/>
      </w:tblGrid>
      <w:tr w:rsidR="006F6738" w:rsidRPr="002A5D40" w14:paraId="1B7D15E6" w14:textId="77777777" w:rsidTr="00C605EE">
        <w:trPr>
          <w:trHeight w:val="749"/>
        </w:trPr>
        <w:tc>
          <w:tcPr>
            <w:tcW w:w="1805" w:type="dxa"/>
            <w:vAlign w:val="center"/>
          </w:tcPr>
          <w:p w14:paraId="54451A1A" w14:textId="77777777" w:rsidR="006F6738" w:rsidRPr="00180281" w:rsidRDefault="00F240EF" w:rsidP="00AD660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80281">
              <w:rPr>
                <w:rFonts w:ascii="標楷體" w:eastAsia="標楷體" w:hAnsi="標楷體" w:hint="eastAsia"/>
                <w:sz w:val="28"/>
              </w:rPr>
              <w:t>課程</w:t>
            </w:r>
            <w:r w:rsidR="0071772C" w:rsidRPr="00180281">
              <w:rPr>
                <w:rFonts w:ascii="標楷體" w:eastAsia="標楷體" w:hAnsi="標楷體" w:hint="eastAsia"/>
                <w:sz w:val="28"/>
              </w:rPr>
              <w:t>名稱</w:t>
            </w:r>
          </w:p>
        </w:tc>
        <w:tc>
          <w:tcPr>
            <w:tcW w:w="5386" w:type="dxa"/>
            <w:vAlign w:val="center"/>
          </w:tcPr>
          <w:p w14:paraId="7A0729DD" w14:textId="77777777" w:rsidR="006F6738" w:rsidRPr="00180281" w:rsidRDefault="00305400" w:rsidP="00AD6604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原藝編織社</w:t>
            </w:r>
          </w:p>
        </w:tc>
        <w:tc>
          <w:tcPr>
            <w:tcW w:w="1985" w:type="dxa"/>
            <w:vAlign w:val="center"/>
          </w:tcPr>
          <w:p w14:paraId="7FDDFBFE" w14:textId="77777777" w:rsidR="006F6738" w:rsidRPr="00CE3BAB" w:rsidRDefault="00F240EF" w:rsidP="0087415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CE3BAB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202" w:type="dxa"/>
            <w:vAlign w:val="center"/>
          </w:tcPr>
          <w:p w14:paraId="02193118" w14:textId="77777777" w:rsidR="006F6738" w:rsidRPr="00CE3BAB" w:rsidRDefault="00305400" w:rsidP="00874158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全體九</w:t>
            </w:r>
            <w:r w:rsidR="00180281">
              <w:rPr>
                <w:rFonts w:ascii="標楷體" w:eastAsia="標楷體" w:hAnsi="標楷體" w:hint="eastAsia"/>
                <w:color w:val="000000" w:themeColor="text1"/>
                <w:sz w:val="28"/>
              </w:rPr>
              <w:t>年級</w:t>
            </w:r>
          </w:p>
        </w:tc>
      </w:tr>
      <w:tr w:rsidR="00AD6604" w:rsidRPr="002A5D40" w14:paraId="6D8D2712" w14:textId="77777777" w:rsidTr="00C605EE">
        <w:trPr>
          <w:trHeight w:val="1275"/>
        </w:trPr>
        <w:tc>
          <w:tcPr>
            <w:tcW w:w="1805" w:type="dxa"/>
            <w:vAlign w:val="center"/>
          </w:tcPr>
          <w:p w14:paraId="28BDEA88" w14:textId="77777777" w:rsidR="00AD6604" w:rsidRPr="00180281" w:rsidRDefault="00AD6604" w:rsidP="0087415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80281">
              <w:rPr>
                <w:rFonts w:ascii="標楷體" w:eastAsia="標楷體" w:hAnsi="標楷體" w:hint="eastAsia"/>
                <w:sz w:val="28"/>
              </w:rPr>
              <w:t>類別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18DB22F3" w14:textId="77777777" w:rsidR="00AD6604" w:rsidRPr="00180281" w:rsidRDefault="00AD6604" w:rsidP="00C605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80281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80281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80281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80281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80281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80281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80281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80281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14:paraId="29D878F4" w14:textId="77777777" w:rsidR="00AD6604" w:rsidRPr="00180281" w:rsidRDefault="00180281" w:rsidP="00C605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80281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AD6604" w:rsidRPr="00180281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14:paraId="70A4F6B7" w14:textId="77777777" w:rsidR="00AD6604" w:rsidRPr="00180281" w:rsidRDefault="00AD6604" w:rsidP="00C605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80281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14:paraId="0399AEAA" w14:textId="77777777" w:rsidR="00AD6604" w:rsidRPr="00180281" w:rsidRDefault="00AD6604" w:rsidP="00C605EE">
            <w:pPr>
              <w:rPr>
                <w:rFonts w:ascii="標楷體" w:eastAsia="標楷體" w:hAnsi="標楷體"/>
                <w:sz w:val="28"/>
              </w:rPr>
            </w:pPr>
            <w:r w:rsidRPr="00180281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E5DB1" w14:textId="77777777" w:rsidR="00AD6604" w:rsidRPr="00AD6604" w:rsidRDefault="00AD6604" w:rsidP="00AD66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5202" w:type="dxa"/>
            <w:tcBorders>
              <w:left w:val="single" w:sz="4" w:space="0" w:color="auto"/>
            </w:tcBorders>
            <w:vAlign w:val="center"/>
          </w:tcPr>
          <w:p w14:paraId="3CED100A" w14:textId="6DF272C0" w:rsidR="00AD6604" w:rsidRPr="00AD6604" w:rsidRDefault="00AD6604" w:rsidP="00180281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每週1節，</w:t>
            </w:r>
            <w:r w:rsidR="00D017F4">
              <w:rPr>
                <w:rFonts w:ascii="標楷體" w:eastAsia="標楷體" w:hAnsi="標楷體" w:hint="eastAsia"/>
                <w:color w:val="000000" w:themeColor="text1"/>
                <w:sz w:val="28"/>
              </w:rPr>
              <w:t>21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週，共</w:t>
            </w:r>
            <w:r w:rsidR="00D017F4">
              <w:rPr>
                <w:rFonts w:ascii="標楷體" w:eastAsia="標楷體" w:hAnsi="標楷體" w:hint="eastAsia"/>
                <w:color w:val="000000" w:themeColor="text1"/>
                <w:sz w:val="28"/>
              </w:rPr>
              <w:t>21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  <w:tr w:rsidR="00AD6604" w:rsidRPr="002A5D40" w14:paraId="338C4C38" w14:textId="77777777" w:rsidTr="00AD6604">
        <w:trPr>
          <w:trHeight w:val="1020"/>
        </w:trPr>
        <w:tc>
          <w:tcPr>
            <w:tcW w:w="1805" w:type="dxa"/>
            <w:vAlign w:val="center"/>
          </w:tcPr>
          <w:p w14:paraId="5B20DCC4" w14:textId="77777777" w:rsidR="00AD6604" w:rsidRPr="002A5D40" w:rsidRDefault="00AD6604" w:rsidP="0087415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12573" w:type="dxa"/>
            <w:gridSpan w:val="3"/>
            <w:vAlign w:val="center"/>
          </w:tcPr>
          <w:p w14:paraId="16C23587" w14:textId="77777777" w:rsidR="00AD6604" w:rsidRPr="00CE3BAB" w:rsidRDefault="00305400" w:rsidP="00874158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魏增杉</w:t>
            </w:r>
          </w:p>
        </w:tc>
      </w:tr>
      <w:tr w:rsidR="00AD6604" w:rsidRPr="002A5D40" w14:paraId="32A7D39B" w14:textId="77777777" w:rsidTr="00AD6604">
        <w:trPr>
          <w:trHeight w:val="1020"/>
        </w:trPr>
        <w:tc>
          <w:tcPr>
            <w:tcW w:w="1805" w:type="dxa"/>
            <w:vAlign w:val="center"/>
          </w:tcPr>
          <w:p w14:paraId="2854C175" w14:textId="77777777" w:rsidR="00AD6604" w:rsidRPr="002A5D40" w:rsidRDefault="00AD6604" w:rsidP="0087415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F54DE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3" w:type="dxa"/>
            <w:gridSpan w:val="3"/>
            <w:vAlign w:val="center"/>
          </w:tcPr>
          <w:p w14:paraId="568E796C" w14:textId="77777777" w:rsidR="00305400" w:rsidRDefault="00305400" w:rsidP="0030540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910E7">
              <w:rPr>
                <w:rFonts w:ascii="標楷體" w:eastAsia="標楷體" w:hAnsi="標楷體" w:hint="eastAsia"/>
                <w:sz w:val="26"/>
                <w:szCs w:val="26"/>
              </w:rPr>
              <w:t>本校原住民學生比例逾百分之九十，其中更有超過八成為泛泰雅文化族群，希冀透過傳統編織的學習，讓學生認識原住民文化之美，並促進孩子對自身文化的認識與喜愛，並藉由傳承祖先的獨特技藝，提升孩子的自信心，建立學習的動機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藉此發展多元能，並</w:t>
            </w:r>
            <w:r w:rsidRPr="009812E8">
              <w:rPr>
                <w:rFonts w:ascii="標楷體" w:eastAsia="標楷體" w:hAnsi="標楷體" w:hint="eastAsia"/>
                <w:sz w:val="26"/>
                <w:szCs w:val="26"/>
              </w:rPr>
              <w:t>提供生涯探索的機會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B910E7">
              <w:rPr>
                <w:rFonts w:ascii="標楷體" w:eastAsia="標楷體" w:hAnsi="標楷體" w:hint="eastAsia"/>
                <w:sz w:val="26"/>
                <w:szCs w:val="26"/>
              </w:rPr>
              <w:t>有效發會彈性課程的效益。</w:t>
            </w:r>
          </w:p>
          <w:p w14:paraId="32D50EDC" w14:textId="77777777" w:rsidR="000D39CB" w:rsidRPr="00305400" w:rsidRDefault="000D39CB" w:rsidP="000D39CB">
            <w:pPr>
              <w:rPr>
                <w:rFonts w:ascii="標楷體" w:eastAsia="標楷體" w:hAnsi="標楷體"/>
              </w:rPr>
            </w:pPr>
          </w:p>
        </w:tc>
      </w:tr>
      <w:tr w:rsidR="00AD6604" w:rsidRPr="002A5D40" w14:paraId="4F67AC52" w14:textId="77777777" w:rsidTr="00AD6604">
        <w:trPr>
          <w:trHeight w:val="1020"/>
        </w:trPr>
        <w:tc>
          <w:tcPr>
            <w:tcW w:w="1805" w:type="dxa"/>
            <w:vAlign w:val="center"/>
          </w:tcPr>
          <w:p w14:paraId="6B6DB84C" w14:textId="77777777" w:rsidR="00AD6604" w:rsidRPr="00FF54DE" w:rsidRDefault="00AD6604" w:rsidP="008741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總綱</w:t>
            </w: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</w:p>
        </w:tc>
        <w:tc>
          <w:tcPr>
            <w:tcW w:w="12573" w:type="dxa"/>
            <w:gridSpan w:val="3"/>
            <w:vAlign w:val="center"/>
          </w:tcPr>
          <w:p w14:paraId="6B443763" w14:textId="77777777" w:rsidR="00305400" w:rsidRPr="008D2031" w:rsidRDefault="00305400" w:rsidP="00305400">
            <w:pPr>
              <w:rPr>
                <w:rFonts w:ascii="標楷體" w:eastAsia="標楷體" w:hAnsi="標楷體"/>
              </w:rPr>
            </w:pPr>
            <w:r w:rsidRPr="008D2031">
              <w:rPr>
                <w:rFonts w:ascii="標楷體" w:eastAsia="標楷體" w:hAnsi="標楷體"/>
              </w:rPr>
              <w:t>藝-J-A1 參與藝術活動，增進美感知能。</w:t>
            </w:r>
          </w:p>
          <w:p w14:paraId="330DD3DE" w14:textId="77777777" w:rsidR="00305400" w:rsidRPr="008D2031" w:rsidRDefault="00305400" w:rsidP="00305400">
            <w:pPr>
              <w:rPr>
                <w:rFonts w:ascii="標楷體" w:eastAsia="標楷體" w:hAnsi="標楷體"/>
              </w:rPr>
            </w:pPr>
            <w:r w:rsidRPr="008D2031">
              <w:rPr>
                <w:rFonts w:ascii="標楷體" w:eastAsia="標楷體" w:hAnsi="標楷體"/>
              </w:rPr>
              <w:t>藝-J-A2 嘗試設計思考，探索藝術實踐解決問題的途徑。</w:t>
            </w:r>
          </w:p>
          <w:p w14:paraId="3485ABB7" w14:textId="77777777" w:rsidR="00305400" w:rsidRPr="008D2031" w:rsidRDefault="00305400" w:rsidP="00305400">
            <w:pPr>
              <w:rPr>
                <w:rFonts w:ascii="標楷體" w:eastAsia="標楷體" w:hAnsi="標楷體"/>
              </w:rPr>
            </w:pPr>
            <w:r w:rsidRPr="008D2031">
              <w:rPr>
                <w:rFonts w:ascii="標楷體" w:eastAsia="標楷體" w:hAnsi="標楷體"/>
              </w:rPr>
              <w:t>藝-J-B2 思辨科技資訊、媒體與藝術的關係，進行創作與鑑賞。</w:t>
            </w:r>
          </w:p>
          <w:p w14:paraId="07194A93" w14:textId="77777777" w:rsidR="00305400" w:rsidRPr="008D2031" w:rsidRDefault="00305400" w:rsidP="00305400">
            <w:pPr>
              <w:rPr>
                <w:rFonts w:ascii="標楷體" w:eastAsia="標楷體" w:hAnsi="標楷體"/>
              </w:rPr>
            </w:pPr>
            <w:r w:rsidRPr="008D2031">
              <w:rPr>
                <w:rFonts w:ascii="標楷體" w:eastAsia="標楷體" w:hAnsi="標楷體"/>
              </w:rPr>
              <w:t>藝-J-B3 善用多元感官，探索理解藝術與生活的關聯，以展現美感意識。</w:t>
            </w:r>
          </w:p>
          <w:p w14:paraId="704E9AA1" w14:textId="77777777" w:rsidR="00305400" w:rsidRPr="008D2031" w:rsidRDefault="00305400" w:rsidP="00305400">
            <w:pPr>
              <w:rPr>
                <w:rFonts w:ascii="標楷體" w:eastAsia="標楷體" w:hAnsi="標楷體"/>
              </w:rPr>
            </w:pPr>
            <w:r w:rsidRPr="008D2031">
              <w:rPr>
                <w:rFonts w:ascii="標楷體" w:eastAsia="標楷體" w:hAnsi="標楷體"/>
              </w:rPr>
              <w:t>綜-J-B1 尊重、包容與欣賞他人，適切表達自己的意見與感受，運用同理心及合宜的溝通技巧，促進良好的人際互動。</w:t>
            </w:r>
          </w:p>
          <w:p w14:paraId="128EF94B" w14:textId="77777777" w:rsidR="00305400" w:rsidRPr="008D2031" w:rsidRDefault="00305400" w:rsidP="00305400">
            <w:pPr>
              <w:rPr>
                <w:rFonts w:ascii="標楷體" w:eastAsia="標楷體" w:hAnsi="標楷體"/>
              </w:rPr>
            </w:pPr>
            <w:r w:rsidRPr="008D2031">
              <w:rPr>
                <w:rFonts w:ascii="標楷體" w:eastAsia="標楷體" w:hAnsi="標楷體"/>
              </w:rPr>
              <w:t>綜-J-B3 運用創新的能力豐富生活，於個人及家庭生活環境中展現美感，提升生活品質。</w:t>
            </w:r>
          </w:p>
          <w:p w14:paraId="11FE6DD1" w14:textId="77777777" w:rsidR="00305400" w:rsidRPr="008D2031" w:rsidRDefault="00305400" w:rsidP="00305400">
            <w:pPr>
              <w:rPr>
                <w:rFonts w:ascii="標楷體" w:eastAsia="標楷體" w:hAnsi="標楷體"/>
              </w:rPr>
            </w:pPr>
            <w:r w:rsidRPr="008D2031">
              <w:rPr>
                <w:rFonts w:ascii="標楷體" w:eastAsia="標楷體" w:hAnsi="標楷體"/>
              </w:rPr>
              <w:t>社-J-B3 欣賞不同時空環境下形塑的自然、族群與文化之美，增進生活的豐富性。</w:t>
            </w:r>
          </w:p>
          <w:p w14:paraId="68C7ADE9" w14:textId="77777777" w:rsidR="00AD6604" w:rsidRPr="00305400" w:rsidRDefault="00AD6604" w:rsidP="000D39CB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AD6604" w:rsidRPr="002A5D40" w14:paraId="4F2074B9" w14:textId="77777777" w:rsidTr="00AD6604">
        <w:trPr>
          <w:trHeight w:val="1020"/>
        </w:trPr>
        <w:tc>
          <w:tcPr>
            <w:tcW w:w="1805" w:type="dxa"/>
            <w:vAlign w:val="center"/>
          </w:tcPr>
          <w:p w14:paraId="574A961C" w14:textId="77777777" w:rsidR="00AD6604" w:rsidRDefault="00AD6604" w:rsidP="008741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573" w:type="dxa"/>
            <w:gridSpan w:val="3"/>
            <w:vAlign w:val="center"/>
          </w:tcPr>
          <w:p w14:paraId="636DA595" w14:textId="77777777" w:rsidR="00305400" w:rsidRPr="009812E8" w:rsidRDefault="00305400" w:rsidP="0030540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812E8">
              <w:rPr>
                <w:rFonts w:ascii="標楷體" w:eastAsia="標楷體" w:hAnsi="標楷體" w:hint="eastAsia"/>
                <w:sz w:val="26"/>
                <w:szCs w:val="26"/>
              </w:rPr>
              <w:t>一、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透過多元媒材，培養美感經驗，</w:t>
            </w:r>
            <w:r w:rsidRPr="009812E8">
              <w:rPr>
                <w:rFonts w:ascii="標楷體" w:eastAsia="標楷體" w:hAnsi="標楷體" w:hint="eastAsia"/>
                <w:sz w:val="26"/>
                <w:szCs w:val="26"/>
              </w:rPr>
              <w:t>營造自信的學習環境</w:t>
            </w:r>
          </w:p>
          <w:p w14:paraId="0076372D" w14:textId="77777777" w:rsidR="00305400" w:rsidRDefault="00305400" w:rsidP="0030540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812E8">
              <w:rPr>
                <w:rFonts w:ascii="標楷體" w:eastAsia="標楷體" w:hAnsi="標楷體" w:hint="eastAsia"/>
                <w:sz w:val="26"/>
                <w:szCs w:val="26"/>
              </w:rPr>
              <w:t>二、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透過實際操作，學習傳統編織技藝，並能完成四種編織紋飾。</w:t>
            </w:r>
          </w:p>
          <w:p w14:paraId="522F57FE" w14:textId="77777777" w:rsidR="00305400" w:rsidRDefault="00305400" w:rsidP="0030540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812E8">
              <w:rPr>
                <w:rFonts w:ascii="標楷體" w:eastAsia="標楷體" w:hAnsi="標楷體" w:hint="eastAsia"/>
                <w:sz w:val="26"/>
                <w:szCs w:val="26"/>
              </w:rPr>
              <w:t>三、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藉由學習傳統技藝，認識原住民族文化歷史，形成文化傳承的使命感。</w:t>
            </w:r>
          </w:p>
          <w:p w14:paraId="7D4F9046" w14:textId="77777777" w:rsidR="00305400" w:rsidRDefault="00305400" w:rsidP="0030540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812E8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四、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藉由實作目標設定，學習與同儕相互請益，能以良好的溝通解決問題。</w:t>
            </w:r>
          </w:p>
          <w:p w14:paraId="705ED366" w14:textId="77777777" w:rsidR="00305400" w:rsidRDefault="00305400" w:rsidP="0030540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812E8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、透過專題講座，認識編織紋飾與族群文化之關聯，並能辨別紋飾與其代表族群。</w:t>
            </w:r>
          </w:p>
          <w:p w14:paraId="00E0E792" w14:textId="77777777" w:rsidR="00AD6604" w:rsidRPr="00305400" w:rsidRDefault="00AD6604" w:rsidP="000D39CB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</w:tbl>
    <w:p w14:paraId="31131964" w14:textId="77777777" w:rsidR="00DB27EF" w:rsidRPr="00D017F4" w:rsidRDefault="00DB27EF" w:rsidP="00D017F4">
      <w:pPr>
        <w:spacing w:line="60" w:lineRule="auto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2"/>
        <w:gridCol w:w="1793"/>
        <w:gridCol w:w="1703"/>
        <w:gridCol w:w="1984"/>
        <w:gridCol w:w="2692"/>
        <w:gridCol w:w="2978"/>
        <w:gridCol w:w="1700"/>
        <w:gridCol w:w="1276"/>
      </w:tblGrid>
      <w:tr w:rsidR="00C605EE" w:rsidRPr="00FF54DE" w14:paraId="30C82AE1" w14:textId="77777777" w:rsidTr="005C2D4D">
        <w:trPr>
          <w:trHeight w:val="649"/>
          <w:tblHeader/>
        </w:trPr>
        <w:tc>
          <w:tcPr>
            <w:tcW w:w="784" w:type="pct"/>
            <w:gridSpan w:val="2"/>
            <w:shd w:val="clear" w:color="auto" w:fill="F3F3F3"/>
            <w:vAlign w:val="center"/>
          </w:tcPr>
          <w:p w14:paraId="44C1D7B0" w14:textId="77777777" w:rsidR="00C605EE" w:rsidRPr="009A04F2" w:rsidRDefault="00C605EE" w:rsidP="00BB1FAA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cs="新細明體" w:hint="eastAsia"/>
                <w:b/>
                <w:color w:val="FF0000"/>
                <w:sz w:val="28"/>
                <w:szCs w:val="28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14:paraId="5B7C43EB" w14:textId="77777777" w:rsidR="00C605EE" w:rsidRPr="009A04F2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學習表現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49466510" w14:textId="77777777" w:rsidR="00C605EE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校訂</w:t>
            </w:r>
          </w:p>
          <w:p w14:paraId="2C9FF6B9" w14:textId="77777777" w:rsidR="00C605EE" w:rsidRPr="009A04F2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學習內容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FC8DDDE" w14:textId="77777777" w:rsidR="00C605EE" w:rsidRPr="009A04F2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7F44C24" w14:textId="77777777" w:rsidR="00C605EE" w:rsidRPr="009A04F2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14:paraId="6219C749" w14:textId="77777777" w:rsidR="004103C5" w:rsidRDefault="00C605EE" w:rsidP="00012156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學習評量</w:t>
            </w:r>
          </w:p>
          <w:p w14:paraId="11FF1CEE" w14:textId="77777777" w:rsidR="00C605EE" w:rsidRPr="009A04F2" w:rsidRDefault="004103C5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14:paraId="03058F09" w14:textId="77777777" w:rsidR="00C605EE" w:rsidRPr="00A56502" w:rsidRDefault="00C605EE" w:rsidP="00012156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教材</w:t>
            </w:r>
          </w:p>
          <w:p w14:paraId="074D0512" w14:textId="77777777" w:rsidR="00C605EE" w:rsidRPr="009A04F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學習資源</w:t>
            </w:r>
          </w:p>
        </w:tc>
      </w:tr>
      <w:tr w:rsidR="00C605EE" w:rsidRPr="00FF54DE" w14:paraId="14784D86" w14:textId="77777777" w:rsidTr="00C605E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0A21D213" w14:textId="77777777" w:rsidR="00C605EE" w:rsidRPr="009A04F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4E84CD0D" w14:textId="77777777" w:rsidR="00C605EE" w:rsidRPr="009A04F2" w:rsidRDefault="00C605EE" w:rsidP="0052462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單元/主題</w:t>
            </w:r>
          </w:p>
          <w:p w14:paraId="57BB3903" w14:textId="77777777" w:rsidR="00C605EE" w:rsidRPr="009A04F2" w:rsidRDefault="00C605EE" w:rsidP="0052462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名稱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14:paraId="4486FC9C" w14:textId="77777777"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0995C252" w14:textId="77777777"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14C6881" w14:textId="77777777"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7B51F6D9" w14:textId="77777777"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14:paraId="1277E8CF" w14:textId="77777777" w:rsidR="00C605EE" w:rsidRPr="00FF54DE" w:rsidRDefault="00C605EE" w:rsidP="0052462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14:paraId="1D2AF7FC" w14:textId="77777777" w:rsidR="00C605EE" w:rsidRPr="00FF54DE" w:rsidRDefault="00C605EE" w:rsidP="0052462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3C2E85" w:rsidRPr="00FF54DE" w14:paraId="60F3E022" w14:textId="77777777" w:rsidTr="003C2E85">
        <w:trPr>
          <w:trHeight w:val="1304"/>
        </w:trPr>
        <w:tc>
          <w:tcPr>
            <w:tcW w:w="172" w:type="pct"/>
            <w:vAlign w:val="center"/>
          </w:tcPr>
          <w:p w14:paraId="6642D263" w14:textId="77777777" w:rsidR="003C2E85" w:rsidRPr="00FF54DE" w:rsidRDefault="003C2E85" w:rsidP="003C2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 w:colFirst="1" w:colLast="1"/>
            <w:r w:rsidRPr="00FF54DE"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613" w:type="pct"/>
            <w:vAlign w:val="center"/>
          </w:tcPr>
          <w:p w14:paraId="5E91378E" w14:textId="508F0754" w:rsidR="003C2E85" w:rsidRPr="00FF54DE" w:rsidRDefault="003C2E85" w:rsidP="003C2E85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織品介紹</w:t>
            </w:r>
          </w:p>
        </w:tc>
        <w:tc>
          <w:tcPr>
            <w:tcW w:w="582" w:type="pct"/>
            <w:vAlign w:val="center"/>
          </w:tcPr>
          <w:p w14:paraId="1A19106A" w14:textId="77777777" w:rsidR="003C2E85" w:rsidRPr="003D7038" w:rsidRDefault="003C2E85" w:rsidP="003C2E85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3D7038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視1-IV-1</w:t>
            </w:r>
          </w:p>
          <w:p w14:paraId="4E975F64" w14:textId="77777777" w:rsidR="003C2E85" w:rsidRDefault="003C2E85" w:rsidP="003C2E8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能理解構成要素和形式原理</w:t>
            </w:r>
          </w:p>
          <w:p w14:paraId="2033519A" w14:textId="77777777" w:rsidR="003C2E85" w:rsidRPr="003D7038" w:rsidRDefault="003C2E85" w:rsidP="003C2E85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3D7038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視1-IV-2</w:t>
            </w:r>
          </w:p>
          <w:p w14:paraId="040D2C9D" w14:textId="6BCE455A" w:rsidR="003C2E85" w:rsidRPr="00FF54DE" w:rsidRDefault="003C2E85" w:rsidP="003C2E85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能使用多元媒材與技法表現觀點</w:t>
            </w:r>
          </w:p>
        </w:tc>
        <w:tc>
          <w:tcPr>
            <w:tcW w:w="678" w:type="pct"/>
            <w:vAlign w:val="center"/>
          </w:tcPr>
          <w:p w14:paraId="634787AD" w14:textId="77777777" w:rsidR="003C2E85" w:rsidRPr="003D7038" w:rsidRDefault="003C2E85" w:rsidP="003C2E85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3D7038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視E-IV-1</w:t>
            </w:r>
          </w:p>
          <w:p w14:paraId="4A2CECF6" w14:textId="77777777" w:rsidR="003C2E85" w:rsidRDefault="003C2E85" w:rsidP="003C2E8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色彩理論</w:t>
            </w:r>
          </w:p>
          <w:p w14:paraId="388B6F89" w14:textId="77777777" w:rsidR="003C2E85" w:rsidRPr="003D7038" w:rsidRDefault="003C2E85" w:rsidP="003C2E85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3D7038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視E-IV-1</w:t>
            </w:r>
          </w:p>
          <w:p w14:paraId="08753757" w14:textId="5842B043" w:rsidR="003C2E85" w:rsidRPr="00FF54DE" w:rsidRDefault="003C2E85" w:rsidP="003C2E85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平面媒材的表現技法</w:t>
            </w:r>
          </w:p>
        </w:tc>
        <w:tc>
          <w:tcPr>
            <w:tcW w:w="920" w:type="pct"/>
            <w:vAlign w:val="center"/>
          </w:tcPr>
          <w:p w14:paraId="1170DDD9" w14:textId="77777777" w:rsidR="003C2E85" w:rsidRPr="00BB47B1" w:rsidRDefault="003C2E85" w:rsidP="003C2E85">
            <w:pPr>
              <w:pStyle w:val="af8"/>
              <w:numPr>
                <w:ilvl w:val="0"/>
                <w:numId w:val="2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B47B1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能說出所有傳統編織工具的用途</w:t>
            </w:r>
          </w:p>
          <w:p w14:paraId="31FB89B3" w14:textId="77777777" w:rsidR="003C2E85" w:rsidRDefault="003C2E85" w:rsidP="003C2E85">
            <w:pPr>
              <w:pStyle w:val="af8"/>
              <w:numPr>
                <w:ilvl w:val="0"/>
                <w:numId w:val="2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能說出苧麻製線的過程</w:t>
            </w:r>
          </w:p>
          <w:p w14:paraId="13D8AFD8" w14:textId="19DE76E4" w:rsidR="003C2E85" w:rsidRPr="00FF54DE" w:rsidRDefault="003C2E85" w:rsidP="003C2E85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能做出至少20公分的苧麻線</w:t>
            </w:r>
          </w:p>
        </w:tc>
        <w:tc>
          <w:tcPr>
            <w:tcW w:w="1018" w:type="pct"/>
            <w:vAlign w:val="center"/>
          </w:tcPr>
          <w:p w14:paraId="0683BAA9" w14:textId="77777777" w:rsidR="003C2E85" w:rsidRDefault="003C2E85" w:rsidP="003C2E85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1. 認識賽德克族編織材料、顏料與工具</w:t>
            </w:r>
          </w:p>
          <w:p w14:paraId="069C90DB" w14:textId="77777777" w:rsidR="003C2E85" w:rsidRDefault="003C2E85" w:rsidP="003C2E85">
            <w:pPr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2. 苧麻製線過程解說</w:t>
            </w:r>
          </w:p>
          <w:p w14:paraId="7ADE9D86" w14:textId="3F6DE286" w:rsidR="003C2E85" w:rsidRPr="00FF54DE" w:rsidRDefault="003C2E85" w:rsidP="003C2E85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3. 實作時間</w:t>
            </w:r>
          </w:p>
        </w:tc>
        <w:tc>
          <w:tcPr>
            <w:tcW w:w="581" w:type="pct"/>
            <w:vAlign w:val="center"/>
          </w:tcPr>
          <w:p w14:paraId="494E1664" w14:textId="7597F4A9" w:rsidR="003C2E85" w:rsidRPr="00FF54DE" w:rsidRDefault="003C2E85" w:rsidP="003C2E85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口語問答、實作評量</w:t>
            </w:r>
          </w:p>
        </w:tc>
        <w:tc>
          <w:tcPr>
            <w:tcW w:w="436" w:type="pct"/>
            <w:vAlign w:val="center"/>
          </w:tcPr>
          <w:p w14:paraId="2C8E0F76" w14:textId="6191EA42" w:rsidR="003C2E85" w:rsidRPr="00FF54DE" w:rsidRDefault="003C2E85" w:rsidP="003C2E85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線材、織布台</w:t>
            </w:r>
          </w:p>
        </w:tc>
      </w:tr>
      <w:tr w:rsidR="003C2E85" w:rsidRPr="00FF54DE" w14:paraId="71D8F6DB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06EA5005" w14:textId="77777777" w:rsidR="003C2E85" w:rsidRPr="00FF54DE" w:rsidRDefault="003C2E85" w:rsidP="003C2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613" w:type="pct"/>
            <w:vAlign w:val="center"/>
          </w:tcPr>
          <w:p w14:paraId="660C9739" w14:textId="77777777" w:rsidR="003C2E85" w:rsidRPr="00305400" w:rsidRDefault="003C2E85" w:rsidP="003C2E85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織品介紹</w:t>
            </w:r>
          </w:p>
        </w:tc>
        <w:tc>
          <w:tcPr>
            <w:tcW w:w="582" w:type="pct"/>
            <w:vAlign w:val="center"/>
          </w:tcPr>
          <w:p w14:paraId="0C124385" w14:textId="77777777" w:rsidR="003C2E85" w:rsidRPr="003D7038" w:rsidRDefault="003C2E85" w:rsidP="003C2E85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3D7038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視1-IV-1</w:t>
            </w:r>
          </w:p>
          <w:p w14:paraId="33B508AE" w14:textId="77777777" w:rsidR="003C2E85" w:rsidRDefault="003C2E85" w:rsidP="003C2E8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能理解構成要素和形式原理</w:t>
            </w:r>
          </w:p>
          <w:p w14:paraId="431ABA00" w14:textId="77777777" w:rsidR="003C2E85" w:rsidRPr="003D7038" w:rsidRDefault="003C2E85" w:rsidP="003C2E85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3D7038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視1-IV-2</w:t>
            </w:r>
          </w:p>
          <w:p w14:paraId="735E7414" w14:textId="77777777" w:rsidR="003C2E85" w:rsidRPr="000D1677" w:rsidRDefault="003C2E85" w:rsidP="003C2E8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能使用多元媒材與技法表現觀點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09981A8E" w14:textId="77777777" w:rsidR="003C2E85" w:rsidRPr="003D7038" w:rsidRDefault="003C2E85" w:rsidP="003C2E85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3D7038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視E-IV-1</w:t>
            </w:r>
          </w:p>
          <w:p w14:paraId="2B3F73A8" w14:textId="77777777" w:rsidR="003C2E85" w:rsidRDefault="003C2E85" w:rsidP="003C2E8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色彩理論</w:t>
            </w:r>
          </w:p>
          <w:p w14:paraId="3C44C51B" w14:textId="77777777" w:rsidR="003C2E85" w:rsidRPr="003D7038" w:rsidRDefault="003C2E85" w:rsidP="003C2E85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3D7038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視E-IV-1</w:t>
            </w:r>
          </w:p>
          <w:p w14:paraId="354A64D1" w14:textId="77777777" w:rsidR="003C2E85" w:rsidRPr="00FF54DE" w:rsidRDefault="003C2E85" w:rsidP="003C2E85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平面媒材的表現技法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A6EC3" w14:textId="77777777" w:rsidR="003C2E85" w:rsidRPr="00BB47B1" w:rsidRDefault="003C2E85" w:rsidP="003C2E85">
            <w:pPr>
              <w:pStyle w:val="af8"/>
              <w:numPr>
                <w:ilvl w:val="0"/>
                <w:numId w:val="2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B47B1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能說出所有傳統編織工具的用途</w:t>
            </w:r>
          </w:p>
          <w:p w14:paraId="6547D13B" w14:textId="77777777" w:rsidR="003C2E85" w:rsidRDefault="003C2E85" w:rsidP="003C2E85">
            <w:pPr>
              <w:pStyle w:val="af8"/>
              <w:numPr>
                <w:ilvl w:val="0"/>
                <w:numId w:val="2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能說出苧麻製線的過程</w:t>
            </w:r>
          </w:p>
          <w:p w14:paraId="0F32AC97" w14:textId="77777777" w:rsidR="003C2E85" w:rsidRPr="00BB47B1" w:rsidRDefault="003C2E85" w:rsidP="003C2E85">
            <w:pPr>
              <w:pStyle w:val="af8"/>
              <w:numPr>
                <w:ilvl w:val="0"/>
                <w:numId w:val="2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能做出至少20公分的苧麻線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2613D368" w14:textId="77777777" w:rsidR="003C2E85" w:rsidRDefault="003C2E85" w:rsidP="003C2E85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1. 認識賽德克族編織材料、顏料與工具</w:t>
            </w:r>
          </w:p>
          <w:p w14:paraId="61A1F93F" w14:textId="77777777" w:rsidR="003C2E85" w:rsidRDefault="003C2E85" w:rsidP="003C2E85">
            <w:pPr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2. 苧麻製線過程解說</w:t>
            </w:r>
          </w:p>
          <w:p w14:paraId="1DE3D622" w14:textId="77777777" w:rsidR="003C2E85" w:rsidRPr="00FF54DE" w:rsidRDefault="003C2E85" w:rsidP="003C2E8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3. 實作時間</w:t>
            </w:r>
          </w:p>
        </w:tc>
        <w:tc>
          <w:tcPr>
            <w:tcW w:w="581" w:type="pct"/>
            <w:vAlign w:val="center"/>
          </w:tcPr>
          <w:p w14:paraId="489A8D93" w14:textId="77777777" w:rsidR="003C2E85" w:rsidRDefault="003C2E85" w:rsidP="003C2E85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口語問答、實作評量</w:t>
            </w:r>
          </w:p>
        </w:tc>
        <w:tc>
          <w:tcPr>
            <w:tcW w:w="436" w:type="pct"/>
            <w:vAlign w:val="center"/>
          </w:tcPr>
          <w:p w14:paraId="6C361538" w14:textId="77777777" w:rsidR="003C2E85" w:rsidRPr="00FF54DE" w:rsidRDefault="003C2E85" w:rsidP="003C2E8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線材、織布台</w:t>
            </w:r>
          </w:p>
        </w:tc>
      </w:tr>
      <w:tr w:rsidR="003C2E85" w:rsidRPr="00FF54DE" w14:paraId="3E23E9B5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2B8336F5" w14:textId="77777777" w:rsidR="003C2E85" w:rsidRPr="00FF54DE" w:rsidRDefault="003C2E85" w:rsidP="003C2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13" w:type="pct"/>
            <w:vAlign w:val="center"/>
          </w:tcPr>
          <w:p w14:paraId="63E0112B" w14:textId="77777777" w:rsidR="003C2E85" w:rsidRDefault="003C2E85" w:rsidP="003C2E85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平織整經教學及實作</w:t>
            </w:r>
          </w:p>
        </w:tc>
        <w:tc>
          <w:tcPr>
            <w:tcW w:w="582" w:type="pct"/>
            <w:vAlign w:val="center"/>
          </w:tcPr>
          <w:p w14:paraId="25FF995B" w14:textId="77777777" w:rsidR="003C2E85" w:rsidRDefault="003C2E85" w:rsidP="003C2E85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3D7038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綜2c-IV-1</w:t>
            </w:r>
          </w:p>
          <w:p w14:paraId="59AAFFC4" w14:textId="77777777" w:rsidR="003C2E85" w:rsidRDefault="003C2E85" w:rsidP="003C2E8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善用各項資源，妥善計畫與執行個人生活中重要事務</w:t>
            </w:r>
          </w:p>
          <w:p w14:paraId="1022D587" w14:textId="77777777" w:rsidR="003C2E85" w:rsidRPr="003D7038" w:rsidRDefault="003C2E85" w:rsidP="003C2E85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3D7038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lastRenderedPageBreak/>
              <w:t>視1-IV-2</w:t>
            </w:r>
          </w:p>
          <w:p w14:paraId="23664EEC" w14:textId="77777777" w:rsidR="003C2E85" w:rsidRPr="000D39CB" w:rsidRDefault="003C2E85" w:rsidP="003C2E8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能使用多元媒材與技法表現觀點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26EE7406" w14:textId="77777777" w:rsidR="003C2E85" w:rsidRDefault="003C2E85" w:rsidP="003C2E8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D7038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lastRenderedPageBreak/>
              <w:t>家Bc-IV-1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常見織品的認識與編織技巧應用</w:t>
            </w:r>
          </w:p>
          <w:p w14:paraId="24E5DE2D" w14:textId="77777777" w:rsidR="003C2E85" w:rsidRPr="003D7038" w:rsidRDefault="003C2E85" w:rsidP="003C2E85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3D7038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視E-IV-1</w:t>
            </w:r>
          </w:p>
          <w:p w14:paraId="21892F94" w14:textId="77777777" w:rsidR="003C2E85" w:rsidRPr="00FF54DE" w:rsidRDefault="003C2E85" w:rsidP="003C2E8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平面媒材的表現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技法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30254" w14:textId="77777777" w:rsidR="003C2E85" w:rsidRDefault="003C2E85" w:rsidP="003C2E85">
            <w:pPr>
              <w:pStyle w:val="af8"/>
              <w:numPr>
                <w:ilvl w:val="0"/>
                <w:numId w:val="3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能說出平織整經的過程</w:t>
            </w:r>
          </w:p>
          <w:p w14:paraId="53AD27E2" w14:textId="77777777" w:rsidR="003C2E85" w:rsidRPr="00BB47B1" w:rsidRDefault="003C2E85" w:rsidP="003C2E85">
            <w:pPr>
              <w:pStyle w:val="af8"/>
              <w:numPr>
                <w:ilvl w:val="0"/>
                <w:numId w:val="3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能完成至少3公分的平織作品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34DFDB00" w14:textId="77777777" w:rsidR="003C2E85" w:rsidRDefault="003C2E85" w:rsidP="003C2E85">
            <w:pPr>
              <w:pStyle w:val="af8"/>
              <w:numPr>
                <w:ilvl w:val="0"/>
                <w:numId w:val="17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教師解說平織整經的過程要點</w:t>
            </w:r>
          </w:p>
          <w:p w14:paraId="0AE156EF" w14:textId="77777777" w:rsidR="003C2E85" w:rsidRDefault="003C2E85" w:rsidP="003C2E85">
            <w:pPr>
              <w:pStyle w:val="af8"/>
              <w:numPr>
                <w:ilvl w:val="0"/>
                <w:numId w:val="17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</w:t>
            </w:r>
          </w:p>
          <w:p w14:paraId="01D0D0B1" w14:textId="77777777" w:rsidR="003C2E85" w:rsidRDefault="003C2E85" w:rsidP="003C2E85">
            <w:pPr>
              <w:pStyle w:val="af8"/>
              <w:numPr>
                <w:ilvl w:val="0"/>
                <w:numId w:val="17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實作時間</w:t>
            </w:r>
          </w:p>
          <w:p w14:paraId="42E2BCD0" w14:textId="77777777" w:rsidR="003C2E85" w:rsidRPr="0004563C" w:rsidRDefault="003C2E85" w:rsidP="003C2E85">
            <w:pPr>
              <w:pStyle w:val="af8"/>
              <w:numPr>
                <w:ilvl w:val="0"/>
                <w:numId w:val="17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教師講評</w:t>
            </w:r>
          </w:p>
        </w:tc>
        <w:tc>
          <w:tcPr>
            <w:tcW w:w="581" w:type="pct"/>
            <w:vAlign w:val="center"/>
          </w:tcPr>
          <w:p w14:paraId="0F725F58" w14:textId="77777777" w:rsidR="003C2E85" w:rsidRDefault="003C2E85" w:rsidP="003C2E8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口語問答、實作評量</w:t>
            </w:r>
          </w:p>
        </w:tc>
        <w:tc>
          <w:tcPr>
            <w:tcW w:w="436" w:type="pct"/>
            <w:vAlign w:val="center"/>
          </w:tcPr>
          <w:p w14:paraId="31C06D0A" w14:textId="77777777" w:rsidR="003C2E85" w:rsidRPr="00FF54DE" w:rsidRDefault="003C2E85" w:rsidP="003C2E8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線材、織布台</w:t>
            </w:r>
          </w:p>
        </w:tc>
      </w:tr>
      <w:tr w:rsidR="003C2E85" w:rsidRPr="00FF54DE" w14:paraId="54149D34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02C98CC4" w14:textId="77777777" w:rsidR="003C2E85" w:rsidRPr="00FF54DE" w:rsidRDefault="003C2E85" w:rsidP="003C2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四</w:t>
            </w:r>
          </w:p>
        </w:tc>
        <w:tc>
          <w:tcPr>
            <w:tcW w:w="613" w:type="pct"/>
            <w:vAlign w:val="center"/>
          </w:tcPr>
          <w:p w14:paraId="0929DDAC" w14:textId="77777777" w:rsidR="003C2E85" w:rsidRPr="00FF54DE" w:rsidRDefault="003C2E85" w:rsidP="003C2E85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平織布品實作</w:t>
            </w:r>
          </w:p>
        </w:tc>
        <w:tc>
          <w:tcPr>
            <w:tcW w:w="582" w:type="pct"/>
            <w:vAlign w:val="center"/>
          </w:tcPr>
          <w:p w14:paraId="2629D83E" w14:textId="77777777" w:rsidR="003C2E85" w:rsidRPr="003D7038" w:rsidRDefault="003C2E85" w:rsidP="003C2E85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3D7038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綜2d-IV-2</w:t>
            </w:r>
          </w:p>
          <w:p w14:paraId="2E599B4E" w14:textId="77777777" w:rsidR="003C2E85" w:rsidRDefault="003C2E85" w:rsidP="003C2E8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欣賞多元的生活文化，運用美學於日常生活中，展現美感。</w:t>
            </w:r>
          </w:p>
          <w:p w14:paraId="3EA7D34B" w14:textId="77777777" w:rsidR="003C2E85" w:rsidRPr="003D7038" w:rsidRDefault="003C2E85" w:rsidP="003C2E85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3D7038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視1-IV-2</w:t>
            </w:r>
          </w:p>
          <w:p w14:paraId="4761BF2C" w14:textId="77777777" w:rsidR="003C2E85" w:rsidRPr="000D1677" w:rsidRDefault="003C2E85" w:rsidP="003C2E8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能使用多元媒材與技法表現觀點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0BEFD1C1" w14:textId="77777777" w:rsidR="003C2E85" w:rsidRPr="003D7038" w:rsidRDefault="003C2E85" w:rsidP="003C2E85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3D7038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家Bb-IV-1</w:t>
            </w:r>
          </w:p>
          <w:p w14:paraId="0A4E99A1" w14:textId="77777777" w:rsidR="003C2E85" w:rsidRDefault="003C2E85" w:rsidP="003C2E8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美感展現與個人形象管理</w:t>
            </w:r>
          </w:p>
          <w:p w14:paraId="04687807" w14:textId="77777777" w:rsidR="003C2E85" w:rsidRPr="003D7038" w:rsidRDefault="003C2E85" w:rsidP="003C2E85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3D7038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視E-IV-1</w:t>
            </w:r>
          </w:p>
          <w:p w14:paraId="36D16369" w14:textId="77777777" w:rsidR="003C2E85" w:rsidRPr="00FF54DE" w:rsidRDefault="003C2E85" w:rsidP="003C2E85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平面媒材的表現技法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F75D5" w14:textId="77777777" w:rsidR="003C2E85" w:rsidRPr="00BB47B1" w:rsidRDefault="003C2E85" w:rsidP="003C2E85">
            <w:pPr>
              <w:pStyle w:val="af8"/>
              <w:numPr>
                <w:ilvl w:val="0"/>
                <w:numId w:val="4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能完成至少10公分的平織作品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2CB8392F" w14:textId="77777777" w:rsidR="003C2E85" w:rsidRDefault="003C2E85" w:rsidP="003C2E85">
            <w:pPr>
              <w:pStyle w:val="af8"/>
              <w:numPr>
                <w:ilvl w:val="0"/>
                <w:numId w:val="18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複習平織技巧要點</w:t>
            </w:r>
          </w:p>
          <w:p w14:paraId="32767A85" w14:textId="77777777" w:rsidR="003C2E85" w:rsidRDefault="003C2E85" w:rsidP="003C2E85">
            <w:pPr>
              <w:pStyle w:val="af8"/>
              <w:numPr>
                <w:ilvl w:val="0"/>
                <w:numId w:val="18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實作時間</w:t>
            </w:r>
          </w:p>
          <w:p w14:paraId="06470DDF" w14:textId="77777777" w:rsidR="003C2E85" w:rsidRPr="0004563C" w:rsidRDefault="003C2E85" w:rsidP="003C2E85">
            <w:pPr>
              <w:pStyle w:val="af8"/>
              <w:numPr>
                <w:ilvl w:val="0"/>
                <w:numId w:val="18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教師講評</w:t>
            </w:r>
          </w:p>
        </w:tc>
        <w:tc>
          <w:tcPr>
            <w:tcW w:w="581" w:type="pct"/>
            <w:vAlign w:val="center"/>
          </w:tcPr>
          <w:p w14:paraId="6EEBD769" w14:textId="77777777" w:rsidR="003C2E85" w:rsidRDefault="003C2E85" w:rsidP="003C2E8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口語問答、實作評量</w:t>
            </w:r>
          </w:p>
        </w:tc>
        <w:tc>
          <w:tcPr>
            <w:tcW w:w="436" w:type="pct"/>
            <w:vAlign w:val="center"/>
          </w:tcPr>
          <w:p w14:paraId="68B3C836" w14:textId="77777777" w:rsidR="003C2E85" w:rsidRPr="00FF54DE" w:rsidRDefault="003C2E85" w:rsidP="003C2E8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線材、織布台</w:t>
            </w:r>
          </w:p>
        </w:tc>
      </w:tr>
      <w:tr w:rsidR="003C2E85" w:rsidRPr="00FF54DE" w14:paraId="30E0EEBC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35DFA8B6" w14:textId="77777777" w:rsidR="003C2E85" w:rsidRPr="00FF54DE" w:rsidRDefault="003C2E85" w:rsidP="003C2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  <w:vAlign w:val="center"/>
          </w:tcPr>
          <w:p w14:paraId="60581945" w14:textId="77777777" w:rsidR="003C2E85" w:rsidRPr="00FF54DE" w:rsidRDefault="003C2E85" w:rsidP="003C2E85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平織布品實作</w:t>
            </w:r>
          </w:p>
        </w:tc>
        <w:tc>
          <w:tcPr>
            <w:tcW w:w="582" w:type="pct"/>
            <w:vAlign w:val="center"/>
          </w:tcPr>
          <w:p w14:paraId="2ECE4D06" w14:textId="77777777" w:rsidR="003C2E85" w:rsidRPr="003D7038" w:rsidRDefault="003C2E85" w:rsidP="003C2E85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3D7038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綜2d-IV-2</w:t>
            </w:r>
          </w:p>
          <w:p w14:paraId="3B6DBAAB" w14:textId="77777777" w:rsidR="003C2E85" w:rsidRDefault="003C2E85" w:rsidP="003C2E8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欣賞多元的生活文化，運用美學於日常生活中，展現美感。</w:t>
            </w:r>
          </w:p>
          <w:p w14:paraId="7B9F03A4" w14:textId="77777777" w:rsidR="003C2E85" w:rsidRPr="003D7038" w:rsidRDefault="003C2E85" w:rsidP="003C2E85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3D7038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視1-IV-2</w:t>
            </w:r>
          </w:p>
          <w:p w14:paraId="1E5B9C66" w14:textId="77777777" w:rsidR="003C2E85" w:rsidRPr="000D1677" w:rsidRDefault="003C2E85" w:rsidP="003C2E8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能使用多元媒材與技法表現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觀點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3B8BA53C" w14:textId="77777777" w:rsidR="003C2E85" w:rsidRPr="003D7038" w:rsidRDefault="003C2E85" w:rsidP="003C2E85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3D7038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lastRenderedPageBreak/>
              <w:t>家Bb-IV-1</w:t>
            </w:r>
          </w:p>
          <w:p w14:paraId="774EC0C4" w14:textId="77777777" w:rsidR="003C2E85" w:rsidRDefault="003C2E85" w:rsidP="003C2E8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美感展現與個人形象管理</w:t>
            </w:r>
          </w:p>
          <w:p w14:paraId="23461478" w14:textId="77777777" w:rsidR="003C2E85" w:rsidRPr="003D7038" w:rsidRDefault="003C2E85" w:rsidP="003C2E85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3D7038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視E-IV-1</w:t>
            </w:r>
          </w:p>
          <w:p w14:paraId="528BFD69" w14:textId="77777777" w:rsidR="003C2E85" w:rsidRPr="00FF54DE" w:rsidRDefault="003C2E85" w:rsidP="003C2E85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平面媒材的表現技法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5795D" w14:textId="77777777" w:rsidR="003C2E85" w:rsidRPr="00BB47B1" w:rsidRDefault="003C2E85" w:rsidP="003C2E85">
            <w:pPr>
              <w:pStyle w:val="af8"/>
              <w:numPr>
                <w:ilvl w:val="0"/>
                <w:numId w:val="5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能完成自己頭圍長度的平織作品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1E8DC4EC" w14:textId="77777777" w:rsidR="003C2E85" w:rsidRPr="0004563C" w:rsidRDefault="003C2E85" w:rsidP="003C2E85">
            <w:pPr>
              <w:pStyle w:val="af8"/>
              <w:numPr>
                <w:ilvl w:val="0"/>
                <w:numId w:val="19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4563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複習平織技巧要點</w:t>
            </w:r>
          </w:p>
          <w:p w14:paraId="3FC846EF" w14:textId="77777777" w:rsidR="003C2E85" w:rsidRPr="0004563C" w:rsidRDefault="003C2E85" w:rsidP="003C2E85">
            <w:pPr>
              <w:pStyle w:val="af8"/>
              <w:numPr>
                <w:ilvl w:val="0"/>
                <w:numId w:val="19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4563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實作時間</w:t>
            </w:r>
          </w:p>
          <w:p w14:paraId="01561752" w14:textId="77777777" w:rsidR="003C2E85" w:rsidRPr="0004563C" w:rsidRDefault="003C2E85" w:rsidP="003C2E85">
            <w:pPr>
              <w:pStyle w:val="af8"/>
              <w:numPr>
                <w:ilvl w:val="0"/>
                <w:numId w:val="19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4563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教師講評</w:t>
            </w:r>
          </w:p>
        </w:tc>
        <w:tc>
          <w:tcPr>
            <w:tcW w:w="581" w:type="pct"/>
            <w:vAlign w:val="center"/>
          </w:tcPr>
          <w:p w14:paraId="5EC945C2" w14:textId="77777777" w:rsidR="003C2E85" w:rsidRDefault="003C2E85" w:rsidP="003C2E8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口語問答、實作評量</w:t>
            </w:r>
          </w:p>
        </w:tc>
        <w:tc>
          <w:tcPr>
            <w:tcW w:w="436" w:type="pct"/>
            <w:vAlign w:val="center"/>
          </w:tcPr>
          <w:p w14:paraId="6A85FA51" w14:textId="77777777" w:rsidR="003C2E85" w:rsidRPr="00FF54DE" w:rsidRDefault="003C2E85" w:rsidP="003C2E8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線材、織布台</w:t>
            </w:r>
          </w:p>
        </w:tc>
      </w:tr>
      <w:tr w:rsidR="003C2E85" w:rsidRPr="00FF54DE" w14:paraId="3FE7A3CA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40337F0F" w14:textId="77777777" w:rsidR="003C2E85" w:rsidRPr="00FF54DE" w:rsidRDefault="003C2E85" w:rsidP="003C2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六</w:t>
            </w:r>
          </w:p>
        </w:tc>
        <w:tc>
          <w:tcPr>
            <w:tcW w:w="613" w:type="pct"/>
            <w:vAlign w:val="center"/>
          </w:tcPr>
          <w:p w14:paraId="5ABDFD17" w14:textId="4987CCD6" w:rsidR="003C2E85" w:rsidRPr="001C7758" w:rsidRDefault="003C2E85" w:rsidP="001C775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看得見的歷史-</w:t>
            </w:r>
          </w:p>
        </w:tc>
        <w:tc>
          <w:tcPr>
            <w:tcW w:w="582" w:type="pct"/>
            <w:vAlign w:val="center"/>
          </w:tcPr>
          <w:p w14:paraId="45A33831" w14:textId="77777777" w:rsidR="003C2E85" w:rsidRPr="003D7038" w:rsidRDefault="003C2E85" w:rsidP="003C2E85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3D7038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社2a-IV-2</w:t>
            </w:r>
          </w:p>
          <w:p w14:paraId="21AF8BAA" w14:textId="77777777" w:rsidR="003C2E85" w:rsidRDefault="003C2E85" w:rsidP="003C2E8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發展本土意識及在地關懷</w:t>
            </w:r>
          </w:p>
          <w:p w14:paraId="668DC6C2" w14:textId="77777777" w:rsidR="003C2E85" w:rsidRPr="003D7038" w:rsidRDefault="003C2E85" w:rsidP="003C2E85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3D7038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社2b-IV-2</w:t>
            </w:r>
          </w:p>
          <w:p w14:paraId="680EDDAF" w14:textId="77777777" w:rsidR="003C2E85" w:rsidRPr="000D1677" w:rsidRDefault="003C2E85" w:rsidP="003C2E8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尊重不同群體文化的差異性，並欣賞其文化之美。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1D5B8148" w14:textId="77777777" w:rsidR="003C2E85" w:rsidRDefault="003C2E85" w:rsidP="003C2E8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D7038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歷Ba-IV-2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原住民族的遷徙與傳說。</w:t>
            </w:r>
          </w:p>
          <w:p w14:paraId="5A7B608D" w14:textId="77777777" w:rsidR="003C2E85" w:rsidRPr="00FF54DE" w:rsidRDefault="003C2E85" w:rsidP="003C2E85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D7038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歷Cb-IV-1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原住民族社會其變化。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3E04E" w14:textId="77777777" w:rsidR="003C2E85" w:rsidRDefault="003C2E85" w:rsidP="003C2E85">
            <w:pPr>
              <w:pStyle w:val="af8"/>
              <w:numPr>
                <w:ilvl w:val="0"/>
                <w:numId w:val="6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能說出泰雅、賽德克花</w:t>
            </w:r>
            <w:r w:rsidRPr="00411B7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紋的歷史故事</w:t>
            </w:r>
          </w:p>
          <w:p w14:paraId="4330FD6F" w14:textId="77777777" w:rsidR="003C2E85" w:rsidRPr="00411B70" w:rsidRDefault="003C2E85" w:rsidP="003C2E85">
            <w:pPr>
              <w:pStyle w:val="af8"/>
              <w:numPr>
                <w:ilvl w:val="0"/>
                <w:numId w:val="6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能說出泰雅、賽德克花紋的文化含義</w:t>
            </w:r>
          </w:p>
          <w:p w14:paraId="497750C8" w14:textId="77777777" w:rsidR="003C2E85" w:rsidRPr="00411B70" w:rsidRDefault="003C2E85" w:rsidP="003C2E85">
            <w:pPr>
              <w:pStyle w:val="af8"/>
              <w:numPr>
                <w:ilvl w:val="0"/>
                <w:numId w:val="6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能決定自己要製作的圖紋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0162F11C" w14:textId="77777777" w:rsidR="003C2E85" w:rsidRDefault="003C2E85" w:rsidP="003C2E85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1.泛泰雅編織藝術介紹</w:t>
            </w:r>
          </w:p>
          <w:p w14:paraId="4BC87A97" w14:textId="77777777" w:rsidR="003C2E85" w:rsidRDefault="003C2E85" w:rsidP="003C2E85">
            <w:pPr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2.賽德克編織圖紋介紹</w:t>
            </w:r>
          </w:p>
          <w:p w14:paraId="6513CE44" w14:textId="77777777" w:rsidR="003C2E85" w:rsidRDefault="003C2E85" w:rsidP="003C2E85">
            <w:pPr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3. 學生討論最喜歡的花紋</w:t>
            </w:r>
          </w:p>
          <w:p w14:paraId="43DD0316" w14:textId="77777777" w:rsidR="003C2E85" w:rsidRPr="00FF54DE" w:rsidRDefault="003C2E85" w:rsidP="003C2E85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4. 學生決定花紋主題</w:t>
            </w:r>
          </w:p>
        </w:tc>
        <w:tc>
          <w:tcPr>
            <w:tcW w:w="581" w:type="pct"/>
            <w:vAlign w:val="center"/>
          </w:tcPr>
          <w:p w14:paraId="10CC2A8D" w14:textId="77777777" w:rsidR="003C2E85" w:rsidRDefault="003C2E85" w:rsidP="003C2E8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口語問答</w:t>
            </w:r>
          </w:p>
        </w:tc>
        <w:tc>
          <w:tcPr>
            <w:tcW w:w="436" w:type="pct"/>
            <w:vAlign w:val="center"/>
          </w:tcPr>
          <w:p w14:paraId="0389289C" w14:textId="77777777" w:rsidR="003C2E85" w:rsidRPr="00FF54DE" w:rsidRDefault="003C2E85" w:rsidP="003C2E8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教師自製PPT、作品範例</w:t>
            </w:r>
          </w:p>
        </w:tc>
      </w:tr>
      <w:tr w:rsidR="00045024" w:rsidRPr="00FF54DE" w14:paraId="536AED06" w14:textId="77777777" w:rsidTr="00045024">
        <w:trPr>
          <w:trHeight w:val="1304"/>
        </w:trPr>
        <w:tc>
          <w:tcPr>
            <w:tcW w:w="172" w:type="pct"/>
            <w:vAlign w:val="center"/>
          </w:tcPr>
          <w:p w14:paraId="34836249" w14:textId="77777777" w:rsidR="00045024" w:rsidRPr="00FF54DE" w:rsidRDefault="00045024" w:rsidP="000450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613" w:type="pct"/>
            <w:vAlign w:val="center"/>
          </w:tcPr>
          <w:p w14:paraId="3C579437" w14:textId="642A6594" w:rsidR="00045024" w:rsidRPr="001C7758" w:rsidRDefault="00045024" w:rsidP="001C775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看得見的歷史-</w:t>
            </w:r>
          </w:p>
        </w:tc>
        <w:tc>
          <w:tcPr>
            <w:tcW w:w="582" w:type="pct"/>
            <w:vAlign w:val="center"/>
          </w:tcPr>
          <w:p w14:paraId="4EC03DF6" w14:textId="77777777" w:rsidR="00045024" w:rsidRPr="003D7038" w:rsidRDefault="00045024" w:rsidP="00045024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3D7038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社2a-IV-2</w:t>
            </w:r>
          </w:p>
          <w:p w14:paraId="4015DD22" w14:textId="77777777" w:rsidR="00045024" w:rsidRDefault="00045024" w:rsidP="0004502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發展本土意識及在地關懷</w:t>
            </w:r>
          </w:p>
          <w:p w14:paraId="21D1483B" w14:textId="77777777" w:rsidR="00045024" w:rsidRPr="003D7038" w:rsidRDefault="00045024" w:rsidP="00045024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3D7038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社2b-IV-2</w:t>
            </w:r>
          </w:p>
          <w:p w14:paraId="06DDC412" w14:textId="74CCC1F8" w:rsidR="00045024" w:rsidRPr="00FF54DE" w:rsidRDefault="00045024" w:rsidP="00045024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尊重不同群體文化的差異性，並欣賞其文化之美。</w:t>
            </w:r>
          </w:p>
        </w:tc>
        <w:tc>
          <w:tcPr>
            <w:tcW w:w="678" w:type="pct"/>
            <w:vAlign w:val="center"/>
          </w:tcPr>
          <w:p w14:paraId="6E3A2C52" w14:textId="77777777" w:rsidR="00045024" w:rsidRDefault="00045024" w:rsidP="0004502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D7038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歷Ba-IV-2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原住民族的遷徙與傳說。</w:t>
            </w:r>
          </w:p>
          <w:p w14:paraId="04B7A1F6" w14:textId="48C32EEA" w:rsidR="00045024" w:rsidRPr="00FF54DE" w:rsidRDefault="00045024" w:rsidP="00045024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D7038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歷Cb-IV-1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原住民族社會其變化。</w:t>
            </w:r>
          </w:p>
        </w:tc>
        <w:tc>
          <w:tcPr>
            <w:tcW w:w="920" w:type="pct"/>
            <w:vAlign w:val="center"/>
          </w:tcPr>
          <w:p w14:paraId="02EB9ADB" w14:textId="77777777" w:rsidR="00045024" w:rsidRDefault="00045024" w:rsidP="00045024">
            <w:pPr>
              <w:pStyle w:val="af8"/>
              <w:numPr>
                <w:ilvl w:val="0"/>
                <w:numId w:val="6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能說出泰雅、賽德克花</w:t>
            </w:r>
            <w:r w:rsidRPr="00411B7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紋的歷史故事</w:t>
            </w:r>
          </w:p>
          <w:p w14:paraId="23A080DA" w14:textId="77777777" w:rsidR="00045024" w:rsidRPr="00411B70" w:rsidRDefault="00045024" w:rsidP="00045024">
            <w:pPr>
              <w:pStyle w:val="af8"/>
              <w:numPr>
                <w:ilvl w:val="0"/>
                <w:numId w:val="6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能說出泰雅、賽德克花紋的文化含義</w:t>
            </w:r>
          </w:p>
          <w:p w14:paraId="13CD0F6B" w14:textId="5F7BF500" w:rsidR="00045024" w:rsidRPr="00FF54DE" w:rsidRDefault="00045024" w:rsidP="00045024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能決定自己要製作的圖紋</w:t>
            </w:r>
          </w:p>
        </w:tc>
        <w:tc>
          <w:tcPr>
            <w:tcW w:w="1018" w:type="pct"/>
            <w:vAlign w:val="center"/>
          </w:tcPr>
          <w:p w14:paraId="3172EE9F" w14:textId="77777777" w:rsidR="00045024" w:rsidRDefault="00045024" w:rsidP="00045024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1.泛泰雅編織藝術介紹</w:t>
            </w:r>
          </w:p>
          <w:p w14:paraId="213919A3" w14:textId="77777777" w:rsidR="00045024" w:rsidRDefault="00045024" w:rsidP="00045024">
            <w:pPr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2.賽德克編織圖紋介紹</w:t>
            </w:r>
          </w:p>
          <w:p w14:paraId="26994DD2" w14:textId="77777777" w:rsidR="00045024" w:rsidRDefault="00045024" w:rsidP="00045024">
            <w:pPr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3. 學生討論最喜歡的花紋</w:t>
            </w:r>
          </w:p>
          <w:p w14:paraId="3CD5466D" w14:textId="624B2F54" w:rsidR="00045024" w:rsidRPr="00FF54DE" w:rsidRDefault="00045024" w:rsidP="00045024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4. 學生決定花紋主題</w:t>
            </w:r>
          </w:p>
        </w:tc>
        <w:tc>
          <w:tcPr>
            <w:tcW w:w="581" w:type="pct"/>
            <w:vAlign w:val="center"/>
          </w:tcPr>
          <w:p w14:paraId="5CFB932C" w14:textId="796392A3" w:rsidR="00045024" w:rsidRPr="00FF54DE" w:rsidRDefault="00045024" w:rsidP="00045024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口語問答</w:t>
            </w:r>
          </w:p>
        </w:tc>
        <w:tc>
          <w:tcPr>
            <w:tcW w:w="436" w:type="pct"/>
            <w:vAlign w:val="center"/>
          </w:tcPr>
          <w:p w14:paraId="2F5E658F" w14:textId="7BFD7158" w:rsidR="00045024" w:rsidRPr="00FF54DE" w:rsidRDefault="00045024" w:rsidP="00045024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教師自製PPT、作品範例</w:t>
            </w:r>
          </w:p>
        </w:tc>
      </w:tr>
      <w:tr w:rsidR="00045024" w:rsidRPr="00FF54DE" w14:paraId="4E4513E0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4813E35C" w14:textId="77777777" w:rsidR="00045024" w:rsidRPr="00FF54DE" w:rsidRDefault="00045024" w:rsidP="000450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八</w:t>
            </w:r>
          </w:p>
        </w:tc>
        <w:tc>
          <w:tcPr>
            <w:tcW w:w="613" w:type="pct"/>
            <w:vAlign w:val="center"/>
          </w:tcPr>
          <w:p w14:paraId="3E0614A4" w14:textId="77777777" w:rsidR="00045024" w:rsidRDefault="00045024" w:rsidP="00045024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斜紋整經教學及實作</w:t>
            </w:r>
          </w:p>
        </w:tc>
        <w:tc>
          <w:tcPr>
            <w:tcW w:w="582" w:type="pct"/>
            <w:vAlign w:val="center"/>
          </w:tcPr>
          <w:p w14:paraId="0A52B7B7" w14:textId="77777777" w:rsidR="00045024" w:rsidRDefault="00045024" w:rsidP="00045024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3D7038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綜2c-IV-1</w:t>
            </w:r>
          </w:p>
          <w:p w14:paraId="225E9CAF" w14:textId="77777777" w:rsidR="00045024" w:rsidRDefault="00045024" w:rsidP="0004502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善用各項資源，妥善計畫與執行個人生活中重要事務</w:t>
            </w:r>
          </w:p>
          <w:p w14:paraId="22AD97B4" w14:textId="77777777" w:rsidR="00045024" w:rsidRPr="003D7038" w:rsidRDefault="00045024" w:rsidP="00045024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3D7038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視1-IV-2</w:t>
            </w:r>
          </w:p>
          <w:p w14:paraId="78A19BB8" w14:textId="77777777" w:rsidR="00045024" w:rsidRPr="000D1677" w:rsidRDefault="00045024" w:rsidP="0004502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能使用多元媒材與技法表現觀點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6ADFDF0C" w14:textId="77777777" w:rsidR="00045024" w:rsidRDefault="00045024" w:rsidP="0004502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D7038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家Bc-IV-1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常見織品的認識與編織技巧應用</w:t>
            </w:r>
          </w:p>
          <w:p w14:paraId="297CBD48" w14:textId="77777777" w:rsidR="00045024" w:rsidRPr="003D7038" w:rsidRDefault="00045024" w:rsidP="00045024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3D7038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視E-IV-1</w:t>
            </w:r>
          </w:p>
          <w:p w14:paraId="3176389E" w14:textId="77777777" w:rsidR="00045024" w:rsidRPr="00FF54DE" w:rsidRDefault="00045024" w:rsidP="00045024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平面媒材的表現技法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6C77D" w14:textId="77777777" w:rsidR="00045024" w:rsidRDefault="00045024" w:rsidP="00045024">
            <w:pPr>
              <w:pStyle w:val="af8"/>
              <w:numPr>
                <w:ilvl w:val="0"/>
                <w:numId w:val="7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能說出斜紋整經的步驟</w:t>
            </w:r>
          </w:p>
          <w:p w14:paraId="44FFC1D4" w14:textId="77777777" w:rsidR="00045024" w:rsidRPr="00411B70" w:rsidRDefault="00045024" w:rsidP="00045024">
            <w:pPr>
              <w:pStyle w:val="af8"/>
              <w:numPr>
                <w:ilvl w:val="0"/>
                <w:numId w:val="7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能完成至少3公分的斜紋作品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22BBBD6E" w14:textId="77777777" w:rsidR="00045024" w:rsidRPr="00B97706" w:rsidRDefault="00045024" w:rsidP="00045024">
            <w:pPr>
              <w:pStyle w:val="af8"/>
              <w:numPr>
                <w:ilvl w:val="0"/>
                <w:numId w:val="20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977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教師解說斜紋整經的過程要點</w:t>
            </w:r>
          </w:p>
          <w:p w14:paraId="175EEF84" w14:textId="77777777" w:rsidR="00045024" w:rsidRPr="00B97706" w:rsidRDefault="00045024" w:rsidP="00045024">
            <w:pPr>
              <w:pStyle w:val="af8"/>
              <w:numPr>
                <w:ilvl w:val="0"/>
                <w:numId w:val="20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977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</w:t>
            </w:r>
          </w:p>
          <w:p w14:paraId="30176A87" w14:textId="77777777" w:rsidR="00045024" w:rsidRPr="00B97706" w:rsidRDefault="00045024" w:rsidP="00045024">
            <w:pPr>
              <w:pStyle w:val="af8"/>
              <w:numPr>
                <w:ilvl w:val="0"/>
                <w:numId w:val="20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977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實作時間</w:t>
            </w:r>
          </w:p>
          <w:p w14:paraId="0D5E9324" w14:textId="77777777" w:rsidR="00045024" w:rsidRPr="00B97706" w:rsidRDefault="00045024" w:rsidP="00045024">
            <w:pPr>
              <w:pStyle w:val="af8"/>
              <w:numPr>
                <w:ilvl w:val="0"/>
                <w:numId w:val="20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977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教師講評</w:t>
            </w:r>
          </w:p>
        </w:tc>
        <w:tc>
          <w:tcPr>
            <w:tcW w:w="581" w:type="pct"/>
            <w:vAlign w:val="center"/>
          </w:tcPr>
          <w:p w14:paraId="003F743E" w14:textId="77777777" w:rsidR="00045024" w:rsidRDefault="00045024" w:rsidP="0004502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口語問答、實作評量</w:t>
            </w:r>
          </w:p>
        </w:tc>
        <w:tc>
          <w:tcPr>
            <w:tcW w:w="436" w:type="pct"/>
            <w:vAlign w:val="center"/>
          </w:tcPr>
          <w:p w14:paraId="1D5B2FCA" w14:textId="77777777" w:rsidR="00045024" w:rsidRPr="00FF54DE" w:rsidRDefault="00045024" w:rsidP="00045024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045024" w:rsidRPr="00FF54DE" w14:paraId="54D8E332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4B186924" w14:textId="77777777" w:rsidR="00045024" w:rsidRPr="00FF54DE" w:rsidRDefault="00045024" w:rsidP="000450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613" w:type="pct"/>
            <w:vAlign w:val="center"/>
          </w:tcPr>
          <w:p w14:paraId="02867215" w14:textId="77777777" w:rsidR="00045024" w:rsidRDefault="00045024" w:rsidP="00045024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斜紋布品實作</w:t>
            </w:r>
          </w:p>
        </w:tc>
        <w:tc>
          <w:tcPr>
            <w:tcW w:w="582" w:type="pct"/>
            <w:vAlign w:val="center"/>
          </w:tcPr>
          <w:p w14:paraId="7AD34799" w14:textId="77777777" w:rsidR="00045024" w:rsidRPr="00B5068B" w:rsidRDefault="00045024" w:rsidP="00045024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B5068B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綜2d-IV-2</w:t>
            </w:r>
          </w:p>
          <w:p w14:paraId="166EACBA" w14:textId="77777777" w:rsidR="00045024" w:rsidRDefault="00045024" w:rsidP="0004502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欣賞多元的生活文化，運用美學於日常生活中，展現美感。</w:t>
            </w:r>
          </w:p>
          <w:p w14:paraId="2EE51498" w14:textId="77777777" w:rsidR="00045024" w:rsidRPr="00B5068B" w:rsidRDefault="00045024" w:rsidP="00045024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B5068B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視1-IV-2</w:t>
            </w:r>
          </w:p>
          <w:p w14:paraId="2553C777" w14:textId="77777777" w:rsidR="00045024" w:rsidRPr="000D1677" w:rsidRDefault="00045024" w:rsidP="0004502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能使用多元媒材與技法表現觀點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1A17D535" w14:textId="77777777" w:rsidR="00045024" w:rsidRPr="00B5068B" w:rsidRDefault="00045024" w:rsidP="00045024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B5068B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家Bb-IV-1</w:t>
            </w:r>
          </w:p>
          <w:p w14:paraId="1F5B15D7" w14:textId="77777777" w:rsidR="00045024" w:rsidRDefault="00045024" w:rsidP="0004502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美感展現與個人形象管理</w:t>
            </w:r>
          </w:p>
          <w:p w14:paraId="0461ACCE" w14:textId="77777777" w:rsidR="00045024" w:rsidRPr="00B5068B" w:rsidRDefault="00045024" w:rsidP="00045024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B5068B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視E-IV-1</w:t>
            </w:r>
          </w:p>
          <w:p w14:paraId="322F0A31" w14:textId="77777777" w:rsidR="00045024" w:rsidRPr="00FF54DE" w:rsidRDefault="00045024" w:rsidP="00045024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平面媒材的表現技法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6CBD9" w14:textId="77777777" w:rsidR="00045024" w:rsidRPr="00411B70" w:rsidRDefault="00045024" w:rsidP="00045024">
            <w:pPr>
              <w:pStyle w:val="af8"/>
              <w:numPr>
                <w:ilvl w:val="0"/>
                <w:numId w:val="8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能完成至少10公分的斜紋作品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06E719B4" w14:textId="77777777" w:rsidR="00045024" w:rsidRPr="00B97706" w:rsidRDefault="00045024" w:rsidP="00045024">
            <w:pPr>
              <w:pStyle w:val="af8"/>
              <w:numPr>
                <w:ilvl w:val="0"/>
                <w:numId w:val="21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977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複習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斜紋</w:t>
            </w:r>
            <w:r w:rsidRPr="00B977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技巧要點</w:t>
            </w:r>
          </w:p>
          <w:p w14:paraId="6AD1C802" w14:textId="77777777" w:rsidR="00045024" w:rsidRPr="00B97706" w:rsidRDefault="00045024" w:rsidP="00045024">
            <w:pPr>
              <w:pStyle w:val="af8"/>
              <w:numPr>
                <w:ilvl w:val="0"/>
                <w:numId w:val="21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977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實作時間</w:t>
            </w:r>
          </w:p>
          <w:p w14:paraId="0CF2E8B8" w14:textId="77777777" w:rsidR="00045024" w:rsidRPr="00B97706" w:rsidRDefault="00045024" w:rsidP="00045024">
            <w:pPr>
              <w:pStyle w:val="af8"/>
              <w:numPr>
                <w:ilvl w:val="0"/>
                <w:numId w:val="21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977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教師講評</w:t>
            </w:r>
          </w:p>
        </w:tc>
        <w:tc>
          <w:tcPr>
            <w:tcW w:w="581" w:type="pct"/>
            <w:vAlign w:val="center"/>
          </w:tcPr>
          <w:p w14:paraId="5DD69536" w14:textId="77777777" w:rsidR="00045024" w:rsidRDefault="00045024" w:rsidP="0004502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口語問答、實作評量</w:t>
            </w:r>
          </w:p>
        </w:tc>
        <w:tc>
          <w:tcPr>
            <w:tcW w:w="436" w:type="pct"/>
            <w:vAlign w:val="center"/>
          </w:tcPr>
          <w:p w14:paraId="0C272591" w14:textId="77777777" w:rsidR="00045024" w:rsidRPr="00FF54DE" w:rsidRDefault="00045024" w:rsidP="00045024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線材、織布台</w:t>
            </w:r>
          </w:p>
        </w:tc>
      </w:tr>
      <w:tr w:rsidR="00045024" w:rsidRPr="00FF54DE" w14:paraId="61CC1CDB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1F90E5DC" w14:textId="77777777" w:rsidR="00045024" w:rsidRPr="00FF54DE" w:rsidRDefault="00045024" w:rsidP="000450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14:paraId="14CEE398" w14:textId="77777777" w:rsidR="00045024" w:rsidRDefault="00045024" w:rsidP="00045024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斜紋布品實作</w:t>
            </w:r>
          </w:p>
        </w:tc>
        <w:tc>
          <w:tcPr>
            <w:tcW w:w="582" w:type="pct"/>
            <w:vAlign w:val="center"/>
          </w:tcPr>
          <w:p w14:paraId="5FFDFA4F" w14:textId="77777777" w:rsidR="00045024" w:rsidRPr="00B5068B" w:rsidRDefault="00045024" w:rsidP="00045024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B5068B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綜2d-IV-2</w:t>
            </w:r>
          </w:p>
          <w:p w14:paraId="2D789C77" w14:textId="77777777" w:rsidR="00045024" w:rsidRDefault="00045024" w:rsidP="0004502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欣賞多元的生活文化，運用美學於日常生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活中，展現美感。</w:t>
            </w:r>
          </w:p>
          <w:p w14:paraId="07174D10" w14:textId="77777777" w:rsidR="00045024" w:rsidRPr="00B5068B" w:rsidRDefault="00045024" w:rsidP="00045024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B5068B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視1-IV-2</w:t>
            </w:r>
          </w:p>
          <w:p w14:paraId="23F40B66" w14:textId="77777777" w:rsidR="00045024" w:rsidRPr="000D1677" w:rsidRDefault="00045024" w:rsidP="0004502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能使用多元媒材與技法表現觀點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6465FE73" w14:textId="77777777" w:rsidR="00045024" w:rsidRPr="00B5068B" w:rsidRDefault="00045024" w:rsidP="00045024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B5068B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lastRenderedPageBreak/>
              <w:t>家Bb-IV-1</w:t>
            </w:r>
          </w:p>
          <w:p w14:paraId="37DF7D09" w14:textId="77777777" w:rsidR="00045024" w:rsidRDefault="00045024" w:rsidP="0004502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美感展現與個人形象管理</w:t>
            </w:r>
          </w:p>
          <w:p w14:paraId="13CC9465" w14:textId="77777777" w:rsidR="00045024" w:rsidRPr="00B5068B" w:rsidRDefault="00045024" w:rsidP="00045024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B5068B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視E-IV-1</w:t>
            </w:r>
          </w:p>
          <w:p w14:paraId="2A659D2A" w14:textId="77777777" w:rsidR="00045024" w:rsidRPr="00FF54DE" w:rsidRDefault="00045024" w:rsidP="00045024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平面媒材的表現技法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B301F" w14:textId="77777777" w:rsidR="00045024" w:rsidRPr="00411B70" w:rsidRDefault="00045024" w:rsidP="00045024">
            <w:pPr>
              <w:pStyle w:val="af8"/>
              <w:numPr>
                <w:ilvl w:val="0"/>
                <w:numId w:val="9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能完成一副手環長度的斜紋作品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3A81E343" w14:textId="77777777" w:rsidR="00045024" w:rsidRPr="00B97706" w:rsidRDefault="00045024" w:rsidP="00045024">
            <w:pPr>
              <w:pStyle w:val="af8"/>
              <w:numPr>
                <w:ilvl w:val="0"/>
                <w:numId w:val="22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977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複習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斜紋</w:t>
            </w:r>
            <w:r w:rsidRPr="00B977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技巧要點</w:t>
            </w:r>
          </w:p>
          <w:p w14:paraId="23F85E8D" w14:textId="77777777" w:rsidR="00045024" w:rsidRPr="00B97706" w:rsidRDefault="00045024" w:rsidP="00045024">
            <w:pPr>
              <w:pStyle w:val="af8"/>
              <w:numPr>
                <w:ilvl w:val="0"/>
                <w:numId w:val="22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977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實作時間</w:t>
            </w:r>
          </w:p>
          <w:p w14:paraId="0A501F91" w14:textId="77777777" w:rsidR="00045024" w:rsidRPr="00B97706" w:rsidRDefault="00045024" w:rsidP="00045024">
            <w:pPr>
              <w:pStyle w:val="af8"/>
              <w:numPr>
                <w:ilvl w:val="0"/>
                <w:numId w:val="22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977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教師講評</w:t>
            </w:r>
          </w:p>
        </w:tc>
        <w:tc>
          <w:tcPr>
            <w:tcW w:w="581" w:type="pct"/>
            <w:vAlign w:val="center"/>
          </w:tcPr>
          <w:p w14:paraId="3ED7B712" w14:textId="77777777" w:rsidR="00045024" w:rsidRDefault="00045024" w:rsidP="0004502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口語問答、實作評量</w:t>
            </w:r>
          </w:p>
        </w:tc>
        <w:tc>
          <w:tcPr>
            <w:tcW w:w="436" w:type="pct"/>
            <w:vAlign w:val="center"/>
          </w:tcPr>
          <w:p w14:paraId="74970C9F" w14:textId="77777777" w:rsidR="00045024" w:rsidRPr="00FF54DE" w:rsidRDefault="00045024" w:rsidP="00045024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線材、織布台</w:t>
            </w:r>
          </w:p>
        </w:tc>
      </w:tr>
      <w:tr w:rsidR="00045024" w:rsidRPr="00FF54DE" w14:paraId="3B3BAF26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6E7BE961" w14:textId="77777777" w:rsidR="00045024" w:rsidRPr="00FF54DE" w:rsidRDefault="00045024" w:rsidP="000450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十一</w:t>
            </w:r>
          </w:p>
        </w:tc>
        <w:tc>
          <w:tcPr>
            <w:tcW w:w="613" w:type="pct"/>
            <w:vAlign w:val="center"/>
          </w:tcPr>
          <w:p w14:paraId="22B516B1" w14:textId="77777777" w:rsidR="00045024" w:rsidRDefault="00045024" w:rsidP="00045024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異紋傳奇</w:t>
            </w:r>
            <w:r>
              <w:rPr>
                <w:rFonts w:ascii="標楷體" w:eastAsia="標楷體" w:hAnsi="標楷體" w:cs="細明體"/>
                <w:sz w:val="26"/>
                <w:szCs w:val="26"/>
              </w:rPr>
              <w:t>—</w:t>
            </w:r>
          </w:p>
          <w:p w14:paraId="18343FDF" w14:textId="77777777" w:rsidR="00045024" w:rsidRDefault="00045024" w:rsidP="00045024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1.紋面民族織布圖紋比較</w:t>
            </w:r>
          </w:p>
          <w:p w14:paraId="27831100" w14:textId="77777777" w:rsidR="00045024" w:rsidRDefault="00045024" w:rsidP="00045024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2.原民織品與傳統生活</w:t>
            </w:r>
          </w:p>
          <w:p w14:paraId="6A2FEF4F" w14:textId="77777777" w:rsidR="00045024" w:rsidRDefault="00045024" w:rsidP="00045024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</w:tc>
        <w:tc>
          <w:tcPr>
            <w:tcW w:w="582" w:type="pct"/>
            <w:vAlign w:val="center"/>
          </w:tcPr>
          <w:p w14:paraId="4BFCA063" w14:textId="77777777" w:rsidR="00045024" w:rsidRPr="00B5068B" w:rsidRDefault="00045024" w:rsidP="00045024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B5068B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社2a-IV-2</w:t>
            </w:r>
          </w:p>
          <w:p w14:paraId="35A1C504" w14:textId="77777777" w:rsidR="00045024" w:rsidRDefault="00045024" w:rsidP="0004502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發展本土意識及在地關懷</w:t>
            </w:r>
          </w:p>
          <w:p w14:paraId="1A0FF622" w14:textId="77777777" w:rsidR="00045024" w:rsidRPr="00B5068B" w:rsidRDefault="00045024" w:rsidP="00045024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B5068B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社2b-IV-2</w:t>
            </w:r>
          </w:p>
          <w:p w14:paraId="71623B5C" w14:textId="77777777" w:rsidR="00045024" w:rsidRDefault="00045024" w:rsidP="0004502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尊重不同群體文化的差異性，並欣賞其文化之美。</w:t>
            </w:r>
          </w:p>
          <w:p w14:paraId="608C1D6C" w14:textId="77777777" w:rsidR="00045024" w:rsidRPr="00B5068B" w:rsidRDefault="00045024" w:rsidP="00045024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B5068B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地1b-IV-2</w:t>
            </w:r>
          </w:p>
          <w:p w14:paraId="7A51B2BD" w14:textId="77777777" w:rsidR="00045024" w:rsidRDefault="00045024" w:rsidP="0004502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歸納自然與人文環境互動的結果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2B42FC31" w14:textId="77777777" w:rsidR="00045024" w:rsidRDefault="00045024" w:rsidP="0004502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5068B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歷Ba-IV-2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原住民族的遷徙與傳說。</w:t>
            </w:r>
          </w:p>
          <w:p w14:paraId="43D19D45" w14:textId="77777777" w:rsidR="00045024" w:rsidRDefault="00045024" w:rsidP="0004502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5068B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歷Cb-IV-1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原住民族社會其變化。</w:t>
            </w:r>
          </w:p>
          <w:p w14:paraId="5B8B461E" w14:textId="77777777" w:rsidR="00045024" w:rsidRPr="008A5613" w:rsidRDefault="00045024" w:rsidP="0004502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DD5E0" w14:textId="77777777" w:rsidR="00045024" w:rsidRDefault="00045024" w:rsidP="00045024">
            <w:pPr>
              <w:pStyle w:val="af8"/>
              <w:numPr>
                <w:ilvl w:val="0"/>
                <w:numId w:val="10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能說出賽德克、泰雅、布農花紋的差異</w:t>
            </w:r>
          </w:p>
          <w:p w14:paraId="72D2B835" w14:textId="77777777" w:rsidR="00045024" w:rsidRDefault="00045024" w:rsidP="00045024">
            <w:pPr>
              <w:pStyle w:val="af8"/>
              <w:numPr>
                <w:ilvl w:val="0"/>
                <w:numId w:val="10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能說出賽德克、泰雅、布農花紋的文化含義</w:t>
            </w:r>
          </w:p>
          <w:p w14:paraId="18F1AE2F" w14:textId="77777777" w:rsidR="00045024" w:rsidRDefault="00045024" w:rsidP="00045024">
            <w:pPr>
              <w:pStyle w:val="af8"/>
              <w:numPr>
                <w:ilvl w:val="0"/>
                <w:numId w:val="10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能說出傳統織品的用途</w:t>
            </w:r>
          </w:p>
          <w:p w14:paraId="0AB40E54" w14:textId="77777777" w:rsidR="00045024" w:rsidRPr="00411B70" w:rsidRDefault="00045024" w:rsidP="00045024">
            <w:pPr>
              <w:pStyle w:val="af8"/>
              <w:numPr>
                <w:ilvl w:val="0"/>
                <w:numId w:val="10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能決定自己這學期要製作的主題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38966A68" w14:textId="77777777" w:rsidR="00045024" w:rsidRDefault="00045024" w:rsidP="00045024">
            <w:pPr>
              <w:pStyle w:val="af8"/>
              <w:numPr>
                <w:ilvl w:val="0"/>
                <w:numId w:val="23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教師解說三個民族的花紋意義與差異</w:t>
            </w:r>
          </w:p>
          <w:p w14:paraId="7D7CF2F7" w14:textId="77777777" w:rsidR="00045024" w:rsidRDefault="00045024" w:rsidP="00045024">
            <w:pPr>
              <w:pStyle w:val="af8"/>
              <w:numPr>
                <w:ilvl w:val="0"/>
                <w:numId w:val="23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介紹傳統織品的應用</w:t>
            </w:r>
          </w:p>
          <w:p w14:paraId="3D81F01B" w14:textId="77777777" w:rsidR="00045024" w:rsidRPr="00B97706" w:rsidRDefault="00045024" w:rsidP="00045024">
            <w:pPr>
              <w:pStyle w:val="af8"/>
              <w:numPr>
                <w:ilvl w:val="0"/>
                <w:numId w:val="23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問答時間</w:t>
            </w:r>
          </w:p>
        </w:tc>
        <w:tc>
          <w:tcPr>
            <w:tcW w:w="581" w:type="pct"/>
            <w:vAlign w:val="center"/>
          </w:tcPr>
          <w:p w14:paraId="3CE517BF" w14:textId="77777777" w:rsidR="00045024" w:rsidRDefault="00045024" w:rsidP="0004502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口語問答</w:t>
            </w:r>
          </w:p>
        </w:tc>
        <w:tc>
          <w:tcPr>
            <w:tcW w:w="436" w:type="pct"/>
            <w:vAlign w:val="center"/>
          </w:tcPr>
          <w:p w14:paraId="3BCCCF5B" w14:textId="77777777" w:rsidR="00045024" w:rsidRPr="00FF54DE" w:rsidRDefault="00045024" w:rsidP="00045024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教師自製PPT、範例作品</w:t>
            </w:r>
          </w:p>
        </w:tc>
      </w:tr>
      <w:tr w:rsidR="005C2D4D" w:rsidRPr="00FF54DE" w14:paraId="415A3924" w14:textId="77777777" w:rsidTr="005C2D4D">
        <w:trPr>
          <w:trHeight w:val="1304"/>
        </w:trPr>
        <w:tc>
          <w:tcPr>
            <w:tcW w:w="172" w:type="pct"/>
            <w:vAlign w:val="center"/>
          </w:tcPr>
          <w:p w14:paraId="7BBB1D84" w14:textId="77777777" w:rsidR="005C2D4D" w:rsidRPr="00FF54DE" w:rsidRDefault="005C2D4D" w:rsidP="005C2D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613" w:type="pct"/>
            <w:vAlign w:val="center"/>
          </w:tcPr>
          <w:p w14:paraId="7BD2B315" w14:textId="0D70D7A8" w:rsidR="005C2D4D" w:rsidRPr="00FF54DE" w:rsidRDefault="005C2D4D" w:rsidP="005C2D4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菱形紋整經教學及實作</w:t>
            </w:r>
          </w:p>
        </w:tc>
        <w:tc>
          <w:tcPr>
            <w:tcW w:w="582" w:type="pct"/>
            <w:vAlign w:val="center"/>
          </w:tcPr>
          <w:p w14:paraId="3D0DFD28" w14:textId="77777777" w:rsidR="005C2D4D" w:rsidRDefault="005C2D4D" w:rsidP="005C2D4D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7232C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綜2c-IV-1</w:t>
            </w:r>
          </w:p>
          <w:p w14:paraId="5CB5B90D" w14:textId="77777777" w:rsidR="005C2D4D" w:rsidRDefault="005C2D4D" w:rsidP="005C2D4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善用各項資源，妥善計畫與執行個人生活中重要事務</w:t>
            </w:r>
          </w:p>
          <w:p w14:paraId="4289198A" w14:textId="77777777" w:rsidR="005C2D4D" w:rsidRPr="007232CC" w:rsidRDefault="005C2D4D" w:rsidP="005C2D4D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7232C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lastRenderedPageBreak/>
              <w:t>視1-IV-2</w:t>
            </w:r>
          </w:p>
          <w:p w14:paraId="5D2D3094" w14:textId="20A5999A" w:rsidR="005C2D4D" w:rsidRPr="00FF54DE" w:rsidRDefault="005C2D4D" w:rsidP="005C2D4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能使用多元媒材與技法表現觀點</w:t>
            </w:r>
          </w:p>
        </w:tc>
        <w:tc>
          <w:tcPr>
            <w:tcW w:w="678" w:type="pct"/>
            <w:vAlign w:val="center"/>
          </w:tcPr>
          <w:p w14:paraId="0C0273F4" w14:textId="77777777" w:rsidR="005C2D4D" w:rsidRDefault="005C2D4D" w:rsidP="005C2D4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7232C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lastRenderedPageBreak/>
              <w:t>家Bc-IV-1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常見織品的認識與編織技巧應用</w:t>
            </w:r>
          </w:p>
          <w:p w14:paraId="5527044C" w14:textId="77777777" w:rsidR="005C2D4D" w:rsidRPr="007232CC" w:rsidRDefault="005C2D4D" w:rsidP="005C2D4D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7232C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視E-IV-1</w:t>
            </w:r>
          </w:p>
          <w:p w14:paraId="29AD72A9" w14:textId="54DCBB57" w:rsidR="005C2D4D" w:rsidRPr="00FF54DE" w:rsidRDefault="005C2D4D" w:rsidP="005C2D4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平面媒材的表現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技法</w:t>
            </w:r>
          </w:p>
        </w:tc>
        <w:tc>
          <w:tcPr>
            <w:tcW w:w="920" w:type="pct"/>
            <w:vAlign w:val="center"/>
          </w:tcPr>
          <w:p w14:paraId="330BC961" w14:textId="77777777" w:rsidR="005C2D4D" w:rsidRPr="0004563C" w:rsidRDefault="005C2D4D" w:rsidP="005C2D4D">
            <w:pPr>
              <w:pStyle w:val="af8"/>
              <w:numPr>
                <w:ilvl w:val="0"/>
                <w:numId w:val="11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4563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能說出菱形紋整經的步驟</w:t>
            </w:r>
          </w:p>
          <w:p w14:paraId="7E148F83" w14:textId="663960BB" w:rsidR="005C2D4D" w:rsidRPr="00FF54DE" w:rsidRDefault="005C2D4D" w:rsidP="005C2D4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能完成至少3公分的菱形紋作品</w:t>
            </w:r>
          </w:p>
        </w:tc>
        <w:tc>
          <w:tcPr>
            <w:tcW w:w="1018" w:type="pct"/>
            <w:vAlign w:val="center"/>
          </w:tcPr>
          <w:p w14:paraId="4240E59D" w14:textId="77777777" w:rsidR="005C2D4D" w:rsidRPr="00B97706" w:rsidRDefault="005C2D4D" w:rsidP="005C2D4D">
            <w:pPr>
              <w:pStyle w:val="af8"/>
              <w:numPr>
                <w:ilvl w:val="0"/>
                <w:numId w:val="24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977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教師解說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菱形</w:t>
            </w:r>
            <w:r w:rsidRPr="00B977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紋整經的過程要點</w:t>
            </w:r>
          </w:p>
          <w:p w14:paraId="4EB57F4B" w14:textId="77777777" w:rsidR="005C2D4D" w:rsidRPr="00B97706" w:rsidRDefault="005C2D4D" w:rsidP="005C2D4D">
            <w:pPr>
              <w:pStyle w:val="af8"/>
              <w:numPr>
                <w:ilvl w:val="0"/>
                <w:numId w:val="24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977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</w:t>
            </w:r>
          </w:p>
          <w:p w14:paraId="23E1301F" w14:textId="77777777" w:rsidR="005C2D4D" w:rsidRPr="00B97706" w:rsidRDefault="005C2D4D" w:rsidP="005C2D4D">
            <w:pPr>
              <w:pStyle w:val="af8"/>
              <w:numPr>
                <w:ilvl w:val="0"/>
                <w:numId w:val="24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977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實作時間</w:t>
            </w:r>
          </w:p>
          <w:p w14:paraId="75D297C9" w14:textId="10FFE0DE" w:rsidR="005C2D4D" w:rsidRPr="00FF54DE" w:rsidRDefault="005C2D4D" w:rsidP="005C2D4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977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教師講評</w:t>
            </w:r>
          </w:p>
        </w:tc>
        <w:tc>
          <w:tcPr>
            <w:tcW w:w="581" w:type="pct"/>
            <w:vAlign w:val="center"/>
          </w:tcPr>
          <w:p w14:paraId="2B15FC52" w14:textId="436262B0" w:rsidR="005C2D4D" w:rsidRPr="00FF54DE" w:rsidRDefault="005C2D4D" w:rsidP="005C2D4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口語問答、實作評量</w:t>
            </w:r>
          </w:p>
        </w:tc>
        <w:tc>
          <w:tcPr>
            <w:tcW w:w="436" w:type="pct"/>
            <w:vAlign w:val="center"/>
          </w:tcPr>
          <w:p w14:paraId="5468538D" w14:textId="3070E310" w:rsidR="005C2D4D" w:rsidRPr="00FF54DE" w:rsidRDefault="005C2D4D" w:rsidP="005C2D4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線材、織布台</w:t>
            </w:r>
          </w:p>
        </w:tc>
      </w:tr>
      <w:tr w:rsidR="005C2D4D" w:rsidRPr="00FF54DE" w14:paraId="34192CE7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3D4EE9A7" w14:textId="77777777" w:rsidR="005C2D4D" w:rsidRPr="00FF54DE" w:rsidRDefault="005C2D4D" w:rsidP="005C2D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十三</w:t>
            </w:r>
          </w:p>
        </w:tc>
        <w:tc>
          <w:tcPr>
            <w:tcW w:w="613" w:type="pct"/>
            <w:vAlign w:val="center"/>
          </w:tcPr>
          <w:p w14:paraId="176681C3" w14:textId="77777777" w:rsidR="005C2D4D" w:rsidRDefault="005C2D4D" w:rsidP="005C2D4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菱形紋整經教學及實作</w:t>
            </w:r>
          </w:p>
        </w:tc>
        <w:tc>
          <w:tcPr>
            <w:tcW w:w="582" w:type="pct"/>
            <w:vAlign w:val="center"/>
          </w:tcPr>
          <w:p w14:paraId="528CE45D" w14:textId="77777777" w:rsidR="005C2D4D" w:rsidRDefault="005C2D4D" w:rsidP="005C2D4D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7232C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綜2c-IV-1</w:t>
            </w:r>
          </w:p>
          <w:p w14:paraId="0221AB6A" w14:textId="77777777" w:rsidR="005C2D4D" w:rsidRDefault="005C2D4D" w:rsidP="005C2D4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善用各項資源，妥善計畫與執行個人生活中重要事務</w:t>
            </w:r>
          </w:p>
          <w:p w14:paraId="60B9BD00" w14:textId="77777777" w:rsidR="005C2D4D" w:rsidRPr="007232CC" w:rsidRDefault="005C2D4D" w:rsidP="005C2D4D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7232C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視1-IV-2</w:t>
            </w:r>
          </w:p>
          <w:p w14:paraId="50948B62" w14:textId="77777777" w:rsidR="005C2D4D" w:rsidRDefault="005C2D4D" w:rsidP="005C2D4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能使用多元媒材與技法表現觀點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6DB40C09" w14:textId="77777777" w:rsidR="005C2D4D" w:rsidRDefault="005C2D4D" w:rsidP="005C2D4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7232C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家Bc-IV-1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常見織品的認識與編織技巧應用</w:t>
            </w:r>
          </w:p>
          <w:p w14:paraId="2F3EA284" w14:textId="77777777" w:rsidR="005C2D4D" w:rsidRPr="007232CC" w:rsidRDefault="005C2D4D" w:rsidP="005C2D4D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7232C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視E-IV-1</w:t>
            </w:r>
          </w:p>
          <w:p w14:paraId="10ED7580" w14:textId="77777777" w:rsidR="005C2D4D" w:rsidRDefault="005C2D4D" w:rsidP="005C2D4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平面媒材的表現技法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17749" w14:textId="77777777" w:rsidR="005C2D4D" w:rsidRPr="0004563C" w:rsidRDefault="005C2D4D" w:rsidP="005C2D4D">
            <w:pPr>
              <w:pStyle w:val="af8"/>
              <w:numPr>
                <w:ilvl w:val="0"/>
                <w:numId w:val="11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4563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能說出菱形紋整經的步驟</w:t>
            </w:r>
          </w:p>
          <w:p w14:paraId="1909DF73" w14:textId="77777777" w:rsidR="005C2D4D" w:rsidRPr="0004563C" w:rsidRDefault="005C2D4D" w:rsidP="005C2D4D">
            <w:pPr>
              <w:pStyle w:val="af8"/>
              <w:numPr>
                <w:ilvl w:val="0"/>
                <w:numId w:val="11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能完成至少3公分的菱形紋作品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2ACDED89" w14:textId="77777777" w:rsidR="005C2D4D" w:rsidRPr="00B97706" w:rsidRDefault="005C2D4D" w:rsidP="005C2D4D">
            <w:pPr>
              <w:pStyle w:val="af8"/>
              <w:numPr>
                <w:ilvl w:val="0"/>
                <w:numId w:val="24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977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教師解說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菱形</w:t>
            </w:r>
            <w:r w:rsidRPr="00B977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紋整經的過程要點</w:t>
            </w:r>
          </w:p>
          <w:p w14:paraId="391E6CEF" w14:textId="77777777" w:rsidR="005C2D4D" w:rsidRPr="00B97706" w:rsidRDefault="005C2D4D" w:rsidP="005C2D4D">
            <w:pPr>
              <w:pStyle w:val="af8"/>
              <w:numPr>
                <w:ilvl w:val="0"/>
                <w:numId w:val="24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977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</w:t>
            </w:r>
          </w:p>
          <w:p w14:paraId="5F45EBF2" w14:textId="77777777" w:rsidR="005C2D4D" w:rsidRPr="00B97706" w:rsidRDefault="005C2D4D" w:rsidP="005C2D4D">
            <w:pPr>
              <w:pStyle w:val="af8"/>
              <w:numPr>
                <w:ilvl w:val="0"/>
                <w:numId w:val="24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977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實作時間</w:t>
            </w:r>
          </w:p>
          <w:p w14:paraId="18798047" w14:textId="77777777" w:rsidR="005C2D4D" w:rsidRPr="00B97706" w:rsidRDefault="005C2D4D" w:rsidP="005C2D4D">
            <w:pPr>
              <w:pStyle w:val="af8"/>
              <w:numPr>
                <w:ilvl w:val="0"/>
                <w:numId w:val="24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977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教師講評</w:t>
            </w:r>
          </w:p>
        </w:tc>
        <w:tc>
          <w:tcPr>
            <w:tcW w:w="581" w:type="pct"/>
            <w:vAlign w:val="center"/>
          </w:tcPr>
          <w:p w14:paraId="083AE3B6" w14:textId="77777777" w:rsidR="005C2D4D" w:rsidRDefault="005C2D4D" w:rsidP="005C2D4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口語問答、實作評量</w:t>
            </w:r>
          </w:p>
        </w:tc>
        <w:tc>
          <w:tcPr>
            <w:tcW w:w="436" w:type="pct"/>
            <w:vAlign w:val="center"/>
          </w:tcPr>
          <w:p w14:paraId="563E6E45" w14:textId="77777777" w:rsidR="005C2D4D" w:rsidRPr="00FF54DE" w:rsidRDefault="005C2D4D" w:rsidP="005C2D4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線材、織布台</w:t>
            </w:r>
          </w:p>
        </w:tc>
      </w:tr>
      <w:tr w:rsidR="00D017F4" w:rsidRPr="00FF54DE" w14:paraId="69DF8F24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7E0ED64B" w14:textId="25A4FC4D" w:rsidR="00D017F4" w:rsidRDefault="00D017F4" w:rsidP="005C2D4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</w:tc>
        <w:tc>
          <w:tcPr>
            <w:tcW w:w="613" w:type="pct"/>
            <w:vAlign w:val="center"/>
          </w:tcPr>
          <w:p w14:paraId="1A3FF262" w14:textId="2893ABD1" w:rsidR="00D017F4" w:rsidRDefault="00D017F4" w:rsidP="005C2D4D">
            <w:pPr>
              <w:spacing w:line="0" w:lineRule="atLeast"/>
              <w:jc w:val="center"/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菱形紋整經教學及實作</w:t>
            </w:r>
          </w:p>
        </w:tc>
        <w:tc>
          <w:tcPr>
            <w:tcW w:w="582" w:type="pct"/>
            <w:vAlign w:val="center"/>
          </w:tcPr>
          <w:p w14:paraId="4433454C" w14:textId="77777777" w:rsidR="00D017F4" w:rsidRDefault="00D017F4" w:rsidP="000A4DCB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7232C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綜2c-IV-1</w:t>
            </w:r>
          </w:p>
          <w:p w14:paraId="7DF63C50" w14:textId="77777777" w:rsidR="00D017F4" w:rsidRDefault="00D017F4" w:rsidP="000A4DC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善用各項資源，妥善計畫與執行個人生活中重要事務</w:t>
            </w:r>
          </w:p>
          <w:p w14:paraId="6A74C2BE" w14:textId="77777777" w:rsidR="00D017F4" w:rsidRPr="007232CC" w:rsidRDefault="00D017F4" w:rsidP="000A4DCB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7232C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視1-IV-2</w:t>
            </w:r>
          </w:p>
          <w:p w14:paraId="22426C1A" w14:textId="1C5FF2A1" w:rsidR="00D017F4" w:rsidRPr="007232CC" w:rsidRDefault="00D017F4" w:rsidP="005C2D4D">
            <w:pPr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能使用多元媒材與技法表現觀點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27EBCAC7" w14:textId="77777777" w:rsidR="00D017F4" w:rsidRDefault="00D017F4" w:rsidP="000A4DC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7232C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家Bc-IV-1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常見織品的認識與編織技巧應用</w:t>
            </w:r>
          </w:p>
          <w:p w14:paraId="1BCF084A" w14:textId="77777777" w:rsidR="00D017F4" w:rsidRPr="007232CC" w:rsidRDefault="00D017F4" w:rsidP="000A4DCB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7232C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視E-IV-1</w:t>
            </w:r>
          </w:p>
          <w:p w14:paraId="6939D465" w14:textId="707DCA1C" w:rsidR="00D017F4" w:rsidRPr="007232CC" w:rsidRDefault="00D017F4" w:rsidP="005C2D4D">
            <w:pPr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平面媒材的表現技法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F7C19" w14:textId="77777777" w:rsidR="00D017F4" w:rsidRPr="0004563C" w:rsidRDefault="00D017F4" w:rsidP="000A4DCB">
            <w:pPr>
              <w:pStyle w:val="af8"/>
              <w:numPr>
                <w:ilvl w:val="0"/>
                <w:numId w:val="11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4563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能說出菱形紋整經的步驟</w:t>
            </w:r>
          </w:p>
          <w:p w14:paraId="6A96144F" w14:textId="6108A286" w:rsidR="00D017F4" w:rsidRPr="0004563C" w:rsidRDefault="00D017F4" w:rsidP="005C2D4D">
            <w:pPr>
              <w:pStyle w:val="af8"/>
              <w:numPr>
                <w:ilvl w:val="0"/>
                <w:numId w:val="11"/>
              </w:numPr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能完成至少3公分的菱形紋作品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234FC78C" w14:textId="77777777" w:rsidR="00D017F4" w:rsidRPr="00B97706" w:rsidRDefault="00D017F4" w:rsidP="000A4DCB">
            <w:pPr>
              <w:pStyle w:val="af8"/>
              <w:numPr>
                <w:ilvl w:val="0"/>
                <w:numId w:val="24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977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教師解說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菱形</w:t>
            </w:r>
            <w:r w:rsidRPr="00B977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紋整經的過程要點</w:t>
            </w:r>
          </w:p>
          <w:p w14:paraId="46A709AB" w14:textId="77777777" w:rsidR="00D017F4" w:rsidRPr="00B97706" w:rsidRDefault="00D017F4" w:rsidP="000A4DCB">
            <w:pPr>
              <w:pStyle w:val="af8"/>
              <w:numPr>
                <w:ilvl w:val="0"/>
                <w:numId w:val="24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977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</w:t>
            </w:r>
          </w:p>
          <w:p w14:paraId="112ACDB9" w14:textId="77777777" w:rsidR="00D017F4" w:rsidRPr="00B97706" w:rsidRDefault="00D017F4" w:rsidP="000A4DCB">
            <w:pPr>
              <w:pStyle w:val="af8"/>
              <w:numPr>
                <w:ilvl w:val="0"/>
                <w:numId w:val="24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977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實作時間</w:t>
            </w:r>
          </w:p>
          <w:p w14:paraId="1A9610F0" w14:textId="3222FB90" w:rsidR="00D017F4" w:rsidRPr="00B97706" w:rsidRDefault="00D017F4" w:rsidP="005C2D4D">
            <w:pPr>
              <w:pStyle w:val="af8"/>
              <w:numPr>
                <w:ilvl w:val="0"/>
                <w:numId w:val="24"/>
              </w:num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B977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教師講評</w:t>
            </w:r>
          </w:p>
        </w:tc>
        <w:tc>
          <w:tcPr>
            <w:tcW w:w="581" w:type="pct"/>
            <w:vAlign w:val="center"/>
          </w:tcPr>
          <w:p w14:paraId="0A1492CB" w14:textId="0319967D" w:rsidR="00D017F4" w:rsidRDefault="00D017F4" w:rsidP="005C2D4D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口語問答、實作評量</w:t>
            </w:r>
          </w:p>
        </w:tc>
        <w:tc>
          <w:tcPr>
            <w:tcW w:w="436" w:type="pct"/>
            <w:vAlign w:val="center"/>
          </w:tcPr>
          <w:p w14:paraId="525033C9" w14:textId="07AEDE5B" w:rsidR="00D017F4" w:rsidRDefault="00D017F4" w:rsidP="005C2D4D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線材、織布台</w:t>
            </w:r>
          </w:p>
        </w:tc>
      </w:tr>
      <w:tr w:rsidR="00D017F4" w:rsidRPr="00FF54DE" w14:paraId="55B500E2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6AC7B79F" w14:textId="77777777" w:rsidR="00D017F4" w:rsidRPr="00FF54DE" w:rsidRDefault="00D017F4" w:rsidP="005C2D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十五</w:t>
            </w:r>
          </w:p>
        </w:tc>
        <w:tc>
          <w:tcPr>
            <w:tcW w:w="613" w:type="pct"/>
            <w:vAlign w:val="center"/>
          </w:tcPr>
          <w:p w14:paraId="0ADC4261" w14:textId="77777777" w:rsidR="00D017F4" w:rsidRDefault="00D017F4" w:rsidP="005C2D4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菱形紋布品實作</w:t>
            </w:r>
          </w:p>
        </w:tc>
        <w:tc>
          <w:tcPr>
            <w:tcW w:w="582" w:type="pct"/>
            <w:vAlign w:val="center"/>
          </w:tcPr>
          <w:p w14:paraId="3EEB4134" w14:textId="77777777" w:rsidR="00D017F4" w:rsidRPr="007232CC" w:rsidRDefault="00D017F4" w:rsidP="005C2D4D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7232C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綜2d-IV-2</w:t>
            </w:r>
          </w:p>
          <w:p w14:paraId="62314A0C" w14:textId="77777777" w:rsidR="00D017F4" w:rsidRDefault="00D017F4" w:rsidP="005C2D4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欣賞多元的生活文化，運用美學於日常生活中，展現美感。</w:t>
            </w:r>
          </w:p>
          <w:p w14:paraId="17F28641" w14:textId="77777777" w:rsidR="00D017F4" w:rsidRPr="007232CC" w:rsidRDefault="00D017F4" w:rsidP="005C2D4D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7232C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視1-IV-2</w:t>
            </w:r>
          </w:p>
          <w:p w14:paraId="4E152190" w14:textId="77777777" w:rsidR="00D017F4" w:rsidRDefault="00D017F4" w:rsidP="005C2D4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能使用多元媒材與技法表現觀點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1BB562C3" w14:textId="77777777" w:rsidR="00D017F4" w:rsidRPr="007232CC" w:rsidRDefault="00D017F4" w:rsidP="005C2D4D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7232C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家Bb-IV-1</w:t>
            </w:r>
          </w:p>
          <w:p w14:paraId="189A9754" w14:textId="77777777" w:rsidR="00D017F4" w:rsidRDefault="00D017F4" w:rsidP="005C2D4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美感展現與個人形象管理</w:t>
            </w:r>
          </w:p>
          <w:p w14:paraId="7DAC25BD" w14:textId="77777777" w:rsidR="00D017F4" w:rsidRPr="007232CC" w:rsidRDefault="00D017F4" w:rsidP="005C2D4D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7232C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視E-IV-1</w:t>
            </w:r>
          </w:p>
          <w:p w14:paraId="5030B4A7" w14:textId="77777777" w:rsidR="00D017F4" w:rsidRDefault="00D017F4" w:rsidP="005C2D4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平面媒材的表現技法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F4135" w14:textId="77777777" w:rsidR="00D017F4" w:rsidRPr="0004563C" w:rsidRDefault="00D017F4" w:rsidP="005C2D4D">
            <w:pPr>
              <w:pStyle w:val="af8"/>
              <w:numPr>
                <w:ilvl w:val="0"/>
                <w:numId w:val="12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能完成至少10公分的菱形紋作品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4DC58697" w14:textId="77777777" w:rsidR="00D017F4" w:rsidRPr="00B97706" w:rsidRDefault="00D017F4" w:rsidP="005C2D4D">
            <w:pPr>
              <w:pStyle w:val="af8"/>
              <w:numPr>
                <w:ilvl w:val="0"/>
                <w:numId w:val="25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977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複習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菱形</w:t>
            </w:r>
            <w:r w:rsidRPr="00B977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紋技巧要點</w:t>
            </w:r>
          </w:p>
          <w:p w14:paraId="2DC91DE8" w14:textId="77777777" w:rsidR="00D017F4" w:rsidRPr="00B97706" w:rsidRDefault="00D017F4" w:rsidP="005C2D4D">
            <w:pPr>
              <w:pStyle w:val="af8"/>
              <w:numPr>
                <w:ilvl w:val="0"/>
                <w:numId w:val="25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977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實作時間</w:t>
            </w:r>
          </w:p>
          <w:p w14:paraId="178D18F6" w14:textId="77777777" w:rsidR="00D017F4" w:rsidRPr="00B97706" w:rsidRDefault="00D017F4" w:rsidP="005C2D4D">
            <w:pPr>
              <w:pStyle w:val="af8"/>
              <w:numPr>
                <w:ilvl w:val="0"/>
                <w:numId w:val="25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977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教師講評</w:t>
            </w:r>
          </w:p>
        </w:tc>
        <w:tc>
          <w:tcPr>
            <w:tcW w:w="581" w:type="pct"/>
            <w:vAlign w:val="center"/>
          </w:tcPr>
          <w:p w14:paraId="1B035A61" w14:textId="77777777" w:rsidR="00D017F4" w:rsidRPr="00FF54DE" w:rsidRDefault="00D017F4" w:rsidP="005C2D4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口語問答、實作評量</w:t>
            </w:r>
          </w:p>
        </w:tc>
        <w:tc>
          <w:tcPr>
            <w:tcW w:w="436" w:type="pct"/>
            <w:vAlign w:val="center"/>
          </w:tcPr>
          <w:p w14:paraId="6AAEF9E0" w14:textId="77777777" w:rsidR="00D017F4" w:rsidRPr="00FF54DE" w:rsidRDefault="00D017F4" w:rsidP="005C2D4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線材、織布台</w:t>
            </w:r>
          </w:p>
        </w:tc>
      </w:tr>
      <w:tr w:rsidR="00D017F4" w:rsidRPr="00FF54DE" w14:paraId="548B62B3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1BEFB745" w14:textId="77777777" w:rsidR="00D017F4" w:rsidRPr="00FF54DE" w:rsidRDefault="00D017F4" w:rsidP="005C2D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613" w:type="pct"/>
            <w:vAlign w:val="center"/>
          </w:tcPr>
          <w:p w14:paraId="56568B63" w14:textId="77777777" w:rsidR="00D017F4" w:rsidRDefault="00D017F4" w:rsidP="005C2D4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山形紋整經教學及實作</w:t>
            </w:r>
          </w:p>
        </w:tc>
        <w:tc>
          <w:tcPr>
            <w:tcW w:w="582" w:type="pct"/>
            <w:vAlign w:val="center"/>
          </w:tcPr>
          <w:p w14:paraId="512E2D14" w14:textId="77777777" w:rsidR="00D017F4" w:rsidRDefault="00D017F4" w:rsidP="005C2D4D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7232C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綜2c-IV-1</w:t>
            </w:r>
          </w:p>
          <w:p w14:paraId="7384497B" w14:textId="77777777" w:rsidR="00D017F4" w:rsidRDefault="00D017F4" w:rsidP="005C2D4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善用各項資源，妥善計畫與執行個人生活中重要事務</w:t>
            </w:r>
          </w:p>
          <w:p w14:paraId="3503DF22" w14:textId="77777777" w:rsidR="00D017F4" w:rsidRPr="007232CC" w:rsidRDefault="00D017F4" w:rsidP="005C2D4D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7232C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視1-IV-2</w:t>
            </w:r>
          </w:p>
          <w:p w14:paraId="7093E11B" w14:textId="77777777" w:rsidR="00D017F4" w:rsidRDefault="00D017F4" w:rsidP="005C2D4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能使用多元媒材與技法表現觀點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742FCD21" w14:textId="77777777" w:rsidR="00D017F4" w:rsidRDefault="00D017F4" w:rsidP="005C2D4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7232C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家Bc-IV-1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常見織品的認識與編織技巧應用</w:t>
            </w:r>
          </w:p>
          <w:p w14:paraId="68DD62CC" w14:textId="77777777" w:rsidR="00D017F4" w:rsidRPr="007232CC" w:rsidRDefault="00D017F4" w:rsidP="005C2D4D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7232C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視E-IV-1</w:t>
            </w:r>
          </w:p>
          <w:p w14:paraId="10241709" w14:textId="77777777" w:rsidR="00D017F4" w:rsidRDefault="00D017F4" w:rsidP="005C2D4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平面媒材的表現技法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46F76" w14:textId="77777777" w:rsidR="00D017F4" w:rsidRPr="0004563C" w:rsidRDefault="00D017F4" w:rsidP="005C2D4D">
            <w:pPr>
              <w:pStyle w:val="af8"/>
              <w:numPr>
                <w:ilvl w:val="0"/>
                <w:numId w:val="13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4563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能說出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山</w:t>
            </w:r>
            <w:r w:rsidRPr="0004563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形紋整經的步驟</w:t>
            </w:r>
          </w:p>
          <w:p w14:paraId="0084EEBE" w14:textId="77777777" w:rsidR="00D017F4" w:rsidRPr="0004563C" w:rsidRDefault="00D017F4" w:rsidP="005C2D4D">
            <w:pPr>
              <w:pStyle w:val="af8"/>
              <w:numPr>
                <w:ilvl w:val="0"/>
                <w:numId w:val="13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能完成至少3公分的山形紋作品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06C79F95" w14:textId="77777777" w:rsidR="00D017F4" w:rsidRPr="00B97706" w:rsidRDefault="00D017F4" w:rsidP="005C2D4D">
            <w:pPr>
              <w:pStyle w:val="af8"/>
              <w:numPr>
                <w:ilvl w:val="0"/>
                <w:numId w:val="26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977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教師解說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山</w:t>
            </w:r>
            <w:r w:rsidRPr="00B977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形紋整經的過程要點</w:t>
            </w:r>
          </w:p>
          <w:p w14:paraId="3341BF38" w14:textId="77777777" w:rsidR="00D017F4" w:rsidRPr="00B97706" w:rsidRDefault="00D017F4" w:rsidP="005C2D4D">
            <w:pPr>
              <w:pStyle w:val="af8"/>
              <w:numPr>
                <w:ilvl w:val="0"/>
                <w:numId w:val="26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977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</w:t>
            </w:r>
          </w:p>
          <w:p w14:paraId="7C518D23" w14:textId="77777777" w:rsidR="00D017F4" w:rsidRPr="00B97706" w:rsidRDefault="00D017F4" w:rsidP="005C2D4D">
            <w:pPr>
              <w:pStyle w:val="af8"/>
              <w:numPr>
                <w:ilvl w:val="0"/>
                <w:numId w:val="26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977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實作時間</w:t>
            </w:r>
          </w:p>
          <w:p w14:paraId="5FA06C57" w14:textId="77777777" w:rsidR="00D017F4" w:rsidRPr="00B97706" w:rsidRDefault="00D017F4" w:rsidP="005C2D4D">
            <w:pPr>
              <w:pStyle w:val="af8"/>
              <w:numPr>
                <w:ilvl w:val="0"/>
                <w:numId w:val="26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977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教師講評</w:t>
            </w:r>
          </w:p>
        </w:tc>
        <w:tc>
          <w:tcPr>
            <w:tcW w:w="581" w:type="pct"/>
            <w:vAlign w:val="center"/>
          </w:tcPr>
          <w:p w14:paraId="28692823" w14:textId="77777777" w:rsidR="00D017F4" w:rsidRPr="00FF54DE" w:rsidRDefault="00D017F4" w:rsidP="005C2D4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口語問答、實作評量</w:t>
            </w:r>
          </w:p>
        </w:tc>
        <w:tc>
          <w:tcPr>
            <w:tcW w:w="436" w:type="pct"/>
            <w:vAlign w:val="center"/>
          </w:tcPr>
          <w:p w14:paraId="65359B15" w14:textId="77777777" w:rsidR="00D017F4" w:rsidRPr="00FF54DE" w:rsidRDefault="00D017F4" w:rsidP="005C2D4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線材、織布台</w:t>
            </w:r>
          </w:p>
        </w:tc>
      </w:tr>
      <w:tr w:rsidR="00D017F4" w:rsidRPr="00FF54DE" w14:paraId="34D52CED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0256405A" w14:textId="77777777" w:rsidR="00D017F4" w:rsidRPr="00FF54DE" w:rsidRDefault="00D017F4" w:rsidP="005C2D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613" w:type="pct"/>
            <w:vAlign w:val="center"/>
          </w:tcPr>
          <w:p w14:paraId="41EF6F92" w14:textId="77777777" w:rsidR="00D017F4" w:rsidRDefault="00D017F4" w:rsidP="005C2D4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平織珠飾頭帶教學及實作</w:t>
            </w:r>
          </w:p>
        </w:tc>
        <w:tc>
          <w:tcPr>
            <w:tcW w:w="582" w:type="pct"/>
            <w:vAlign w:val="center"/>
          </w:tcPr>
          <w:p w14:paraId="19981AB2" w14:textId="77777777" w:rsidR="00D017F4" w:rsidRDefault="00D017F4" w:rsidP="005C2D4D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7232C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綜2c-IV-1</w:t>
            </w:r>
          </w:p>
          <w:p w14:paraId="7B44E34C" w14:textId="77777777" w:rsidR="00D017F4" w:rsidRDefault="00D017F4" w:rsidP="005C2D4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7232C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善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用各項資源，妥善計畫與執行個人生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活中重要事務</w:t>
            </w:r>
          </w:p>
          <w:p w14:paraId="1CD0C323" w14:textId="77777777" w:rsidR="00D017F4" w:rsidRPr="007232CC" w:rsidRDefault="00D017F4" w:rsidP="005C2D4D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7232C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視1-IV-2</w:t>
            </w:r>
          </w:p>
          <w:p w14:paraId="0FDAD82E" w14:textId="77777777" w:rsidR="00D017F4" w:rsidRDefault="00D017F4" w:rsidP="005C2D4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能使用多元媒材與技法表現觀點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59A4149B" w14:textId="77777777" w:rsidR="00D017F4" w:rsidRDefault="00D017F4" w:rsidP="005C2D4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7232C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lastRenderedPageBreak/>
              <w:t>家Bc-IV-1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常見織品的認識與編織技巧應用</w:t>
            </w:r>
          </w:p>
          <w:p w14:paraId="06B76B7C" w14:textId="77777777" w:rsidR="00D017F4" w:rsidRPr="007232CC" w:rsidRDefault="00D017F4" w:rsidP="005C2D4D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7232C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視E-IV-1</w:t>
            </w:r>
          </w:p>
          <w:p w14:paraId="45A31A1C" w14:textId="77777777" w:rsidR="00D017F4" w:rsidRDefault="00D017F4" w:rsidP="005C2D4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立體媒材的表現技法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D8881" w14:textId="77777777" w:rsidR="00D017F4" w:rsidRDefault="00D017F4" w:rsidP="005C2D4D">
            <w:pPr>
              <w:pStyle w:val="af8"/>
              <w:numPr>
                <w:ilvl w:val="0"/>
                <w:numId w:val="14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能說出頭帶的製作步驟</w:t>
            </w:r>
          </w:p>
          <w:p w14:paraId="76DA78A7" w14:textId="77777777" w:rsidR="00D017F4" w:rsidRDefault="00D017F4" w:rsidP="005C2D4D">
            <w:pPr>
              <w:pStyle w:val="af8"/>
              <w:numPr>
                <w:ilvl w:val="0"/>
                <w:numId w:val="14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能決定自己要用那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些學過的花紋當作主題</w:t>
            </w:r>
          </w:p>
          <w:p w14:paraId="36539CEC" w14:textId="77777777" w:rsidR="00D017F4" w:rsidRDefault="00D017F4" w:rsidP="005C2D4D">
            <w:pPr>
              <w:pStyle w:val="af8"/>
              <w:numPr>
                <w:ilvl w:val="0"/>
                <w:numId w:val="14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能決定自己要使用的珠飾</w:t>
            </w:r>
          </w:p>
          <w:p w14:paraId="40B7E61F" w14:textId="77777777" w:rsidR="00D017F4" w:rsidRPr="0004563C" w:rsidRDefault="00D017F4" w:rsidP="005C2D4D">
            <w:pPr>
              <w:pStyle w:val="af8"/>
              <w:numPr>
                <w:ilvl w:val="0"/>
                <w:numId w:val="14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能完成頭帶的輪廓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6A040BAD" w14:textId="77777777" w:rsidR="00D017F4" w:rsidRDefault="00D017F4" w:rsidP="005C2D4D">
            <w:pPr>
              <w:pStyle w:val="af8"/>
              <w:numPr>
                <w:ilvl w:val="0"/>
                <w:numId w:val="27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介紹頭帶製作步驟</w:t>
            </w:r>
          </w:p>
          <w:p w14:paraId="3840D293" w14:textId="77777777" w:rsidR="00D017F4" w:rsidRDefault="00D017F4" w:rsidP="005C2D4D">
            <w:pPr>
              <w:pStyle w:val="af8"/>
              <w:numPr>
                <w:ilvl w:val="0"/>
                <w:numId w:val="27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參考範例作品並決定自己的主題</w:t>
            </w:r>
          </w:p>
          <w:p w14:paraId="29DB2C5E" w14:textId="77777777" w:rsidR="00D017F4" w:rsidRDefault="00D017F4" w:rsidP="005C2D4D">
            <w:pPr>
              <w:pStyle w:val="af8"/>
              <w:numPr>
                <w:ilvl w:val="0"/>
                <w:numId w:val="27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實作時間</w:t>
            </w:r>
          </w:p>
          <w:p w14:paraId="5841D941" w14:textId="77777777" w:rsidR="00D017F4" w:rsidRPr="00B97706" w:rsidRDefault="00D017F4" w:rsidP="005C2D4D">
            <w:pPr>
              <w:pStyle w:val="af8"/>
              <w:numPr>
                <w:ilvl w:val="0"/>
                <w:numId w:val="27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教師講評</w:t>
            </w:r>
          </w:p>
        </w:tc>
        <w:tc>
          <w:tcPr>
            <w:tcW w:w="581" w:type="pct"/>
            <w:vAlign w:val="center"/>
          </w:tcPr>
          <w:p w14:paraId="71387AE9" w14:textId="77777777" w:rsidR="00D017F4" w:rsidRDefault="00D017F4" w:rsidP="005C2D4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口語問答、實作評量</w:t>
            </w:r>
          </w:p>
        </w:tc>
        <w:tc>
          <w:tcPr>
            <w:tcW w:w="436" w:type="pct"/>
            <w:vAlign w:val="center"/>
          </w:tcPr>
          <w:p w14:paraId="1ED036DB" w14:textId="77777777" w:rsidR="00D017F4" w:rsidRPr="00FF54DE" w:rsidRDefault="00D017F4" w:rsidP="005C2D4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線材、織布台</w:t>
            </w:r>
          </w:p>
        </w:tc>
      </w:tr>
      <w:tr w:rsidR="00D017F4" w:rsidRPr="00FF54DE" w14:paraId="5F54DE29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2C0074A0" w14:textId="4C2333B2" w:rsidR="00D017F4" w:rsidRPr="00FF54DE" w:rsidRDefault="00D017F4" w:rsidP="005C2D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十八</w:t>
            </w:r>
          </w:p>
        </w:tc>
        <w:tc>
          <w:tcPr>
            <w:tcW w:w="613" w:type="pct"/>
            <w:vAlign w:val="center"/>
          </w:tcPr>
          <w:p w14:paraId="2886E9E1" w14:textId="77777777" w:rsidR="00D017F4" w:rsidRDefault="00D017F4" w:rsidP="005C2D4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創意珠飾頭帶製作</w:t>
            </w:r>
          </w:p>
        </w:tc>
        <w:tc>
          <w:tcPr>
            <w:tcW w:w="582" w:type="pct"/>
            <w:vAlign w:val="center"/>
          </w:tcPr>
          <w:p w14:paraId="5AC728B7" w14:textId="77777777" w:rsidR="00D017F4" w:rsidRPr="007232CC" w:rsidRDefault="00D017F4" w:rsidP="005C2D4D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7232C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綜2d-IV-2</w:t>
            </w:r>
          </w:p>
          <w:p w14:paraId="2571D55D" w14:textId="77777777" w:rsidR="00D017F4" w:rsidRDefault="00D017F4" w:rsidP="005C2D4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欣賞多元的生活文化，運用美學於日常生活中，展現美感。</w:t>
            </w:r>
          </w:p>
          <w:p w14:paraId="1B13254F" w14:textId="77777777" w:rsidR="00D017F4" w:rsidRPr="007232CC" w:rsidRDefault="00D017F4" w:rsidP="005C2D4D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7232C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視1-IV-2</w:t>
            </w:r>
          </w:p>
          <w:p w14:paraId="488AF6FB" w14:textId="77777777" w:rsidR="00D017F4" w:rsidRDefault="00D017F4" w:rsidP="005C2D4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能使用多元媒材與技法表現觀點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1631C644" w14:textId="77777777" w:rsidR="00D017F4" w:rsidRPr="007232CC" w:rsidRDefault="00D017F4" w:rsidP="005C2D4D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7232C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家Bb-IV-1</w:t>
            </w:r>
          </w:p>
          <w:p w14:paraId="0E8FD255" w14:textId="77777777" w:rsidR="00D017F4" w:rsidRDefault="00D017F4" w:rsidP="005C2D4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美感展現與個人形象管理</w:t>
            </w:r>
          </w:p>
          <w:p w14:paraId="3E84C020" w14:textId="77777777" w:rsidR="00D017F4" w:rsidRPr="007232CC" w:rsidRDefault="00D017F4" w:rsidP="005C2D4D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7232C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視E-IV-1</w:t>
            </w:r>
          </w:p>
          <w:p w14:paraId="05CB5CC7" w14:textId="77777777" w:rsidR="00D017F4" w:rsidRDefault="00D017F4" w:rsidP="005C2D4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平面媒材的表現技法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2E6E7" w14:textId="77777777" w:rsidR="00D017F4" w:rsidRPr="0004563C" w:rsidRDefault="00D017F4" w:rsidP="005C2D4D">
            <w:pPr>
              <w:pStyle w:val="af8"/>
              <w:numPr>
                <w:ilvl w:val="0"/>
                <w:numId w:val="15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能完成屬於自己的頭帶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1B5116FE" w14:textId="77777777" w:rsidR="00D017F4" w:rsidRPr="00B97706" w:rsidRDefault="00D017F4" w:rsidP="005C2D4D">
            <w:pPr>
              <w:pStyle w:val="af8"/>
              <w:numPr>
                <w:ilvl w:val="0"/>
                <w:numId w:val="28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977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複習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頭帶</w:t>
            </w:r>
            <w:r w:rsidRPr="00B977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技巧要點</w:t>
            </w:r>
          </w:p>
          <w:p w14:paraId="10EBD768" w14:textId="77777777" w:rsidR="00D017F4" w:rsidRPr="00B97706" w:rsidRDefault="00D017F4" w:rsidP="005C2D4D">
            <w:pPr>
              <w:pStyle w:val="af8"/>
              <w:numPr>
                <w:ilvl w:val="0"/>
                <w:numId w:val="28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977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實作時間</w:t>
            </w:r>
          </w:p>
          <w:p w14:paraId="42B36F0C" w14:textId="77777777" w:rsidR="00D017F4" w:rsidRPr="00FF54DE" w:rsidRDefault="00D017F4" w:rsidP="005C2D4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3. </w:t>
            </w:r>
            <w:r w:rsidRPr="00B977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教師講評</w:t>
            </w:r>
          </w:p>
        </w:tc>
        <w:tc>
          <w:tcPr>
            <w:tcW w:w="581" w:type="pct"/>
            <w:vAlign w:val="center"/>
          </w:tcPr>
          <w:p w14:paraId="78B7F706" w14:textId="77777777" w:rsidR="00D017F4" w:rsidRDefault="00D017F4" w:rsidP="005C2D4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口語問答、實作評量</w:t>
            </w:r>
          </w:p>
        </w:tc>
        <w:tc>
          <w:tcPr>
            <w:tcW w:w="436" w:type="pct"/>
            <w:vAlign w:val="center"/>
          </w:tcPr>
          <w:p w14:paraId="448C8EF3" w14:textId="77777777" w:rsidR="00D017F4" w:rsidRPr="00FF54DE" w:rsidRDefault="00D017F4" w:rsidP="005C2D4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線材、織布台</w:t>
            </w:r>
          </w:p>
        </w:tc>
      </w:tr>
      <w:tr w:rsidR="00D017F4" w:rsidRPr="00FF54DE" w14:paraId="60D961E1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7CFEB1C0" w14:textId="51D9D274" w:rsidR="00D017F4" w:rsidRDefault="00D017F4" w:rsidP="005C2D4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</w:p>
        </w:tc>
        <w:tc>
          <w:tcPr>
            <w:tcW w:w="613" w:type="pct"/>
            <w:vAlign w:val="center"/>
          </w:tcPr>
          <w:p w14:paraId="51F607CA" w14:textId="21D992B2" w:rsidR="00D017F4" w:rsidRDefault="00D017F4" w:rsidP="005C2D4D">
            <w:pPr>
              <w:spacing w:line="0" w:lineRule="atLeast"/>
              <w:jc w:val="center"/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創意珠飾頭帶製作</w:t>
            </w:r>
          </w:p>
        </w:tc>
        <w:tc>
          <w:tcPr>
            <w:tcW w:w="582" w:type="pct"/>
            <w:vAlign w:val="center"/>
          </w:tcPr>
          <w:p w14:paraId="32DD8A49" w14:textId="77777777" w:rsidR="00D017F4" w:rsidRPr="007232CC" w:rsidRDefault="00D017F4" w:rsidP="000A4DCB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7232C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綜2d-IV-2</w:t>
            </w:r>
          </w:p>
          <w:p w14:paraId="780EE144" w14:textId="77777777" w:rsidR="00D017F4" w:rsidRDefault="00D017F4" w:rsidP="000A4DC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欣賞多元的生活文化，運用美學於日常生活中，展現美感。</w:t>
            </w:r>
          </w:p>
          <w:p w14:paraId="6DE4EA3B" w14:textId="77777777" w:rsidR="00D017F4" w:rsidRPr="007232CC" w:rsidRDefault="00D017F4" w:rsidP="000A4DCB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7232C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視1-IV-2</w:t>
            </w:r>
          </w:p>
          <w:p w14:paraId="66959F94" w14:textId="01FAD54B" w:rsidR="00D017F4" w:rsidRPr="007232CC" w:rsidRDefault="00D017F4" w:rsidP="005C2D4D">
            <w:pPr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能使用多元媒材與技法表現觀點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0ED55B77" w14:textId="77777777" w:rsidR="00D017F4" w:rsidRPr="007232CC" w:rsidRDefault="00D017F4" w:rsidP="000A4DCB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7232C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lastRenderedPageBreak/>
              <w:t>家Bb-IV-1</w:t>
            </w:r>
          </w:p>
          <w:p w14:paraId="2A22A712" w14:textId="77777777" w:rsidR="00D017F4" w:rsidRDefault="00D017F4" w:rsidP="000A4DC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美感展現與個人形象管理</w:t>
            </w:r>
          </w:p>
          <w:p w14:paraId="0E7028EC" w14:textId="77777777" w:rsidR="00D017F4" w:rsidRPr="007232CC" w:rsidRDefault="00D017F4" w:rsidP="000A4DCB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7232C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視E-IV-1</w:t>
            </w:r>
          </w:p>
          <w:p w14:paraId="1517F0BF" w14:textId="7FDE8EDE" w:rsidR="00D017F4" w:rsidRPr="007232CC" w:rsidRDefault="00D017F4" w:rsidP="005C2D4D">
            <w:pPr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平面媒材的表現技法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B8C27" w14:textId="181BD024" w:rsidR="00D017F4" w:rsidRDefault="00D017F4" w:rsidP="005C2D4D">
            <w:pPr>
              <w:pStyle w:val="af8"/>
              <w:numPr>
                <w:ilvl w:val="0"/>
                <w:numId w:val="15"/>
              </w:numPr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能完成屬於自己的頭帶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7E0CA15B" w14:textId="77777777" w:rsidR="00D017F4" w:rsidRPr="00B97706" w:rsidRDefault="00D017F4" w:rsidP="000A4DCB">
            <w:pPr>
              <w:pStyle w:val="af8"/>
              <w:numPr>
                <w:ilvl w:val="0"/>
                <w:numId w:val="28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977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複習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頭帶</w:t>
            </w:r>
            <w:r w:rsidRPr="00B977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技巧要點</w:t>
            </w:r>
          </w:p>
          <w:p w14:paraId="45972DAC" w14:textId="77777777" w:rsidR="00D017F4" w:rsidRPr="00B97706" w:rsidRDefault="00D017F4" w:rsidP="000A4DCB">
            <w:pPr>
              <w:pStyle w:val="af8"/>
              <w:numPr>
                <w:ilvl w:val="0"/>
                <w:numId w:val="28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977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實作時間</w:t>
            </w:r>
          </w:p>
          <w:p w14:paraId="68BC99EB" w14:textId="53C004DD" w:rsidR="00D017F4" w:rsidRPr="00B97706" w:rsidRDefault="00D017F4" w:rsidP="005C2D4D">
            <w:pPr>
              <w:pStyle w:val="af8"/>
              <w:numPr>
                <w:ilvl w:val="0"/>
                <w:numId w:val="28"/>
              </w:num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3. </w:t>
            </w:r>
            <w:r w:rsidRPr="00B977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教師講評</w:t>
            </w:r>
          </w:p>
        </w:tc>
        <w:tc>
          <w:tcPr>
            <w:tcW w:w="581" w:type="pct"/>
            <w:vAlign w:val="center"/>
          </w:tcPr>
          <w:p w14:paraId="2669BFD6" w14:textId="088762E9" w:rsidR="00D017F4" w:rsidRDefault="00D017F4" w:rsidP="005C2D4D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口語問答、實作評量</w:t>
            </w:r>
          </w:p>
        </w:tc>
        <w:tc>
          <w:tcPr>
            <w:tcW w:w="436" w:type="pct"/>
            <w:vAlign w:val="center"/>
          </w:tcPr>
          <w:p w14:paraId="41F14B0F" w14:textId="4CEA4934" w:rsidR="00D017F4" w:rsidRDefault="00D017F4" w:rsidP="005C2D4D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線材、織布台</w:t>
            </w:r>
          </w:p>
        </w:tc>
      </w:tr>
      <w:tr w:rsidR="00D017F4" w:rsidRPr="00FF54DE" w14:paraId="50B8437B" w14:textId="77777777" w:rsidTr="00B97706">
        <w:trPr>
          <w:trHeight w:val="1304"/>
        </w:trPr>
        <w:tc>
          <w:tcPr>
            <w:tcW w:w="172" w:type="pct"/>
            <w:vAlign w:val="center"/>
          </w:tcPr>
          <w:p w14:paraId="55DBBB96" w14:textId="77777777" w:rsidR="00D017F4" w:rsidRPr="00FF54DE" w:rsidRDefault="00D017F4" w:rsidP="005C2D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</w:t>
            </w:r>
          </w:p>
        </w:tc>
        <w:tc>
          <w:tcPr>
            <w:tcW w:w="613" w:type="pct"/>
            <w:vAlign w:val="center"/>
          </w:tcPr>
          <w:p w14:paraId="69B84A86" w14:textId="77777777" w:rsidR="00D017F4" w:rsidRDefault="00D017F4" w:rsidP="005C2D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編織幸福成果展</w:t>
            </w:r>
          </w:p>
        </w:tc>
        <w:tc>
          <w:tcPr>
            <w:tcW w:w="582" w:type="pct"/>
            <w:vAlign w:val="center"/>
          </w:tcPr>
          <w:p w14:paraId="5E0FD922" w14:textId="77777777" w:rsidR="00D017F4" w:rsidRPr="00DB7EED" w:rsidRDefault="00D017F4" w:rsidP="005C2D4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7EED">
              <w:rPr>
                <w:rFonts w:ascii="標楷體" w:eastAsia="標楷體" w:hAnsi="標楷體" w:hint="eastAsia"/>
                <w:b/>
                <w:sz w:val="26"/>
                <w:szCs w:val="26"/>
              </w:rPr>
              <w:t>表1-IV-3</w:t>
            </w:r>
          </w:p>
          <w:p w14:paraId="2109E11E" w14:textId="77777777" w:rsidR="00D017F4" w:rsidRDefault="00D017F4" w:rsidP="005C2D4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能連結其他藝術並創作</w:t>
            </w:r>
          </w:p>
          <w:p w14:paraId="130E07BB" w14:textId="77777777" w:rsidR="00D017F4" w:rsidRPr="00DB7EED" w:rsidRDefault="00D017F4" w:rsidP="005C2D4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7EED">
              <w:rPr>
                <w:rFonts w:ascii="標楷體" w:eastAsia="標楷體" w:hAnsi="標楷體" w:hint="eastAsia"/>
                <w:b/>
                <w:sz w:val="26"/>
                <w:szCs w:val="26"/>
              </w:rPr>
              <w:t>表3-IV-1</w:t>
            </w:r>
          </w:p>
          <w:p w14:paraId="1C4B3D85" w14:textId="77777777" w:rsidR="00D017F4" w:rsidRPr="00DB7EED" w:rsidRDefault="00D017F4" w:rsidP="005C2D4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有計畫地排練</w:t>
            </w:r>
            <w:r w:rsidRPr="00DB7EED">
              <w:rPr>
                <w:rFonts w:ascii="標楷體" w:eastAsia="標楷體" w:hAnsi="標楷體" w:hint="eastAsia"/>
                <w:b/>
                <w:sz w:val="26"/>
                <w:szCs w:val="26"/>
              </w:rPr>
              <w:t>與展演</w:t>
            </w:r>
          </w:p>
          <w:p w14:paraId="0D83CDB8" w14:textId="77777777" w:rsidR="00D017F4" w:rsidRDefault="00D017F4" w:rsidP="005C2D4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綜2b-IV-2</w:t>
            </w:r>
          </w:p>
          <w:p w14:paraId="1477BA61" w14:textId="77777777" w:rsidR="00D017F4" w:rsidRDefault="00D017F4" w:rsidP="005C2D4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體會參與團體活動的歷程，提升團體效能。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5035C6FF" w14:textId="77777777" w:rsidR="00D017F4" w:rsidRPr="00DB7EED" w:rsidRDefault="00D017F4" w:rsidP="005C2D4D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表P-IV-1</w:t>
            </w:r>
          </w:p>
          <w:p w14:paraId="3A200179" w14:textId="77777777" w:rsidR="00D017F4" w:rsidRDefault="00D017F4" w:rsidP="005C2D4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團隊組織</w:t>
            </w:r>
          </w:p>
          <w:p w14:paraId="78E55AD1" w14:textId="77777777" w:rsidR="00D017F4" w:rsidRPr="00DB7EED" w:rsidRDefault="00D017F4" w:rsidP="005C2D4D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表P-IV-4</w:t>
            </w:r>
          </w:p>
          <w:p w14:paraId="11D9F84B" w14:textId="77777777" w:rsidR="00D017F4" w:rsidRDefault="00D017F4" w:rsidP="005C2D4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表演藝術活動與展演</w:t>
            </w:r>
          </w:p>
          <w:p w14:paraId="72170C2A" w14:textId="77777777" w:rsidR="00D017F4" w:rsidRPr="00DB7EED" w:rsidRDefault="00D017F4" w:rsidP="005C2D4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7EED">
              <w:rPr>
                <w:rFonts w:ascii="標楷體" w:eastAsia="標楷體" w:hAnsi="標楷體" w:hint="eastAsia"/>
                <w:b/>
                <w:sz w:val="26"/>
                <w:szCs w:val="26"/>
              </w:rPr>
              <w:t>輔Dc-IV-2</w:t>
            </w:r>
          </w:p>
          <w:p w14:paraId="793AACED" w14:textId="77777777" w:rsidR="00D017F4" w:rsidRDefault="00D017F4" w:rsidP="005C2D4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團體溝通、互動與工作效能的提升</w:t>
            </w:r>
          </w:p>
          <w:p w14:paraId="5B090219" w14:textId="77777777" w:rsidR="00D017F4" w:rsidRDefault="00D017F4" w:rsidP="005C2D4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家Cc-IV-2</w:t>
            </w:r>
          </w:p>
          <w:p w14:paraId="03A2589F" w14:textId="77777777" w:rsidR="00D017F4" w:rsidRDefault="00D017F4" w:rsidP="005C2D4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生活用品的創意設計與製作，以及個人興趣與能力的覺察。</w:t>
            </w:r>
          </w:p>
          <w:p w14:paraId="062E6F95" w14:textId="77777777" w:rsidR="00D017F4" w:rsidRPr="00C51CD8" w:rsidRDefault="00D017F4" w:rsidP="005C2D4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B53DD" w14:textId="77777777" w:rsidR="00D017F4" w:rsidRPr="0004563C" w:rsidRDefault="00D017F4" w:rsidP="005C2D4D">
            <w:pPr>
              <w:pStyle w:val="af8"/>
              <w:numPr>
                <w:ilvl w:val="0"/>
                <w:numId w:val="16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能向他人解說自己的作品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1C4D099F" w14:textId="77777777" w:rsidR="00D017F4" w:rsidRDefault="00D017F4" w:rsidP="005C2D4D">
            <w:pPr>
              <w:pStyle w:val="af8"/>
              <w:numPr>
                <w:ilvl w:val="0"/>
                <w:numId w:val="29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展覽布置時間</w:t>
            </w:r>
          </w:p>
          <w:p w14:paraId="5276E56A" w14:textId="77777777" w:rsidR="00D017F4" w:rsidRDefault="00D017F4" w:rsidP="005C2D4D">
            <w:pPr>
              <w:pStyle w:val="af8"/>
              <w:numPr>
                <w:ilvl w:val="0"/>
                <w:numId w:val="29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解說個人作品時間</w:t>
            </w:r>
          </w:p>
          <w:p w14:paraId="364BE661" w14:textId="77777777" w:rsidR="00D017F4" w:rsidRPr="00B97706" w:rsidRDefault="00D017F4" w:rsidP="005C2D4D">
            <w:pPr>
              <w:pStyle w:val="af8"/>
              <w:numPr>
                <w:ilvl w:val="0"/>
                <w:numId w:val="29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頒獎</w:t>
            </w:r>
          </w:p>
        </w:tc>
        <w:tc>
          <w:tcPr>
            <w:tcW w:w="581" w:type="pct"/>
            <w:vAlign w:val="center"/>
          </w:tcPr>
          <w:p w14:paraId="18D1ED09" w14:textId="77777777" w:rsidR="00D017F4" w:rsidRDefault="00D017F4" w:rsidP="005C2D4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評鑑評量</w:t>
            </w:r>
          </w:p>
        </w:tc>
        <w:tc>
          <w:tcPr>
            <w:tcW w:w="436" w:type="pct"/>
            <w:vAlign w:val="center"/>
          </w:tcPr>
          <w:p w14:paraId="487F24EC" w14:textId="77777777" w:rsidR="00D017F4" w:rsidRPr="00FF54DE" w:rsidRDefault="00D017F4" w:rsidP="005C2D4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布展材料</w:t>
            </w:r>
          </w:p>
        </w:tc>
      </w:tr>
      <w:tr w:rsidR="00D017F4" w:rsidRPr="00FF54DE" w14:paraId="213AC945" w14:textId="77777777" w:rsidTr="00B97706">
        <w:trPr>
          <w:trHeight w:val="1304"/>
        </w:trPr>
        <w:tc>
          <w:tcPr>
            <w:tcW w:w="172" w:type="pct"/>
            <w:vAlign w:val="center"/>
          </w:tcPr>
          <w:p w14:paraId="13218BDE" w14:textId="362408D2" w:rsidR="00D017F4" w:rsidRDefault="00D017F4" w:rsidP="00A85E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二十一</w:t>
            </w:r>
          </w:p>
        </w:tc>
        <w:tc>
          <w:tcPr>
            <w:tcW w:w="613" w:type="pct"/>
            <w:vAlign w:val="center"/>
          </w:tcPr>
          <w:p w14:paraId="08FF904E" w14:textId="14C54052" w:rsidR="00D017F4" w:rsidRDefault="00D017F4" w:rsidP="00A85E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編織幸福成果展</w:t>
            </w:r>
          </w:p>
        </w:tc>
        <w:tc>
          <w:tcPr>
            <w:tcW w:w="582" w:type="pct"/>
            <w:vAlign w:val="center"/>
          </w:tcPr>
          <w:p w14:paraId="6E413911" w14:textId="77777777" w:rsidR="00D017F4" w:rsidRPr="00DB7EED" w:rsidRDefault="00D017F4" w:rsidP="00A85E34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7EED">
              <w:rPr>
                <w:rFonts w:ascii="標楷體" w:eastAsia="標楷體" w:hAnsi="標楷體" w:hint="eastAsia"/>
                <w:b/>
                <w:sz w:val="26"/>
                <w:szCs w:val="26"/>
              </w:rPr>
              <w:t>表1-IV-3</w:t>
            </w:r>
          </w:p>
          <w:p w14:paraId="5737329E" w14:textId="77777777" w:rsidR="00D017F4" w:rsidRDefault="00D017F4" w:rsidP="00A85E3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能連結其他藝術並創作</w:t>
            </w:r>
          </w:p>
          <w:p w14:paraId="7B9DB189" w14:textId="77777777" w:rsidR="00D017F4" w:rsidRPr="00DB7EED" w:rsidRDefault="00D017F4" w:rsidP="00A85E34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7EED">
              <w:rPr>
                <w:rFonts w:ascii="標楷體" w:eastAsia="標楷體" w:hAnsi="標楷體" w:hint="eastAsia"/>
                <w:b/>
                <w:sz w:val="26"/>
                <w:szCs w:val="26"/>
              </w:rPr>
              <w:t>表3-IV-1</w:t>
            </w:r>
          </w:p>
          <w:p w14:paraId="6BB0C250" w14:textId="77777777" w:rsidR="00D017F4" w:rsidRPr="00DB7EED" w:rsidRDefault="00D017F4" w:rsidP="00A85E34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有計畫地排練</w:t>
            </w:r>
            <w:r w:rsidRPr="00DB7EED">
              <w:rPr>
                <w:rFonts w:ascii="標楷體" w:eastAsia="標楷體" w:hAnsi="標楷體" w:hint="eastAsia"/>
                <w:b/>
                <w:sz w:val="26"/>
                <w:szCs w:val="26"/>
              </w:rPr>
              <w:t>與展演</w:t>
            </w:r>
          </w:p>
          <w:p w14:paraId="771B667A" w14:textId="77777777" w:rsidR="00D017F4" w:rsidRDefault="00D017F4" w:rsidP="00A85E3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綜2b-IV-2</w:t>
            </w:r>
          </w:p>
          <w:p w14:paraId="4F4FACD8" w14:textId="71375A6B" w:rsidR="00D017F4" w:rsidRPr="00DB7EED" w:rsidRDefault="00D017F4" w:rsidP="00A85E34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體會參與團體活動的歷程，提升團體效能。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73949DB3" w14:textId="77777777" w:rsidR="00D017F4" w:rsidRPr="00DB7EED" w:rsidRDefault="00D017F4" w:rsidP="00A85E34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lastRenderedPageBreak/>
              <w:t>表P-IV-1</w:t>
            </w:r>
          </w:p>
          <w:p w14:paraId="2772CC59" w14:textId="77777777" w:rsidR="00D017F4" w:rsidRDefault="00D017F4" w:rsidP="00A85E3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團隊組織</w:t>
            </w:r>
          </w:p>
          <w:p w14:paraId="7A163098" w14:textId="77777777" w:rsidR="00D017F4" w:rsidRPr="00DB7EED" w:rsidRDefault="00D017F4" w:rsidP="00A85E34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表P-IV-4</w:t>
            </w:r>
          </w:p>
          <w:p w14:paraId="40533540" w14:textId="77777777" w:rsidR="00D017F4" w:rsidRDefault="00D017F4" w:rsidP="00A85E3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表演藝術活動與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展演</w:t>
            </w:r>
          </w:p>
          <w:p w14:paraId="532E9FCE" w14:textId="77777777" w:rsidR="00D017F4" w:rsidRPr="00DB7EED" w:rsidRDefault="00D017F4" w:rsidP="00A85E34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7EED">
              <w:rPr>
                <w:rFonts w:ascii="標楷體" w:eastAsia="標楷體" w:hAnsi="標楷體" w:hint="eastAsia"/>
                <w:b/>
                <w:sz w:val="26"/>
                <w:szCs w:val="26"/>
              </w:rPr>
              <w:t>輔Dc-IV-2</w:t>
            </w:r>
          </w:p>
          <w:p w14:paraId="3EB58D95" w14:textId="77777777" w:rsidR="00D017F4" w:rsidRDefault="00D017F4" w:rsidP="00A85E3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團體溝通、互動與工作效能的提升</w:t>
            </w:r>
          </w:p>
          <w:p w14:paraId="56056E9C" w14:textId="77777777" w:rsidR="00D017F4" w:rsidRDefault="00D017F4" w:rsidP="00A85E3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家Cc-IV-2</w:t>
            </w:r>
          </w:p>
          <w:p w14:paraId="29713C93" w14:textId="77777777" w:rsidR="00D017F4" w:rsidRDefault="00D017F4" w:rsidP="00A85E3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生活用品的創意設計與製作，以及個人興趣與能力的覺察。</w:t>
            </w:r>
          </w:p>
          <w:p w14:paraId="3EA6B043" w14:textId="77777777" w:rsidR="00D017F4" w:rsidRPr="00DB7EED" w:rsidRDefault="00D017F4" w:rsidP="00A85E34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4D35B" w14:textId="782DAE70" w:rsidR="00D017F4" w:rsidRDefault="00D017F4" w:rsidP="00A85E34">
            <w:pPr>
              <w:pStyle w:val="af8"/>
              <w:numPr>
                <w:ilvl w:val="0"/>
                <w:numId w:val="16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能向他人解說自己的作品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0B89F321" w14:textId="77777777" w:rsidR="00D017F4" w:rsidRDefault="00D017F4" w:rsidP="00A85E34">
            <w:pPr>
              <w:pStyle w:val="af8"/>
              <w:numPr>
                <w:ilvl w:val="0"/>
                <w:numId w:val="29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展覽布置時間</w:t>
            </w:r>
          </w:p>
          <w:p w14:paraId="4640F6F4" w14:textId="77777777" w:rsidR="00D017F4" w:rsidRDefault="00D017F4" w:rsidP="00A85E34">
            <w:pPr>
              <w:pStyle w:val="af8"/>
              <w:numPr>
                <w:ilvl w:val="0"/>
                <w:numId w:val="29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解說個人作品時間</w:t>
            </w:r>
          </w:p>
          <w:p w14:paraId="68ED1BCE" w14:textId="454ED0CC" w:rsidR="00D017F4" w:rsidRDefault="00D017F4" w:rsidP="00A85E34">
            <w:pPr>
              <w:pStyle w:val="af8"/>
              <w:numPr>
                <w:ilvl w:val="0"/>
                <w:numId w:val="29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頒獎</w:t>
            </w:r>
          </w:p>
        </w:tc>
        <w:tc>
          <w:tcPr>
            <w:tcW w:w="581" w:type="pct"/>
            <w:vAlign w:val="center"/>
          </w:tcPr>
          <w:p w14:paraId="6B508E31" w14:textId="7BACF9FF" w:rsidR="00D017F4" w:rsidRDefault="00D017F4" w:rsidP="00A85E3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評鑑評量</w:t>
            </w:r>
          </w:p>
        </w:tc>
        <w:tc>
          <w:tcPr>
            <w:tcW w:w="436" w:type="pct"/>
            <w:vAlign w:val="center"/>
          </w:tcPr>
          <w:p w14:paraId="0C6BDE46" w14:textId="35FFAE50" w:rsidR="00D017F4" w:rsidRDefault="00D017F4" w:rsidP="00A85E34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布展材料</w:t>
            </w:r>
          </w:p>
        </w:tc>
      </w:tr>
      <w:bookmarkEnd w:id="0"/>
    </w:tbl>
    <w:p w14:paraId="65374ADC" w14:textId="77777777" w:rsidR="00DC4BFB" w:rsidRPr="002A5D40" w:rsidRDefault="00DC4BFB" w:rsidP="005A5B68">
      <w:pPr>
        <w:jc w:val="center"/>
        <w:rPr>
          <w:rFonts w:ascii="標楷體" w:eastAsia="標楷體" w:hAnsi="標楷體"/>
        </w:rPr>
      </w:pPr>
    </w:p>
    <w:p w14:paraId="153FBD34" w14:textId="77777777" w:rsidR="00DC4BFB" w:rsidRPr="002A5D40" w:rsidRDefault="00DC4BFB">
      <w:pPr>
        <w:rPr>
          <w:rFonts w:ascii="標楷體" w:eastAsia="標楷體" w:hAnsi="標楷體"/>
        </w:rPr>
      </w:pPr>
      <w:r w:rsidRPr="002A5D40">
        <w:rPr>
          <w:rFonts w:ascii="標楷體" w:eastAsia="標楷體" w:hAnsi="標楷體"/>
        </w:rPr>
        <w:br w:type="page"/>
      </w:r>
    </w:p>
    <w:p w14:paraId="494A4137" w14:textId="77777777" w:rsidR="00DA22BB" w:rsidRDefault="00DA22BB" w:rsidP="005A5B68">
      <w:pPr>
        <w:jc w:val="center"/>
        <w:rPr>
          <w:rFonts w:ascii="標楷體" w:eastAsia="標楷體" w:hAnsi="標楷體"/>
        </w:rPr>
      </w:pPr>
    </w:p>
    <w:p w14:paraId="40B4C634" w14:textId="77777777" w:rsidR="00A16219" w:rsidRPr="002A5D40" w:rsidRDefault="00A16219" w:rsidP="005A5B68">
      <w:pPr>
        <w:jc w:val="center"/>
        <w:rPr>
          <w:rFonts w:ascii="標楷體" w:eastAsia="標楷體" w:hAnsi="標楷體"/>
        </w:rPr>
      </w:pPr>
    </w:p>
    <w:p w14:paraId="72248FF4" w14:textId="77777777" w:rsidR="00A16219" w:rsidRPr="002A5D40" w:rsidRDefault="00464E51" w:rsidP="00A16219">
      <w:pPr>
        <w:rPr>
          <w:rFonts w:ascii="標楷體" w:eastAsia="標楷體" w:hAnsi="標楷體"/>
          <w:color w:val="FF0000"/>
          <w:sz w:val="28"/>
          <w:szCs w:val="28"/>
        </w:rPr>
      </w:pPr>
      <w:r w:rsidRPr="00FF54DE">
        <w:rPr>
          <w:rFonts w:ascii="標楷體" w:eastAsia="標楷體" w:hAnsi="標楷體" w:hint="eastAsia"/>
          <w:sz w:val="28"/>
          <w:szCs w:val="28"/>
        </w:rPr>
        <w:t>【</w:t>
      </w:r>
      <w:r w:rsidRPr="00FF54DE">
        <w:rPr>
          <w:rFonts w:ascii="標楷體" w:eastAsia="標楷體" w:hAnsi="標楷體"/>
          <w:sz w:val="28"/>
          <w:szCs w:val="28"/>
        </w:rPr>
        <w:t>第</w:t>
      </w:r>
      <w:r w:rsidRPr="00FF54DE">
        <w:rPr>
          <w:rFonts w:ascii="標楷體" w:eastAsia="標楷體" w:hAnsi="標楷體" w:hint="eastAsia"/>
          <w:sz w:val="28"/>
          <w:szCs w:val="28"/>
        </w:rPr>
        <w:t>二</w:t>
      </w:r>
      <w:r w:rsidRPr="00FF54DE">
        <w:rPr>
          <w:rFonts w:ascii="標楷體" w:eastAsia="標楷體" w:hAnsi="標楷體"/>
          <w:sz w:val="28"/>
          <w:szCs w:val="28"/>
        </w:rPr>
        <w:t>學期</w:t>
      </w:r>
      <w:r w:rsidRPr="00FF54DE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5"/>
        <w:gridCol w:w="5386"/>
        <w:gridCol w:w="1985"/>
        <w:gridCol w:w="5202"/>
      </w:tblGrid>
      <w:tr w:rsidR="00874158" w:rsidRPr="002A5D40" w14:paraId="15DE2EAF" w14:textId="77777777" w:rsidTr="00874158">
        <w:trPr>
          <w:trHeight w:val="1020"/>
        </w:trPr>
        <w:tc>
          <w:tcPr>
            <w:tcW w:w="1805" w:type="dxa"/>
            <w:vAlign w:val="center"/>
          </w:tcPr>
          <w:p w14:paraId="7FB38663" w14:textId="77777777" w:rsidR="00874158" w:rsidRPr="00180281" w:rsidRDefault="00874158" w:rsidP="0087415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80281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386" w:type="dxa"/>
            <w:vAlign w:val="center"/>
          </w:tcPr>
          <w:p w14:paraId="253782D2" w14:textId="77777777" w:rsidR="00874158" w:rsidRPr="00180281" w:rsidRDefault="00D05485" w:rsidP="00874158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D05485">
              <w:rPr>
                <w:rFonts w:ascii="標楷體" w:eastAsia="標楷體" w:hAnsi="標楷體" w:hint="eastAsia"/>
                <w:sz w:val="28"/>
              </w:rPr>
              <w:t>原住民文化社</w:t>
            </w:r>
          </w:p>
        </w:tc>
        <w:tc>
          <w:tcPr>
            <w:tcW w:w="1985" w:type="dxa"/>
            <w:vAlign w:val="center"/>
          </w:tcPr>
          <w:p w14:paraId="5DA279B2" w14:textId="77777777" w:rsidR="00874158" w:rsidRPr="00CE3BAB" w:rsidRDefault="00874158" w:rsidP="0087415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CE3BAB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202" w:type="dxa"/>
            <w:vAlign w:val="center"/>
          </w:tcPr>
          <w:p w14:paraId="3D237F7A" w14:textId="77777777" w:rsidR="00874158" w:rsidRPr="00CE3BAB" w:rsidRDefault="00305400" w:rsidP="00180281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全體九</w:t>
            </w:r>
            <w:r w:rsidR="00180281">
              <w:rPr>
                <w:rFonts w:ascii="標楷體" w:eastAsia="標楷體" w:hAnsi="標楷體" w:hint="eastAsia"/>
                <w:color w:val="000000" w:themeColor="text1"/>
                <w:sz w:val="28"/>
              </w:rPr>
              <w:t>年級</w:t>
            </w:r>
          </w:p>
        </w:tc>
      </w:tr>
      <w:tr w:rsidR="00874158" w:rsidRPr="002A5D40" w14:paraId="31DEE011" w14:textId="77777777" w:rsidTr="00C605EE">
        <w:trPr>
          <w:trHeight w:val="1345"/>
        </w:trPr>
        <w:tc>
          <w:tcPr>
            <w:tcW w:w="1805" w:type="dxa"/>
            <w:vAlign w:val="center"/>
          </w:tcPr>
          <w:p w14:paraId="07B1AE5E" w14:textId="77777777" w:rsidR="00874158" w:rsidRPr="00180281" w:rsidRDefault="00874158" w:rsidP="0087415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80281">
              <w:rPr>
                <w:rFonts w:ascii="標楷體" w:eastAsia="標楷體" w:hAnsi="標楷體" w:hint="eastAsia"/>
                <w:sz w:val="28"/>
              </w:rPr>
              <w:t>類別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467B07DE" w14:textId="77777777" w:rsidR="00874158" w:rsidRPr="00180281" w:rsidRDefault="00874158" w:rsidP="00C605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80281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80281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80281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80281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80281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80281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80281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80281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14:paraId="78E9A091" w14:textId="77777777" w:rsidR="00874158" w:rsidRPr="00180281" w:rsidRDefault="00180281" w:rsidP="00C605E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874158" w:rsidRPr="00180281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14:paraId="35C1E179" w14:textId="77777777" w:rsidR="00874158" w:rsidRPr="00180281" w:rsidRDefault="00874158" w:rsidP="00C605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80281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14:paraId="69F3B01A" w14:textId="77777777" w:rsidR="00874158" w:rsidRPr="00180281" w:rsidRDefault="00874158" w:rsidP="00C605EE">
            <w:pPr>
              <w:rPr>
                <w:rFonts w:ascii="標楷體" w:eastAsia="標楷體" w:hAnsi="標楷體"/>
                <w:sz w:val="28"/>
              </w:rPr>
            </w:pPr>
            <w:r w:rsidRPr="00180281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7CAC8" w14:textId="77777777" w:rsidR="00874158" w:rsidRPr="00AD6604" w:rsidRDefault="00874158" w:rsidP="0087415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5202" w:type="dxa"/>
            <w:tcBorders>
              <w:left w:val="single" w:sz="4" w:space="0" w:color="auto"/>
            </w:tcBorders>
            <w:vAlign w:val="center"/>
          </w:tcPr>
          <w:p w14:paraId="59EB45BA" w14:textId="456BA9BA" w:rsidR="00874158" w:rsidRPr="00AD6604" w:rsidRDefault="00874158" w:rsidP="00874158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每週1節，</w:t>
            </w:r>
            <w:r w:rsidR="004B638A">
              <w:rPr>
                <w:rFonts w:ascii="標楷體" w:eastAsia="標楷體" w:hAnsi="標楷體" w:hint="eastAsia"/>
                <w:color w:val="000000" w:themeColor="text1"/>
                <w:sz w:val="28"/>
              </w:rPr>
              <w:t>20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週，共</w:t>
            </w:r>
            <w:r w:rsidR="004B638A">
              <w:rPr>
                <w:rFonts w:ascii="標楷體" w:eastAsia="標楷體" w:hAnsi="標楷體" w:hint="eastAsia"/>
                <w:color w:val="000000" w:themeColor="text1"/>
                <w:sz w:val="28"/>
              </w:rPr>
              <w:t>20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  <w:tr w:rsidR="00874158" w:rsidRPr="002A5D40" w14:paraId="575AC240" w14:textId="77777777" w:rsidTr="00874158">
        <w:trPr>
          <w:trHeight w:val="1020"/>
        </w:trPr>
        <w:tc>
          <w:tcPr>
            <w:tcW w:w="1805" w:type="dxa"/>
            <w:vAlign w:val="center"/>
          </w:tcPr>
          <w:p w14:paraId="4E46AA71" w14:textId="77777777" w:rsidR="00874158" w:rsidRPr="002A5D40" w:rsidRDefault="00874158" w:rsidP="0087415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12573" w:type="dxa"/>
            <w:gridSpan w:val="3"/>
            <w:vAlign w:val="center"/>
          </w:tcPr>
          <w:p w14:paraId="080588B8" w14:textId="77777777" w:rsidR="00874158" w:rsidRPr="00CE3BAB" w:rsidRDefault="002864B6" w:rsidP="000C4607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施偉勳</w:t>
            </w:r>
          </w:p>
        </w:tc>
      </w:tr>
      <w:tr w:rsidR="00874158" w:rsidRPr="002A5D40" w14:paraId="73DF65CB" w14:textId="77777777" w:rsidTr="00874158">
        <w:trPr>
          <w:trHeight w:val="1020"/>
        </w:trPr>
        <w:tc>
          <w:tcPr>
            <w:tcW w:w="1805" w:type="dxa"/>
            <w:vAlign w:val="center"/>
          </w:tcPr>
          <w:p w14:paraId="4FDAEF0F" w14:textId="77777777" w:rsidR="00874158" w:rsidRPr="002A5D40" w:rsidRDefault="00874158" w:rsidP="0087415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F54DE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3" w:type="dxa"/>
            <w:gridSpan w:val="3"/>
            <w:vAlign w:val="center"/>
          </w:tcPr>
          <w:p w14:paraId="1D11FC2D" w14:textId="77777777" w:rsidR="00EE041C" w:rsidRDefault="002864B6" w:rsidP="00EE041C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在</w:t>
            </w:r>
            <w:r w:rsidR="00EE041C">
              <w:rPr>
                <w:rFonts w:ascii="標楷體" w:eastAsia="標楷體" w:hAnsi="標楷體" w:hint="eastAsia"/>
                <w:color w:val="000000" w:themeColor="text1"/>
                <w:sz w:val="28"/>
              </w:rPr>
              <w:t>越來越全球化的現代，部落的孩子接觸了大量國際和他者文化，反而忘了自身文化的特點。</w:t>
            </w:r>
          </w:p>
          <w:p w14:paraId="56040923" w14:textId="77777777" w:rsidR="00874158" w:rsidRPr="00CE3BAB" w:rsidRDefault="00EE041C" w:rsidP="00EE041C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希望透過同為賽德克族的教師，設計文化課程，在三年級下學期，讓即將畢業的孩子，重新感受身為台灣原住民的驕傲。</w:t>
            </w:r>
          </w:p>
        </w:tc>
      </w:tr>
      <w:tr w:rsidR="00874158" w:rsidRPr="002A5D40" w14:paraId="492EFB84" w14:textId="77777777" w:rsidTr="00874158">
        <w:trPr>
          <w:trHeight w:val="1020"/>
        </w:trPr>
        <w:tc>
          <w:tcPr>
            <w:tcW w:w="1805" w:type="dxa"/>
            <w:vAlign w:val="center"/>
          </w:tcPr>
          <w:p w14:paraId="5C511408" w14:textId="77777777" w:rsidR="00874158" w:rsidRPr="00FF54DE" w:rsidRDefault="00874158" w:rsidP="008741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總綱</w:t>
            </w: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</w:p>
        </w:tc>
        <w:tc>
          <w:tcPr>
            <w:tcW w:w="12573" w:type="dxa"/>
            <w:gridSpan w:val="3"/>
            <w:vAlign w:val="center"/>
          </w:tcPr>
          <w:p w14:paraId="2D7A5757" w14:textId="77777777" w:rsidR="002864B6" w:rsidRPr="00EE041C" w:rsidRDefault="002864B6" w:rsidP="000A6255">
            <w:pPr>
              <w:pStyle w:val="af8"/>
              <w:numPr>
                <w:ilvl w:val="0"/>
                <w:numId w:val="32"/>
              </w:numPr>
              <w:rPr>
                <w:rFonts w:ascii="標楷體" w:eastAsia="標楷體" w:hAnsi="標楷體"/>
                <w:sz w:val="28"/>
              </w:rPr>
            </w:pPr>
            <w:r w:rsidRPr="00EE041C">
              <w:rPr>
                <w:rFonts w:ascii="標楷體" w:eastAsia="標楷體" w:hAnsi="標楷體"/>
                <w:sz w:val="28"/>
              </w:rPr>
              <w:t>社-J-B1 運用文字、語言、表格與圖像 等表徵符號，表達人類生活的豐富面貌，並能促進相互溝通與理解。</w:t>
            </w:r>
          </w:p>
          <w:p w14:paraId="497575AD" w14:textId="77777777" w:rsidR="002864B6" w:rsidRPr="00EE041C" w:rsidRDefault="002864B6" w:rsidP="000A6255">
            <w:pPr>
              <w:pStyle w:val="af8"/>
              <w:numPr>
                <w:ilvl w:val="0"/>
                <w:numId w:val="32"/>
              </w:numPr>
              <w:rPr>
                <w:rFonts w:ascii="標楷體" w:eastAsia="標楷體" w:hAnsi="標楷體"/>
                <w:sz w:val="28"/>
              </w:rPr>
            </w:pPr>
            <w:r w:rsidRPr="00EE041C">
              <w:rPr>
                <w:rFonts w:ascii="標楷體" w:eastAsia="標楷體" w:hAnsi="標楷體"/>
                <w:sz w:val="28"/>
              </w:rPr>
              <w:t>社-J-B3 欣賞不同時空環境下形塑的自然、族群與文化之美，增進生活的豐富性。</w:t>
            </w:r>
          </w:p>
          <w:p w14:paraId="3A305C38" w14:textId="77777777" w:rsidR="002864B6" w:rsidRPr="00EE041C" w:rsidRDefault="002864B6" w:rsidP="000A6255">
            <w:pPr>
              <w:pStyle w:val="af8"/>
              <w:numPr>
                <w:ilvl w:val="0"/>
                <w:numId w:val="32"/>
              </w:numPr>
              <w:rPr>
                <w:rFonts w:ascii="標楷體" w:eastAsia="標楷體" w:hAnsi="標楷體"/>
                <w:sz w:val="28"/>
              </w:rPr>
            </w:pPr>
            <w:r w:rsidRPr="00EE041C">
              <w:rPr>
                <w:rFonts w:ascii="標楷體" w:eastAsia="標楷體" w:hAnsi="標楷體"/>
                <w:sz w:val="28"/>
              </w:rPr>
              <w:t>健體-J-A3 具備善用體育與健康的資源，以擬定運動與保健計畫，有效執行並發揮主動學習與創</w:t>
            </w:r>
            <w:r w:rsidRPr="00EE041C">
              <w:rPr>
                <w:rFonts w:ascii="標楷體" w:eastAsia="標楷體" w:hAnsi="標楷體" w:hint="eastAsia"/>
                <w:sz w:val="28"/>
              </w:rPr>
              <w:t>新</w:t>
            </w:r>
            <w:r w:rsidRPr="00EE041C">
              <w:rPr>
                <w:rFonts w:ascii="標楷體" w:eastAsia="標楷體" w:hAnsi="標楷體"/>
                <w:sz w:val="28"/>
              </w:rPr>
              <w:t>求變的能力。</w:t>
            </w:r>
          </w:p>
          <w:p w14:paraId="6C4E992C" w14:textId="77777777" w:rsidR="002864B6" w:rsidRPr="00EE041C" w:rsidRDefault="002864B6" w:rsidP="000A6255">
            <w:pPr>
              <w:pStyle w:val="af8"/>
              <w:numPr>
                <w:ilvl w:val="0"/>
                <w:numId w:val="32"/>
              </w:numPr>
              <w:rPr>
                <w:rFonts w:ascii="標楷體" w:eastAsia="標楷體" w:hAnsi="標楷體"/>
                <w:sz w:val="28"/>
              </w:rPr>
            </w:pPr>
            <w:r w:rsidRPr="00EE041C">
              <w:rPr>
                <w:rFonts w:ascii="標楷體" w:eastAsia="標楷體" w:hAnsi="標楷體"/>
                <w:sz w:val="28"/>
              </w:rPr>
              <w:t>多J4了解不同群體間如何看待彼此的文化。</w:t>
            </w:r>
          </w:p>
          <w:p w14:paraId="1E571C1B" w14:textId="77777777" w:rsidR="002864B6" w:rsidRPr="00EE041C" w:rsidRDefault="002864B6" w:rsidP="000A6255">
            <w:pPr>
              <w:pStyle w:val="af8"/>
              <w:numPr>
                <w:ilvl w:val="0"/>
                <w:numId w:val="32"/>
              </w:numPr>
              <w:rPr>
                <w:rFonts w:ascii="標楷體" w:eastAsia="標楷體" w:hAnsi="標楷體"/>
                <w:sz w:val="28"/>
              </w:rPr>
            </w:pPr>
            <w:r w:rsidRPr="00EE041C">
              <w:rPr>
                <w:rFonts w:ascii="標楷體" w:eastAsia="標楷體" w:hAnsi="標楷體"/>
                <w:sz w:val="28"/>
              </w:rPr>
              <w:t>多J5了解及尊重不同文</w:t>
            </w:r>
            <w:r w:rsidRPr="00EE041C">
              <w:rPr>
                <w:rFonts w:ascii="標楷體" w:eastAsia="標楷體" w:hAnsi="標楷體" w:hint="eastAsia"/>
                <w:sz w:val="28"/>
              </w:rPr>
              <w:t>化的習俗與禁忌。</w:t>
            </w:r>
          </w:p>
          <w:p w14:paraId="0EDDF9AD" w14:textId="77777777" w:rsidR="002864B6" w:rsidRPr="00EE041C" w:rsidRDefault="002864B6" w:rsidP="000A6255">
            <w:pPr>
              <w:pStyle w:val="af8"/>
              <w:numPr>
                <w:ilvl w:val="0"/>
                <w:numId w:val="32"/>
              </w:numPr>
              <w:rPr>
                <w:rFonts w:ascii="標楷體" w:eastAsia="標楷體" w:hAnsi="標楷體"/>
                <w:sz w:val="28"/>
              </w:rPr>
            </w:pPr>
            <w:r w:rsidRPr="00EE041C">
              <w:rPr>
                <w:rFonts w:ascii="標楷體" w:eastAsia="標楷體" w:hAnsi="標楷體"/>
                <w:sz w:val="28"/>
              </w:rPr>
              <w:t>多J11增加實地體驗與行動學習，落實文化實踐力。</w:t>
            </w:r>
          </w:p>
          <w:p w14:paraId="74C0085C" w14:textId="77777777" w:rsidR="002864B6" w:rsidRPr="00EE041C" w:rsidRDefault="002864B6" w:rsidP="000A6255">
            <w:pPr>
              <w:pStyle w:val="af8"/>
              <w:numPr>
                <w:ilvl w:val="0"/>
                <w:numId w:val="32"/>
              </w:numPr>
              <w:rPr>
                <w:rFonts w:ascii="標楷體" w:eastAsia="標楷體" w:hAnsi="標楷體"/>
                <w:sz w:val="28"/>
              </w:rPr>
            </w:pPr>
            <w:r w:rsidRPr="00EE041C">
              <w:rPr>
                <w:rFonts w:ascii="標楷體" w:eastAsia="標楷體" w:hAnsi="標楷體"/>
                <w:sz w:val="28"/>
              </w:rPr>
              <w:t>原J6認識部落的氏族、政治、祭儀、教育、規訓制度及其運作。</w:t>
            </w:r>
          </w:p>
          <w:p w14:paraId="060D9934" w14:textId="77777777" w:rsidR="002864B6" w:rsidRPr="00EE041C" w:rsidRDefault="002864B6" w:rsidP="000A6255">
            <w:pPr>
              <w:pStyle w:val="af8"/>
              <w:numPr>
                <w:ilvl w:val="0"/>
                <w:numId w:val="32"/>
              </w:numPr>
              <w:rPr>
                <w:rFonts w:ascii="標楷體" w:eastAsia="標楷體" w:hAnsi="標楷體"/>
                <w:sz w:val="28"/>
              </w:rPr>
            </w:pPr>
            <w:r w:rsidRPr="00EE041C">
              <w:rPr>
                <w:rFonts w:ascii="標楷體" w:eastAsia="標楷體" w:hAnsi="標楷體"/>
                <w:sz w:val="28"/>
              </w:rPr>
              <w:t>原J7認識部落傳統制度運作背後的文化意</w:t>
            </w:r>
            <w:r w:rsidRPr="00EE041C">
              <w:rPr>
                <w:rFonts w:ascii="標楷體" w:eastAsia="標楷體" w:hAnsi="標楷體" w:hint="eastAsia"/>
                <w:sz w:val="28"/>
              </w:rPr>
              <w:t>涵。</w:t>
            </w:r>
          </w:p>
          <w:p w14:paraId="52BB0308" w14:textId="77777777" w:rsidR="002864B6" w:rsidRPr="00EE041C" w:rsidRDefault="002864B6" w:rsidP="000A6255">
            <w:pPr>
              <w:pStyle w:val="af8"/>
              <w:numPr>
                <w:ilvl w:val="0"/>
                <w:numId w:val="32"/>
              </w:numPr>
              <w:rPr>
                <w:rFonts w:ascii="標楷體" w:eastAsia="標楷體" w:hAnsi="標楷體"/>
                <w:sz w:val="28"/>
              </w:rPr>
            </w:pPr>
            <w:r w:rsidRPr="00EE041C">
              <w:rPr>
                <w:rFonts w:ascii="標楷體" w:eastAsia="標楷體" w:hAnsi="標楷體"/>
                <w:sz w:val="28"/>
              </w:rPr>
              <w:lastRenderedPageBreak/>
              <w:t>原J9學習向他人介紹各種原住民族文化展</w:t>
            </w:r>
            <w:r w:rsidRPr="00EE041C">
              <w:rPr>
                <w:rFonts w:ascii="標楷體" w:eastAsia="標楷體" w:hAnsi="標楷體" w:hint="eastAsia"/>
                <w:sz w:val="28"/>
              </w:rPr>
              <w:t>現</w:t>
            </w:r>
          </w:p>
          <w:p w14:paraId="6B702B03" w14:textId="77777777" w:rsidR="00874158" w:rsidRPr="00EE041C" w:rsidRDefault="002864B6" w:rsidP="000A6255">
            <w:pPr>
              <w:pStyle w:val="af8"/>
              <w:numPr>
                <w:ilvl w:val="0"/>
                <w:numId w:val="32"/>
              </w:numPr>
              <w:rPr>
                <w:rFonts w:ascii="微軟正黑體" w:hAnsi="微軟正黑體"/>
                <w:color w:val="000000"/>
                <w:sz w:val="28"/>
                <w:szCs w:val="23"/>
              </w:rPr>
            </w:pPr>
            <w:r w:rsidRPr="00EE041C">
              <w:rPr>
                <w:rFonts w:ascii="標楷體" w:eastAsia="標楷體" w:hAnsi="標楷體"/>
                <w:sz w:val="28"/>
              </w:rPr>
              <w:t>原J11認識原住民族土地自然資源與文化間的關係。</w:t>
            </w:r>
          </w:p>
        </w:tc>
      </w:tr>
      <w:tr w:rsidR="00874158" w:rsidRPr="002A5D40" w14:paraId="682CC204" w14:textId="77777777" w:rsidTr="00874158">
        <w:trPr>
          <w:trHeight w:val="1020"/>
        </w:trPr>
        <w:tc>
          <w:tcPr>
            <w:tcW w:w="1805" w:type="dxa"/>
            <w:vAlign w:val="center"/>
          </w:tcPr>
          <w:p w14:paraId="2A73C04F" w14:textId="77777777" w:rsidR="00874158" w:rsidRDefault="00874158" w:rsidP="008741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573" w:type="dxa"/>
            <w:gridSpan w:val="3"/>
            <w:vAlign w:val="center"/>
          </w:tcPr>
          <w:p w14:paraId="35A569DF" w14:textId="77777777" w:rsidR="00EC0B3C" w:rsidRPr="00EE041C" w:rsidRDefault="00EC0B3C" w:rsidP="000A6255">
            <w:pPr>
              <w:pStyle w:val="af8"/>
              <w:numPr>
                <w:ilvl w:val="0"/>
                <w:numId w:val="32"/>
              </w:numPr>
              <w:rPr>
                <w:rFonts w:ascii="標楷體" w:eastAsia="標楷體" w:hAnsi="標楷體"/>
                <w:sz w:val="28"/>
              </w:rPr>
            </w:pPr>
            <w:r w:rsidRPr="00EE041C">
              <w:rPr>
                <w:rFonts w:ascii="標楷體" w:eastAsia="標楷體" w:hAnsi="標楷體" w:hint="eastAsia"/>
                <w:sz w:val="28"/>
              </w:rPr>
              <w:t>促進學生了解賽德克傳統的文化。</w:t>
            </w:r>
          </w:p>
          <w:p w14:paraId="25DB5B51" w14:textId="77777777" w:rsidR="00EC0B3C" w:rsidRPr="00EE041C" w:rsidRDefault="00EC0B3C" w:rsidP="000A6255">
            <w:pPr>
              <w:pStyle w:val="af8"/>
              <w:numPr>
                <w:ilvl w:val="0"/>
                <w:numId w:val="32"/>
              </w:numPr>
              <w:rPr>
                <w:rFonts w:ascii="標楷體" w:eastAsia="標楷體" w:hAnsi="標楷體"/>
                <w:sz w:val="28"/>
              </w:rPr>
            </w:pPr>
            <w:r w:rsidRPr="00EE041C">
              <w:rPr>
                <w:rFonts w:ascii="標楷體" w:eastAsia="標楷體" w:hAnsi="標楷體" w:hint="eastAsia"/>
                <w:sz w:val="28"/>
              </w:rPr>
              <w:t>透過持續性課程，強化學生身體素質。</w:t>
            </w:r>
          </w:p>
          <w:p w14:paraId="6B4AFAF4" w14:textId="77777777" w:rsidR="00EC0B3C" w:rsidRPr="00EE041C" w:rsidRDefault="00EC0B3C" w:rsidP="000A6255">
            <w:pPr>
              <w:pStyle w:val="af8"/>
              <w:numPr>
                <w:ilvl w:val="0"/>
                <w:numId w:val="32"/>
              </w:numPr>
              <w:rPr>
                <w:rFonts w:ascii="標楷體" w:eastAsia="標楷體" w:hAnsi="標楷體"/>
                <w:sz w:val="28"/>
              </w:rPr>
            </w:pPr>
            <w:r w:rsidRPr="00EE041C">
              <w:rPr>
                <w:rFonts w:ascii="標楷體" w:eastAsia="標楷體" w:hAnsi="標楷體" w:hint="eastAsia"/>
                <w:sz w:val="28"/>
              </w:rPr>
              <w:t>經由體驗學習，培養並傳承傳統技能。</w:t>
            </w:r>
          </w:p>
          <w:p w14:paraId="368A5C40" w14:textId="77777777" w:rsidR="00EC0B3C" w:rsidRPr="00EE041C" w:rsidRDefault="00EC0B3C" w:rsidP="000A6255">
            <w:pPr>
              <w:pStyle w:val="af8"/>
              <w:numPr>
                <w:ilvl w:val="0"/>
                <w:numId w:val="32"/>
              </w:numPr>
              <w:rPr>
                <w:rFonts w:ascii="標楷體" w:eastAsia="標楷體" w:hAnsi="標楷體"/>
                <w:sz w:val="28"/>
              </w:rPr>
            </w:pPr>
            <w:r w:rsidRPr="00EE041C">
              <w:rPr>
                <w:rFonts w:ascii="標楷體" w:eastAsia="標楷體" w:hAnsi="標楷體" w:hint="eastAsia"/>
                <w:sz w:val="28"/>
              </w:rPr>
              <w:t>結合十二年國教課程精神與教學創新實踐，培養學生團隊學習，合作解決問題之能力。</w:t>
            </w:r>
          </w:p>
          <w:p w14:paraId="7501D598" w14:textId="77777777" w:rsidR="00EC0B3C" w:rsidRPr="00EE041C" w:rsidRDefault="00EC0B3C" w:rsidP="000A6255">
            <w:pPr>
              <w:pStyle w:val="af8"/>
              <w:numPr>
                <w:ilvl w:val="0"/>
                <w:numId w:val="32"/>
              </w:numPr>
              <w:rPr>
                <w:rFonts w:ascii="標楷體" w:eastAsia="標楷體" w:hAnsi="標楷體"/>
                <w:sz w:val="28"/>
              </w:rPr>
            </w:pPr>
            <w:r w:rsidRPr="00EE041C">
              <w:rPr>
                <w:rFonts w:ascii="標楷體" w:eastAsia="標楷體" w:hAnsi="標楷體" w:hint="eastAsia"/>
                <w:sz w:val="28"/>
              </w:rPr>
              <w:t>發展延續學校特色，凝聚師生向心力及共識。</w:t>
            </w:r>
          </w:p>
          <w:p w14:paraId="626C19F5" w14:textId="77777777" w:rsidR="00874158" w:rsidRPr="00EE041C" w:rsidRDefault="00EC0B3C" w:rsidP="000A6255">
            <w:pPr>
              <w:pStyle w:val="af8"/>
              <w:numPr>
                <w:ilvl w:val="0"/>
                <w:numId w:val="32"/>
              </w:numPr>
              <w:rPr>
                <w:sz w:val="28"/>
              </w:rPr>
            </w:pPr>
            <w:r w:rsidRPr="00EE041C">
              <w:rPr>
                <w:rFonts w:ascii="標楷體" w:eastAsia="標楷體" w:hAnsi="標楷體" w:hint="eastAsia"/>
                <w:sz w:val="28"/>
              </w:rPr>
              <w:t>增加本地及外地師生的族群與社區認同感。</w:t>
            </w:r>
          </w:p>
        </w:tc>
      </w:tr>
    </w:tbl>
    <w:p w14:paraId="2E3E67A5" w14:textId="18921DAD" w:rsidR="00A56502" w:rsidRDefault="00A56502">
      <w:pPr>
        <w:rPr>
          <w:rFonts w:ascii="標楷體" w:eastAsia="標楷體" w:hAnsi="標楷體"/>
          <w:sz w:val="36"/>
          <w:szCs w:val="36"/>
        </w:rPr>
      </w:pPr>
    </w:p>
    <w:p w14:paraId="2B1B0381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4"/>
        <w:gridCol w:w="1793"/>
        <w:gridCol w:w="1984"/>
        <w:gridCol w:w="1843"/>
        <w:gridCol w:w="2408"/>
        <w:gridCol w:w="2978"/>
        <w:gridCol w:w="1559"/>
        <w:gridCol w:w="1559"/>
      </w:tblGrid>
      <w:tr w:rsidR="00C605EE" w:rsidRPr="00FF54DE" w14:paraId="1FBD1012" w14:textId="77777777" w:rsidTr="00C605EE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662282E" w14:textId="77777777" w:rsidR="00C605EE" w:rsidRPr="00A56502" w:rsidRDefault="00C605EE" w:rsidP="00874158">
            <w:pPr>
              <w:jc w:val="center"/>
              <w:rPr>
                <w:rFonts w:ascii="標楷體" w:eastAsia="標楷體" w:hAnsi="標楷體" w:cs="新細明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cs="新細明體" w:hint="eastAsia"/>
                <w:b/>
                <w:color w:val="FF0000"/>
                <w:sz w:val="28"/>
                <w:szCs w:val="28"/>
              </w:rPr>
              <w:t>教學進度</w:t>
            </w:r>
          </w:p>
        </w:tc>
        <w:tc>
          <w:tcPr>
            <w:tcW w:w="678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EAC4F04" w14:textId="77777777" w:rsidR="00C605EE" w:rsidRPr="009A04F2" w:rsidRDefault="00C605EE" w:rsidP="00874158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學習表現</w:t>
            </w:r>
          </w:p>
        </w:tc>
        <w:tc>
          <w:tcPr>
            <w:tcW w:w="630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3603247" w14:textId="77777777" w:rsidR="00C605EE" w:rsidRDefault="00C605EE" w:rsidP="00874158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校訂</w:t>
            </w:r>
          </w:p>
          <w:p w14:paraId="4C75C83A" w14:textId="77777777" w:rsidR="00C605EE" w:rsidRPr="009A04F2" w:rsidRDefault="00C605EE" w:rsidP="00874158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學習內容</w:t>
            </w:r>
          </w:p>
        </w:tc>
        <w:tc>
          <w:tcPr>
            <w:tcW w:w="823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D8F2B6A" w14:textId="77777777" w:rsidR="00C605EE" w:rsidRPr="009A04F2" w:rsidRDefault="00C605EE" w:rsidP="00874158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881733F" w14:textId="77777777" w:rsidR="00C605EE" w:rsidRPr="009A04F2" w:rsidRDefault="00C605EE" w:rsidP="00874158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學習活動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92F2DBF" w14:textId="77777777" w:rsidR="00C605EE" w:rsidRPr="00A56502" w:rsidRDefault="00C605EE" w:rsidP="00874158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學習評量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1FAEDE0" w14:textId="77777777" w:rsidR="00C605EE" w:rsidRPr="00A56502" w:rsidRDefault="00C605EE" w:rsidP="00874158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教材</w:t>
            </w:r>
          </w:p>
          <w:p w14:paraId="32847D06" w14:textId="77777777" w:rsidR="00C605EE" w:rsidRPr="00A56502" w:rsidRDefault="00C605EE" w:rsidP="00874158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學習資源</w:t>
            </w:r>
          </w:p>
        </w:tc>
      </w:tr>
      <w:tr w:rsidR="00C605EE" w:rsidRPr="00FF54DE" w14:paraId="70229BA7" w14:textId="77777777" w:rsidTr="00C605E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331E418E" w14:textId="77777777" w:rsidR="00C605EE" w:rsidRPr="009A04F2" w:rsidRDefault="00C605EE" w:rsidP="00874158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AC5B536" w14:textId="77777777" w:rsidR="00C605EE" w:rsidRPr="009A04F2" w:rsidRDefault="00C605EE" w:rsidP="00874158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單元/主題</w:t>
            </w:r>
          </w:p>
          <w:p w14:paraId="7DC59D2C" w14:textId="77777777" w:rsidR="00C605EE" w:rsidRPr="009A04F2" w:rsidRDefault="00C605EE" w:rsidP="00874158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名稱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/</w:t>
            </w: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節數</w:t>
            </w:r>
          </w:p>
        </w:tc>
        <w:tc>
          <w:tcPr>
            <w:tcW w:w="6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12BA8E8" w14:textId="77777777" w:rsidR="00C605EE" w:rsidRPr="00FF54DE" w:rsidRDefault="00C605EE" w:rsidP="00874158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63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2FB92F1" w14:textId="77777777" w:rsidR="00C605EE" w:rsidRPr="00FF54DE" w:rsidRDefault="00C605EE" w:rsidP="00874158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840E60B" w14:textId="77777777" w:rsidR="00C605EE" w:rsidRPr="00FF54DE" w:rsidRDefault="00C605EE" w:rsidP="00874158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CC5FA34" w14:textId="77777777" w:rsidR="00C605EE" w:rsidRPr="00FF54DE" w:rsidRDefault="00C605EE" w:rsidP="00874158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21C7E4C" w14:textId="77777777" w:rsidR="00C605EE" w:rsidRPr="00FF54DE" w:rsidRDefault="00C605EE" w:rsidP="00874158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0A26088C" w14:textId="77777777" w:rsidR="00C605EE" w:rsidRPr="00FF54DE" w:rsidRDefault="00C605EE" w:rsidP="00874158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3A2934" w:rsidRPr="00FF54DE" w14:paraId="463F40B1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61B2A9DE" w14:textId="5671D168" w:rsidR="003A2934" w:rsidRPr="00FF54DE" w:rsidRDefault="003A2934" w:rsidP="003A29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613" w:type="pct"/>
            <w:vAlign w:val="center"/>
          </w:tcPr>
          <w:p w14:paraId="1E2B9313" w14:textId="17DB495D" w:rsidR="003A2934" w:rsidRPr="00EC0B3C" w:rsidRDefault="003A2934" w:rsidP="003A2934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山林，我的家──如何重返山林</w:t>
            </w:r>
          </w:p>
        </w:tc>
        <w:tc>
          <w:tcPr>
            <w:tcW w:w="678" w:type="pct"/>
            <w:vAlign w:val="center"/>
          </w:tcPr>
          <w:p w14:paraId="529A35BF" w14:textId="77777777" w:rsidR="003A2934" w:rsidRDefault="003A2934" w:rsidP="003A2934">
            <w:pPr>
              <w:jc w:val="center"/>
            </w:pPr>
            <w:r>
              <w:t>4c-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-2 </w:t>
            </w:r>
            <w:r>
              <w:t>分析並評估個人的體適能與運動技能，修正個人的</w:t>
            </w:r>
            <w:r>
              <w:t xml:space="preserve"> </w:t>
            </w:r>
            <w:r>
              <w:t>運動計畫。</w:t>
            </w:r>
          </w:p>
          <w:p w14:paraId="4A8B1C47" w14:textId="010CCCBD" w:rsidR="003A2934" w:rsidRPr="00EC0B3C" w:rsidRDefault="003A2934" w:rsidP="003A2934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t>4d-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-2 </w:t>
            </w:r>
            <w:r>
              <w:t>執行個人運動計畫，實際參與身體活動。</w:t>
            </w:r>
            <w:r>
              <w:t xml:space="preserve"> 4d-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-3 </w:t>
            </w:r>
            <w:r>
              <w:t>執行提升體適能的身體活動。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631714CC" w14:textId="77777777" w:rsidR="003A2934" w:rsidRDefault="003A2934" w:rsidP="003A2934">
            <w:pPr>
              <w:jc w:val="center"/>
            </w:pPr>
            <w:r>
              <w:t>Ab-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-1 </w:t>
            </w:r>
            <w:r>
              <w:t>體適能促進策略與活動方法。</w:t>
            </w:r>
          </w:p>
          <w:p w14:paraId="0785C169" w14:textId="77777777" w:rsidR="003A2934" w:rsidRDefault="003A2934" w:rsidP="003A2934">
            <w:pPr>
              <w:jc w:val="center"/>
            </w:pPr>
            <w:r>
              <w:t>Ca-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-3 </w:t>
            </w:r>
            <w:r>
              <w:t>環保永續為基礎的綠色生活型態。</w:t>
            </w:r>
          </w:p>
          <w:p w14:paraId="2F40D845" w14:textId="31599C48" w:rsidR="003A2934" w:rsidRPr="00EE041C" w:rsidRDefault="003A2934" w:rsidP="003A2934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t>Cd-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-1 </w:t>
            </w:r>
            <w:r>
              <w:t>戶外休閒運動綜合應用。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D4667" w14:textId="77777777" w:rsidR="003A2934" w:rsidRPr="00EC0B3C" w:rsidRDefault="003A2934" w:rsidP="003A2934">
            <w:pPr>
              <w:pStyle w:val="af8"/>
              <w:numPr>
                <w:ilvl w:val="0"/>
                <w:numId w:val="30"/>
              </w:num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能說出身體指標</w:t>
            </w:r>
            <w:r>
              <w:rPr>
                <w:rFonts w:eastAsia="標楷體" w:hint="eastAsia"/>
                <w:color w:val="000000"/>
              </w:rPr>
              <w:t>(</w:t>
            </w:r>
            <w:r w:rsidRPr="00EC0B3C">
              <w:rPr>
                <w:rFonts w:eastAsia="標楷體" w:hint="eastAsia"/>
                <w:color w:val="000000"/>
              </w:rPr>
              <w:t>血壓、代謝、心律、肌力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的功能</w:t>
            </w:r>
          </w:p>
          <w:p w14:paraId="3F12CBDD" w14:textId="77777777" w:rsidR="003A2934" w:rsidRDefault="003A2934" w:rsidP="003A2934">
            <w:pPr>
              <w:pStyle w:val="af8"/>
              <w:numPr>
                <w:ilvl w:val="0"/>
                <w:numId w:val="30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能說出山野活動的身體素質要求</w:t>
            </w:r>
          </w:p>
          <w:p w14:paraId="4349A3FC" w14:textId="4F23AD15" w:rsidR="003A2934" w:rsidRPr="00833C0C" w:rsidRDefault="003A2934" w:rsidP="003A2934">
            <w:pPr>
              <w:pStyle w:val="af8"/>
              <w:numPr>
                <w:ilvl w:val="0"/>
                <w:numId w:val="30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能安排自己的體適能加強計畫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26B3E9A1" w14:textId="77777777" w:rsidR="003A2934" w:rsidRDefault="003A2934" w:rsidP="003A2934">
            <w:pPr>
              <w:pStyle w:val="af8"/>
              <w:numPr>
                <w:ilvl w:val="0"/>
                <w:numId w:val="47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教師講解身體指標意義</w:t>
            </w:r>
          </w:p>
          <w:p w14:paraId="5F1687A6" w14:textId="77777777" w:rsidR="003A2934" w:rsidRDefault="003A2934" w:rsidP="003A2934">
            <w:pPr>
              <w:pStyle w:val="af8"/>
              <w:numPr>
                <w:ilvl w:val="0"/>
                <w:numId w:val="47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口語問答</w:t>
            </w:r>
          </w:p>
          <w:p w14:paraId="7E5ED40D" w14:textId="77777777" w:rsidR="003A2934" w:rsidRDefault="003A2934" w:rsidP="003A2934">
            <w:pPr>
              <w:pStyle w:val="af8"/>
              <w:numPr>
                <w:ilvl w:val="0"/>
                <w:numId w:val="47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自己的體適能加強計畫單</w:t>
            </w:r>
          </w:p>
          <w:p w14:paraId="3B0A5BB5" w14:textId="16F9F461" w:rsidR="003A2934" w:rsidRPr="00392D08" w:rsidRDefault="003A2934" w:rsidP="003A2934">
            <w:pPr>
              <w:pStyle w:val="af8"/>
              <w:numPr>
                <w:ilvl w:val="0"/>
                <w:numId w:val="47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核心運動實作</w:t>
            </w:r>
          </w:p>
        </w:tc>
        <w:tc>
          <w:tcPr>
            <w:tcW w:w="533" w:type="pct"/>
            <w:vAlign w:val="center"/>
          </w:tcPr>
          <w:p w14:paraId="176D133C" w14:textId="0E20F83F" w:rsidR="003A2934" w:rsidRPr="00FF54DE" w:rsidRDefault="003A2934" w:rsidP="003A2934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口述評量、實作評量</w:t>
            </w:r>
          </w:p>
        </w:tc>
        <w:tc>
          <w:tcPr>
            <w:tcW w:w="533" w:type="pct"/>
            <w:vAlign w:val="center"/>
          </w:tcPr>
          <w:p w14:paraId="4E87AE87" w14:textId="21E0358C" w:rsidR="003A2934" w:rsidRPr="00FF54DE" w:rsidRDefault="003A2934" w:rsidP="003A2934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體適能器材</w:t>
            </w:r>
          </w:p>
        </w:tc>
      </w:tr>
      <w:tr w:rsidR="003A2934" w:rsidRPr="00FF54DE" w14:paraId="32C45077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7B52ED90" w14:textId="552C041D" w:rsidR="003A2934" w:rsidRPr="00FF54DE" w:rsidRDefault="003A2934" w:rsidP="003A29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lastRenderedPageBreak/>
              <w:t>二</w:t>
            </w:r>
          </w:p>
        </w:tc>
        <w:tc>
          <w:tcPr>
            <w:tcW w:w="613" w:type="pct"/>
            <w:vAlign w:val="center"/>
          </w:tcPr>
          <w:p w14:paraId="3770A892" w14:textId="3BA71BE1" w:rsidR="003A2934" w:rsidRDefault="003A2934" w:rsidP="003A2934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山林，我的家──如何重返山林</w:t>
            </w:r>
          </w:p>
        </w:tc>
        <w:tc>
          <w:tcPr>
            <w:tcW w:w="678" w:type="pct"/>
            <w:vAlign w:val="center"/>
          </w:tcPr>
          <w:p w14:paraId="14E5678C" w14:textId="77777777" w:rsidR="003A2934" w:rsidRDefault="003A2934" w:rsidP="003A2934">
            <w:pPr>
              <w:jc w:val="center"/>
            </w:pPr>
            <w:r>
              <w:t>4c-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-2 </w:t>
            </w:r>
            <w:r>
              <w:t>分析並評估個人的體適能與運動技能，修正個人的</w:t>
            </w:r>
            <w:r>
              <w:t xml:space="preserve"> </w:t>
            </w:r>
            <w:r>
              <w:t>運動計畫。</w:t>
            </w:r>
          </w:p>
          <w:p w14:paraId="77FFBB3B" w14:textId="3FC23369" w:rsidR="003A2934" w:rsidRDefault="003A2934" w:rsidP="003A2934">
            <w:pPr>
              <w:jc w:val="center"/>
            </w:pPr>
            <w:r>
              <w:t>4d-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-2 </w:t>
            </w:r>
            <w:r>
              <w:t>執行個人運動計畫，實際參與身體活動。</w:t>
            </w:r>
            <w:r>
              <w:t xml:space="preserve"> 4d-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-3 </w:t>
            </w:r>
            <w:r>
              <w:t>執行提升體適能的身體活動。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183B1CE9" w14:textId="77777777" w:rsidR="003A2934" w:rsidRDefault="003A2934" w:rsidP="003A2934">
            <w:pPr>
              <w:jc w:val="center"/>
            </w:pPr>
            <w:r>
              <w:t>Ab-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-1 </w:t>
            </w:r>
            <w:r>
              <w:t>體適能促進策略與活動方法。</w:t>
            </w:r>
          </w:p>
          <w:p w14:paraId="2ED0E159" w14:textId="77777777" w:rsidR="003A2934" w:rsidRDefault="003A2934" w:rsidP="003A2934">
            <w:pPr>
              <w:jc w:val="center"/>
            </w:pPr>
            <w:r>
              <w:t>Ca-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-3 </w:t>
            </w:r>
            <w:r>
              <w:t>環保永續為基礎的綠色生活型態。</w:t>
            </w:r>
          </w:p>
          <w:p w14:paraId="28BED09A" w14:textId="1E61F0D8" w:rsidR="003A2934" w:rsidRDefault="003A2934" w:rsidP="003A2934">
            <w:pPr>
              <w:jc w:val="center"/>
            </w:pPr>
            <w:r>
              <w:t>Cd-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-1 </w:t>
            </w:r>
            <w:r>
              <w:t>戶外休閒運動綜合應用。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15C52" w14:textId="77777777" w:rsidR="003A2934" w:rsidRPr="00EC0B3C" w:rsidRDefault="003A2934" w:rsidP="001C7758">
            <w:pPr>
              <w:pStyle w:val="af8"/>
              <w:numPr>
                <w:ilvl w:val="0"/>
                <w:numId w:val="69"/>
              </w:num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能說出身體指標</w:t>
            </w:r>
            <w:r>
              <w:rPr>
                <w:rFonts w:eastAsia="標楷體" w:hint="eastAsia"/>
                <w:color w:val="000000"/>
              </w:rPr>
              <w:t>(</w:t>
            </w:r>
            <w:r w:rsidRPr="00EC0B3C">
              <w:rPr>
                <w:rFonts w:eastAsia="標楷體" w:hint="eastAsia"/>
                <w:color w:val="000000"/>
              </w:rPr>
              <w:t>血壓、代謝、心律、肌力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的功能</w:t>
            </w:r>
          </w:p>
          <w:p w14:paraId="681F8510" w14:textId="77777777" w:rsidR="003A2934" w:rsidRDefault="003A2934" w:rsidP="001C7758">
            <w:pPr>
              <w:pStyle w:val="af8"/>
              <w:numPr>
                <w:ilvl w:val="0"/>
                <w:numId w:val="69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能說出山野活動的身體素質要求</w:t>
            </w:r>
          </w:p>
          <w:p w14:paraId="3B557BB0" w14:textId="1C409766" w:rsidR="003A2934" w:rsidRDefault="003A2934" w:rsidP="001C7758">
            <w:pPr>
              <w:pStyle w:val="af8"/>
              <w:numPr>
                <w:ilvl w:val="0"/>
                <w:numId w:val="69"/>
              </w:numPr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能安排自己的體適能加強計畫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74FCDCB3" w14:textId="77777777" w:rsidR="003A2934" w:rsidRDefault="003A2934" w:rsidP="001C7758">
            <w:pPr>
              <w:pStyle w:val="af8"/>
              <w:numPr>
                <w:ilvl w:val="0"/>
                <w:numId w:val="70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教師講解身體指標意義</w:t>
            </w:r>
          </w:p>
          <w:p w14:paraId="23ABA528" w14:textId="77777777" w:rsidR="003A2934" w:rsidRDefault="003A2934" w:rsidP="001C7758">
            <w:pPr>
              <w:pStyle w:val="af8"/>
              <w:numPr>
                <w:ilvl w:val="0"/>
                <w:numId w:val="70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口語問答</w:t>
            </w:r>
          </w:p>
          <w:p w14:paraId="0AEBB930" w14:textId="77777777" w:rsidR="003A2934" w:rsidRDefault="003A2934" w:rsidP="001C7758">
            <w:pPr>
              <w:pStyle w:val="af8"/>
              <w:numPr>
                <w:ilvl w:val="0"/>
                <w:numId w:val="70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自己的體適能加強計畫單</w:t>
            </w:r>
          </w:p>
          <w:p w14:paraId="5976DD50" w14:textId="102C2F1F" w:rsidR="003A2934" w:rsidRDefault="003A2934" w:rsidP="001C7758">
            <w:pPr>
              <w:pStyle w:val="af8"/>
              <w:numPr>
                <w:ilvl w:val="0"/>
                <w:numId w:val="70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核心運動實作</w:t>
            </w:r>
          </w:p>
        </w:tc>
        <w:tc>
          <w:tcPr>
            <w:tcW w:w="533" w:type="pct"/>
            <w:vAlign w:val="center"/>
          </w:tcPr>
          <w:p w14:paraId="40151FC1" w14:textId="0A187316" w:rsidR="003A2934" w:rsidRDefault="003A2934" w:rsidP="003A2934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口述評量、實作評量</w:t>
            </w:r>
          </w:p>
        </w:tc>
        <w:tc>
          <w:tcPr>
            <w:tcW w:w="533" w:type="pct"/>
            <w:vAlign w:val="center"/>
          </w:tcPr>
          <w:p w14:paraId="056FF2DA" w14:textId="6703B6A8" w:rsidR="003A2934" w:rsidRDefault="003A2934" w:rsidP="003A2934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體適能器材</w:t>
            </w:r>
          </w:p>
        </w:tc>
      </w:tr>
      <w:tr w:rsidR="003A2934" w:rsidRPr="00FF54DE" w14:paraId="386BBFA4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03A1A35E" w14:textId="77777777" w:rsidR="003A2934" w:rsidRPr="00FF54DE" w:rsidRDefault="003A2934" w:rsidP="003A29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13" w:type="pct"/>
            <w:vAlign w:val="center"/>
          </w:tcPr>
          <w:p w14:paraId="6B04F130" w14:textId="77777777" w:rsidR="003A2934" w:rsidRPr="00EC0B3C" w:rsidRDefault="003A2934" w:rsidP="003A2934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EC0B3C">
              <w:rPr>
                <w:rFonts w:eastAsia="標楷體" w:hint="eastAsia"/>
                <w:color w:val="000000"/>
              </w:rPr>
              <w:t>身體鍛鍊與健康管理</w:t>
            </w:r>
          </w:p>
        </w:tc>
        <w:tc>
          <w:tcPr>
            <w:tcW w:w="678" w:type="pct"/>
            <w:vAlign w:val="center"/>
          </w:tcPr>
          <w:p w14:paraId="37A5A670" w14:textId="77777777" w:rsidR="003A2934" w:rsidRDefault="003A2934" w:rsidP="003A2934">
            <w:pPr>
              <w:jc w:val="center"/>
            </w:pPr>
            <w:r>
              <w:t>4c-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-2 </w:t>
            </w:r>
            <w:r>
              <w:t>分析並評估個人的體適能與運動技能，修正個人的</w:t>
            </w:r>
            <w:r>
              <w:t xml:space="preserve"> </w:t>
            </w:r>
            <w:r>
              <w:t>運動計畫。</w:t>
            </w:r>
          </w:p>
          <w:p w14:paraId="68EEF505" w14:textId="77777777" w:rsidR="003A2934" w:rsidRPr="00EC0B3C" w:rsidRDefault="003A2934" w:rsidP="003A2934">
            <w:pPr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t>4d-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-2 </w:t>
            </w:r>
            <w:r>
              <w:t>執行個人運動計畫，實際參與身體活動。</w:t>
            </w:r>
            <w:r>
              <w:t xml:space="preserve"> 4d-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-3 </w:t>
            </w:r>
            <w:r>
              <w:t>執行提升體適能的身體活動。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323AB4F5" w14:textId="77777777" w:rsidR="003A2934" w:rsidRDefault="003A2934" w:rsidP="003A2934">
            <w:pPr>
              <w:jc w:val="center"/>
            </w:pPr>
            <w:r>
              <w:t>Ab-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-1 </w:t>
            </w:r>
            <w:r>
              <w:t>體適能促進策略與活動方法。</w:t>
            </w:r>
          </w:p>
          <w:p w14:paraId="113CE350" w14:textId="77777777" w:rsidR="003A2934" w:rsidRDefault="003A2934" w:rsidP="003A2934">
            <w:pPr>
              <w:jc w:val="center"/>
            </w:pPr>
            <w:r>
              <w:t>Ca-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-3 </w:t>
            </w:r>
            <w:r>
              <w:t>環保永續為基礎的綠色生活型態。</w:t>
            </w:r>
          </w:p>
          <w:p w14:paraId="67E93267" w14:textId="77777777" w:rsidR="003A2934" w:rsidRPr="00EC0B3C" w:rsidRDefault="003A2934" w:rsidP="003A2934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t>Cd-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-1 </w:t>
            </w:r>
            <w:r>
              <w:t>戶外休閒運動綜合應用。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F780D" w14:textId="77777777" w:rsidR="003A2934" w:rsidRDefault="003A2934" w:rsidP="003A2934">
            <w:pPr>
              <w:pStyle w:val="af8"/>
              <w:numPr>
                <w:ilvl w:val="0"/>
                <w:numId w:val="31"/>
              </w:num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能保持至少</w:t>
            </w:r>
            <w:r>
              <w:rPr>
                <w:rFonts w:eastAsia="標楷體" w:hint="eastAsia"/>
                <w:color w:val="000000"/>
              </w:rPr>
              <w:t>15</w:t>
            </w:r>
            <w:r>
              <w:rPr>
                <w:rFonts w:eastAsia="標楷體" w:hint="eastAsia"/>
                <w:color w:val="000000"/>
              </w:rPr>
              <w:t>分鐘的中強度心肺運動</w:t>
            </w:r>
          </w:p>
          <w:p w14:paraId="35ED745F" w14:textId="77777777" w:rsidR="003A2934" w:rsidRDefault="003A2934" w:rsidP="003A2934">
            <w:pPr>
              <w:pStyle w:val="af8"/>
              <w:numPr>
                <w:ilvl w:val="0"/>
                <w:numId w:val="31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能完成自己的體適能增強計畫</w:t>
            </w:r>
          </w:p>
          <w:p w14:paraId="71963ED8" w14:textId="77777777" w:rsidR="003A2934" w:rsidRPr="00EC0B3C" w:rsidRDefault="003A2934" w:rsidP="003A2934">
            <w:pPr>
              <w:pStyle w:val="af8"/>
              <w:numPr>
                <w:ilvl w:val="0"/>
                <w:numId w:val="31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能完成個人體適能增強計畫之檢核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2BF5D89C" w14:textId="77777777" w:rsidR="003A2934" w:rsidRDefault="003A2934" w:rsidP="003A2934">
            <w:pPr>
              <w:pStyle w:val="af8"/>
              <w:numPr>
                <w:ilvl w:val="0"/>
                <w:numId w:val="48"/>
              </w:numPr>
              <w:rPr>
                <w:rFonts w:eastAsia="標楷體"/>
                <w:color w:val="000000"/>
              </w:rPr>
            </w:pPr>
            <w:r w:rsidRPr="00392D08">
              <w:rPr>
                <w:rFonts w:eastAsia="標楷體" w:hint="eastAsia"/>
                <w:color w:val="000000"/>
              </w:rPr>
              <w:t>鍛鍊技巧</w:t>
            </w:r>
            <w:r>
              <w:rPr>
                <w:rFonts w:eastAsia="標楷體" w:hint="eastAsia"/>
                <w:color w:val="000000"/>
              </w:rPr>
              <w:t>介紹</w:t>
            </w:r>
            <w:r w:rsidRPr="00392D08">
              <w:rPr>
                <w:rFonts w:eastAsia="標楷體"/>
                <w:color w:val="000000"/>
              </w:rPr>
              <w:t>—</w:t>
            </w:r>
            <w:r w:rsidRPr="00392D08">
              <w:rPr>
                <w:rFonts w:eastAsia="標楷體" w:hint="eastAsia"/>
                <w:color w:val="000000"/>
              </w:rPr>
              <w:t>伸展、心肺、核心、肌耐力</w:t>
            </w:r>
          </w:p>
          <w:p w14:paraId="1183A121" w14:textId="77777777" w:rsidR="003A2934" w:rsidRDefault="003A2934" w:rsidP="003A2934">
            <w:pPr>
              <w:pStyle w:val="af8"/>
              <w:numPr>
                <w:ilvl w:val="0"/>
                <w:numId w:val="48"/>
              </w:num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教師示範</w:t>
            </w:r>
          </w:p>
          <w:p w14:paraId="01C93B45" w14:textId="77777777" w:rsidR="003A2934" w:rsidRDefault="003A2934" w:rsidP="003A2934">
            <w:pPr>
              <w:pStyle w:val="af8"/>
              <w:numPr>
                <w:ilvl w:val="0"/>
                <w:numId w:val="48"/>
              </w:num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15</w:t>
            </w:r>
            <w:r>
              <w:rPr>
                <w:rFonts w:eastAsia="標楷體" w:hint="eastAsia"/>
                <w:color w:val="000000"/>
              </w:rPr>
              <w:t>分鐘實作訓練</w:t>
            </w:r>
          </w:p>
          <w:p w14:paraId="1FF37619" w14:textId="77777777" w:rsidR="003A2934" w:rsidRPr="00392D08" w:rsidRDefault="003A2934" w:rsidP="003A2934">
            <w:pPr>
              <w:pStyle w:val="af8"/>
              <w:numPr>
                <w:ilvl w:val="0"/>
                <w:numId w:val="48"/>
              </w:num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個人體適能增強計畫檢核</w:t>
            </w:r>
          </w:p>
          <w:p w14:paraId="5A06611E" w14:textId="77777777" w:rsidR="003A2934" w:rsidRPr="00FF54DE" w:rsidRDefault="003A2934" w:rsidP="003A2934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33" w:type="pct"/>
            <w:vAlign w:val="center"/>
          </w:tcPr>
          <w:p w14:paraId="41C8AA0B" w14:textId="77777777" w:rsidR="003A2934" w:rsidRPr="00FF54DE" w:rsidRDefault="003A2934" w:rsidP="003A2934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口述評量、實作評量</w:t>
            </w:r>
          </w:p>
        </w:tc>
        <w:tc>
          <w:tcPr>
            <w:tcW w:w="533" w:type="pct"/>
            <w:vAlign w:val="center"/>
          </w:tcPr>
          <w:p w14:paraId="4A304249" w14:textId="77777777" w:rsidR="003A2934" w:rsidRPr="00FF54DE" w:rsidRDefault="003A2934" w:rsidP="003A2934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體適能器材</w:t>
            </w:r>
          </w:p>
        </w:tc>
      </w:tr>
      <w:tr w:rsidR="003A2934" w:rsidRPr="00FF54DE" w14:paraId="12481EB9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18A3B73E" w14:textId="77777777" w:rsidR="003A2934" w:rsidRPr="00FF54DE" w:rsidRDefault="003A2934" w:rsidP="003A29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13" w:type="pct"/>
            <w:vAlign w:val="center"/>
          </w:tcPr>
          <w:p w14:paraId="5BB995FF" w14:textId="77777777" w:rsidR="003A2934" w:rsidRPr="00EC0B3C" w:rsidRDefault="003A2934" w:rsidP="003A2934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EC0B3C">
              <w:rPr>
                <w:rFonts w:eastAsia="標楷體" w:hint="eastAsia"/>
                <w:color w:val="000000"/>
              </w:rPr>
              <w:t>專題講座</w:t>
            </w:r>
            <w:r w:rsidRPr="00EC0B3C">
              <w:rPr>
                <w:rFonts w:eastAsia="標楷體" w:hint="eastAsia"/>
                <w:color w:val="000000"/>
              </w:rPr>
              <w:t>(</w:t>
            </w:r>
            <w:r w:rsidRPr="00EC0B3C">
              <w:rPr>
                <w:rFonts w:eastAsia="標楷體" w:hint="eastAsia"/>
                <w:color w:val="000000"/>
              </w:rPr>
              <w:t>一</w:t>
            </w:r>
            <w:r w:rsidRPr="00EC0B3C">
              <w:rPr>
                <w:rFonts w:eastAsia="標楷體" w:hint="eastAsia"/>
                <w:color w:val="000000"/>
              </w:rPr>
              <w:t>)</w:t>
            </w:r>
            <w:r w:rsidRPr="00EC0B3C">
              <w:rPr>
                <w:rFonts w:eastAsia="標楷體"/>
                <w:color w:val="000000"/>
              </w:rPr>
              <w:t>—</w:t>
            </w:r>
            <w:r w:rsidRPr="00EC0B3C">
              <w:rPr>
                <w:rFonts w:eastAsia="標楷體" w:hint="eastAsia"/>
                <w:color w:val="000000"/>
              </w:rPr>
              <w:t>山林是我的嗎？</w:t>
            </w:r>
          </w:p>
        </w:tc>
        <w:tc>
          <w:tcPr>
            <w:tcW w:w="678" w:type="pct"/>
            <w:vAlign w:val="center"/>
          </w:tcPr>
          <w:p w14:paraId="79BC349F" w14:textId="77777777" w:rsidR="003A2934" w:rsidRDefault="003A2934" w:rsidP="003A2934">
            <w:pPr>
              <w:jc w:val="center"/>
            </w:pPr>
            <w:r>
              <w:t>地</w:t>
            </w:r>
            <w:r>
              <w:t xml:space="preserve"> 1a-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說明重要環境、經濟與文化議題間的相互</w:t>
            </w:r>
            <w:r>
              <w:t xml:space="preserve"> </w:t>
            </w:r>
            <w:r>
              <w:t>關係。</w:t>
            </w:r>
          </w:p>
          <w:p w14:paraId="443BA18F" w14:textId="77777777" w:rsidR="003A2934" w:rsidRDefault="003A2934" w:rsidP="003A2934">
            <w:pPr>
              <w:jc w:val="center"/>
            </w:pPr>
            <w:r>
              <w:t>社</w:t>
            </w:r>
            <w:r>
              <w:t xml:space="preserve"> 1c-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評估社</w:t>
            </w:r>
            <w:r>
              <w:lastRenderedPageBreak/>
              <w:t>會領域內容知</w:t>
            </w:r>
            <w:r>
              <w:t xml:space="preserve"> </w:t>
            </w:r>
            <w:r>
              <w:t>識與多元觀點，並提</w:t>
            </w:r>
            <w:r>
              <w:t xml:space="preserve"> </w:t>
            </w:r>
            <w:r>
              <w:t>出自己的看法。</w:t>
            </w:r>
          </w:p>
          <w:p w14:paraId="3EB1D712" w14:textId="77777777" w:rsidR="003A2934" w:rsidRDefault="003A2934" w:rsidP="003A2934">
            <w:pPr>
              <w:jc w:val="center"/>
            </w:pPr>
            <w:r>
              <w:t>地</w:t>
            </w:r>
            <w:r>
              <w:t xml:space="preserve"> 1b-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歸納自然與人文環境</w:t>
            </w:r>
            <w:r>
              <w:t xml:space="preserve"> </w:t>
            </w:r>
            <w:r>
              <w:t>互動的結果。</w:t>
            </w:r>
          </w:p>
          <w:p w14:paraId="4794AB80" w14:textId="77777777" w:rsidR="003A2934" w:rsidRDefault="003A2934" w:rsidP="003A2934">
            <w:pPr>
              <w:jc w:val="center"/>
            </w:pPr>
            <w:r>
              <w:t>社</w:t>
            </w:r>
            <w:r>
              <w:t xml:space="preserve"> 2b-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-3</w:t>
            </w:r>
            <w:r>
              <w:t>重視環境倫理，並願</w:t>
            </w:r>
            <w:r>
              <w:t xml:space="preserve"> </w:t>
            </w:r>
            <w:r>
              <w:t>意維護生態的多樣</w:t>
            </w:r>
            <w:r>
              <w:t xml:space="preserve"> </w:t>
            </w:r>
            <w:r>
              <w:t>性。</w:t>
            </w:r>
          </w:p>
          <w:p w14:paraId="2D841ECC" w14:textId="77777777" w:rsidR="003A2934" w:rsidRPr="00555E18" w:rsidRDefault="003A2934" w:rsidP="003A2934">
            <w:pPr>
              <w:jc w:val="center"/>
            </w:pPr>
            <w:r>
              <w:t>社</w:t>
            </w:r>
            <w:r>
              <w:t xml:space="preserve"> 2c-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-3</w:t>
            </w:r>
            <w:r>
              <w:t>欣賞並願意維護自然</w:t>
            </w:r>
            <w:r>
              <w:t xml:space="preserve"> </w:t>
            </w:r>
            <w:r>
              <w:t>與人文之美。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409E5505" w14:textId="77777777" w:rsidR="003A2934" w:rsidRDefault="003A2934" w:rsidP="003A2934">
            <w:pPr>
              <w:jc w:val="center"/>
            </w:pPr>
            <w:r>
              <w:lastRenderedPageBreak/>
              <w:t>歷</w:t>
            </w:r>
            <w:r>
              <w:t xml:space="preserve"> Cb-</w:t>
            </w:r>
            <w:r>
              <w:rPr>
                <w:rFonts w:ascii="新細明體" w:hAnsi="新細明體" w:cs="新細明體" w:hint="eastAsia"/>
              </w:rPr>
              <w:t>Ⅴ</w:t>
            </w:r>
            <w:r>
              <w:t>-1</w:t>
            </w:r>
            <w:r>
              <w:t>原住民族的語言、傳統信仰與祭儀。</w:t>
            </w:r>
          </w:p>
          <w:p w14:paraId="153083A6" w14:textId="77777777" w:rsidR="003A2934" w:rsidRDefault="003A2934" w:rsidP="003A2934">
            <w:pPr>
              <w:jc w:val="center"/>
            </w:pPr>
            <w:r>
              <w:t>Ca-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-3 </w:t>
            </w:r>
            <w:r>
              <w:t>環保永續為基礎的綠色</w:t>
            </w:r>
            <w:r>
              <w:lastRenderedPageBreak/>
              <w:t>生活型態。</w:t>
            </w:r>
          </w:p>
          <w:p w14:paraId="01374130" w14:textId="77777777" w:rsidR="003A2934" w:rsidRPr="00EC0B3C" w:rsidRDefault="003A2934" w:rsidP="003A2934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t>Cd-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-1 </w:t>
            </w:r>
            <w:r>
              <w:t>戶外休閒運動綜合應用。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C85A9" w14:textId="77777777" w:rsidR="003A2934" w:rsidRDefault="003A2934" w:rsidP="003A2934">
            <w:pPr>
              <w:pStyle w:val="af8"/>
              <w:numPr>
                <w:ilvl w:val="0"/>
                <w:numId w:val="33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能說出無痕山林有哪七大準則</w:t>
            </w:r>
          </w:p>
          <w:p w14:paraId="24307937" w14:textId="77777777" w:rsidR="003A2934" w:rsidRDefault="003A2934" w:rsidP="003A2934">
            <w:pPr>
              <w:pStyle w:val="af8"/>
              <w:numPr>
                <w:ilvl w:val="0"/>
                <w:numId w:val="33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能理解7項無痕山林準則的內涵</w:t>
            </w:r>
          </w:p>
          <w:p w14:paraId="72A70998" w14:textId="77777777" w:rsidR="003A2934" w:rsidRDefault="003A2934" w:rsidP="003A2934">
            <w:pPr>
              <w:pStyle w:val="af8"/>
              <w:numPr>
                <w:ilvl w:val="0"/>
                <w:numId w:val="33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能分享個人對於無痕山林之感想</w:t>
            </w:r>
          </w:p>
          <w:p w14:paraId="0D280B86" w14:textId="77777777" w:rsidR="003A2934" w:rsidRPr="00833C0C" w:rsidRDefault="003A2934" w:rsidP="003A2934">
            <w:pPr>
              <w:pStyle w:val="af8"/>
              <w:numPr>
                <w:ilvl w:val="0"/>
                <w:numId w:val="33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能專心聆聽講座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544EDE88" w14:textId="77777777" w:rsidR="003A2934" w:rsidRPr="00392D08" w:rsidRDefault="003A2934" w:rsidP="003A2934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 xml:space="preserve">1. </w:t>
            </w:r>
            <w:r>
              <w:rPr>
                <w:rFonts w:eastAsia="標楷體" w:hint="eastAsia"/>
                <w:color w:val="000000"/>
              </w:rPr>
              <w:t>進行〈</w:t>
            </w:r>
            <w:r w:rsidRPr="00EC0B3C">
              <w:rPr>
                <w:rFonts w:eastAsia="標楷體" w:hint="eastAsia"/>
                <w:color w:val="000000"/>
              </w:rPr>
              <w:t>無痕山林</w:t>
            </w:r>
            <w:r>
              <w:rPr>
                <w:rFonts w:eastAsia="標楷體" w:hint="eastAsia"/>
                <w:color w:val="000000"/>
              </w:rPr>
              <w:t>與野外活動技術講〉講座</w:t>
            </w:r>
          </w:p>
        </w:tc>
        <w:tc>
          <w:tcPr>
            <w:tcW w:w="533" w:type="pct"/>
            <w:vAlign w:val="center"/>
          </w:tcPr>
          <w:p w14:paraId="70BBF2DA" w14:textId="77777777" w:rsidR="003A2934" w:rsidRPr="00FF54DE" w:rsidRDefault="003A2934" w:rsidP="003A2934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口述評量</w:t>
            </w:r>
          </w:p>
        </w:tc>
        <w:tc>
          <w:tcPr>
            <w:tcW w:w="533" w:type="pct"/>
            <w:vAlign w:val="center"/>
          </w:tcPr>
          <w:p w14:paraId="7560812A" w14:textId="77777777" w:rsidR="003A2934" w:rsidRPr="00FF54DE" w:rsidRDefault="003A2934" w:rsidP="003A2934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教師自製PPT</w:t>
            </w:r>
          </w:p>
        </w:tc>
      </w:tr>
      <w:tr w:rsidR="003A2934" w:rsidRPr="00FF54DE" w14:paraId="4BB290EB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73CF596C" w14:textId="77777777" w:rsidR="003A2934" w:rsidRPr="00FF54DE" w:rsidRDefault="003A2934" w:rsidP="003A29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五</w:t>
            </w:r>
          </w:p>
        </w:tc>
        <w:tc>
          <w:tcPr>
            <w:tcW w:w="613" w:type="pct"/>
            <w:vAlign w:val="center"/>
          </w:tcPr>
          <w:p w14:paraId="74A6899B" w14:textId="77777777" w:rsidR="003A2934" w:rsidRPr="00EC0B3C" w:rsidRDefault="003A2934" w:rsidP="003A2934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鍛鍊結果審視</w:t>
            </w:r>
          </w:p>
        </w:tc>
        <w:tc>
          <w:tcPr>
            <w:tcW w:w="678" w:type="pct"/>
            <w:vAlign w:val="center"/>
          </w:tcPr>
          <w:p w14:paraId="33F9E570" w14:textId="77777777" w:rsidR="003A2934" w:rsidRDefault="003A2934" w:rsidP="003A2934">
            <w:pPr>
              <w:jc w:val="center"/>
            </w:pPr>
            <w:r>
              <w:t>4c-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-2 </w:t>
            </w:r>
            <w:r>
              <w:t>分析並評估個人的體適能與運動技能，修正個人的</w:t>
            </w:r>
            <w:r>
              <w:t xml:space="preserve"> </w:t>
            </w:r>
            <w:r>
              <w:t>運動計畫。</w:t>
            </w:r>
          </w:p>
          <w:p w14:paraId="14E3C358" w14:textId="77777777" w:rsidR="003A2934" w:rsidRPr="00EC0B3C" w:rsidRDefault="003A2934" w:rsidP="003A2934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t>4d-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-2 </w:t>
            </w:r>
            <w:r>
              <w:t>執行個人運動計畫，實際參與身體活動。</w:t>
            </w:r>
            <w:r>
              <w:t xml:space="preserve"> 4d-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-3 </w:t>
            </w:r>
            <w:r>
              <w:t>執行提升體適能的身體活動。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00C9CFA7" w14:textId="77777777" w:rsidR="003A2934" w:rsidRDefault="003A2934" w:rsidP="003A2934">
            <w:pPr>
              <w:jc w:val="center"/>
            </w:pPr>
            <w:r>
              <w:t>Ab-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-1 </w:t>
            </w:r>
            <w:r>
              <w:t>體適能促進策略與活動方法。</w:t>
            </w:r>
          </w:p>
          <w:p w14:paraId="592FF47C" w14:textId="77777777" w:rsidR="003A2934" w:rsidRPr="00EC0B3C" w:rsidRDefault="003A2934" w:rsidP="003A2934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t>Cd-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-1 </w:t>
            </w:r>
            <w:r>
              <w:t>戶外休閒運動綜合應用。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32971" w14:textId="77777777" w:rsidR="003A2934" w:rsidRDefault="003A2934" w:rsidP="003A2934">
            <w:pPr>
              <w:pStyle w:val="af8"/>
              <w:numPr>
                <w:ilvl w:val="0"/>
                <w:numId w:val="34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能完整進行至少20分鐘中強度心肺運動</w:t>
            </w:r>
          </w:p>
          <w:p w14:paraId="1D19A4AD" w14:textId="77777777" w:rsidR="003A2934" w:rsidRPr="00833C0C" w:rsidRDefault="003A2934" w:rsidP="003A2934">
            <w:pPr>
              <w:pStyle w:val="af8"/>
              <w:numPr>
                <w:ilvl w:val="0"/>
                <w:numId w:val="34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能完成個人體適能增強計畫之檢核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7BCF4567" w14:textId="77777777" w:rsidR="003A2934" w:rsidRPr="00392D08" w:rsidRDefault="003A2934" w:rsidP="003A2934">
            <w:pPr>
              <w:pStyle w:val="af8"/>
              <w:numPr>
                <w:ilvl w:val="0"/>
                <w:numId w:val="49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個人體適能增強計畫檢核</w:t>
            </w:r>
          </w:p>
          <w:p w14:paraId="59A68856" w14:textId="77777777" w:rsidR="003A2934" w:rsidRPr="00392D08" w:rsidRDefault="003A2934" w:rsidP="003A2934">
            <w:pPr>
              <w:pStyle w:val="af8"/>
              <w:numPr>
                <w:ilvl w:val="0"/>
                <w:numId w:val="49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92D08">
              <w:rPr>
                <w:rFonts w:eastAsia="標楷體" w:hint="eastAsia"/>
                <w:color w:val="000000"/>
              </w:rPr>
              <w:t>身體素質測量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健康中心</w:t>
            </w:r>
            <w:r>
              <w:rPr>
                <w:rFonts w:eastAsia="標楷體" w:hint="eastAsia"/>
                <w:color w:val="000000"/>
              </w:rPr>
              <w:t>)</w:t>
            </w:r>
          </w:p>
          <w:p w14:paraId="64C93843" w14:textId="77777777" w:rsidR="003A2934" w:rsidRPr="00392D08" w:rsidRDefault="003A2934" w:rsidP="003A2934">
            <w:pPr>
              <w:pStyle w:val="af8"/>
              <w:numPr>
                <w:ilvl w:val="0"/>
                <w:numId w:val="49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</w:rPr>
              <w:t>20</w:t>
            </w:r>
            <w:r>
              <w:rPr>
                <w:rFonts w:eastAsia="標楷體" w:hint="eastAsia"/>
                <w:color w:val="000000"/>
              </w:rPr>
              <w:t>分鐘心肺運動訓練</w:t>
            </w:r>
          </w:p>
        </w:tc>
        <w:tc>
          <w:tcPr>
            <w:tcW w:w="533" w:type="pct"/>
            <w:vAlign w:val="center"/>
          </w:tcPr>
          <w:p w14:paraId="16804732" w14:textId="77777777" w:rsidR="003A2934" w:rsidRPr="00FF54DE" w:rsidRDefault="003A2934" w:rsidP="003A2934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口述評量、實作評量</w:t>
            </w:r>
          </w:p>
        </w:tc>
        <w:tc>
          <w:tcPr>
            <w:tcW w:w="533" w:type="pct"/>
            <w:vAlign w:val="center"/>
          </w:tcPr>
          <w:p w14:paraId="52380F5F" w14:textId="77777777" w:rsidR="003A2934" w:rsidRPr="00FF54DE" w:rsidRDefault="003A2934" w:rsidP="003A2934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體適能器材</w:t>
            </w:r>
          </w:p>
        </w:tc>
      </w:tr>
      <w:tr w:rsidR="003A2934" w:rsidRPr="00FF54DE" w14:paraId="04C50FDC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1C6E664F" w14:textId="77777777" w:rsidR="003A2934" w:rsidRPr="00FF54DE" w:rsidRDefault="003A2934" w:rsidP="003A29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六</w:t>
            </w:r>
          </w:p>
        </w:tc>
        <w:tc>
          <w:tcPr>
            <w:tcW w:w="613" w:type="pct"/>
            <w:vAlign w:val="center"/>
          </w:tcPr>
          <w:p w14:paraId="52579D7E" w14:textId="77777777" w:rsidR="003A2934" w:rsidRPr="00EC0B3C" w:rsidRDefault="003A2934" w:rsidP="003A2934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EC0B3C">
              <w:rPr>
                <w:rFonts w:eastAsia="標楷體" w:hint="eastAsia"/>
                <w:color w:val="000000"/>
              </w:rPr>
              <w:t>狩獵的意義</w:t>
            </w:r>
          </w:p>
        </w:tc>
        <w:tc>
          <w:tcPr>
            <w:tcW w:w="678" w:type="pct"/>
            <w:vAlign w:val="center"/>
          </w:tcPr>
          <w:p w14:paraId="0641DED7" w14:textId="77777777" w:rsidR="003A2934" w:rsidRDefault="003A2934" w:rsidP="003A2934">
            <w:pPr>
              <w:jc w:val="center"/>
            </w:pPr>
            <w:r>
              <w:t>地</w:t>
            </w:r>
            <w:r>
              <w:t xml:space="preserve"> 1a-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說明重要環境、經濟與文化議題間的相互</w:t>
            </w:r>
            <w:r>
              <w:t xml:space="preserve"> </w:t>
            </w:r>
            <w:r>
              <w:t>關係。</w:t>
            </w:r>
          </w:p>
          <w:p w14:paraId="280E9F72" w14:textId="77777777" w:rsidR="003A2934" w:rsidRDefault="003A2934" w:rsidP="003A2934">
            <w:pPr>
              <w:jc w:val="center"/>
            </w:pPr>
            <w:r>
              <w:t>社</w:t>
            </w:r>
            <w:r>
              <w:t xml:space="preserve"> 1c-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評估社會領域內容知識與多元觀點，並提</w:t>
            </w:r>
            <w:r>
              <w:t xml:space="preserve"> </w:t>
            </w:r>
            <w:r>
              <w:t>出自己的看法。</w:t>
            </w:r>
          </w:p>
          <w:p w14:paraId="54079AE0" w14:textId="77777777" w:rsidR="003A2934" w:rsidRDefault="003A2934" w:rsidP="003A2934">
            <w:pPr>
              <w:jc w:val="center"/>
            </w:pPr>
            <w:r>
              <w:t>地</w:t>
            </w:r>
            <w:r>
              <w:t xml:space="preserve"> 1b-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歸納自然與人文環境互動的結果。</w:t>
            </w:r>
          </w:p>
          <w:p w14:paraId="42CD61A3" w14:textId="77777777" w:rsidR="003A2934" w:rsidRDefault="003A2934" w:rsidP="003A2934">
            <w:pPr>
              <w:jc w:val="center"/>
            </w:pPr>
            <w:r>
              <w:t>社</w:t>
            </w:r>
            <w:r>
              <w:t xml:space="preserve"> 2b-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尊重不同群體文化的差異性，並欣賞其文</w:t>
            </w:r>
            <w:r>
              <w:t xml:space="preserve"> </w:t>
            </w:r>
            <w:r>
              <w:t>化之美。</w:t>
            </w:r>
          </w:p>
          <w:p w14:paraId="5C277105" w14:textId="77777777" w:rsidR="003A2934" w:rsidRDefault="003A2934" w:rsidP="003A2934">
            <w:pPr>
              <w:jc w:val="center"/>
            </w:pPr>
            <w:r>
              <w:t>社</w:t>
            </w:r>
            <w:r>
              <w:t xml:space="preserve"> 2b-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-3</w:t>
            </w:r>
            <w:r>
              <w:t>重視環境倫理，並願意維護生態的多樣性。</w:t>
            </w:r>
          </w:p>
          <w:p w14:paraId="7027BF9B" w14:textId="77777777" w:rsidR="003A2934" w:rsidRDefault="003A2934" w:rsidP="003A2934">
            <w:pPr>
              <w:jc w:val="center"/>
            </w:pPr>
            <w:r>
              <w:t>社</w:t>
            </w:r>
            <w:r>
              <w:t xml:space="preserve"> 2c-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-3</w:t>
            </w:r>
            <w:r>
              <w:t>欣賞並願意維護自然</w:t>
            </w:r>
            <w:r>
              <w:t xml:space="preserve"> </w:t>
            </w:r>
            <w:r>
              <w:t>與人文之美。</w:t>
            </w:r>
          </w:p>
          <w:p w14:paraId="3FEE81A3" w14:textId="77777777" w:rsidR="003A2934" w:rsidRPr="00EC0B3C" w:rsidRDefault="003A2934" w:rsidP="003A2934">
            <w:pPr>
              <w:jc w:val="center"/>
              <w:rPr>
                <w:rFonts w:eastAsia="標楷體"/>
                <w:color w:val="000000"/>
              </w:rPr>
            </w:pPr>
            <w:r>
              <w:t>社</w:t>
            </w:r>
            <w:r>
              <w:t xml:space="preserve"> 2c-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從歷史或社會事件</w:t>
            </w:r>
            <w:r>
              <w:t xml:space="preserve"> </w:t>
            </w:r>
            <w:r>
              <w:t>中，省思自身或所屬</w:t>
            </w:r>
            <w:r>
              <w:t xml:space="preserve"> </w:t>
            </w:r>
            <w:r>
              <w:t>群體的文化淵源、</w:t>
            </w:r>
            <w:r>
              <w:lastRenderedPageBreak/>
              <w:t>處</w:t>
            </w:r>
            <w:r>
              <w:t xml:space="preserve"> </w:t>
            </w:r>
            <w:r>
              <w:t>境及自主性。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3BF02C72" w14:textId="77777777" w:rsidR="003A2934" w:rsidRDefault="003A2934" w:rsidP="003A2934">
            <w:pPr>
              <w:jc w:val="center"/>
            </w:pPr>
            <w:r>
              <w:lastRenderedPageBreak/>
              <w:t>歷</w:t>
            </w:r>
            <w:r>
              <w:t xml:space="preserve"> Cb-</w:t>
            </w:r>
            <w:r>
              <w:rPr>
                <w:rFonts w:ascii="新細明體" w:hAnsi="新細明體" w:cs="新細明體" w:hint="eastAsia"/>
              </w:rPr>
              <w:t>Ⅴ</w:t>
            </w:r>
            <w:r>
              <w:t>-1</w:t>
            </w:r>
            <w:r>
              <w:t>原住民族的語言、傳統信仰與祭儀。</w:t>
            </w:r>
          </w:p>
          <w:p w14:paraId="07E5F047" w14:textId="77777777" w:rsidR="003A2934" w:rsidRDefault="003A2934" w:rsidP="003A2934">
            <w:pPr>
              <w:jc w:val="center"/>
            </w:pPr>
            <w:r>
              <w:t>Ab-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-1 </w:t>
            </w:r>
            <w:r>
              <w:t>體適能促進策略與活動方法。</w:t>
            </w:r>
          </w:p>
          <w:p w14:paraId="1B3F859F" w14:textId="77777777" w:rsidR="003A2934" w:rsidRPr="00EC0B3C" w:rsidRDefault="003A2934" w:rsidP="003A2934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t>Ca-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-3 </w:t>
            </w:r>
            <w:r>
              <w:t>環保永續為基礎的綠色生活型態。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5F695" w14:textId="77777777" w:rsidR="003A2934" w:rsidRDefault="003A2934" w:rsidP="003A2934">
            <w:pPr>
              <w:pStyle w:val="af8"/>
              <w:numPr>
                <w:ilvl w:val="0"/>
                <w:numId w:val="35"/>
              </w:num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能說出原住民狩獵運動的由來</w:t>
            </w:r>
          </w:p>
          <w:p w14:paraId="6D019974" w14:textId="77777777" w:rsidR="003A2934" w:rsidRDefault="003A2934" w:rsidP="003A2934">
            <w:pPr>
              <w:pStyle w:val="af8"/>
              <w:numPr>
                <w:ilvl w:val="0"/>
                <w:numId w:val="35"/>
              </w:num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能理解原住民狩獵活動的文化意義</w:t>
            </w:r>
          </w:p>
          <w:p w14:paraId="7168E38F" w14:textId="77777777" w:rsidR="003A2934" w:rsidRDefault="003A2934" w:rsidP="003A2934">
            <w:pPr>
              <w:pStyle w:val="af8"/>
              <w:numPr>
                <w:ilvl w:val="0"/>
                <w:numId w:val="35"/>
              </w:num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能說出原住民保留區的重要性</w:t>
            </w:r>
          </w:p>
          <w:p w14:paraId="5FEEDEDB" w14:textId="77777777" w:rsidR="003A2934" w:rsidRDefault="003A2934" w:rsidP="003A2934">
            <w:pPr>
              <w:pStyle w:val="af8"/>
              <w:numPr>
                <w:ilvl w:val="0"/>
                <w:numId w:val="35"/>
              </w:num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能說出至少</w:t>
            </w: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種狩獵前的儀式</w:t>
            </w:r>
          </w:p>
          <w:p w14:paraId="69E865C7" w14:textId="77777777" w:rsidR="003A2934" w:rsidRPr="00833C0C" w:rsidRDefault="003A2934" w:rsidP="003A2934">
            <w:pPr>
              <w:pStyle w:val="af8"/>
              <w:numPr>
                <w:ilvl w:val="0"/>
                <w:numId w:val="35"/>
              </w:num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能唱出至少</w:t>
            </w: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首獵歌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1395648E" w14:textId="77777777" w:rsidR="003A2934" w:rsidRDefault="003A2934" w:rsidP="003A2934">
            <w:pPr>
              <w:pStyle w:val="af8"/>
              <w:numPr>
                <w:ilvl w:val="0"/>
                <w:numId w:val="50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教師解說原住民的狩獵文化</w:t>
            </w:r>
          </w:p>
          <w:p w14:paraId="653F4638" w14:textId="77777777" w:rsidR="003A2934" w:rsidRDefault="003A2934" w:rsidP="003A2934">
            <w:pPr>
              <w:pStyle w:val="af8"/>
              <w:numPr>
                <w:ilvl w:val="0"/>
                <w:numId w:val="50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問答時間</w:t>
            </w:r>
          </w:p>
          <w:p w14:paraId="4775B9BF" w14:textId="77777777" w:rsidR="003A2934" w:rsidRDefault="003A2934" w:rsidP="003A2934">
            <w:pPr>
              <w:pStyle w:val="af8"/>
              <w:numPr>
                <w:ilvl w:val="0"/>
                <w:numId w:val="50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教師講解獵歌</w:t>
            </w:r>
          </w:p>
          <w:p w14:paraId="0A63A157" w14:textId="77777777" w:rsidR="003A2934" w:rsidRPr="00392D08" w:rsidRDefault="003A2934" w:rsidP="003A2934">
            <w:pPr>
              <w:pStyle w:val="af8"/>
              <w:numPr>
                <w:ilvl w:val="0"/>
                <w:numId w:val="50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帶動唱時間</w:t>
            </w:r>
          </w:p>
        </w:tc>
        <w:tc>
          <w:tcPr>
            <w:tcW w:w="533" w:type="pct"/>
            <w:vAlign w:val="center"/>
          </w:tcPr>
          <w:p w14:paraId="2B314EFD" w14:textId="77777777" w:rsidR="003A2934" w:rsidRPr="00FF54DE" w:rsidRDefault="003A2934" w:rsidP="003A2934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口述評量、實作評量、評鑑評量</w:t>
            </w:r>
          </w:p>
        </w:tc>
        <w:tc>
          <w:tcPr>
            <w:tcW w:w="533" w:type="pct"/>
            <w:vAlign w:val="center"/>
          </w:tcPr>
          <w:p w14:paraId="1DB00539" w14:textId="77777777" w:rsidR="003A2934" w:rsidRPr="00FF54DE" w:rsidRDefault="003A2934" w:rsidP="003A2934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教師自製PPT、教師自編音樂教材</w:t>
            </w:r>
          </w:p>
        </w:tc>
      </w:tr>
      <w:tr w:rsidR="00A11141" w:rsidRPr="00FF54DE" w14:paraId="5355E2EF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6F592F63" w14:textId="54CD063C" w:rsidR="00A11141" w:rsidRPr="00FF54DE" w:rsidRDefault="00A11141" w:rsidP="003A29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七</w:t>
            </w:r>
          </w:p>
        </w:tc>
        <w:tc>
          <w:tcPr>
            <w:tcW w:w="613" w:type="pct"/>
            <w:vAlign w:val="center"/>
          </w:tcPr>
          <w:p w14:paraId="28AC5206" w14:textId="77777777" w:rsidR="00A11141" w:rsidRPr="00EC0B3C" w:rsidRDefault="00A11141" w:rsidP="000A4DCB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EC0B3C">
              <w:rPr>
                <w:rFonts w:eastAsia="標楷體" w:hint="eastAsia"/>
                <w:color w:val="000000"/>
              </w:rPr>
              <w:t>狩獵主題</w:t>
            </w:r>
            <w:r w:rsidRPr="00EC0B3C">
              <w:rPr>
                <w:rFonts w:eastAsia="標楷體"/>
                <w:color w:val="000000"/>
              </w:rPr>
              <w:t>—</w:t>
            </w:r>
            <w:r w:rsidRPr="00EC0B3C">
              <w:rPr>
                <w:rFonts w:eastAsia="標楷體" w:hint="eastAsia"/>
                <w:color w:val="000000"/>
              </w:rPr>
              <w:t>弓箭製作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一</w:t>
            </w:r>
            <w:r>
              <w:rPr>
                <w:rFonts w:eastAsia="標楷體" w:hint="eastAsia"/>
                <w:color w:val="000000"/>
              </w:rPr>
              <w:t>)</w:t>
            </w:r>
          </w:p>
          <w:p w14:paraId="6A8D754C" w14:textId="77777777" w:rsidR="00A11141" w:rsidRPr="00EC0B3C" w:rsidRDefault="00A11141" w:rsidP="003A2934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678" w:type="pct"/>
            <w:vAlign w:val="center"/>
          </w:tcPr>
          <w:p w14:paraId="75D36F91" w14:textId="77777777" w:rsidR="00A11141" w:rsidRDefault="00A11141" w:rsidP="000A4DCB">
            <w:pPr>
              <w:jc w:val="center"/>
            </w:pPr>
            <w:r>
              <w:t>社</w:t>
            </w:r>
            <w:r>
              <w:t xml:space="preserve"> 1c-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評估社會領域內容知</w:t>
            </w:r>
            <w:r>
              <w:t xml:space="preserve"> </w:t>
            </w:r>
            <w:r>
              <w:t>識與多元觀點，並提</w:t>
            </w:r>
            <w:r>
              <w:t xml:space="preserve"> </w:t>
            </w:r>
            <w:r>
              <w:t>出自己的看法。</w:t>
            </w:r>
          </w:p>
          <w:p w14:paraId="4B6C0124" w14:textId="77777777" w:rsidR="00A11141" w:rsidRDefault="00A11141" w:rsidP="000A4DCB">
            <w:pPr>
              <w:jc w:val="center"/>
            </w:pPr>
            <w:r>
              <w:t>地</w:t>
            </w:r>
            <w:r>
              <w:t xml:space="preserve"> 1b-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歸納自然與人文環境互動的結果。</w:t>
            </w:r>
          </w:p>
          <w:p w14:paraId="4AA6271B" w14:textId="09749879" w:rsidR="00A11141" w:rsidRPr="00B63BEF" w:rsidRDefault="00A11141" w:rsidP="003A2934">
            <w:pPr>
              <w:jc w:val="center"/>
            </w:pPr>
            <w:r>
              <w:t>社</w:t>
            </w:r>
            <w:r>
              <w:t xml:space="preserve"> 2b-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尊重不同群體文化的差異性，並欣賞其文</w:t>
            </w:r>
            <w:r>
              <w:t xml:space="preserve"> </w:t>
            </w:r>
            <w:r>
              <w:t>化之美。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63371A89" w14:textId="590A1DFE" w:rsidR="00A11141" w:rsidRPr="00B63BEF" w:rsidRDefault="00A11141" w:rsidP="003A2934">
            <w:pPr>
              <w:jc w:val="center"/>
            </w:pPr>
            <w:r>
              <w:t>歷</w:t>
            </w:r>
            <w:r>
              <w:t xml:space="preserve"> Cb-</w:t>
            </w:r>
            <w:r>
              <w:rPr>
                <w:rFonts w:ascii="新細明體" w:hAnsi="新細明體" w:cs="新細明體" w:hint="eastAsia"/>
              </w:rPr>
              <w:t>Ⅴ</w:t>
            </w:r>
            <w:r>
              <w:t>-2</w:t>
            </w:r>
            <w:r>
              <w:t>多元的信仰與祭祀活動。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D706A" w14:textId="77777777" w:rsidR="00A11141" w:rsidRPr="00F208C8" w:rsidRDefault="00A11141" w:rsidP="000A4DCB">
            <w:pPr>
              <w:pStyle w:val="af8"/>
              <w:numPr>
                <w:ilvl w:val="0"/>
                <w:numId w:val="36"/>
              </w:numPr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</w:rPr>
              <w:t>能小組合作蒐集弓箭製作的所有材料</w:t>
            </w:r>
          </w:p>
          <w:p w14:paraId="6983C6C6" w14:textId="0E3E75DE" w:rsidR="00A11141" w:rsidRPr="00F208C8" w:rsidRDefault="00A11141" w:rsidP="003A2934">
            <w:pPr>
              <w:pStyle w:val="af8"/>
              <w:numPr>
                <w:ilvl w:val="0"/>
                <w:numId w:val="36"/>
              </w:numPr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</w:rPr>
              <w:t>能完成個人弓箭雛型。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0D3C7395" w14:textId="77777777" w:rsidR="00A11141" w:rsidRDefault="00A11141" w:rsidP="000A4DCB">
            <w:pPr>
              <w:pStyle w:val="af8"/>
              <w:numPr>
                <w:ilvl w:val="0"/>
                <w:numId w:val="51"/>
              </w:numPr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進行分組</w:t>
            </w:r>
          </w:p>
          <w:p w14:paraId="632ADBDD" w14:textId="77777777" w:rsidR="00A11141" w:rsidRDefault="00A11141" w:rsidP="000A4DCB">
            <w:pPr>
              <w:pStyle w:val="af8"/>
              <w:numPr>
                <w:ilvl w:val="0"/>
                <w:numId w:val="51"/>
              </w:numPr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說明今天課程目標</w:t>
            </w:r>
            <w:r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蒐集材料及注意事項</w:t>
            </w:r>
          </w:p>
          <w:p w14:paraId="7E41AB16" w14:textId="77777777" w:rsidR="00A11141" w:rsidRDefault="00A11141" w:rsidP="000A4DCB">
            <w:pPr>
              <w:pStyle w:val="af8"/>
              <w:numPr>
                <w:ilvl w:val="0"/>
                <w:numId w:val="51"/>
              </w:numPr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於學校後山蒐集弓箭材料</w:t>
            </w:r>
            <w:r w:rsidRPr="00392D08">
              <w:rPr>
                <w:rFonts w:eastAsia="標楷體" w:hint="eastAsia"/>
                <w:color w:val="000000"/>
              </w:rPr>
              <w:t>.</w:t>
            </w:r>
          </w:p>
          <w:p w14:paraId="384D6A39" w14:textId="77777777" w:rsidR="00A11141" w:rsidRDefault="00A11141" w:rsidP="000A4DCB">
            <w:pPr>
              <w:pStyle w:val="af8"/>
              <w:numPr>
                <w:ilvl w:val="0"/>
                <w:numId w:val="51"/>
              </w:numPr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實作時間</w:t>
            </w:r>
          </w:p>
          <w:p w14:paraId="06F358EB" w14:textId="0CF0D085" w:rsidR="00A11141" w:rsidRPr="00392D08" w:rsidRDefault="00A11141" w:rsidP="003A2934">
            <w:pPr>
              <w:pStyle w:val="af8"/>
              <w:numPr>
                <w:ilvl w:val="0"/>
                <w:numId w:val="51"/>
              </w:numPr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教師講評</w:t>
            </w:r>
          </w:p>
        </w:tc>
        <w:tc>
          <w:tcPr>
            <w:tcW w:w="533" w:type="pct"/>
            <w:vAlign w:val="center"/>
          </w:tcPr>
          <w:p w14:paraId="40A6DA28" w14:textId="0D7C408E" w:rsidR="00A11141" w:rsidRPr="00FF54DE" w:rsidRDefault="00A11141" w:rsidP="003A2934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小組評量、實作評量</w:t>
            </w:r>
          </w:p>
        </w:tc>
        <w:tc>
          <w:tcPr>
            <w:tcW w:w="533" w:type="pct"/>
            <w:vAlign w:val="center"/>
          </w:tcPr>
          <w:p w14:paraId="5C0BFF81" w14:textId="72C550F0" w:rsidR="00A11141" w:rsidRPr="00FF54DE" w:rsidRDefault="00A11141" w:rsidP="003A2934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各類工藝工具、竹子</w:t>
            </w:r>
          </w:p>
        </w:tc>
      </w:tr>
      <w:tr w:rsidR="00A11141" w:rsidRPr="00FF54DE" w14:paraId="3E155DA9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47958BB3" w14:textId="38AD8B91" w:rsidR="00A11141" w:rsidRDefault="00A11141" w:rsidP="003A29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613" w:type="pct"/>
            <w:vAlign w:val="center"/>
          </w:tcPr>
          <w:p w14:paraId="4EF0237F" w14:textId="77777777" w:rsidR="00A11141" w:rsidRPr="00EC0B3C" w:rsidRDefault="00A11141" w:rsidP="00CB762A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EC0B3C">
              <w:rPr>
                <w:rFonts w:eastAsia="標楷體" w:hint="eastAsia"/>
                <w:color w:val="000000"/>
              </w:rPr>
              <w:t>狩獵主題</w:t>
            </w:r>
            <w:r w:rsidRPr="00EC0B3C">
              <w:rPr>
                <w:rFonts w:eastAsia="標楷體"/>
                <w:color w:val="000000"/>
              </w:rPr>
              <w:t>—</w:t>
            </w:r>
            <w:r w:rsidRPr="00EC0B3C">
              <w:rPr>
                <w:rFonts w:eastAsia="標楷體" w:hint="eastAsia"/>
                <w:color w:val="000000"/>
              </w:rPr>
              <w:t>弓箭製作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一</w:t>
            </w:r>
            <w:r>
              <w:rPr>
                <w:rFonts w:eastAsia="標楷體" w:hint="eastAsia"/>
                <w:color w:val="000000"/>
              </w:rPr>
              <w:t>)</w:t>
            </w:r>
          </w:p>
          <w:p w14:paraId="4F1D1BAE" w14:textId="77777777" w:rsidR="00A11141" w:rsidRPr="00EC0B3C" w:rsidRDefault="00A11141" w:rsidP="003A2934">
            <w:pPr>
              <w:spacing w:line="400" w:lineRule="exact"/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678" w:type="pct"/>
            <w:vAlign w:val="center"/>
          </w:tcPr>
          <w:p w14:paraId="6D8EA1BD" w14:textId="77777777" w:rsidR="00A11141" w:rsidRDefault="00A11141" w:rsidP="00CB762A">
            <w:pPr>
              <w:jc w:val="center"/>
            </w:pPr>
            <w:r>
              <w:t>社</w:t>
            </w:r>
            <w:r>
              <w:t xml:space="preserve"> 1c-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評估社會領域內容知</w:t>
            </w:r>
            <w:r>
              <w:t xml:space="preserve"> </w:t>
            </w:r>
            <w:r>
              <w:t>識與多元觀點，並提</w:t>
            </w:r>
            <w:r>
              <w:t xml:space="preserve"> </w:t>
            </w:r>
            <w:r>
              <w:t>出自己的看法。</w:t>
            </w:r>
          </w:p>
          <w:p w14:paraId="13DFD15D" w14:textId="77777777" w:rsidR="00A11141" w:rsidRDefault="00A11141" w:rsidP="00CB762A">
            <w:pPr>
              <w:jc w:val="center"/>
            </w:pPr>
            <w:r>
              <w:t>地</w:t>
            </w:r>
            <w:r>
              <w:t xml:space="preserve"> 1b-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歸納自然與人文環境互動的結果。</w:t>
            </w:r>
          </w:p>
          <w:p w14:paraId="2ABBD142" w14:textId="0C6FA073" w:rsidR="00A11141" w:rsidRDefault="00A11141" w:rsidP="003A2934">
            <w:pPr>
              <w:jc w:val="center"/>
            </w:pPr>
            <w:r>
              <w:t>社</w:t>
            </w:r>
            <w:r>
              <w:t xml:space="preserve"> 2b-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尊重不同群體文化的差異</w:t>
            </w:r>
            <w:r>
              <w:lastRenderedPageBreak/>
              <w:t>性，並欣賞其文</w:t>
            </w:r>
            <w:r>
              <w:t xml:space="preserve"> </w:t>
            </w:r>
            <w:r>
              <w:t>化之美。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02578BCD" w14:textId="316B1014" w:rsidR="00A11141" w:rsidRDefault="00A11141" w:rsidP="003A2934">
            <w:pPr>
              <w:jc w:val="center"/>
            </w:pPr>
            <w:r>
              <w:lastRenderedPageBreak/>
              <w:t>歷</w:t>
            </w:r>
            <w:r>
              <w:t xml:space="preserve"> Cb-</w:t>
            </w:r>
            <w:r>
              <w:rPr>
                <w:rFonts w:ascii="新細明體" w:hAnsi="新細明體" w:cs="新細明體" w:hint="eastAsia"/>
              </w:rPr>
              <w:t>Ⅴ</w:t>
            </w:r>
            <w:r>
              <w:t>-2</w:t>
            </w:r>
            <w:r>
              <w:t>多元的信仰與祭祀活動。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4A0DC" w14:textId="77777777" w:rsidR="00A11141" w:rsidRPr="00F208C8" w:rsidRDefault="00A11141" w:rsidP="001C7758">
            <w:pPr>
              <w:pStyle w:val="af8"/>
              <w:numPr>
                <w:ilvl w:val="0"/>
                <w:numId w:val="67"/>
              </w:numPr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</w:rPr>
              <w:t>能小組合作蒐集弓箭製作的所有材料</w:t>
            </w:r>
          </w:p>
          <w:p w14:paraId="739ADB23" w14:textId="10AC10B6" w:rsidR="00A11141" w:rsidRDefault="00A11141" w:rsidP="001C7758">
            <w:pPr>
              <w:pStyle w:val="af8"/>
              <w:numPr>
                <w:ilvl w:val="0"/>
                <w:numId w:val="67"/>
              </w:numPr>
              <w:spacing w:line="400" w:lineRule="exact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能完成個人弓箭雛型。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3409C21A" w14:textId="77777777" w:rsidR="00A11141" w:rsidRDefault="00A11141" w:rsidP="001C7758">
            <w:pPr>
              <w:pStyle w:val="af8"/>
              <w:numPr>
                <w:ilvl w:val="0"/>
                <w:numId w:val="68"/>
              </w:numPr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進行分組</w:t>
            </w:r>
          </w:p>
          <w:p w14:paraId="75682AD2" w14:textId="77777777" w:rsidR="00A11141" w:rsidRDefault="00A11141" w:rsidP="001C7758">
            <w:pPr>
              <w:pStyle w:val="af8"/>
              <w:numPr>
                <w:ilvl w:val="0"/>
                <w:numId w:val="68"/>
              </w:numPr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說明今天課程目標</w:t>
            </w:r>
            <w:r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蒐集材料及注意事項</w:t>
            </w:r>
          </w:p>
          <w:p w14:paraId="383FB027" w14:textId="77777777" w:rsidR="00A11141" w:rsidRDefault="00A11141" w:rsidP="001C7758">
            <w:pPr>
              <w:pStyle w:val="af8"/>
              <w:numPr>
                <w:ilvl w:val="0"/>
                <w:numId w:val="68"/>
              </w:numPr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於學校後山蒐集弓箭材料</w:t>
            </w:r>
            <w:r w:rsidRPr="00392D08">
              <w:rPr>
                <w:rFonts w:eastAsia="標楷體" w:hint="eastAsia"/>
                <w:color w:val="000000"/>
              </w:rPr>
              <w:t>.</w:t>
            </w:r>
          </w:p>
          <w:p w14:paraId="7E55975D" w14:textId="77777777" w:rsidR="00A11141" w:rsidRDefault="00A11141" w:rsidP="001C7758">
            <w:pPr>
              <w:pStyle w:val="af8"/>
              <w:numPr>
                <w:ilvl w:val="0"/>
                <w:numId w:val="68"/>
              </w:numPr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實作時間</w:t>
            </w:r>
          </w:p>
          <w:p w14:paraId="16D5B93E" w14:textId="349CCAC4" w:rsidR="00A11141" w:rsidRDefault="00A11141" w:rsidP="001C7758">
            <w:pPr>
              <w:pStyle w:val="af8"/>
              <w:numPr>
                <w:ilvl w:val="0"/>
                <w:numId w:val="68"/>
              </w:numPr>
              <w:spacing w:line="400" w:lineRule="exact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教師講評</w:t>
            </w:r>
          </w:p>
        </w:tc>
        <w:tc>
          <w:tcPr>
            <w:tcW w:w="533" w:type="pct"/>
            <w:vAlign w:val="center"/>
          </w:tcPr>
          <w:p w14:paraId="20303CBE" w14:textId="7E1B7DF7" w:rsidR="00A11141" w:rsidRDefault="00A11141" w:rsidP="003A2934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小組評量、實作評量</w:t>
            </w:r>
          </w:p>
        </w:tc>
        <w:tc>
          <w:tcPr>
            <w:tcW w:w="533" w:type="pct"/>
            <w:vAlign w:val="center"/>
          </w:tcPr>
          <w:p w14:paraId="759707DB" w14:textId="7FBC78D8" w:rsidR="00A11141" w:rsidRDefault="00A11141" w:rsidP="003A2934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各類工藝工具、竹子</w:t>
            </w:r>
          </w:p>
        </w:tc>
      </w:tr>
      <w:tr w:rsidR="00A11141" w:rsidRPr="00FF54DE" w14:paraId="77AB6132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20EFDA52" w14:textId="77777777" w:rsidR="00A11141" w:rsidRPr="00FF54DE" w:rsidRDefault="00A11141" w:rsidP="003A29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九</w:t>
            </w:r>
          </w:p>
        </w:tc>
        <w:tc>
          <w:tcPr>
            <w:tcW w:w="613" w:type="pct"/>
            <w:vAlign w:val="center"/>
          </w:tcPr>
          <w:p w14:paraId="2C973A0E" w14:textId="77777777" w:rsidR="00A11141" w:rsidRPr="003D3575" w:rsidRDefault="00A11141" w:rsidP="003A2934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EC0B3C">
              <w:rPr>
                <w:rFonts w:eastAsia="標楷體" w:hint="eastAsia"/>
                <w:color w:val="000000"/>
              </w:rPr>
              <w:t>狩獵主題</w:t>
            </w:r>
            <w:r w:rsidRPr="00EC0B3C">
              <w:rPr>
                <w:rFonts w:eastAsia="標楷體"/>
                <w:color w:val="000000"/>
              </w:rPr>
              <w:t>—</w:t>
            </w:r>
            <w:r w:rsidRPr="00EC0B3C">
              <w:rPr>
                <w:rFonts w:eastAsia="標楷體" w:hint="eastAsia"/>
                <w:color w:val="000000"/>
              </w:rPr>
              <w:t>弓箭製作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二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678" w:type="pct"/>
            <w:vAlign w:val="center"/>
          </w:tcPr>
          <w:p w14:paraId="409B02C1" w14:textId="77777777" w:rsidR="00A11141" w:rsidRDefault="00A11141" w:rsidP="003A2934">
            <w:pPr>
              <w:jc w:val="center"/>
            </w:pPr>
            <w:r>
              <w:t>社</w:t>
            </w:r>
            <w:r>
              <w:t xml:space="preserve"> 1c-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評估社會領域內容知</w:t>
            </w:r>
            <w:r>
              <w:t xml:space="preserve"> </w:t>
            </w:r>
            <w:r>
              <w:t>識與多元觀點，並提</w:t>
            </w:r>
            <w:r>
              <w:t xml:space="preserve"> </w:t>
            </w:r>
            <w:r>
              <w:t>出自己的看法。</w:t>
            </w:r>
          </w:p>
          <w:p w14:paraId="15C56D86" w14:textId="77777777" w:rsidR="00A11141" w:rsidRDefault="00A11141" w:rsidP="003A2934">
            <w:pPr>
              <w:jc w:val="center"/>
            </w:pPr>
            <w:r>
              <w:t>地</w:t>
            </w:r>
            <w:r>
              <w:t xml:space="preserve"> 1b-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歸納自然與人文環境互動的結果。</w:t>
            </w:r>
          </w:p>
          <w:p w14:paraId="52076520" w14:textId="77777777" w:rsidR="00A11141" w:rsidRPr="00B63BEF" w:rsidRDefault="00A11141" w:rsidP="003A2934">
            <w:pPr>
              <w:jc w:val="center"/>
            </w:pPr>
            <w:r>
              <w:t>社</w:t>
            </w:r>
            <w:r>
              <w:t xml:space="preserve"> 2b-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尊重不同群體文化的差異性，並欣賞其文</w:t>
            </w:r>
            <w:r>
              <w:t xml:space="preserve"> </w:t>
            </w:r>
            <w:r>
              <w:t>化之美。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00BF665A" w14:textId="77777777" w:rsidR="00A11141" w:rsidRPr="00B63BEF" w:rsidRDefault="00A11141" w:rsidP="003A2934">
            <w:pPr>
              <w:jc w:val="center"/>
            </w:pPr>
            <w:r>
              <w:t>歷</w:t>
            </w:r>
            <w:r>
              <w:t xml:space="preserve"> Cb-</w:t>
            </w:r>
            <w:r>
              <w:rPr>
                <w:rFonts w:ascii="新細明體" w:hAnsi="新細明體" w:cs="新細明體" w:hint="eastAsia"/>
              </w:rPr>
              <w:t>Ⅴ</w:t>
            </w:r>
            <w:r>
              <w:t>-2</w:t>
            </w:r>
            <w:r>
              <w:t>多元的信仰與祭祀活動。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6497C" w14:textId="77777777" w:rsidR="00A11141" w:rsidRDefault="00A11141" w:rsidP="003A2934">
            <w:pPr>
              <w:pStyle w:val="af8"/>
              <w:numPr>
                <w:ilvl w:val="0"/>
                <w:numId w:val="37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能完成個人製作的弓箭</w:t>
            </w:r>
          </w:p>
          <w:p w14:paraId="56FDFC21" w14:textId="77777777" w:rsidR="00A11141" w:rsidRPr="00F208C8" w:rsidRDefault="00A11141" w:rsidP="003A2934">
            <w:pPr>
              <w:pStyle w:val="af8"/>
              <w:numPr>
                <w:ilvl w:val="0"/>
                <w:numId w:val="37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能用自己製作的弓箭完成射箭競賽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68BE5A5F" w14:textId="77777777" w:rsidR="00A11141" w:rsidRDefault="00A11141" w:rsidP="003A2934">
            <w:pPr>
              <w:pStyle w:val="af8"/>
              <w:numPr>
                <w:ilvl w:val="0"/>
                <w:numId w:val="52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教師叮嚀製作要點</w:t>
            </w:r>
          </w:p>
          <w:p w14:paraId="699DED4A" w14:textId="77777777" w:rsidR="00A11141" w:rsidRDefault="00A11141" w:rsidP="003A2934">
            <w:pPr>
              <w:pStyle w:val="af8"/>
              <w:numPr>
                <w:ilvl w:val="0"/>
                <w:numId w:val="52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實作時間</w:t>
            </w:r>
          </w:p>
          <w:p w14:paraId="6AA5169B" w14:textId="77777777" w:rsidR="00A11141" w:rsidRDefault="00A11141" w:rsidP="003A2934">
            <w:pPr>
              <w:pStyle w:val="af8"/>
              <w:numPr>
                <w:ilvl w:val="0"/>
                <w:numId w:val="52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舉辦小組射箭比賽</w:t>
            </w:r>
          </w:p>
          <w:p w14:paraId="5A6139A2" w14:textId="77777777" w:rsidR="00A11141" w:rsidRPr="00855280" w:rsidRDefault="00A11141" w:rsidP="003A2934">
            <w:pPr>
              <w:pStyle w:val="af8"/>
              <w:numPr>
                <w:ilvl w:val="0"/>
                <w:numId w:val="52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頒獎</w:t>
            </w:r>
          </w:p>
        </w:tc>
        <w:tc>
          <w:tcPr>
            <w:tcW w:w="533" w:type="pct"/>
            <w:vAlign w:val="center"/>
          </w:tcPr>
          <w:p w14:paraId="5EECE952" w14:textId="77777777" w:rsidR="00A11141" w:rsidRPr="00FF54DE" w:rsidRDefault="00A11141" w:rsidP="003A2934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實作評量、小組競賽</w:t>
            </w:r>
          </w:p>
        </w:tc>
        <w:tc>
          <w:tcPr>
            <w:tcW w:w="533" w:type="pct"/>
            <w:vAlign w:val="center"/>
          </w:tcPr>
          <w:p w14:paraId="41BFD717" w14:textId="77777777" w:rsidR="00A11141" w:rsidRPr="00FF54DE" w:rsidRDefault="00A11141" w:rsidP="003A2934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各類工藝工具、竹子、靶心表</w:t>
            </w:r>
          </w:p>
        </w:tc>
      </w:tr>
      <w:tr w:rsidR="00A11141" w:rsidRPr="00FF54DE" w14:paraId="45C2445C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04BCC530" w14:textId="77777777" w:rsidR="00A11141" w:rsidRPr="00FF54DE" w:rsidRDefault="00A11141" w:rsidP="003A29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14:paraId="58E56607" w14:textId="77777777" w:rsidR="00A11141" w:rsidRPr="00EC0B3C" w:rsidRDefault="00A11141" w:rsidP="003A2934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EC0B3C">
              <w:rPr>
                <w:rFonts w:eastAsia="標楷體" w:hint="eastAsia"/>
                <w:color w:val="000000"/>
              </w:rPr>
              <w:t>專題講座</w:t>
            </w:r>
            <w:r w:rsidRPr="00EC0B3C">
              <w:rPr>
                <w:rFonts w:eastAsia="標楷體" w:hint="eastAsia"/>
                <w:color w:val="000000"/>
              </w:rPr>
              <w:t>(</w:t>
            </w:r>
            <w:r w:rsidRPr="00EC0B3C">
              <w:rPr>
                <w:rFonts w:eastAsia="標楷體" w:hint="eastAsia"/>
                <w:color w:val="000000"/>
              </w:rPr>
              <w:t>二</w:t>
            </w:r>
            <w:r w:rsidRPr="00EC0B3C">
              <w:rPr>
                <w:rFonts w:eastAsia="標楷體" w:hint="eastAsia"/>
                <w:color w:val="000000"/>
              </w:rPr>
              <w:t>)</w:t>
            </w:r>
            <w:r w:rsidRPr="00EC0B3C">
              <w:rPr>
                <w:rFonts w:eastAsia="標楷體"/>
                <w:color w:val="000000"/>
              </w:rPr>
              <w:t>—</w:t>
            </w:r>
            <w:r w:rsidRPr="00EC0B3C">
              <w:rPr>
                <w:rFonts w:eastAsia="標楷體" w:hint="eastAsia"/>
                <w:color w:val="000000"/>
              </w:rPr>
              <w:t>獵人經驗談</w:t>
            </w:r>
          </w:p>
        </w:tc>
        <w:tc>
          <w:tcPr>
            <w:tcW w:w="678" w:type="pct"/>
            <w:vAlign w:val="center"/>
          </w:tcPr>
          <w:p w14:paraId="7387FF18" w14:textId="77777777" w:rsidR="00A11141" w:rsidRDefault="00A11141" w:rsidP="003A2934">
            <w:pPr>
              <w:jc w:val="center"/>
            </w:pPr>
            <w:r>
              <w:t>社</w:t>
            </w:r>
            <w:r>
              <w:t xml:space="preserve"> 1c-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評估社會領域內容知</w:t>
            </w:r>
            <w:r>
              <w:t xml:space="preserve"> </w:t>
            </w:r>
            <w:r>
              <w:t>識與多元觀點，並提</w:t>
            </w:r>
            <w:r>
              <w:t xml:space="preserve"> </w:t>
            </w:r>
            <w:r>
              <w:t>出自己的看法。</w:t>
            </w:r>
          </w:p>
          <w:p w14:paraId="435232C8" w14:textId="77777777" w:rsidR="00A11141" w:rsidRDefault="00A11141" w:rsidP="003A2934">
            <w:pPr>
              <w:jc w:val="center"/>
            </w:pPr>
            <w:r>
              <w:t>地</w:t>
            </w:r>
            <w:r>
              <w:t xml:space="preserve"> 1b-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歸納自然與人文環境互動的結果。</w:t>
            </w:r>
          </w:p>
          <w:p w14:paraId="4372EE42" w14:textId="77777777" w:rsidR="00A11141" w:rsidRPr="00B63BEF" w:rsidRDefault="00A11141" w:rsidP="003A2934">
            <w:pPr>
              <w:jc w:val="center"/>
            </w:pPr>
            <w:r>
              <w:t>社</w:t>
            </w:r>
            <w:r>
              <w:t xml:space="preserve"> 2b-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尊重不同群體文化的差異</w:t>
            </w:r>
            <w:r>
              <w:lastRenderedPageBreak/>
              <w:t>性，並欣賞其文</w:t>
            </w:r>
            <w:r>
              <w:t xml:space="preserve"> </w:t>
            </w:r>
            <w:r>
              <w:t>化之美。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2B2B3E62" w14:textId="77777777" w:rsidR="00A11141" w:rsidRPr="00B63BEF" w:rsidRDefault="00A11141" w:rsidP="003A2934">
            <w:pPr>
              <w:jc w:val="center"/>
            </w:pPr>
            <w:r>
              <w:lastRenderedPageBreak/>
              <w:t>歷</w:t>
            </w:r>
            <w:r>
              <w:t xml:space="preserve"> Cb-</w:t>
            </w:r>
            <w:r>
              <w:rPr>
                <w:rFonts w:ascii="新細明體" w:hAnsi="新細明體" w:cs="新細明體" w:hint="eastAsia"/>
              </w:rPr>
              <w:t>Ⅴ</w:t>
            </w:r>
            <w:r>
              <w:t>-2</w:t>
            </w:r>
            <w:r>
              <w:t>多元的信仰與祭祀活動。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4F85D" w14:textId="77777777" w:rsidR="00A11141" w:rsidRPr="00F208C8" w:rsidRDefault="00A11141" w:rsidP="003A2934">
            <w:pPr>
              <w:pStyle w:val="af8"/>
              <w:numPr>
                <w:ilvl w:val="0"/>
                <w:numId w:val="38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208C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能專心聆聽講座</w:t>
            </w:r>
          </w:p>
          <w:p w14:paraId="1AB8DB8F" w14:textId="77777777" w:rsidR="00A11141" w:rsidRDefault="00A11141" w:rsidP="003A2934">
            <w:pPr>
              <w:pStyle w:val="af8"/>
              <w:numPr>
                <w:ilvl w:val="0"/>
                <w:numId w:val="38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能說出至少2點講者說明的注意事項</w:t>
            </w:r>
          </w:p>
          <w:p w14:paraId="40CBB346" w14:textId="77777777" w:rsidR="00A11141" w:rsidRPr="00F208C8" w:rsidRDefault="00A11141" w:rsidP="003A2934">
            <w:pPr>
              <w:pStyle w:val="af8"/>
              <w:numPr>
                <w:ilvl w:val="0"/>
                <w:numId w:val="38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能發表對於狩獵經驗的看法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61A9525A" w14:textId="77777777" w:rsidR="00A11141" w:rsidRDefault="00A11141" w:rsidP="003A2934">
            <w:pPr>
              <w:pStyle w:val="af8"/>
              <w:numPr>
                <w:ilvl w:val="0"/>
                <w:numId w:val="53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舉辦〈獵人經驗談〉講座</w:t>
            </w:r>
          </w:p>
          <w:p w14:paraId="37C9434D" w14:textId="77777777" w:rsidR="00A11141" w:rsidRPr="00855280" w:rsidRDefault="00A11141" w:rsidP="003A2934">
            <w:pPr>
              <w:pStyle w:val="af8"/>
              <w:numPr>
                <w:ilvl w:val="0"/>
                <w:numId w:val="53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有獎徵答</w:t>
            </w:r>
          </w:p>
        </w:tc>
        <w:tc>
          <w:tcPr>
            <w:tcW w:w="533" w:type="pct"/>
            <w:vAlign w:val="center"/>
          </w:tcPr>
          <w:p w14:paraId="3F27BD6F" w14:textId="77777777" w:rsidR="00A11141" w:rsidRPr="00FF54DE" w:rsidRDefault="00A11141" w:rsidP="003A2934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情意評量、口述評量</w:t>
            </w:r>
          </w:p>
        </w:tc>
        <w:tc>
          <w:tcPr>
            <w:tcW w:w="533" w:type="pct"/>
            <w:vAlign w:val="center"/>
          </w:tcPr>
          <w:p w14:paraId="729B2AB5" w14:textId="77777777" w:rsidR="00A11141" w:rsidRPr="00FF54DE" w:rsidRDefault="00A11141" w:rsidP="003A2934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教師自製PPT</w:t>
            </w:r>
          </w:p>
        </w:tc>
      </w:tr>
      <w:tr w:rsidR="00A11141" w:rsidRPr="00FF54DE" w14:paraId="1578C560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48C558C2" w14:textId="77777777" w:rsidR="00A11141" w:rsidRPr="00FF54DE" w:rsidRDefault="00A11141" w:rsidP="003A29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十一</w:t>
            </w:r>
          </w:p>
        </w:tc>
        <w:tc>
          <w:tcPr>
            <w:tcW w:w="613" w:type="pct"/>
            <w:vAlign w:val="center"/>
          </w:tcPr>
          <w:p w14:paraId="55EAF46D" w14:textId="77777777" w:rsidR="00A11141" w:rsidRPr="00EC0B3C" w:rsidRDefault="00A11141" w:rsidP="003A2934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EC0B3C">
              <w:rPr>
                <w:rFonts w:eastAsia="標楷體" w:hint="eastAsia"/>
                <w:color w:val="000000"/>
              </w:rPr>
              <w:t>傳說的起源</w:t>
            </w:r>
          </w:p>
        </w:tc>
        <w:tc>
          <w:tcPr>
            <w:tcW w:w="678" w:type="pct"/>
            <w:vAlign w:val="center"/>
          </w:tcPr>
          <w:p w14:paraId="31AFCD4B" w14:textId="77777777" w:rsidR="00A11141" w:rsidRDefault="00A11141" w:rsidP="003A2934">
            <w:pPr>
              <w:jc w:val="center"/>
            </w:pPr>
            <w:r>
              <w:t>社</w:t>
            </w:r>
            <w:r>
              <w:t xml:space="preserve"> 1c-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評估社會領域內容知識與多元觀點，並提</w:t>
            </w:r>
            <w:r>
              <w:t xml:space="preserve"> </w:t>
            </w:r>
            <w:r>
              <w:t>出自己的看法。</w:t>
            </w:r>
          </w:p>
          <w:p w14:paraId="40638BF7" w14:textId="77777777" w:rsidR="00A11141" w:rsidRDefault="00A11141" w:rsidP="003A2934">
            <w:pPr>
              <w:jc w:val="center"/>
            </w:pPr>
            <w:r>
              <w:t>社</w:t>
            </w:r>
            <w:r>
              <w:t xml:space="preserve"> 2b-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尊重不同群體文化的</w:t>
            </w:r>
            <w:r>
              <w:t xml:space="preserve"> </w:t>
            </w:r>
            <w:r>
              <w:t>差異性，並欣賞其文</w:t>
            </w:r>
            <w:r>
              <w:t xml:space="preserve"> </w:t>
            </w:r>
            <w:r>
              <w:t>化之美。</w:t>
            </w:r>
          </w:p>
          <w:p w14:paraId="45FD54C7" w14:textId="77777777" w:rsidR="00A11141" w:rsidRDefault="00A11141" w:rsidP="003A2934">
            <w:pPr>
              <w:jc w:val="center"/>
            </w:pPr>
            <w:r>
              <w:t>社</w:t>
            </w:r>
            <w:r>
              <w:t xml:space="preserve"> 2c-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-3</w:t>
            </w:r>
            <w:r>
              <w:t>欣賞並願意維護自然</w:t>
            </w:r>
            <w:r>
              <w:t xml:space="preserve"> </w:t>
            </w:r>
            <w:r>
              <w:t>與人文之美。</w:t>
            </w:r>
          </w:p>
          <w:p w14:paraId="22AA2C2A" w14:textId="77777777" w:rsidR="00A11141" w:rsidRPr="00B63BEF" w:rsidRDefault="00A11141" w:rsidP="003A2934">
            <w:pPr>
              <w:jc w:val="center"/>
              <w:rPr>
                <w:rFonts w:eastAsia="標楷體"/>
                <w:color w:val="000000"/>
              </w:rPr>
            </w:pPr>
            <w:r>
              <w:t>社</w:t>
            </w:r>
            <w:r>
              <w:t xml:space="preserve"> 2c-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從歷史或社會事件中，省思自身或所屬</w:t>
            </w:r>
            <w:r>
              <w:t xml:space="preserve"> </w:t>
            </w:r>
            <w:r>
              <w:t>群體的文化淵源、處境及自主性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756D00E0" w14:textId="77777777" w:rsidR="00A11141" w:rsidRPr="00B63BEF" w:rsidRDefault="00A11141" w:rsidP="003A2934">
            <w:pPr>
              <w:jc w:val="center"/>
            </w:pPr>
            <w:r>
              <w:t>歷</w:t>
            </w:r>
            <w:r>
              <w:t xml:space="preserve"> Ba-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臺灣原住民族的遷徙與傳說。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7855C" w14:textId="77777777" w:rsidR="00A11141" w:rsidRDefault="00A11141" w:rsidP="003A2934">
            <w:pPr>
              <w:pStyle w:val="af8"/>
              <w:numPr>
                <w:ilvl w:val="0"/>
                <w:numId w:val="39"/>
              </w:num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能說出至少各</w:t>
            </w: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則泛泰雅、賽德克、布農的傳說故事</w:t>
            </w:r>
          </w:p>
          <w:p w14:paraId="0E542185" w14:textId="77777777" w:rsidR="00A11141" w:rsidRDefault="00A11141" w:rsidP="003A2934">
            <w:pPr>
              <w:pStyle w:val="af8"/>
              <w:numPr>
                <w:ilvl w:val="0"/>
                <w:numId w:val="39"/>
              </w:num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能說出神話故事對於原住民族的重要性</w:t>
            </w:r>
          </w:p>
          <w:p w14:paraId="4C96B1F9" w14:textId="77777777" w:rsidR="00A11141" w:rsidRPr="00F208C8" w:rsidRDefault="00A11141" w:rsidP="003A2934">
            <w:pPr>
              <w:pStyle w:val="af8"/>
              <w:numPr>
                <w:ilvl w:val="0"/>
                <w:numId w:val="39"/>
              </w:num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能向他人講解至少</w:t>
            </w: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則原住民神話故事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4C36824F" w14:textId="77777777" w:rsidR="00A11141" w:rsidRDefault="00A11141" w:rsidP="003A2934">
            <w:pPr>
              <w:pStyle w:val="af8"/>
              <w:numPr>
                <w:ilvl w:val="0"/>
                <w:numId w:val="54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教師講解各族神話</w:t>
            </w:r>
          </w:p>
          <w:p w14:paraId="6231FD45" w14:textId="77777777" w:rsidR="00A11141" w:rsidRDefault="00A11141" w:rsidP="003A2934">
            <w:pPr>
              <w:pStyle w:val="af8"/>
              <w:numPr>
                <w:ilvl w:val="0"/>
                <w:numId w:val="54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問答時間</w:t>
            </w:r>
          </w:p>
          <w:p w14:paraId="32CE2179" w14:textId="77777777" w:rsidR="00A11141" w:rsidRDefault="00A11141" w:rsidP="003A2934">
            <w:pPr>
              <w:pStyle w:val="af8"/>
              <w:numPr>
                <w:ilvl w:val="0"/>
                <w:numId w:val="54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個人發表時間</w:t>
            </w:r>
          </w:p>
          <w:p w14:paraId="28E6FDE5" w14:textId="77777777" w:rsidR="00A11141" w:rsidRPr="00855280" w:rsidRDefault="00A11141" w:rsidP="003A2934">
            <w:pPr>
              <w:pStyle w:val="af8"/>
              <w:numPr>
                <w:ilvl w:val="0"/>
                <w:numId w:val="54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進行有獎徵答</w:t>
            </w:r>
          </w:p>
        </w:tc>
        <w:tc>
          <w:tcPr>
            <w:tcW w:w="533" w:type="pct"/>
            <w:vAlign w:val="center"/>
          </w:tcPr>
          <w:p w14:paraId="40A6F2FD" w14:textId="77777777" w:rsidR="00A11141" w:rsidRPr="00FF54DE" w:rsidRDefault="00A11141" w:rsidP="003A2934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口述評量、實作評量</w:t>
            </w:r>
          </w:p>
        </w:tc>
        <w:tc>
          <w:tcPr>
            <w:tcW w:w="533" w:type="pct"/>
            <w:vAlign w:val="center"/>
          </w:tcPr>
          <w:p w14:paraId="5FC4A19C" w14:textId="77777777" w:rsidR="00A11141" w:rsidRPr="00FF54DE" w:rsidRDefault="00A11141" w:rsidP="003A2934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教師自製PPT、學習單</w:t>
            </w:r>
          </w:p>
        </w:tc>
      </w:tr>
      <w:tr w:rsidR="00A11141" w:rsidRPr="00FF54DE" w14:paraId="6935742F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5538B656" w14:textId="77777777" w:rsidR="00A11141" w:rsidRPr="00FF54DE" w:rsidRDefault="00A11141" w:rsidP="003A29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613" w:type="pct"/>
            <w:vAlign w:val="center"/>
          </w:tcPr>
          <w:p w14:paraId="7BB7DF80" w14:textId="77777777" w:rsidR="00A11141" w:rsidRPr="00EC0B3C" w:rsidRDefault="00A11141" w:rsidP="003A2934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EC0B3C">
              <w:rPr>
                <w:rFonts w:eastAsia="標楷體" w:hint="eastAsia"/>
                <w:color w:val="000000"/>
              </w:rPr>
              <w:t>文化主題</w:t>
            </w:r>
            <w:r>
              <w:rPr>
                <w:rFonts w:eastAsia="標楷體" w:hint="eastAsia"/>
                <w:color w:val="000000"/>
              </w:rPr>
              <w:t>──</w:t>
            </w:r>
            <w:r w:rsidRPr="00EC0B3C">
              <w:rPr>
                <w:rFonts w:eastAsia="標楷體" w:hint="eastAsia"/>
                <w:color w:val="000000"/>
              </w:rPr>
              <w:t>Gaya</w:t>
            </w:r>
            <w:r w:rsidRPr="00EC0B3C">
              <w:rPr>
                <w:rFonts w:eastAsia="標楷體" w:hint="eastAsia"/>
                <w:color w:val="000000"/>
              </w:rPr>
              <w:t>的印記</w:t>
            </w:r>
            <w:r w:rsidRPr="00EC0B3C">
              <w:rPr>
                <w:rFonts w:eastAsia="標楷體" w:hint="eastAsia"/>
                <w:color w:val="000000"/>
              </w:rPr>
              <w:t xml:space="preserve"> </w:t>
            </w:r>
          </w:p>
        </w:tc>
        <w:tc>
          <w:tcPr>
            <w:tcW w:w="678" w:type="pct"/>
            <w:vAlign w:val="center"/>
          </w:tcPr>
          <w:p w14:paraId="58061EAB" w14:textId="77777777" w:rsidR="00A11141" w:rsidRDefault="00A11141" w:rsidP="003A2934">
            <w:pPr>
              <w:jc w:val="center"/>
            </w:pPr>
            <w:r>
              <w:t>社</w:t>
            </w:r>
            <w:r>
              <w:t xml:space="preserve"> 1c-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評估社會領域內容知識與多元觀點，並提</w:t>
            </w:r>
            <w:r>
              <w:t xml:space="preserve"> </w:t>
            </w:r>
            <w:r>
              <w:t>出自己的看法。</w:t>
            </w:r>
          </w:p>
          <w:p w14:paraId="7DD378FC" w14:textId="77777777" w:rsidR="00A11141" w:rsidRDefault="00A11141" w:rsidP="003A2934">
            <w:pPr>
              <w:jc w:val="center"/>
            </w:pPr>
            <w:r>
              <w:lastRenderedPageBreak/>
              <w:t>社</w:t>
            </w:r>
            <w:r>
              <w:t xml:space="preserve"> 2b-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尊重不同群體文化的</w:t>
            </w:r>
            <w:r>
              <w:t xml:space="preserve"> </w:t>
            </w:r>
            <w:r>
              <w:t>差異性，並欣賞其文</w:t>
            </w:r>
            <w:r>
              <w:t xml:space="preserve"> </w:t>
            </w:r>
            <w:r>
              <w:t>化之美。</w:t>
            </w:r>
          </w:p>
          <w:p w14:paraId="34D546D8" w14:textId="77777777" w:rsidR="00A11141" w:rsidRDefault="00A11141" w:rsidP="003A2934">
            <w:pPr>
              <w:jc w:val="center"/>
            </w:pPr>
            <w:r>
              <w:t>社</w:t>
            </w:r>
            <w:r>
              <w:t xml:space="preserve"> 2c-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-3</w:t>
            </w:r>
            <w:r>
              <w:t>欣賞並願意維護自然</w:t>
            </w:r>
            <w:r>
              <w:t xml:space="preserve"> </w:t>
            </w:r>
            <w:r>
              <w:t>與人文之美。</w:t>
            </w:r>
          </w:p>
          <w:p w14:paraId="750BAA80" w14:textId="77777777" w:rsidR="00A11141" w:rsidRPr="00B63BEF" w:rsidRDefault="00A11141" w:rsidP="003A2934">
            <w:pPr>
              <w:jc w:val="center"/>
              <w:rPr>
                <w:rFonts w:eastAsia="標楷體"/>
                <w:color w:val="000000"/>
              </w:rPr>
            </w:pPr>
            <w:r>
              <w:t>社</w:t>
            </w:r>
            <w:r>
              <w:t xml:space="preserve"> 2c-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從歷史或社會事件中，省思自身或所屬</w:t>
            </w:r>
            <w:r>
              <w:t xml:space="preserve"> </w:t>
            </w:r>
            <w:r>
              <w:t>群體的文化淵源、處境及自主性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5B98EF21" w14:textId="77777777" w:rsidR="00A11141" w:rsidRDefault="00A11141" w:rsidP="003A2934">
            <w:pPr>
              <w:jc w:val="center"/>
            </w:pPr>
            <w:r>
              <w:lastRenderedPageBreak/>
              <w:t>歷</w:t>
            </w:r>
            <w:r>
              <w:t xml:space="preserve"> Ba-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臺灣原住民族的遷徙與傳說。</w:t>
            </w:r>
          </w:p>
          <w:p w14:paraId="151A9DEE" w14:textId="77777777" w:rsidR="00A11141" w:rsidRDefault="00A11141" w:rsidP="003A2934">
            <w:pPr>
              <w:jc w:val="center"/>
            </w:pPr>
            <w:r>
              <w:t>歷</w:t>
            </w:r>
            <w:r>
              <w:t xml:space="preserve"> Cb-</w:t>
            </w:r>
            <w:r>
              <w:rPr>
                <w:rFonts w:ascii="新細明體" w:hAnsi="新細明體" w:cs="新細明體" w:hint="eastAsia"/>
              </w:rPr>
              <w:t>Ⅴ</w:t>
            </w:r>
            <w:r>
              <w:t>-2</w:t>
            </w:r>
            <w:r>
              <w:t>多元</w:t>
            </w:r>
            <w:r>
              <w:lastRenderedPageBreak/>
              <w:t>的信仰與祭祀活動。</w:t>
            </w:r>
          </w:p>
          <w:p w14:paraId="39297E3D" w14:textId="77777777" w:rsidR="00A11141" w:rsidRDefault="00A11141" w:rsidP="003A2934">
            <w:pPr>
              <w:jc w:val="center"/>
            </w:pPr>
            <w:r>
              <w:t>歷</w:t>
            </w:r>
            <w:r>
              <w:t xml:space="preserve"> Cb-</w:t>
            </w:r>
            <w:r>
              <w:rPr>
                <w:rFonts w:ascii="新細明體" w:hAnsi="新細明體" w:cs="新細明體" w:hint="eastAsia"/>
              </w:rPr>
              <w:t>Ⅴ</w:t>
            </w:r>
            <w:r>
              <w:t>-1</w:t>
            </w:r>
            <w:r>
              <w:t>原住民族的語言、傳統信仰與祭儀。</w:t>
            </w:r>
          </w:p>
          <w:p w14:paraId="07DCCEA5" w14:textId="77777777" w:rsidR="00A11141" w:rsidRPr="00B63BEF" w:rsidRDefault="00A11141" w:rsidP="003A2934">
            <w:pPr>
              <w:jc w:val="center"/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0334F" w14:textId="77777777" w:rsidR="00A11141" w:rsidRDefault="00A11141" w:rsidP="003A2934">
            <w:pPr>
              <w:pStyle w:val="af8"/>
              <w:numPr>
                <w:ilvl w:val="0"/>
                <w:numId w:val="40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能說明GAYA的意義</w:t>
            </w:r>
          </w:p>
          <w:p w14:paraId="65ED2D59" w14:textId="77777777" w:rsidR="00A11141" w:rsidRPr="00F208C8" w:rsidRDefault="00A11141" w:rsidP="003A2934">
            <w:pPr>
              <w:pStyle w:val="af8"/>
              <w:numPr>
                <w:ilvl w:val="0"/>
                <w:numId w:val="40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能說出至少3則GAYA文化禁忌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56F18C64" w14:textId="77777777" w:rsidR="00A11141" w:rsidRDefault="00A11141" w:rsidP="003A2934">
            <w:pPr>
              <w:pStyle w:val="af8"/>
              <w:numPr>
                <w:ilvl w:val="0"/>
                <w:numId w:val="55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教師講解GAYA禁忌之意義</w:t>
            </w:r>
          </w:p>
          <w:p w14:paraId="0BA3C919" w14:textId="77777777" w:rsidR="00A11141" w:rsidRDefault="00A11141" w:rsidP="003A2934">
            <w:pPr>
              <w:pStyle w:val="af8"/>
              <w:numPr>
                <w:ilvl w:val="0"/>
                <w:numId w:val="55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問答時間</w:t>
            </w:r>
          </w:p>
          <w:p w14:paraId="256685B9" w14:textId="77777777" w:rsidR="00A11141" w:rsidRDefault="00A11141" w:rsidP="003A2934">
            <w:pPr>
              <w:pStyle w:val="af8"/>
              <w:numPr>
                <w:ilvl w:val="0"/>
                <w:numId w:val="55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個人發表時間</w:t>
            </w:r>
          </w:p>
          <w:p w14:paraId="6924C22D" w14:textId="77777777" w:rsidR="00A11141" w:rsidRPr="00855280" w:rsidRDefault="00A11141" w:rsidP="003A2934">
            <w:pPr>
              <w:pStyle w:val="af8"/>
              <w:numPr>
                <w:ilvl w:val="0"/>
                <w:numId w:val="55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教師講評</w:t>
            </w:r>
          </w:p>
        </w:tc>
        <w:tc>
          <w:tcPr>
            <w:tcW w:w="533" w:type="pct"/>
            <w:vAlign w:val="center"/>
          </w:tcPr>
          <w:p w14:paraId="423A2C7D" w14:textId="77777777" w:rsidR="00A11141" w:rsidRPr="00FF54DE" w:rsidRDefault="00A11141" w:rsidP="003A2934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口述評量、實作評量</w:t>
            </w:r>
          </w:p>
        </w:tc>
        <w:tc>
          <w:tcPr>
            <w:tcW w:w="533" w:type="pct"/>
            <w:vAlign w:val="center"/>
          </w:tcPr>
          <w:p w14:paraId="4CC97FB7" w14:textId="77777777" w:rsidR="00A11141" w:rsidRPr="00FF54DE" w:rsidRDefault="00A11141" w:rsidP="003A2934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教師自製PPT、學習單</w:t>
            </w:r>
          </w:p>
        </w:tc>
      </w:tr>
      <w:tr w:rsidR="00A11141" w:rsidRPr="00FF54DE" w14:paraId="2D8E5A44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42B70DB5" w14:textId="77777777" w:rsidR="00A11141" w:rsidRPr="00FF54DE" w:rsidRDefault="00A11141" w:rsidP="003A29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十三</w:t>
            </w:r>
          </w:p>
        </w:tc>
        <w:tc>
          <w:tcPr>
            <w:tcW w:w="613" w:type="pct"/>
            <w:vAlign w:val="center"/>
          </w:tcPr>
          <w:p w14:paraId="0395C268" w14:textId="77777777" w:rsidR="00A11141" w:rsidRPr="00EC0B3C" w:rsidRDefault="00A11141" w:rsidP="003A2934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EC0B3C">
              <w:rPr>
                <w:rFonts w:eastAsia="標楷體" w:hint="eastAsia"/>
                <w:color w:val="000000"/>
              </w:rPr>
              <w:t>專題講座</w:t>
            </w:r>
            <w:r w:rsidRPr="00EC0B3C">
              <w:rPr>
                <w:rFonts w:eastAsia="標楷體" w:hint="eastAsia"/>
                <w:color w:val="000000"/>
              </w:rPr>
              <w:t>(</w:t>
            </w:r>
            <w:r w:rsidRPr="00EC0B3C">
              <w:rPr>
                <w:rFonts w:eastAsia="標楷體" w:hint="eastAsia"/>
                <w:color w:val="000000"/>
              </w:rPr>
              <w:t>三</w:t>
            </w:r>
            <w:r w:rsidRPr="00EC0B3C">
              <w:rPr>
                <w:rFonts w:eastAsia="標楷體" w:hint="eastAsia"/>
                <w:color w:val="000000"/>
              </w:rPr>
              <w:t>)</w:t>
            </w:r>
            <w:r w:rsidRPr="00EC0B3C">
              <w:rPr>
                <w:rFonts w:eastAsia="標楷體"/>
                <w:color w:val="000000"/>
              </w:rPr>
              <w:t>—</w:t>
            </w:r>
          </w:p>
          <w:p w14:paraId="234FC79B" w14:textId="77777777" w:rsidR="00A11141" w:rsidRPr="003D3575" w:rsidRDefault="00A11141" w:rsidP="003A2934">
            <w:pPr>
              <w:rPr>
                <w:rFonts w:ascii="標楷體" w:eastAsia="標楷體" w:hAnsi="標楷體"/>
              </w:rPr>
            </w:pPr>
            <w:r w:rsidRPr="003D3575">
              <w:rPr>
                <w:rFonts w:ascii="標楷體" w:eastAsia="標楷體" w:hAnsi="標楷體" w:hint="eastAsia"/>
              </w:rPr>
              <w:t>溫柔的</w:t>
            </w:r>
            <w:r w:rsidRPr="003D3575">
              <w:rPr>
                <w:rFonts w:ascii="標楷體" w:eastAsia="標楷體" w:hAnsi="標楷體"/>
              </w:rPr>
              <w:t>Utuh dluda</w:t>
            </w:r>
            <w:r w:rsidRPr="003D3575">
              <w:rPr>
                <w:rFonts w:ascii="標楷體" w:eastAsia="標楷體" w:hAnsi="標楷體" w:hint="eastAsia"/>
              </w:rPr>
              <w:t>n</w:t>
            </w:r>
          </w:p>
        </w:tc>
        <w:tc>
          <w:tcPr>
            <w:tcW w:w="678" w:type="pct"/>
            <w:vAlign w:val="center"/>
          </w:tcPr>
          <w:p w14:paraId="46A94526" w14:textId="77777777" w:rsidR="00A11141" w:rsidRDefault="00A11141" w:rsidP="003A2934">
            <w:pPr>
              <w:jc w:val="center"/>
            </w:pPr>
            <w:r>
              <w:t>社</w:t>
            </w:r>
            <w:r>
              <w:t xml:space="preserve"> 1c-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評估社會領域內容知識與多元觀點，並提</w:t>
            </w:r>
            <w:r>
              <w:t xml:space="preserve"> </w:t>
            </w:r>
            <w:r>
              <w:t>出自己的看法。</w:t>
            </w:r>
          </w:p>
          <w:p w14:paraId="66CE935A" w14:textId="77777777" w:rsidR="00A11141" w:rsidRDefault="00A11141" w:rsidP="003A2934">
            <w:pPr>
              <w:jc w:val="center"/>
            </w:pPr>
            <w:r>
              <w:t>社</w:t>
            </w:r>
            <w:r>
              <w:t xml:space="preserve"> 2b-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尊重不同群體文化的</w:t>
            </w:r>
            <w:r>
              <w:t xml:space="preserve"> </w:t>
            </w:r>
            <w:r>
              <w:t>差異性，並欣賞其文</w:t>
            </w:r>
            <w:r>
              <w:t xml:space="preserve"> </w:t>
            </w:r>
            <w:r>
              <w:t>化之美。</w:t>
            </w:r>
          </w:p>
          <w:p w14:paraId="1DF7C7A7" w14:textId="77777777" w:rsidR="00A11141" w:rsidRDefault="00A11141" w:rsidP="003A2934">
            <w:pPr>
              <w:jc w:val="center"/>
            </w:pPr>
            <w:r>
              <w:t>社</w:t>
            </w:r>
            <w:r>
              <w:t xml:space="preserve"> 2c-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-3</w:t>
            </w:r>
            <w:r>
              <w:t>欣賞並願意維護自然</w:t>
            </w:r>
            <w:r>
              <w:t xml:space="preserve"> </w:t>
            </w:r>
            <w:r>
              <w:t>與人文之美。</w:t>
            </w:r>
          </w:p>
          <w:p w14:paraId="45B310FB" w14:textId="77777777" w:rsidR="00A11141" w:rsidRPr="00B63BEF" w:rsidRDefault="00A11141" w:rsidP="003A2934">
            <w:pPr>
              <w:jc w:val="center"/>
              <w:rPr>
                <w:rFonts w:eastAsia="標楷體"/>
                <w:color w:val="000000"/>
              </w:rPr>
            </w:pPr>
            <w:r>
              <w:t>社</w:t>
            </w:r>
            <w:r>
              <w:t xml:space="preserve"> 2c-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從歷史或社會事件中，省</w:t>
            </w:r>
            <w:r>
              <w:lastRenderedPageBreak/>
              <w:t>思自身或所屬</w:t>
            </w:r>
            <w:r>
              <w:t xml:space="preserve"> </w:t>
            </w:r>
            <w:r>
              <w:t>群體的文化淵源、處境及自主性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019F59AF" w14:textId="77777777" w:rsidR="00A11141" w:rsidRDefault="00A11141" w:rsidP="003A2934">
            <w:pPr>
              <w:jc w:val="center"/>
            </w:pPr>
            <w:r>
              <w:lastRenderedPageBreak/>
              <w:t>歷</w:t>
            </w:r>
            <w:r>
              <w:t xml:space="preserve"> Ba-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臺灣原住民族的遷徙與傳說。</w:t>
            </w:r>
          </w:p>
          <w:p w14:paraId="594042A6" w14:textId="77777777" w:rsidR="00A11141" w:rsidRDefault="00A11141" w:rsidP="003A2934">
            <w:pPr>
              <w:jc w:val="center"/>
            </w:pPr>
            <w:r>
              <w:t>歷</w:t>
            </w:r>
            <w:r>
              <w:t xml:space="preserve"> Cb-</w:t>
            </w:r>
            <w:r>
              <w:rPr>
                <w:rFonts w:ascii="新細明體" w:hAnsi="新細明體" w:cs="新細明體" w:hint="eastAsia"/>
              </w:rPr>
              <w:t>Ⅴ</w:t>
            </w:r>
            <w:r>
              <w:t>-2</w:t>
            </w:r>
            <w:r>
              <w:t>多元的信仰與祭祀活動。</w:t>
            </w:r>
          </w:p>
          <w:p w14:paraId="1149BD5D" w14:textId="77777777" w:rsidR="00A11141" w:rsidRDefault="00A11141" w:rsidP="003A2934">
            <w:pPr>
              <w:jc w:val="center"/>
            </w:pPr>
            <w:r>
              <w:t>歷</w:t>
            </w:r>
            <w:r>
              <w:t xml:space="preserve"> Cb-</w:t>
            </w:r>
            <w:r>
              <w:rPr>
                <w:rFonts w:ascii="新細明體" w:hAnsi="新細明體" w:cs="新細明體" w:hint="eastAsia"/>
              </w:rPr>
              <w:t>Ⅴ</w:t>
            </w:r>
            <w:r>
              <w:t>-1</w:t>
            </w:r>
            <w:r>
              <w:t>原住民族的語言、傳統信仰與祭儀。</w:t>
            </w:r>
          </w:p>
          <w:p w14:paraId="54F25CAB" w14:textId="77777777" w:rsidR="00A11141" w:rsidRPr="00B63BEF" w:rsidRDefault="00A11141" w:rsidP="003A2934">
            <w:pPr>
              <w:jc w:val="center"/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9FBB0" w14:textId="77777777" w:rsidR="00A11141" w:rsidRDefault="00A11141" w:rsidP="003A2934">
            <w:pPr>
              <w:pStyle w:val="af8"/>
              <w:numPr>
                <w:ilvl w:val="0"/>
                <w:numId w:val="41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能專心聆聽講座</w:t>
            </w:r>
          </w:p>
          <w:p w14:paraId="75997A88" w14:textId="77777777" w:rsidR="00A11141" w:rsidRPr="00AA0585" w:rsidRDefault="00A11141" w:rsidP="003A2934">
            <w:pPr>
              <w:pStyle w:val="af8"/>
              <w:numPr>
                <w:ilvl w:val="0"/>
                <w:numId w:val="41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能說出至少2則講者的經驗故事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1BFEAD51" w14:textId="77777777" w:rsidR="00A11141" w:rsidRPr="00855280" w:rsidRDefault="00A11141" w:rsidP="003A2934">
            <w:pPr>
              <w:pStyle w:val="af8"/>
              <w:numPr>
                <w:ilvl w:val="0"/>
                <w:numId w:val="56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舉辦〈</w:t>
            </w:r>
            <w:r w:rsidRPr="00EC0B3C">
              <w:rPr>
                <w:rFonts w:eastAsia="標楷體" w:hint="eastAsia"/>
                <w:color w:val="000000"/>
              </w:rPr>
              <w:t>溫柔的</w:t>
            </w:r>
            <w:r w:rsidRPr="00EC0B3C">
              <w:rPr>
                <w:rFonts w:eastAsia="標楷體"/>
                <w:color w:val="000000"/>
              </w:rPr>
              <w:t>Utuh dluda</w:t>
            </w:r>
            <w:r w:rsidRPr="00EC0B3C">
              <w:rPr>
                <w:rFonts w:eastAsia="標楷體" w:hint="eastAsia"/>
                <w:color w:val="000000"/>
              </w:rPr>
              <w:t>n</w:t>
            </w:r>
            <w:r>
              <w:rPr>
                <w:rFonts w:eastAsia="標楷體" w:hint="eastAsia"/>
                <w:color w:val="000000"/>
              </w:rPr>
              <w:t>〉講座</w:t>
            </w:r>
          </w:p>
          <w:p w14:paraId="144BC449" w14:textId="77777777" w:rsidR="00A11141" w:rsidRPr="00855280" w:rsidRDefault="00A11141" w:rsidP="003A2934">
            <w:pPr>
              <w:pStyle w:val="af8"/>
              <w:numPr>
                <w:ilvl w:val="0"/>
                <w:numId w:val="56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</w:rPr>
              <w:t>有獎徵答</w:t>
            </w:r>
          </w:p>
        </w:tc>
        <w:tc>
          <w:tcPr>
            <w:tcW w:w="533" w:type="pct"/>
            <w:vAlign w:val="center"/>
          </w:tcPr>
          <w:p w14:paraId="39B5DF6A" w14:textId="77777777" w:rsidR="00A11141" w:rsidRPr="00FF54DE" w:rsidRDefault="00A11141" w:rsidP="003A2934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情意評量、口述評量</w:t>
            </w:r>
          </w:p>
        </w:tc>
        <w:tc>
          <w:tcPr>
            <w:tcW w:w="533" w:type="pct"/>
            <w:vAlign w:val="center"/>
          </w:tcPr>
          <w:p w14:paraId="1148B682" w14:textId="77777777" w:rsidR="00A11141" w:rsidRPr="00FF54DE" w:rsidRDefault="00A11141" w:rsidP="003A2934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教師自製PPT、學習單</w:t>
            </w:r>
          </w:p>
        </w:tc>
      </w:tr>
      <w:tr w:rsidR="00A11141" w:rsidRPr="00FF54DE" w14:paraId="126A6A76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0B0DB7CA" w14:textId="0D5A8675" w:rsidR="00A11141" w:rsidRDefault="00A11141" w:rsidP="003A29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十四</w:t>
            </w:r>
          </w:p>
        </w:tc>
        <w:tc>
          <w:tcPr>
            <w:tcW w:w="613" w:type="pct"/>
            <w:vAlign w:val="center"/>
          </w:tcPr>
          <w:p w14:paraId="2850865E" w14:textId="2A210336" w:rsidR="00A11141" w:rsidRPr="00EC0B3C" w:rsidRDefault="00A11141" w:rsidP="003A2934">
            <w:pPr>
              <w:spacing w:line="400" w:lineRule="exact"/>
              <w:jc w:val="both"/>
              <w:rPr>
                <w:rFonts w:eastAsia="標楷體" w:hint="eastAsia"/>
                <w:color w:val="000000"/>
              </w:rPr>
            </w:pPr>
            <w:r w:rsidRPr="00EC0B3C">
              <w:rPr>
                <w:rFonts w:eastAsia="標楷體" w:hint="eastAsia"/>
                <w:color w:val="000000"/>
              </w:rPr>
              <w:t>用科學看禁忌</w:t>
            </w:r>
          </w:p>
        </w:tc>
        <w:tc>
          <w:tcPr>
            <w:tcW w:w="678" w:type="pct"/>
            <w:vAlign w:val="center"/>
          </w:tcPr>
          <w:p w14:paraId="4F850A41" w14:textId="77777777" w:rsidR="00A11141" w:rsidRDefault="00A11141" w:rsidP="000A4DCB">
            <w:pPr>
              <w:jc w:val="center"/>
            </w:pPr>
            <w:r>
              <w:t>社</w:t>
            </w:r>
            <w:r>
              <w:t xml:space="preserve"> 1c-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評估社會領域內容知識與多元觀點，並提出自己的看法。</w:t>
            </w:r>
          </w:p>
          <w:p w14:paraId="3DE73F13" w14:textId="77777777" w:rsidR="00A11141" w:rsidRDefault="00A11141" w:rsidP="000A4DCB">
            <w:pPr>
              <w:jc w:val="center"/>
            </w:pPr>
            <w:r>
              <w:t>社</w:t>
            </w:r>
            <w:r>
              <w:t xml:space="preserve"> 2b-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尊重不同群體文化的差異性，並欣賞其文化之美。</w:t>
            </w:r>
          </w:p>
          <w:p w14:paraId="6B6B7F1C" w14:textId="77777777" w:rsidR="00A11141" w:rsidRDefault="00A11141" w:rsidP="000A4DCB">
            <w:pPr>
              <w:spacing w:line="280" w:lineRule="exact"/>
            </w:pPr>
            <w:r>
              <w:t>社</w:t>
            </w:r>
            <w:r>
              <w:t xml:space="preserve"> 2c-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從歷史或社會事件中，省思自身或所屬群體的文化淵源、處境及自主性</w:t>
            </w:r>
          </w:p>
          <w:p w14:paraId="15F852C1" w14:textId="77777777" w:rsidR="00A11141" w:rsidRDefault="00A11141" w:rsidP="000A4DCB">
            <w:pPr>
              <w:spacing w:line="280" w:lineRule="exact"/>
            </w:pPr>
            <w:r>
              <w:rPr>
                <w:rFonts w:hint="eastAsia"/>
              </w:rPr>
              <w:t>自</w:t>
            </w:r>
            <w:r>
              <w:t>ai-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透過與同儕的討論，分享科學發現的樂趣。</w:t>
            </w:r>
          </w:p>
          <w:p w14:paraId="343F90A7" w14:textId="728B7A12" w:rsidR="00A11141" w:rsidRDefault="00A11141" w:rsidP="003A2934">
            <w:pPr>
              <w:jc w:val="center"/>
            </w:pPr>
            <w:r>
              <w:rPr>
                <w:rFonts w:hint="eastAsia"/>
              </w:rPr>
              <w:t>自</w:t>
            </w:r>
            <w:r>
              <w:t>ai-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動手實作解決問題或驗證自己想法，而獲得</w:t>
            </w:r>
            <w:r>
              <w:t xml:space="preserve"> </w:t>
            </w:r>
            <w:r>
              <w:t>成就感。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6BD6FB13" w14:textId="77777777" w:rsidR="00A11141" w:rsidRDefault="00A11141" w:rsidP="000A4DCB">
            <w:pPr>
              <w:jc w:val="center"/>
            </w:pPr>
            <w:r>
              <w:t>歷</w:t>
            </w:r>
            <w:r>
              <w:t xml:space="preserve"> Cb-</w:t>
            </w:r>
            <w:r>
              <w:rPr>
                <w:rFonts w:ascii="新細明體" w:hAnsi="新細明體" w:cs="新細明體" w:hint="eastAsia"/>
              </w:rPr>
              <w:t>Ⅴ</w:t>
            </w:r>
            <w:r>
              <w:t>-2</w:t>
            </w:r>
            <w:r>
              <w:t>多元的信仰與祭祀活動。</w:t>
            </w:r>
          </w:p>
          <w:p w14:paraId="316AEF61" w14:textId="77777777" w:rsidR="00A11141" w:rsidRDefault="00A11141" w:rsidP="000A4DCB">
            <w:pPr>
              <w:jc w:val="center"/>
            </w:pPr>
            <w:r>
              <w:t>歷</w:t>
            </w:r>
            <w:r>
              <w:t xml:space="preserve"> Cb-</w:t>
            </w:r>
            <w:r>
              <w:rPr>
                <w:rFonts w:ascii="新細明體" w:hAnsi="新細明體" w:cs="新細明體" w:hint="eastAsia"/>
              </w:rPr>
              <w:t>Ⅴ</w:t>
            </w:r>
            <w:r>
              <w:t>-1</w:t>
            </w:r>
            <w:r>
              <w:t>原住民族的語言、傳統信仰與祭儀。</w:t>
            </w:r>
            <w:r>
              <w:t>Ma-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-5</w:t>
            </w:r>
            <w:r>
              <w:t>各種本土科學知能（含原住民族科學與世界</w:t>
            </w:r>
            <w:r>
              <w:t xml:space="preserve"> </w:t>
            </w:r>
            <w:r>
              <w:t>觀）對社會、經濟環境及生態保護之啟示。</w:t>
            </w:r>
          </w:p>
          <w:p w14:paraId="059D1B9B" w14:textId="6E6E303B" w:rsidR="00A11141" w:rsidRDefault="00A11141" w:rsidP="003A2934">
            <w:pPr>
              <w:jc w:val="center"/>
            </w:pPr>
            <w:r>
              <w:t>Na-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-6</w:t>
            </w:r>
            <w:r>
              <w:t>人類社會的發展必須建立在保護地球自然環境的基礎上。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D3907" w14:textId="77777777" w:rsidR="00A11141" w:rsidRDefault="00A11141" w:rsidP="000A4DCB">
            <w:pPr>
              <w:pStyle w:val="af8"/>
              <w:numPr>
                <w:ilvl w:val="0"/>
                <w:numId w:val="42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能說出至少3則曾學過的GAYA禁忌</w:t>
            </w:r>
          </w:p>
          <w:p w14:paraId="0BC1831C" w14:textId="77777777" w:rsidR="00A11141" w:rsidRDefault="00A11141" w:rsidP="000A4DCB">
            <w:pPr>
              <w:pStyle w:val="af8"/>
              <w:numPr>
                <w:ilvl w:val="0"/>
                <w:numId w:val="42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能說出跟GAYA禁忌有關的科學原理</w:t>
            </w:r>
          </w:p>
          <w:p w14:paraId="7738C0FA" w14:textId="19CF7A2D" w:rsidR="00A11141" w:rsidRDefault="00A11141" w:rsidP="003A2934">
            <w:pPr>
              <w:pStyle w:val="af8"/>
              <w:numPr>
                <w:ilvl w:val="0"/>
                <w:numId w:val="41"/>
              </w:numPr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能說出至少2種GAYA禁忌存在的意義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478EE23F" w14:textId="77777777" w:rsidR="00A11141" w:rsidRDefault="00A11141" w:rsidP="000A4DCB">
            <w:pPr>
              <w:pStyle w:val="af8"/>
              <w:numPr>
                <w:ilvl w:val="0"/>
                <w:numId w:val="57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複習學過的GAYA文化禁忌</w:t>
            </w:r>
          </w:p>
          <w:p w14:paraId="4F8A52D1" w14:textId="77777777" w:rsidR="00A11141" w:rsidRDefault="00A11141" w:rsidP="000A4DCB">
            <w:pPr>
              <w:pStyle w:val="af8"/>
              <w:numPr>
                <w:ilvl w:val="0"/>
                <w:numId w:val="57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</w:t>
            </w:r>
          </w:p>
          <w:p w14:paraId="4F503D6E" w14:textId="77777777" w:rsidR="001C7758" w:rsidRDefault="00A11141" w:rsidP="001C7758">
            <w:pPr>
              <w:pStyle w:val="af8"/>
              <w:numPr>
                <w:ilvl w:val="0"/>
                <w:numId w:val="57"/>
              </w:numPr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小組討論探討</w:t>
            </w:r>
          </w:p>
          <w:p w14:paraId="0FEF4D1F" w14:textId="77777777" w:rsidR="001C7758" w:rsidRDefault="00A11141" w:rsidP="001C7758">
            <w:pPr>
              <w:pStyle w:val="af8"/>
              <w:numPr>
                <w:ilvl w:val="0"/>
                <w:numId w:val="57"/>
              </w:numPr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1C775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小組發表</w:t>
            </w:r>
          </w:p>
          <w:p w14:paraId="57503573" w14:textId="6A6E66F1" w:rsidR="00A11141" w:rsidRPr="001C7758" w:rsidRDefault="00A11141" w:rsidP="001C7758">
            <w:pPr>
              <w:pStyle w:val="af8"/>
              <w:numPr>
                <w:ilvl w:val="0"/>
                <w:numId w:val="57"/>
              </w:numPr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1C775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教師講評</w:t>
            </w:r>
          </w:p>
        </w:tc>
        <w:tc>
          <w:tcPr>
            <w:tcW w:w="533" w:type="pct"/>
            <w:vAlign w:val="center"/>
          </w:tcPr>
          <w:p w14:paraId="3B1F5591" w14:textId="72EE4F5B" w:rsidR="00A11141" w:rsidRDefault="00A11141" w:rsidP="003A2934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口述評量、實作評量、小組評量</w:t>
            </w:r>
          </w:p>
        </w:tc>
        <w:tc>
          <w:tcPr>
            <w:tcW w:w="533" w:type="pct"/>
            <w:vAlign w:val="center"/>
          </w:tcPr>
          <w:p w14:paraId="3C227EE2" w14:textId="3B675690" w:rsidR="00A11141" w:rsidRDefault="00A11141" w:rsidP="003A2934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教師自製PPT、學習單</w:t>
            </w:r>
          </w:p>
        </w:tc>
      </w:tr>
      <w:tr w:rsidR="00A11141" w:rsidRPr="00FF54DE" w14:paraId="20AC5A77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12959F71" w14:textId="77777777" w:rsidR="00A11141" w:rsidRPr="00FF54DE" w:rsidRDefault="00A11141" w:rsidP="003A29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十五</w:t>
            </w:r>
          </w:p>
        </w:tc>
        <w:tc>
          <w:tcPr>
            <w:tcW w:w="613" w:type="pct"/>
            <w:vAlign w:val="center"/>
          </w:tcPr>
          <w:p w14:paraId="111275B7" w14:textId="77777777" w:rsidR="00A11141" w:rsidRPr="00EC0B3C" w:rsidRDefault="00A11141" w:rsidP="003A29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B3C">
              <w:rPr>
                <w:rFonts w:eastAsia="標楷體" w:hint="eastAsia"/>
                <w:color w:val="000000"/>
              </w:rPr>
              <w:t>用科學看禁忌</w:t>
            </w:r>
          </w:p>
        </w:tc>
        <w:tc>
          <w:tcPr>
            <w:tcW w:w="678" w:type="pct"/>
            <w:vAlign w:val="center"/>
          </w:tcPr>
          <w:p w14:paraId="0C3AA1C9" w14:textId="77777777" w:rsidR="00A11141" w:rsidRDefault="00A11141" w:rsidP="003A2934">
            <w:pPr>
              <w:jc w:val="center"/>
            </w:pPr>
            <w:r>
              <w:t>社</w:t>
            </w:r>
            <w:r>
              <w:t xml:space="preserve"> 1c-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評估社會領域內容知識與多元觀點，並提出自己的看法。</w:t>
            </w:r>
          </w:p>
          <w:p w14:paraId="405D4741" w14:textId="77777777" w:rsidR="00A11141" w:rsidRDefault="00A11141" w:rsidP="003A2934">
            <w:pPr>
              <w:jc w:val="center"/>
            </w:pPr>
            <w:r>
              <w:t>社</w:t>
            </w:r>
            <w:r>
              <w:t xml:space="preserve"> 2b-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尊重不同群體文化的差異性，並欣賞其文化之美。</w:t>
            </w:r>
          </w:p>
          <w:p w14:paraId="55835B09" w14:textId="77777777" w:rsidR="00A11141" w:rsidRDefault="00A11141" w:rsidP="003A2934">
            <w:pPr>
              <w:spacing w:line="280" w:lineRule="exact"/>
            </w:pPr>
            <w:r>
              <w:t>社</w:t>
            </w:r>
            <w:r>
              <w:t xml:space="preserve"> 2c-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從歷史或社會事件中，省思自身或所屬群體的文化淵源、處境及自主性</w:t>
            </w:r>
          </w:p>
          <w:p w14:paraId="2B483A9E" w14:textId="77777777" w:rsidR="00A11141" w:rsidRDefault="00A11141" w:rsidP="003A2934">
            <w:pPr>
              <w:spacing w:line="280" w:lineRule="exact"/>
            </w:pPr>
            <w:r>
              <w:rPr>
                <w:rFonts w:hint="eastAsia"/>
              </w:rPr>
              <w:t>自</w:t>
            </w:r>
            <w:r>
              <w:t>ai-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透過與同儕的討論，分享科學發現的樂趣。</w:t>
            </w:r>
          </w:p>
          <w:p w14:paraId="0CFD8AC8" w14:textId="77777777" w:rsidR="00A11141" w:rsidRPr="00EC0B3C" w:rsidRDefault="00A11141" w:rsidP="003A2934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hint="eastAsia"/>
              </w:rPr>
              <w:t>自</w:t>
            </w:r>
            <w:r>
              <w:t>ai-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動手實作解決問題或驗證自己想法，而獲得</w:t>
            </w:r>
            <w:r>
              <w:t xml:space="preserve"> </w:t>
            </w:r>
            <w:r>
              <w:t>成就感。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75C1C3CA" w14:textId="77777777" w:rsidR="00A11141" w:rsidRDefault="00A11141" w:rsidP="003A2934">
            <w:pPr>
              <w:jc w:val="center"/>
            </w:pPr>
            <w:r>
              <w:t>歷</w:t>
            </w:r>
            <w:r>
              <w:t xml:space="preserve"> Cb-</w:t>
            </w:r>
            <w:r>
              <w:rPr>
                <w:rFonts w:ascii="新細明體" w:hAnsi="新細明體" w:cs="新細明體" w:hint="eastAsia"/>
              </w:rPr>
              <w:t>Ⅴ</w:t>
            </w:r>
            <w:r>
              <w:t>-2</w:t>
            </w:r>
            <w:r>
              <w:t>多元的信仰與祭祀活動。</w:t>
            </w:r>
          </w:p>
          <w:p w14:paraId="258111DF" w14:textId="77777777" w:rsidR="00A11141" w:rsidRDefault="00A11141" w:rsidP="003A2934">
            <w:pPr>
              <w:jc w:val="center"/>
            </w:pPr>
            <w:r>
              <w:t>歷</w:t>
            </w:r>
            <w:r>
              <w:t xml:space="preserve"> Cb-</w:t>
            </w:r>
            <w:r>
              <w:rPr>
                <w:rFonts w:ascii="新細明體" w:hAnsi="新細明體" w:cs="新細明體" w:hint="eastAsia"/>
              </w:rPr>
              <w:t>Ⅴ</w:t>
            </w:r>
            <w:r>
              <w:t>-1</w:t>
            </w:r>
            <w:r>
              <w:t>原住民族的語言、傳統信仰與祭儀。</w:t>
            </w:r>
            <w:r>
              <w:t>Ma-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-5</w:t>
            </w:r>
            <w:r>
              <w:t>各種本土科學知能（含原住民族科學與世界</w:t>
            </w:r>
            <w:r>
              <w:t xml:space="preserve"> </w:t>
            </w:r>
            <w:r>
              <w:t>觀）對社會、經濟環境及生態保護之啟示。</w:t>
            </w:r>
          </w:p>
          <w:p w14:paraId="63976AA8" w14:textId="77777777" w:rsidR="00A11141" w:rsidRPr="00EC0B3C" w:rsidRDefault="00A11141" w:rsidP="003A2934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t>Na-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-6</w:t>
            </w:r>
            <w:r>
              <w:t>人類社會的發展必須建立在保護地球自然環境的基礎上。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39648" w14:textId="77777777" w:rsidR="00A11141" w:rsidRDefault="00A11141" w:rsidP="001C7758">
            <w:pPr>
              <w:pStyle w:val="af8"/>
              <w:numPr>
                <w:ilvl w:val="0"/>
                <w:numId w:val="64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能說出至少3則曾學過的GAYA禁忌</w:t>
            </w:r>
          </w:p>
          <w:p w14:paraId="30092D89" w14:textId="77777777" w:rsidR="00A11141" w:rsidRDefault="00A11141" w:rsidP="001C7758">
            <w:pPr>
              <w:pStyle w:val="af8"/>
              <w:numPr>
                <w:ilvl w:val="0"/>
                <w:numId w:val="64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能說出跟GAYA禁忌有關的科學原理</w:t>
            </w:r>
          </w:p>
          <w:p w14:paraId="6B24B164" w14:textId="77777777" w:rsidR="00A11141" w:rsidRPr="00AA0585" w:rsidRDefault="00A11141" w:rsidP="001C7758">
            <w:pPr>
              <w:pStyle w:val="af8"/>
              <w:numPr>
                <w:ilvl w:val="0"/>
                <w:numId w:val="64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能說出至少2種GAYA禁忌存在的意義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79B6343F" w14:textId="77777777" w:rsidR="00A11141" w:rsidRDefault="00A11141" w:rsidP="001C7758">
            <w:pPr>
              <w:pStyle w:val="af8"/>
              <w:numPr>
                <w:ilvl w:val="0"/>
                <w:numId w:val="63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複習學過的GAYA文化禁忌</w:t>
            </w:r>
          </w:p>
          <w:p w14:paraId="5DFF5CE1" w14:textId="77777777" w:rsidR="00A11141" w:rsidRDefault="00A11141" w:rsidP="001C7758">
            <w:pPr>
              <w:pStyle w:val="af8"/>
              <w:numPr>
                <w:ilvl w:val="0"/>
                <w:numId w:val="63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</w:t>
            </w:r>
          </w:p>
          <w:p w14:paraId="289B17A7" w14:textId="77777777" w:rsidR="00A11141" w:rsidRDefault="00A11141" w:rsidP="001C7758">
            <w:pPr>
              <w:pStyle w:val="af8"/>
              <w:numPr>
                <w:ilvl w:val="0"/>
                <w:numId w:val="63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小組討論探討</w:t>
            </w:r>
          </w:p>
          <w:p w14:paraId="60E73B6E" w14:textId="77777777" w:rsidR="00A11141" w:rsidRDefault="00A11141" w:rsidP="001C7758">
            <w:pPr>
              <w:pStyle w:val="af8"/>
              <w:numPr>
                <w:ilvl w:val="0"/>
                <w:numId w:val="63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小組發表</w:t>
            </w:r>
          </w:p>
          <w:p w14:paraId="21DFDC08" w14:textId="77777777" w:rsidR="00A11141" w:rsidRPr="00855280" w:rsidRDefault="00A11141" w:rsidP="001C7758">
            <w:pPr>
              <w:pStyle w:val="af8"/>
              <w:numPr>
                <w:ilvl w:val="0"/>
                <w:numId w:val="63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教師講評</w:t>
            </w:r>
          </w:p>
        </w:tc>
        <w:tc>
          <w:tcPr>
            <w:tcW w:w="533" w:type="pct"/>
            <w:vAlign w:val="center"/>
          </w:tcPr>
          <w:p w14:paraId="2408D60E" w14:textId="77777777" w:rsidR="00A11141" w:rsidRPr="00FF54DE" w:rsidRDefault="00A11141" w:rsidP="003A2934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口述評量、實作評量、小組評量</w:t>
            </w:r>
          </w:p>
        </w:tc>
        <w:tc>
          <w:tcPr>
            <w:tcW w:w="533" w:type="pct"/>
            <w:vAlign w:val="center"/>
          </w:tcPr>
          <w:p w14:paraId="0208A4F1" w14:textId="77777777" w:rsidR="00A11141" w:rsidRPr="00FF54DE" w:rsidRDefault="00A11141" w:rsidP="003A2934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教師自製PPT、學習單</w:t>
            </w:r>
          </w:p>
        </w:tc>
      </w:tr>
      <w:tr w:rsidR="00A11141" w:rsidRPr="00FF54DE" w14:paraId="635ED99E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0F174175" w14:textId="77777777" w:rsidR="00A11141" w:rsidRPr="00FF54DE" w:rsidRDefault="00A11141" w:rsidP="003A29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613" w:type="pct"/>
            <w:vAlign w:val="center"/>
          </w:tcPr>
          <w:p w14:paraId="0A36CECB" w14:textId="77777777" w:rsidR="00A11141" w:rsidRPr="00EC0B3C" w:rsidRDefault="00A11141" w:rsidP="003A29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B3C">
              <w:rPr>
                <w:rFonts w:eastAsia="標楷體" w:hint="eastAsia"/>
                <w:color w:val="000000"/>
              </w:rPr>
              <w:t>來自祖靈的叮嚀</w:t>
            </w:r>
          </w:p>
        </w:tc>
        <w:tc>
          <w:tcPr>
            <w:tcW w:w="678" w:type="pct"/>
            <w:vAlign w:val="center"/>
          </w:tcPr>
          <w:p w14:paraId="73A7F871" w14:textId="77777777" w:rsidR="00A11141" w:rsidRDefault="00A11141" w:rsidP="003A2934">
            <w:pPr>
              <w:jc w:val="center"/>
            </w:pPr>
            <w:r>
              <w:t>社</w:t>
            </w:r>
            <w:r>
              <w:t xml:space="preserve"> 1c-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評估社會領域內容知識與多元觀點，並提</w:t>
            </w:r>
            <w:r>
              <w:t xml:space="preserve"> </w:t>
            </w:r>
            <w:r>
              <w:t>出自己的看法。</w:t>
            </w:r>
          </w:p>
          <w:p w14:paraId="0DF2F7D2" w14:textId="77777777" w:rsidR="00A11141" w:rsidRDefault="00A11141" w:rsidP="003A2934">
            <w:pPr>
              <w:jc w:val="center"/>
            </w:pPr>
            <w:r>
              <w:t>社</w:t>
            </w:r>
            <w:r>
              <w:t xml:space="preserve"> 2b-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尊重不同群體文化的</w:t>
            </w:r>
            <w:r>
              <w:t xml:space="preserve"> </w:t>
            </w:r>
            <w:r>
              <w:t>差</w:t>
            </w:r>
            <w:r>
              <w:lastRenderedPageBreak/>
              <w:t>異性，並欣賞其文</w:t>
            </w:r>
            <w:r>
              <w:t xml:space="preserve"> </w:t>
            </w:r>
            <w:r>
              <w:t>化之美。</w:t>
            </w:r>
          </w:p>
          <w:p w14:paraId="3D19F500" w14:textId="77777777" w:rsidR="00A11141" w:rsidRDefault="00A11141" w:rsidP="003A2934">
            <w:pPr>
              <w:jc w:val="center"/>
            </w:pPr>
            <w:r>
              <w:t>社</w:t>
            </w:r>
            <w:r>
              <w:t xml:space="preserve"> 2c-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-3</w:t>
            </w:r>
            <w:r>
              <w:t>欣賞並願意維護自然</w:t>
            </w:r>
            <w:r>
              <w:t xml:space="preserve"> </w:t>
            </w:r>
            <w:r>
              <w:t>與人文之美。</w:t>
            </w:r>
          </w:p>
          <w:p w14:paraId="27D8E64E" w14:textId="77777777" w:rsidR="00A11141" w:rsidRPr="00B63BEF" w:rsidRDefault="00A11141" w:rsidP="003A2934">
            <w:pPr>
              <w:jc w:val="center"/>
              <w:rPr>
                <w:rFonts w:eastAsia="標楷體"/>
                <w:color w:val="000000"/>
              </w:rPr>
            </w:pPr>
            <w:r>
              <w:t>社</w:t>
            </w:r>
            <w:r>
              <w:t xml:space="preserve"> 2c-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從歷史或社會事件中，省思自身或所屬</w:t>
            </w:r>
            <w:r>
              <w:t xml:space="preserve"> </w:t>
            </w:r>
            <w:r>
              <w:t>群體的文化淵源、處境及自主性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470807FE" w14:textId="77777777" w:rsidR="00A11141" w:rsidRDefault="00A11141" w:rsidP="003A2934">
            <w:pPr>
              <w:jc w:val="center"/>
            </w:pPr>
            <w:r>
              <w:lastRenderedPageBreak/>
              <w:t>歷</w:t>
            </w:r>
            <w:r>
              <w:t xml:space="preserve"> Ba-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臺灣原住民族的遷徙與傳說。</w:t>
            </w:r>
          </w:p>
          <w:p w14:paraId="1A2763F5" w14:textId="77777777" w:rsidR="00A11141" w:rsidRDefault="00A11141" w:rsidP="003A2934">
            <w:pPr>
              <w:jc w:val="center"/>
            </w:pPr>
            <w:r>
              <w:t>歷</w:t>
            </w:r>
            <w:r>
              <w:t xml:space="preserve"> Cb-</w:t>
            </w:r>
            <w:r>
              <w:rPr>
                <w:rFonts w:ascii="新細明體" w:hAnsi="新細明體" w:cs="新細明體" w:hint="eastAsia"/>
              </w:rPr>
              <w:t>Ⅴ</w:t>
            </w:r>
            <w:r>
              <w:t>-2</w:t>
            </w:r>
            <w:r>
              <w:t>多元的信仰與祭祀活動。</w:t>
            </w:r>
          </w:p>
          <w:p w14:paraId="743268D2" w14:textId="77777777" w:rsidR="00A11141" w:rsidRDefault="00A11141" w:rsidP="003A2934">
            <w:pPr>
              <w:jc w:val="center"/>
            </w:pPr>
            <w:r>
              <w:lastRenderedPageBreak/>
              <w:t>歷</w:t>
            </w:r>
            <w:r>
              <w:t xml:space="preserve"> Cb-</w:t>
            </w:r>
            <w:r>
              <w:rPr>
                <w:rFonts w:ascii="新細明體" w:hAnsi="新細明體" w:cs="新細明體" w:hint="eastAsia"/>
              </w:rPr>
              <w:t>Ⅴ</w:t>
            </w:r>
            <w:r>
              <w:t>-1</w:t>
            </w:r>
            <w:r>
              <w:t>原住民族的語言、傳統信仰與祭儀。</w:t>
            </w:r>
          </w:p>
          <w:p w14:paraId="4CEC30AE" w14:textId="77777777" w:rsidR="00A11141" w:rsidRPr="00B63BEF" w:rsidRDefault="00A11141" w:rsidP="003A2934">
            <w:pPr>
              <w:jc w:val="center"/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46EBC" w14:textId="77777777" w:rsidR="00A11141" w:rsidRDefault="00A11141" w:rsidP="003A2934">
            <w:pPr>
              <w:pStyle w:val="af8"/>
              <w:numPr>
                <w:ilvl w:val="0"/>
                <w:numId w:val="43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能完成分組報告之組別</w:t>
            </w:r>
          </w:p>
          <w:p w14:paraId="56E8EEDF" w14:textId="77777777" w:rsidR="00A11141" w:rsidRDefault="00A11141" w:rsidP="003A2934">
            <w:pPr>
              <w:pStyle w:val="af8"/>
              <w:numPr>
                <w:ilvl w:val="0"/>
                <w:numId w:val="43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能從家人蒐集至少2種GAYA禁忌</w:t>
            </w:r>
          </w:p>
          <w:p w14:paraId="4120D347" w14:textId="77777777" w:rsidR="00A11141" w:rsidRDefault="00A11141" w:rsidP="003A2934">
            <w:pPr>
              <w:pStyle w:val="af8"/>
              <w:numPr>
                <w:ilvl w:val="0"/>
                <w:numId w:val="43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能完成自己小組的報告主題</w:t>
            </w:r>
          </w:p>
          <w:p w14:paraId="235624B6" w14:textId="77777777" w:rsidR="00A11141" w:rsidRDefault="00A11141" w:rsidP="003A2934">
            <w:pPr>
              <w:pStyle w:val="af8"/>
              <w:numPr>
                <w:ilvl w:val="0"/>
                <w:numId w:val="43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能完成小組報告項目的安排</w:t>
            </w:r>
          </w:p>
          <w:p w14:paraId="3ACB0C65" w14:textId="77777777" w:rsidR="00A11141" w:rsidRPr="00AA0585" w:rsidRDefault="00A11141" w:rsidP="003A2934">
            <w:pPr>
              <w:pStyle w:val="af8"/>
              <w:numPr>
                <w:ilvl w:val="0"/>
                <w:numId w:val="43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能完成小組報告的工作分配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1AA753F6" w14:textId="77777777" w:rsidR="00A11141" w:rsidRDefault="00A11141" w:rsidP="003A2934">
            <w:pPr>
              <w:pStyle w:val="af8"/>
              <w:numPr>
                <w:ilvl w:val="0"/>
                <w:numId w:val="58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小組報告安排</w:t>
            </w:r>
          </w:p>
          <w:p w14:paraId="204CD2F8" w14:textId="77777777" w:rsidR="00A11141" w:rsidRDefault="00A11141" w:rsidP="003A2934">
            <w:pPr>
              <w:pStyle w:val="af8"/>
              <w:numPr>
                <w:ilvl w:val="0"/>
                <w:numId w:val="58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小組工作分配</w:t>
            </w:r>
          </w:p>
          <w:p w14:paraId="3E463C53" w14:textId="77777777" w:rsidR="00A11141" w:rsidRPr="00855280" w:rsidRDefault="00A11141" w:rsidP="003A2934">
            <w:pPr>
              <w:pStyle w:val="af8"/>
              <w:numPr>
                <w:ilvl w:val="0"/>
                <w:numId w:val="58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各組報告製作時間</w:t>
            </w:r>
          </w:p>
        </w:tc>
        <w:tc>
          <w:tcPr>
            <w:tcW w:w="533" w:type="pct"/>
            <w:vAlign w:val="center"/>
          </w:tcPr>
          <w:p w14:paraId="278519E4" w14:textId="77777777" w:rsidR="00A11141" w:rsidRPr="00FF54DE" w:rsidRDefault="00A11141" w:rsidP="003A2934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小組評量、實作評量</w:t>
            </w:r>
          </w:p>
        </w:tc>
        <w:tc>
          <w:tcPr>
            <w:tcW w:w="533" w:type="pct"/>
            <w:vAlign w:val="center"/>
          </w:tcPr>
          <w:p w14:paraId="383EFC39" w14:textId="77777777" w:rsidR="00A11141" w:rsidRPr="00FF54DE" w:rsidRDefault="00A11141" w:rsidP="003A2934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教師自製PPT、學習單</w:t>
            </w:r>
          </w:p>
        </w:tc>
      </w:tr>
      <w:tr w:rsidR="00A11141" w:rsidRPr="00FF54DE" w14:paraId="3F3EF5A6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48CF641B" w14:textId="77777777" w:rsidR="00A11141" w:rsidRPr="00FF54DE" w:rsidRDefault="00A11141" w:rsidP="003A29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十七</w:t>
            </w:r>
          </w:p>
        </w:tc>
        <w:tc>
          <w:tcPr>
            <w:tcW w:w="613" w:type="pct"/>
            <w:vAlign w:val="center"/>
          </w:tcPr>
          <w:p w14:paraId="57403440" w14:textId="77777777" w:rsidR="00A11141" w:rsidRPr="00EC0B3C" w:rsidRDefault="00A11141" w:rsidP="003A293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C0B3C">
              <w:rPr>
                <w:rFonts w:eastAsia="標楷體" w:hint="eastAsia"/>
                <w:color w:val="000000"/>
              </w:rPr>
              <w:t>分組報告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一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678" w:type="pct"/>
            <w:vAlign w:val="center"/>
          </w:tcPr>
          <w:p w14:paraId="55217049" w14:textId="77777777" w:rsidR="00A11141" w:rsidRDefault="00A11141" w:rsidP="003A2934">
            <w:pPr>
              <w:jc w:val="center"/>
            </w:pPr>
            <w:r>
              <w:t>地</w:t>
            </w:r>
            <w:r>
              <w:t xml:space="preserve"> 1a-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說明重要環境、經濟與文化議題間的相互</w:t>
            </w:r>
            <w:r>
              <w:t xml:space="preserve"> </w:t>
            </w:r>
            <w:r>
              <w:t>關係。</w:t>
            </w:r>
          </w:p>
          <w:p w14:paraId="7EDD9614" w14:textId="77777777" w:rsidR="00A11141" w:rsidRDefault="00A11141" w:rsidP="003A2934">
            <w:pPr>
              <w:jc w:val="center"/>
            </w:pPr>
            <w:r>
              <w:t>社</w:t>
            </w:r>
            <w:r>
              <w:t xml:space="preserve"> 1c-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評估社會領域內容知識與多元觀點，並提出自己的看法。</w:t>
            </w:r>
          </w:p>
          <w:p w14:paraId="15D37D3F" w14:textId="77777777" w:rsidR="00A11141" w:rsidRDefault="00A11141" w:rsidP="003A2934">
            <w:pPr>
              <w:jc w:val="center"/>
            </w:pPr>
            <w:r>
              <w:t>社</w:t>
            </w:r>
            <w:r>
              <w:t xml:space="preserve"> 2b-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尊重不同群體文化的</w:t>
            </w:r>
            <w:r>
              <w:t xml:space="preserve"> </w:t>
            </w:r>
            <w:r>
              <w:t>差異性，並欣賞其文</w:t>
            </w:r>
            <w:r>
              <w:t xml:space="preserve"> </w:t>
            </w:r>
            <w:r>
              <w:t>化之美。</w:t>
            </w:r>
          </w:p>
          <w:p w14:paraId="6D7896A7" w14:textId="77777777" w:rsidR="00A11141" w:rsidRPr="00B63BEF" w:rsidRDefault="00A11141" w:rsidP="003A2934">
            <w:pPr>
              <w:jc w:val="center"/>
            </w:pPr>
            <w:r>
              <w:t>社</w:t>
            </w:r>
            <w:r>
              <w:t xml:space="preserve"> 2c-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從歷史或社會事件中，省思自身或所屬</w:t>
            </w:r>
            <w:r>
              <w:t xml:space="preserve"> </w:t>
            </w:r>
            <w:r>
              <w:t>群</w:t>
            </w:r>
            <w:r>
              <w:lastRenderedPageBreak/>
              <w:t>體的文化淵源、處</w:t>
            </w:r>
            <w:r>
              <w:t xml:space="preserve"> </w:t>
            </w:r>
            <w:r>
              <w:t>境及自主性。社</w:t>
            </w:r>
            <w:r>
              <w:t xml:space="preserve"> 3c-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聆聽他人意見，表達</w:t>
            </w:r>
            <w:r>
              <w:t xml:space="preserve"> </w:t>
            </w:r>
            <w:r>
              <w:t>自我觀點，並能以同</w:t>
            </w:r>
            <w:r>
              <w:t xml:space="preserve"> </w:t>
            </w:r>
            <w:r>
              <w:t>理心與他人討論。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46386A6C" w14:textId="77777777" w:rsidR="00A11141" w:rsidRDefault="00A11141" w:rsidP="003A2934">
            <w:pPr>
              <w:jc w:val="center"/>
            </w:pPr>
            <w:r>
              <w:lastRenderedPageBreak/>
              <w:t>歷</w:t>
            </w:r>
            <w:r>
              <w:t xml:space="preserve"> Ba-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臺灣原住民族的遷徙與傳說。</w:t>
            </w:r>
          </w:p>
          <w:p w14:paraId="7D577E7B" w14:textId="77777777" w:rsidR="00A11141" w:rsidRDefault="00A11141" w:rsidP="003A2934">
            <w:pPr>
              <w:jc w:val="center"/>
            </w:pPr>
            <w:r>
              <w:t>歷</w:t>
            </w:r>
            <w:r>
              <w:t xml:space="preserve"> Cb-</w:t>
            </w:r>
            <w:r>
              <w:rPr>
                <w:rFonts w:ascii="新細明體" w:hAnsi="新細明體" w:cs="新細明體" w:hint="eastAsia"/>
              </w:rPr>
              <w:t>Ⅴ</w:t>
            </w:r>
            <w:r>
              <w:t>-2</w:t>
            </w:r>
            <w:r>
              <w:t>多元的信仰與祭祀活動。</w:t>
            </w:r>
          </w:p>
          <w:p w14:paraId="209C3F4E" w14:textId="77777777" w:rsidR="00A11141" w:rsidRPr="00B63BEF" w:rsidRDefault="00A11141" w:rsidP="003A2934">
            <w:pPr>
              <w:jc w:val="center"/>
            </w:pPr>
            <w:r>
              <w:t>歷</w:t>
            </w:r>
            <w:r>
              <w:t xml:space="preserve"> Cb-</w:t>
            </w:r>
            <w:r>
              <w:rPr>
                <w:rFonts w:ascii="新細明體" w:hAnsi="新細明體" w:cs="新細明體" w:hint="eastAsia"/>
              </w:rPr>
              <w:t>Ⅴ</w:t>
            </w:r>
            <w:r>
              <w:t>-1</w:t>
            </w:r>
            <w:r>
              <w:t>原住民族的語言、傳統信仰與祭儀。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54850" w14:textId="77777777" w:rsidR="00A11141" w:rsidRPr="00AA0585" w:rsidRDefault="00A11141" w:rsidP="003A2934">
            <w:pPr>
              <w:pStyle w:val="af8"/>
              <w:numPr>
                <w:ilvl w:val="0"/>
                <w:numId w:val="44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能發表小組報告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0823E8A7" w14:textId="77777777" w:rsidR="00A11141" w:rsidRDefault="00A11141" w:rsidP="003A2934">
            <w:pPr>
              <w:pStyle w:val="af8"/>
              <w:numPr>
                <w:ilvl w:val="0"/>
                <w:numId w:val="59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小組報告</w:t>
            </w:r>
          </w:p>
          <w:p w14:paraId="64A0FBFF" w14:textId="77777777" w:rsidR="00A11141" w:rsidRDefault="00A11141" w:rsidP="003A2934">
            <w:pPr>
              <w:pStyle w:val="af8"/>
              <w:numPr>
                <w:ilvl w:val="0"/>
                <w:numId w:val="59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教師講評</w:t>
            </w:r>
          </w:p>
          <w:p w14:paraId="0EF061B9" w14:textId="77777777" w:rsidR="00A11141" w:rsidRPr="00855280" w:rsidRDefault="00A11141" w:rsidP="003A2934">
            <w:pPr>
              <w:pStyle w:val="af8"/>
              <w:numPr>
                <w:ilvl w:val="0"/>
                <w:numId w:val="59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同學回饋</w:t>
            </w:r>
          </w:p>
        </w:tc>
        <w:tc>
          <w:tcPr>
            <w:tcW w:w="533" w:type="pct"/>
            <w:vAlign w:val="center"/>
          </w:tcPr>
          <w:p w14:paraId="36E1A1E4" w14:textId="77777777" w:rsidR="00A11141" w:rsidRPr="00FF54DE" w:rsidRDefault="00A11141" w:rsidP="003A2934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口述評量、評鑑評量</w:t>
            </w:r>
          </w:p>
        </w:tc>
        <w:tc>
          <w:tcPr>
            <w:tcW w:w="533" w:type="pct"/>
            <w:vAlign w:val="center"/>
          </w:tcPr>
          <w:p w14:paraId="090C7DB3" w14:textId="77777777" w:rsidR="00A11141" w:rsidRPr="00FF54DE" w:rsidRDefault="00A11141" w:rsidP="003A2934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影音器材</w:t>
            </w:r>
          </w:p>
        </w:tc>
      </w:tr>
      <w:tr w:rsidR="00A11141" w:rsidRPr="00FF54DE" w14:paraId="421167DE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6D62AEEE" w14:textId="77777777" w:rsidR="00A11141" w:rsidRPr="00FF54DE" w:rsidRDefault="00A11141" w:rsidP="003A29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十八</w:t>
            </w:r>
          </w:p>
        </w:tc>
        <w:tc>
          <w:tcPr>
            <w:tcW w:w="613" w:type="pct"/>
            <w:vAlign w:val="center"/>
          </w:tcPr>
          <w:p w14:paraId="7DDDC131" w14:textId="77777777" w:rsidR="00A11141" w:rsidRPr="00EC0B3C" w:rsidRDefault="00A11141" w:rsidP="003A293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C0B3C">
              <w:rPr>
                <w:rFonts w:eastAsia="標楷體" w:hint="eastAsia"/>
                <w:color w:val="000000"/>
              </w:rPr>
              <w:t>分組報告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二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678" w:type="pct"/>
            <w:vAlign w:val="center"/>
          </w:tcPr>
          <w:p w14:paraId="3F4961D2" w14:textId="77777777" w:rsidR="00A11141" w:rsidRDefault="00A11141" w:rsidP="003A2934">
            <w:pPr>
              <w:jc w:val="center"/>
            </w:pPr>
            <w:r>
              <w:t>地</w:t>
            </w:r>
            <w:r>
              <w:t xml:space="preserve"> 1a-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說明重要環境、經濟與文化議題間的相互</w:t>
            </w:r>
            <w:r>
              <w:t xml:space="preserve"> </w:t>
            </w:r>
            <w:r>
              <w:t>關係。</w:t>
            </w:r>
          </w:p>
          <w:p w14:paraId="7D3A9A37" w14:textId="77777777" w:rsidR="00A11141" w:rsidRDefault="00A11141" w:rsidP="003A2934">
            <w:pPr>
              <w:jc w:val="center"/>
            </w:pPr>
            <w:r>
              <w:t>社</w:t>
            </w:r>
            <w:r>
              <w:t xml:space="preserve"> 1c-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評估社會領域內容知識與多元觀點，並提出自己的看法。</w:t>
            </w:r>
          </w:p>
          <w:p w14:paraId="4C3B2385" w14:textId="77777777" w:rsidR="00A11141" w:rsidRDefault="00A11141" w:rsidP="003A2934">
            <w:pPr>
              <w:jc w:val="center"/>
            </w:pPr>
            <w:r>
              <w:t>社</w:t>
            </w:r>
            <w:r>
              <w:t xml:space="preserve"> 2b-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尊重不同群體文化的</w:t>
            </w:r>
            <w:r>
              <w:t xml:space="preserve"> </w:t>
            </w:r>
            <w:r>
              <w:t>差異性，並欣賞其文</w:t>
            </w:r>
            <w:r>
              <w:t xml:space="preserve"> </w:t>
            </w:r>
            <w:r>
              <w:t>化之美。</w:t>
            </w:r>
          </w:p>
          <w:p w14:paraId="13CE82C1" w14:textId="77777777" w:rsidR="00A11141" w:rsidRPr="00B63BEF" w:rsidRDefault="00A11141" w:rsidP="003A2934">
            <w:pPr>
              <w:jc w:val="center"/>
            </w:pPr>
            <w:r>
              <w:t>社</w:t>
            </w:r>
            <w:r>
              <w:t xml:space="preserve"> 2c-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從歷史或社會事件中，省思自身或所屬</w:t>
            </w:r>
            <w:r>
              <w:t xml:space="preserve"> </w:t>
            </w:r>
            <w:r>
              <w:t>群體的文化淵源、處</w:t>
            </w:r>
            <w:r>
              <w:t xml:space="preserve"> </w:t>
            </w:r>
            <w:r>
              <w:t>境及自主性。社</w:t>
            </w:r>
            <w:r>
              <w:t xml:space="preserve"> 3c-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聆聽他人意見，表達</w:t>
            </w:r>
            <w:r>
              <w:t xml:space="preserve"> </w:t>
            </w:r>
            <w:r>
              <w:t>自我</w:t>
            </w:r>
            <w:r>
              <w:lastRenderedPageBreak/>
              <w:t>觀點，並能以同</w:t>
            </w:r>
            <w:r>
              <w:t xml:space="preserve"> </w:t>
            </w:r>
            <w:r>
              <w:t>理心與他人討論。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747AECFE" w14:textId="77777777" w:rsidR="00A11141" w:rsidRDefault="00A11141" w:rsidP="003A2934">
            <w:pPr>
              <w:jc w:val="center"/>
            </w:pPr>
            <w:r>
              <w:lastRenderedPageBreak/>
              <w:t>歷</w:t>
            </w:r>
            <w:r>
              <w:t xml:space="preserve"> Ba-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臺灣原住民族的遷徙與傳說。</w:t>
            </w:r>
          </w:p>
          <w:p w14:paraId="2AE2C609" w14:textId="77777777" w:rsidR="00A11141" w:rsidRDefault="00A11141" w:rsidP="003A2934">
            <w:pPr>
              <w:jc w:val="center"/>
            </w:pPr>
            <w:r>
              <w:t>歷</w:t>
            </w:r>
            <w:r>
              <w:t xml:space="preserve"> Cb-</w:t>
            </w:r>
            <w:r>
              <w:rPr>
                <w:rFonts w:ascii="新細明體" w:hAnsi="新細明體" w:cs="新細明體" w:hint="eastAsia"/>
              </w:rPr>
              <w:t>Ⅴ</w:t>
            </w:r>
            <w:r>
              <w:t>-2</w:t>
            </w:r>
            <w:r>
              <w:t>多元的信仰與祭祀活動。</w:t>
            </w:r>
          </w:p>
          <w:p w14:paraId="58D40130" w14:textId="77777777" w:rsidR="00A11141" w:rsidRPr="00B63BEF" w:rsidRDefault="00A11141" w:rsidP="003A2934">
            <w:pPr>
              <w:jc w:val="center"/>
            </w:pPr>
            <w:r>
              <w:t>歷</w:t>
            </w:r>
            <w:r>
              <w:t xml:space="preserve"> Cb-</w:t>
            </w:r>
            <w:r>
              <w:rPr>
                <w:rFonts w:ascii="新細明體" w:hAnsi="新細明體" w:cs="新細明體" w:hint="eastAsia"/>
              </w:rPr>
              <w:t>Ⅴ</w:t>
            </w:r>
            <w:r>
              <w:t>-1</w:t>
            </w:r>
            <w:r>
              <w:t>原住民族的語言、傳統信仰與祭儀。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E77EF" w14:textId="77777777" w:rsidR="00A11141" w:rsidRPr="00AA0585" w:rsidRDefault="00A11141" w:rsidP="001C7758">
            <w:pPr>
              <w:pStyle w:val="af8"/>
              <w:numPr>
                <w:ilvl w:val="0"/>
                <w:numId w:val="65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能發表小組報告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6F8C026F" w14:textId="77777777" w:rsidR="00A11141" w:rsidRPr="00855280" w:rsidRDefault="00A11141" w:rsidP="003A2934">
            <w:pPr>
              <w:pStyle w:val="af8"/>
              <w:numPr>
                <w:ilvl w:val="0"/>
                <w:numId w:val="60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85528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小組報告</w:t>
            </w:r>
          </w:p>
          <w:p w14:paraId="69464AC4" w14:textId="77777777" w:rsidR="00A11141" w:rsidRPr="00855280" w:rsidRDefault="00A11141" w:rsidP="003A2934">
            <w:pPr>
              <w:pStyle w:val="af8"/>
              <w:numPr>
                <w:ilvl w:val="0"/>
                <w:numId w:val="60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85528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教師講評</w:t>
            </w:r>
          </w:p>
          <w:p w14:paraId="48AF3784" w14:textId="77777777" w:rsidR="00A11141" w:rsidRPr="00855280" w:rsidRDefault="00A11141" w:rsidP="003A2934">
            <w:pPr>
              <w:pStyle w:val="af8"/>
              <w:numPr>
                <w:ilvl w:val="0"/>
                <w:numId w:val="60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85528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同學回饋</w:t>
            </w:r>
          </w:p>
        </w:tc>
        <w:tc>
          <w:tcPr>
            <w:tcW w:w="533" w:type="pct"/>
            <w:vAlign w:val="center"/>
          </w:tcPr>
          <w:p w14:paraId="04F19587" w14:textId="77777777" w:rsidR="00A11141" w:rsidRPr="00FF54DE" w:rsidRDefault="00A11141" w:rsidP="003A2934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口述評量、評鑑評量</w:t>
            </w:r>
          </w:p>
        </w:tc>
        <w:tc>
          <w:tcPr>
            <w:tcW w:w="533" w:type="pct"/>
            <w:vAlign w:val="center"/>
          </w:tcPr>
          <w:p w14:paraId="430215F6" w14:textId="77777777" w:rsidR="00A11141" w:rsidRPr="00FF54DE" w:rsidRDefault="00A11141" w:rsidP="003A2934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影音器材</w:t>
            </w:r>
          </w:p>
        </w:tc>
      </w:tr>
      <w:tr w:rsidR="00A11141" w:rsidRPr="00FF54DE" w14:paraId="3D907552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30CA7FE6" w14:textId="77777777" w:rsidR="00A11141" w:rsidRPr="00FF54DE" w:rsidRDefault="00A11141" w:rsidP="003A29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十九</w:t>
            </w:r>
          </w:p>
        </w:tc>
        <w:tc>
          <w:tcPr>
            <w:tcW w:w="613" w:type="pct"/>
            <w:vAlign w:val="center"/>
          </w:tcPr>
          <w:p w14:paraId="639962A2" w14:textId="77777777" w:rsidR="00A11141" w:rsidRPr="00EC0B3C" w:rsidRDefault="00A11141" w:rsidP="003A29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B3C">
              <w:rPr>
                <w:rFonts w:eastAsia="標楷體" w:hint="eastAsia"/>
                <w:color w:val="000000"/>
              </w:rPr>
              <w:t>戶外實作體驗</w:t>
            </w:r>
            <w:r>
              <w:rPr>
                <w:rFonts w:eastAsia="標楷體" w:hint="eastAsia"/>
                <w:color w:val="000000"/>
              </w:rPr>
              <w:t>──無痕山林新體驗</w:t>
            </w:r>
          </w:p>
        </w:tc>
        <w:tc>
          <w:tcPr>
            <w:tcW w:w="678" w:type="pct"/>
            <w:vAlign w:val="center"/>
          </w:tcPr>
          <w:p w14:paraId="0E69D704" w14:textId="77777777" w:rsidR="00A11141" w:rsidRDefault="00A11141" w:rsidP="003A2934">
            <w:pPr>
              <w:jc w:val="center"/>
            </w:pPr>
            <w:r>
              <w:t>地</w:t>
            </w:r>
            <w:r>
              <w:t xml:space="preserve"> 1a-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說明重要環境、經濟與文化議題間的相互</w:t>
            </w:r>
            <w:r>
              <w:t xml:space="preserve"> </w:t>
            </w:r>
            <w:r>
              <w:t>關係。</w:t>
            </w:r>
          </w:p>
          <w:p w14:paraId="0D6A7917" w14:textId="77777777" w:rsidR="00A11141" w:rsidRDefault="00A11141" w:rsidP="003A2934">
            <w:pPr>
              <w:jc w:val="center"/>
            </w:pPr>
            <w:r>
              <w:t>社</w:t>
            </w:r>
            <w:r>
              <w:t xml:space="preserve"> 1c-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評估社會領域內容知識與多元觀點，並提出自己的看法。</w:t>
            </w:r>
          </w:p>
          <w:p w14:paraId="48B42984" w14:textId="77777777" w:rsidR="00A11141" w:rsidRDefault="00A11141" w:rsidP="003A2934">
            <w:pPr>
              <w:jc w:val="center"/>
            </w:pPr>
            <w:r>
              <w:t>社</w:t>
            </w:r>
            <w:r>
              <w:t xml:space="preserve"> 2b-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尊重不同群體文化的</w:t>
            </w:r>
            <w:r>
              <w:t xml:space="preserve"> </w:t>
            </w:r>
            <w:r>
              <w:t>差異性，並欣賞其文</w:t>
            </w:r>
            <w:r>
              <w:t xml:space="preserve"> </w:t>
            </w:r>
            <w:r>
              <w:t>化之美。</w:t>
            </w:r>
          </w:p>
          <w:p w14:paraId="42A995B4" w14:textId="77777777" w:rsidR="00A11141" w:rsidRPr="00B63BEF" w:rsidRDefault="00A11141" w:rsidP="003A2934">
            <w:pPr>
              <w:jc w:val="center"/>
            </w:pPr>
            <w:r>
              <w:t>社</w:t>
            </w:r>
            <w:r>
              <w:t xml:space="preserve"> 2c-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從歷史或社會事件中，省思自身或所屬</w:t>
            </w:r>
            <w:r>
              <w:t xml:space="preserve"> </w:t>
            </w:r>
            <w:r>
              <w:t>群體的文化淵源、處</w:t>
            </w:r>
            <w:r>
              <w:t xml:space="preserve"> </w:t>
            </w:r>
            <w:r>
              <w:t>境及自主性。社</w:t>
            </w:r>
            <w:r>
              <w:t xml:space="preserve"> 3c-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聆聽他人意見，表達</w:t>
            </w:r>
            <w:r>
              <w:t xml:space="preserve"> </w:t>
            </w:r>
            <w:r>
              <w:t>自我觀點，並能以同</w:t>
            </w:r>
            <w:r>
              <w:t xml:space="preserve"> </w:t>
            </w:r>
            <w:r>
              <w:lastRenderedPageBreak/>
              <w:t>理心與他人討論。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7EE0F1AE" w14:textId="77777777" w:rsidR="00A11141" w:rsidRDefault="00A11141" w:rsidP="003A2934">
            <w:pPr>
              <w:jc w:val="center"/>
            </w:pPr>
            <w:r>
              <w:lastRenderedPageBreak/>
              <w:t>歷</w:t>
            </w:r>
            <w:r>
              <w:t xml:space="preserve"> Ba-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臺灣原住民族的遷徙與傳說。</w:t>
            </w:r>
          </w:p>
          <w:p w14:paraId="16A49181" w14:textId="77777777" w:rsidR="00A11141" w:rsidRDefault="00A11141" w:rsidP="003A2934">
            <w:pPr>
              <w:jc w:val="center"/>
            </w:pPr>
            <w:r>
              <w:t>歷</w:t>
            </w:r>
            <w:r>
              <w:t xml:space="preserve"> Cb-</w:t>
            </w:r>
            <w:r>
              <w:rPr>
                <w:rFonts w:ascii="新細明體" w:hAnsi="新細明體" w:cs="新細明體" w:hint="eastAsia"/>
              </w:rPr>
              <w:t>Ⅴ</w:t>
            </w:r>
            <w:r>
              <w:t>-2</w:t>
            </w:r>
            <w:r>
              <w:t>多元的信仰與祭祀活動。</w:t>
            </w:r>
          </w:p>
          <w:p w14:paraId="426ECDEA" w14:textId="77777777" w:rsidR="00A11141" w:rsidRPr="00B63BEF" w:rsidRDefault="00A11141" w:rsidP="003A2934">
            <w:pPr>
              <w:jc w:val="center"/>
            </w:pPr>
            <w:r>
              <w:t>歷</w:t>
            </w:r>
            <w:r>
              <w:t xml:space="preserve"> Cb-</w:t>
            </w:r>
            <w:r>
              <w:rPr>
                <w:rFonts w:ascii="新細明體" w:hAnsi="新細明體" w:cs="新細明體" w:hint="eastAsia"/>
              </w:rPr>
              <w:t>Ⅴ</w:t>
            </w:r>
            <w:r>
              <w:t>-1</w:t>
            </w:r>
            <w:r>
              <w:t>原住民族的語言、傳統信仰與祭儀。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E71DC" w14:textId="77777777" w:rsidR="00A11141" w:rsidRDefault="00A11141" w:rsidP="003A2934">
            <w:pPr>
              <w:pStyle w:val="af8"/>
              <w:numPr>
                <w:ilvl w:val="0"/>
                <w:numId w:val="45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能應用學過的無痕山林知識完成所有闖關活動</w:t>
            </w:r>
          </w:p>
          <w:p w14:paraId="03C2D553" w14:textId="77777777" w:rsidR="00A11141" w:rsidRPr="00392D08" w:rsidRDefault="00A11141" w:rsidP="003A2934">
            <w:pPr>
              <w:pStyle w:val="af8"/>
              <w:numPr>
                <w:ilvl w:val="0"/>
                <w:numId w:val="45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能保持小組合作的氣氛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647E80CE" w14:textId="77777777" w:rsidR="00A11141" w:rsidRDefault="00A11141" w:rsidP="003A2934">
            <w:pPr>
              <w:pStyle w:val="af8"/>
              <w:numPr>
                <w:ilvl w:val="0"/>
                <w:numId w:val="61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進行無痕山林闖關活動</w:t>
            </w:r>
          </w:p>
          <w:p w14:paraId="64204CC1" w14:textId="77777777" w:rsidR="00A11141" w:rsidRPr="00855280" w:rsidRDefault="00A11141" w:rsidP="003A2934">
            <w:pPr>
              <w:pStyle w:val="af8"/>
              <w:numPr>
                <w:ilvl w:val="0"/>
                <w:numId w:val="61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頒獎</w:t>
            </w:r>
          </w:p>
        </w:tc>
        <w:tc>
          <w:tcPr>
            <w:tcW w:w="533" w:type="pct"/>
            <w:vAlign w:val="center"/>
          </w:tcPr>
          <w:p w14:paraId="462D73DC" w14:textId="77777777" w:rsidR="00A11141" w:rsidRPr="00FF54DE" w:rsidRDefault="00A11141" w:rsidP="003A2934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小組競賽、實作評量、情意評量</w:t>
            </w:r>
          </w:p>
        </w:tc>
        <w:tc>
          <w:tcPr>
            <w:tcW w:w="533" w:type="pct"/>
            <w:vAlign w:val="center"/>
          </w:tcPr>
          <w:p w14:paraId="58C2A067" w14:textId="77777777" w:rsidR="00A11141" w:rsidRPr="00FF54DE" w:rsidRDefault="00A11141" w:rsidP="003A2934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關卡布置材料</w:t>
            </w:r>
          </w:p>
        </w:tc>
      </w:tr>
      <w:tr w:rsidR="00A11141" w:rsidRPr="00FF54DE" w14:paraId="3C30056F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69F1A5D3" w14:textId="77777777" w:rsidR="00A11141" w:rsidRPr="00FF54DE" w:rsidRDefault="00A11141" w:rsidP="003A29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</w:t>
            </w:r>
          </w:p>
        </w:tc>
        <w:tc>
          <w:tcPr>
            <w:tcW w:w="613" w:type="pct"/>
            <w:vAlign w:val="center"/>
          </w:tcPr>
          <w:p w14:paraId="76738417" w14:textId="77777777" w:rsidR="00A11141" w:rsidRPr="00EC0B3C" w:rsidRDefault="00A11141" w:rsidP="003A29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B3C">
              <w:rPr>
                <w:rFonts w:eastAsia="標楷體" w:hint="eastAsia"/>
                <w:color w:val="000000"/>
              </w:rPr>
              <w:t>專題講座</w:t>
            </w:r>
            <w:r w:rsidRPr="00EC0B3C">
              <w:rPr>
                <w:rFonts w:eastAsia="標楷體" w:hint="eastAsia"/>
                <w:color w:val="000000"/>
              </w:rPr>
              <w:t>(</w:t>
            </w:r>
            <w:r w:rsidRPr="00EC0B3C">
              <w:rPr>
                <w:rFonts w:eastAsia="標楷體" w:hint="eastAsia"/>
                <w:color w:val="000000"/>
              </w:rPr>
              <w:t>四</w:t>
            </w:r>
            <w:r w:rsidRPr="00EC0B3C">
              <w:rPr>
                <w:rFonts w:eastAsia="標楷體" w:hint="eastAsia"/>
                <w:color w:val="000000"/>
              </w:rPr>
              <w:t>)</w:t>
            </w:r>
            <w:r w:rsidRPr="00EC0B3C">
              <w:rPr>
                <w:rFonts w:eastAsia="標楷體"/>
                <w:color w:val="000000"/>
              </w:rPr>
              <w:t>—</w:t>
            </w:r>
            <w:r w:rsidRPr="00EC0B3C">
              <w:rPr>
                <w:rFonts w:eastAsia="標楷體" w:hint="eastAsia"/>
                <w:color w:val="000000"/>
              </w:rPr>
              <w:t>驕傲的賽德克</w:t>
            </w:r>
          </w:p>
        </w:tc>
        <w:tc>
          <w:tcPr>
            <w:tcW w:w="678" w:type="pct"/>
            <w:vAlign w:val="center"/>
          </w:tcPr>
          <w:p w14:paraId="489F4A89" w14:textId="77777777" w:rsidR="00A11141" w:rsidRDefault="00A11141" w:rsidP="003A2934">
            <w:pPr>
              <w:jc w:val="center"/>
            </w:pPr>
            <w:r>
              <w:t>地</w:t>
            </w:r>
            <w:r>
              <w:t xml:space="preserve"> 1a-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說明重要環境、經濟與文化議題間的相互</w:t>
            </w:r>
            <w:r>
              <w:t xml:space="preserve"> </w:t>
            </w:r>
            <w:r>
              <w:t>關係。</w:t>
            </w:r>
          </w:p>
          <w:p w14:paraId="21FB3E11" w14:textId="77777777" w:rsidR="00A11141" w:rsidRDefault="00A11141" w:rsidP="003A2934">
            <w:pPr>
              <w:jc w:val="center"/>
            </w:pPr>
            <w:r>
              <w:t>社</w:t>
            </w:r>
            <w:r>
              <w:t xml:space="preserve"> 1c-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評估社會領域內容知識與多元觀點，並提出自己的看法。</w:t>
            </w:r>
          </w:p>
          <w:p w14:paraId="3E88D2EA" w14:textId="77777777" w:rsidR="00A11141" w:rsidRDefault="00A11141" w:rsidP="003A2934">
            <w:pPr>
              <w:jc w:val="center"/>
            </w:pPr>
            <w:r>
              <w:t>社</w:t>
            </w:r>
            <w:r>
              <w:t xml:space="preserve"> 2b-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尊重不同群體文化的</w:t>
            </w:r>
            <w:r>
              <w:t xml:space="preserve"> </w:t>
            </w:r>
            <w:r>
              <w:t>差異性，並欣賞其文</w:t>
            </w:r>
            <w:r>
              <w:t xml:space="preserve"> </w:t>
            </w:r>
            <w:r>
              <w:t>化之美。</w:t>
            </w:r>
          </w:p>
          <w:p w14:paraId="22103274" w14:textId="77777777" w:rsidR="00A11141" w:rsidRPr="00B63BEF" w:rsidRDefault="00A11141" w:rsidP="003A2934">
            <w:pPr>
              <w:jc w:val="center"/>
            </w:pPr>
            <w:r>
              <w:t>社</w:t>
            </w:r>
            <w:r>
              <w:t xml:space="preserve"> 2c-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從歷史或社會事件中，省思自身或所屬</w:t>
            </w:r>
            <w:r>
              <w:t xml:space="preserve"> </w:t>
            </w:r>
            <w:r>
              <w:t>群體的文化淵源、處</w:t>
            </w:r>
            <w:r>
              <w:t xml:space="preserve"> </w:t>
            </w:r>
            <w:r>
              <w:t>境及自主性。社</w:t>
            </w:r>
            <w:r>
              <w:t xml:space="preserve"> 3c-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聆聽他人意見，表達</w:t>
            </w:r>
            <w:r>
              <w:t xml:space="preserve"> </w:t>
            </w:r>
            <w:r>
              <w:t>自我觀點，並能以同</w:t>
            </w:r>
            <w:r>
              <w:t xml:space="preserve"> </w:t>
            </w:r>
            <w:r>
              <w:lastRenderedPageBreak/>
              <w:t>理心與他人討論。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626C3EA4" w14:textId="77777777" w:rsidR="00A11141" w:rsidRDefault="00A11141" w:rsidP="003A2934">
            <w:pPr>
              <w:jc w:val="center"/>
            </w:pPr>
            <w:r>
              <w:lastRenderedPageBreak/>
              <w:t>歷</w:t>
            </w:r>
            <w:r>
              <w:t xml:space="preserve"> Ba-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臺灣原住民族的遷徙與傳說。</w:t>
            </w:r>
          </w:p>
          <w:p w14:paraId="6DAC03C0" w14:textId="77777777" w:rsidR="00A11141" w:rsidRDefault="00A11141" w:rsidP="003A2934">
            <w:pPr>
              <w:jc w:val="center"/>
            </w:pPr>
            <w:r>
              <w:t>歷</w:t>
            </w:r>
            <w:r>
              <w:t xml:space="preserve"> Cb-</w:t>
            </w:r>
            <w:r>
              <w:rPr>
                <w:rFonts w:ascii="新細明體" w:hAnsi="新細明體" w:cs="新細明體" w:hint="eastAsia"/>
              </w:rPr>
              <w:t>Ⅴ</w:t>
            </w:r>
            <w:r>
              <w:t>-2</w:t>
            </w:r>
            <w:r>
              <w:t>多元的信仰與祭祀活動。</w:t>
            </w:r>
          </w:p>
          <w:p w14:paraId="7B18C559" w14:textId="77777777" w:rsidR="00A11141" w:rsidRPr="00B63BEF" w:rsidRDefault="00A11141" w:rsidP="003A2934">
            <w:pPr>
              <w:jc w:val="center"/>
            </w:pPr>
            <w:r>
              <w:t>歷</w:t>
            </w:r>
            <w:r>
              <w:t xml:space="preserve"> Cb-</w:t>
            </w:r>
            <w:r>
              <w:rPr>
                <w:rFonts w:ascii="新細明體" w:hAnsi="新細明體" w:cs="新細明體" w:hint="eastAsia"/>
              </w:rPr>
              <w:t>Ⅴ</w:t>
            </w:r>
            <w:r>
              <w:t>-1</w:t>
            </w:r>
            <w:r>
              <w:t>原住民族的語言、傳統信仰與祭儀。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7D70E" w14:textId="77777777" w:rsidR="00A11141" w:rsidRDefault="00A11141" w:rsidP="003A2934">
            <w:pPr>
              <w:pStyle w:val="af8"/>
              <w:numPr>
                <w:ilvl w:val="0"/>
                <w:numId w:val="46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能專心聆聽講座</w:t>
            </w:r>
          </w:p>
          <w:p w14:paraId="44E1E0F8" w14:textId="77777777" w:rsidR="00A11141" w:rsidRDefault="00A11141" w:rsidP="003A2934">
            <w:pPr>
              <w:pStyle w:val="af8"/>
              <w:numPr>
                <w:ilvl w:val="0"/>
                <w:numId w:val="46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能說出至少3項仁愛鄉原住民的特點</w:t>
            </w:r>
          </w:p>
          <w:p w14:paraId="28805C5E" w14:textId="77777777" w:rsidR="00A11141" w:rsidRDefault="00A11141" w:rsidP="003A2934">
            <w:pPr>
              <w:pStyle w:val="af8"/>
              <w:numPr>
                <w:ilvl w:val="0"/>
                <w:numId w:val="46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能說出至少3項自己和他人的優點</w:t>
            </w:r>
          </w:p>
          <w:p w14:paraId="5F6454F1" w14:textId="77777777" w:rsidR="00A11141" w:rsidRPr="00392D08" w:rsidRDefault="00A11141" w:rsidP="003A2934">
            <w:pPr>
              <w:pStyle w:val="af8"/>
              <w:numPr>
                <w:ilvl w:val="0"/>
                <w:numId w:val="46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能說出自己身為原住民的驕傲之處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271B96BE" w14:textId="77777777" w:rsidR="00A11141" w:rsidRDefault="00A11141" w:rsidP="003A2934">
            <w:pPr>
              <w:pStyle w:val="af8"/>
              <w:numPr>
                <w:ilvl w:val="0"/>
                <w:numId w:val="62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舉辦〈驕傲的賽德克〉講座</w:t>
            </w:r>
          </w:p>
          <w:p w14:paraId="6872ADCB" w14:textId="77777777" w:rsidR="00A11141" w:rsidRDefault="00A11141" w:rsidP="003A2934">
            <w:pPr>
              <w:pStyle w:val="af8"/>
              <w:numPr>
                <w:ilvl w:val="0"/>
                <w:numId w:val="62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有獎徵答</w:t>
            </w:r>
          </w:p>
          <w:p w14:paraId="12823C7C" w14:textId="77777777" w:rsidR="00A11141" w:rsidRPr="00855280" w:rsidRDefault="00A11141" w:rsidP="003A2934">
            <w:pPr>
              <w:pStyle w:val="af8"/>
              <w:numPr>
                <w:ilvl w:val="0"/>
                <w:numId w:val="62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教師及學生回饋</w:t>
            </w:r>
          </w:p>
        </w:tc>
        <w:tc>
          <w:tcPr>
            <w:tcW w:w="533" w:type="pct"/>
            <w:vAlign w:val="center"/>
          </w:tcPr>
          <w:p w14:paraId="29571E91" w14:textId="77777777" w:rsidR="00A11141" w:rsidRPr="00FF54DE" w:rsidRDefault="00A11141" w:rsidP="003A2934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口述評量、情意評量</w:t>
            </w:r>
          </w:p>
        </w:tc>
        <w:tc>
          <w:tcPr>
            <w:tcW w:w="533" w:type="pct"/>
            <w:vAlign w:val="center"/>
          </w:tcPr>
          <w:p w14:paraId="0E3C5906" w14:textId="77777777" w:rsidR="00A11141" w:rsidRPr="00FF54DE" w:rsidRDefault="00A11141" w:rsidP="003A2934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教師自製PPT</w:t>
            </w:r>
          </w:p>
        </w:tc>
      </w:tr>
    </w:tbl>
    <w:p w14:paraId="547B7E07" w14:textId="77777777" w:rsidR="00112BD7" w:rsidRPr="002A5D40" w:rsidRDefault="00112BD7" w:rsidP="00A16219">
      <w:pPr>
        <w:rPr>
          <w:rFonts w:ascii="標楷體" w:eastAsia="標楷體" w:hAnsi="標楷體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lastRenderedPageBreak/>
        <w:t>註:</w:t>
      </w:r>
    </w:p>
    <w:p w14:paraId="209EBA2C" w14:textId="77777777" w:rsidR="00182BE0" w:rsidRPr="002A5D40" w:rsidRDefault="00112BD7" w:rsidP="000A6255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本表</w:t>
      </w:r>
      <w:r w:rsidR="008D5BBC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2A5D40">
        <w:rPr>
          <w:rFonts w:ascii="標楷體" w:eastAsia="標楷體" w:hAnsi="標楷體" w:hint="eastAsia"/>
          <w:sz w:val="28"/>
          <w:szCs w:val="28"/>
        </w:rPr>
        <w:t>。</w:t>
      </w:r>
    </w:p>
    <w:p w14:paraId="0458E57B" w14:textId="77777777" w:rsidR="00B72A3F" w:rsidRPr="00F032DA" w:rsidRDefault="00B72A3F" w:rsidP="000A6255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F032DA">
        <w:rPr>
          <w:rFonts w:ascii="標楷體" w:eastAsia="標楷體" w:hAnsi="標楷體" w:hint="eastAsia"/>
          <w:sz w:val="28"/>
          <w:szCs w:val="28"/>
        </w:rPr>
        <w:t>，</w:t>
      </w:r>
      <w:r w:rsidRPr="00F032DA">
        <w:rPr>
          <w:rFonts w:ascii="標楷體" w:eastAsia="標楷體" w:hAnsi="標楷體" w:hint="eastAsia"/>
          <w:sz w:val="28"/>
          <w:szCs w:val="28"/>
        </w:rPr>
        <w:t>可採擇高度相關之總綱各教育階段核心素養或各領域/科目核心素養，以敘寫課程目標。</w:t>
      </w:r>
    </w:p>
    <w:p w14:paraId="61685BB3" w14:textId="77777777" w:rsidR="00353873" w:rsidRPr="00F032DA" w:rsidRDefault="000003B7" w:rsidP="000A6255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F032DA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F032DA">
        <w:rPr>
          <w:rFonts w:ascii="標楷體" w:eastAsia="標楷體" w:hAnsi="標楷體" w:hint="eastAsia"/>
          <w:sz w:val="28"/>
          <w:szCs w:val="28"/>
        </w:rPr>
        <w:t>以一</w:t>
      </w:r>
      <w:r w:rsidR="007A5193">
        <w:rPr>
          <w:rFonts w:ascii="標楷體" w:eastAsia="標楷體" w:hAnsi="標楷體" w:hint="eastAsia"/>
          <w:sz w:val="28"/>
          <w:szCs w:val="28"/>
        </w:rPr>
        <w:t>至三</w:t>
      </w:r>
      <w:r w:rsidR="008D5BBC" w:rsidRPr="00F032DA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F032DA">
        <w:rPr>
          <w:rFonts w:ascii="標楷體" w:eastAsia="標楷體" w:hAnsi="標楷體" w:hint="eastAsia"/>
          <w:sz w:val="28"/>
          <w:szCs w:val="28"/>
        </w:rPr>
        <w:t>例，倘</w:t>
      </w:r>
      <w:r w:rsidR="007A5193">
        <w:rPr>
          <w:rFonts w:ascii="標楷體" w:eastAsia="標楷體" w:hAnsi="標楷體" w:hint="eastAsia"/>
          <w:sz w:val="28"/>
          <w:szCs w:val="28"/>
        </w:rPr>
        <w:t>四</w:t>
      </w:r>
      <w:r w:rsidR="009A1175" w:rsidRPr="00F032DA">
        <w:rPr>
          <w:rFonts w:ascii="標楷體" w:eastAsia="標楷體" w:hAnsi="標楷體" w:hint="eastAsia"/>
          <w:sz w:val="28"/>
          <w:szCs w:val="28"/>
        </w:rPr>
        <w:t>至六</w:t>
      </w:r>
      <w:r w:rsidRPr="00F032DA">
        <w:rPr>
          <w:rFonts w:ascii="標楷體" w:eastAsia="標楷體" w:hAnsi="標楷體" w:hint="eastAsia"/>
          <w:sz w:val="28"/>
          <w:szCs w:val="28"/>
        </w:rPr>
        <w:t>年級欲辦理十二年國教之彈性課程者，其</w:t>
      </w:r>
      <w:r w:rsidRPr="00F032DA">
        <w:rPr>
          <w:rFonts w:ascii="標楷體" w:eastAsia="標楷體" w:hAnsi="標楷體" w:hint="eastAsia"/>
          <w:sz w:val="28"/>
        </w:rPr>
        <w:t>上課</w:t>
      </w:r>
      <w:r w:rsidR="002E4FC6" w:rsidRPr="00F032DA">
        <w:rPr>
          <w:rFonts w:ascii="標楷體" w:eastAsia="標楷體" w:hAnsi="標楷體" w:hint="eastAsia"/>
          <w:sz w:val="28"/>
        </w:rPr>
        <w:t>『</w:t>
      </w:r>
      <w:r w:rsidRPr="00F032DA">
        <w:rPr>
          <w:rFonts w:ascii="標楷體" w:eastAsia="標楷體" w:hAnsi="標楷體" w:hint="eastAsia"/>
          <w:sz w:val="28"/>
        </w:rPr>
        <w:t>節數</w:t>
      </w:r>
      <w:r w:rsidR="002E4FC6" w:rsidRPr="00F032DA">
        <w:rPr>
          <w:rFonts w:ascii="標楷體" w:eastAsia="標楷體" w:hAnsi="標楷體" w:hint="eastAsia"/>
          <w:sz w:val="28"/>
        </w:rPr>
        <w:t>』</w:t>
      </w:r>
      <w:r w:rsidRPr="00F032DA">
        <w:rPr>
          <w:rFonts w:ascii="標楷體" w:eastAsia="標楷體" w:hAnsi="標楷體" w:hint="eastAsia"/>
          <w:sz w:val="28"/>
        </w:rPr>
        <w:t>請依照「</w:t>
      </w:r>
      <w:r w:rsidR="00A6221A" w:rsidRPr="00F032DA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F032DA">
        <w:rPr>
          <w:rFonts w:ascii="標楷體" w:eastAsia="標楷體" w:hAnsi="標楷體" w:hint="eastAsia"/>
          <w:sz w:val="28"/>
          <w:szCs w:val="28"/>
        </w:rPr>
        <w:t>」填寫。</w:t>
      </w:r>
    </w:p>
    <w:p w14:paraId="7B92CED2" w14:textId="77777777" w:rsidR="008D5BBC" w:rsidRPr="00F032DA" w:rsidRDefault="008D5BBC" w:rsidP="000A6255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sectPr w:rsidR="008D5BBC" w:rsidRPr="00F032DA" w:rsidSect="00C605EE">
      <w:headerReference w:type="default" r:id="rId9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B5910" w14:textId="77777777" w:rsidR="00031688" w:rsidRDefault="00031688" w:rsidP="001E09F9">
      <w:r>
        <w:separator/>
      </w:r>
    </w:p>
  </w:endnote>
  <w:endnote w:type="continuationSeparator" w:id="0">
    <w:p w14:paraId="38D74112" w14:textId="77777777" w:rsidR="00031688" w:rsidRDefault="00031688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5449A" w14:textId="77777777" w:rsidR="00031688" w:rsidRDefault="00031688" w:rsidP="001E09F9">
      <w:r>
        <w:separator/>
      </w:r>
    </w:p>
  </w:footnote>
  <w:footnote w:type="continuationSeparator" w:id="0">
    <w:p w14:paraId="65387A1B" w14:textId="77777777" w:rsidR="00031688" w:rsidRDefault="00031688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2A147" w14:textId="77777777" w:rsidR="00890949" w:rsidRPr="002A5D40" w:rsidRDefault="00890949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2A5D40">
      <w:rPr>
        <w:rFonts w:ascii="標楷體" w:eastAsia="標楷體" w:hAnsi="標楷體" w:hint="eastAsia"/>
      </w:rPr>
      <w:t>（九年一貫／十二年國教並用）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3A56"/>
    <w:multiLevelType w:val="hybridMultilevel"/>
    <w:tmpl w:val="A5985C1C"/>
    <w:lvl w:ilvl="0" w:tplc="BB3EBE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FF0FF6"/>
    <w:multiLevelType w:val="hybridMultilevel"/>
    <w:tmpl w:val="5F22384E"/>
    <w:lvl w:ilvl="0" w:tplc="72827B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807290"/>
    <w:multiLevelType w:val="hybridMultilevel"/>
    <w:tmpl w:val="2452CC54"/>
    <w:lvl w:ilvl="0" w:tplc="E500F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316A9E"/>
    <w:multiLevelType w:val="hybridMultilevel"/>
    <w:tmpl w:val="11C28758"/>
    <w:lvl w:ilvl="0" w:tplc="E0C47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C772DD"/>
    <w:multiLevelType w:val="hybridMultilevel"/>
    <w:tmpl w:val="F670AE00"/>
    <w:lvl w:ilvl="0" w:tplc="3A1C99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A55074B"/>
    <w:multiLevelType w:val="hybridMultilevel"/>
    <w:tmpl w:val="34CCD2DE"/>
    <w:lvl w:ilvl="0" w:tplc="FB707A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CF017DE"/>
    <w:multiLevelType w:val="hybridMultilevel"/>
    <w:tmpl w:val="A036BE68"/>
    <w:lvl w:ilvl="0" w:tplc="A6F6B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8">
    <w:nsid w:val="13BF2F6F"/>
    <w:multiLevelType w:val="hybridMultilevel"/>
    <w:tmpl w:val="47922B4E"/>
    <w:lvl w:ilvl="0" w:tplc="81D696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5BF7159"/>
    <w:multiLevelType w:val="hybridMultilevel"/>
    <w:tmpl w:val="E5F6D28C"/>
    <w:lvl w:ilvl="0" w:tplc="4E2EB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9E35253"/>
    <w:multiLevelType w:val="hybridMultilevel"/>
    <w:tmpl w:val="F3CC9D94"/>
    <w:lvl w:ilvl="0" w:tplc="28A22E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A2E03D9"/>
    <w:multiLevelType w:val="hybridMultilevel"/>
    <w:tmpl w:val="D6A2B278"/>
    <w:lvl w:ilvl="0" w:tplc="C3E22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A822B63"/>
    <w:multiLevelType w:val="hybridMultilevel"/>
    <w:tmpl w:val="5F3ABC0A"/>
    <w:lvl w:ilvl="0" w:tplc="130AB684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B607438"/>
    <w:multiLevelType w:val="hybridMultilevel"/>
    <w:tmpl w:val="236405AE"/>
    <w:lvl w:ilvl="0" w:tplc="B3BA6C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B8325AF"/>
    <w:multiLevelType w:val="hybridMultilevel"/>
    <w:tmpl w:val="20501754"/>
    <w:lvl w:ilvl="0" w:tplc="59A8F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C7D1590"/>
    <w:multiLevelType w:val="hybridMultilevel"/>
    <w:tmpl w:val="24A89E7A"/>
    <w:lvl w:ilvl="0" w:tplc="2DDE0D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D65549C"/>
    <w:multiLevelType w:val="hybridMultilevel"/>
    <w:tmpl w:val="5DC6F4F6"/>
    <w:lvl w:ilvl="0" w:tplc="0A662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1E77694D"/>
    <w:multiLevelType w:val="hybridMultilevel"/>
    <w:tmpl w:val="053C4F68"/>
    <w:lvl w:ilvl="0" w:tplc="141608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1E891B2B"/>
    <w:multiLevelType w:val="hybridMultilevel"/>
    <w:tmpl w:val="7680A83C"/>
    <w:lvl w:ilvl="0" w:tplc="D564F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37B58FC"/>
    <w:multiLevelType w:val="hybridMultilevel"/>
    <w:tmpl w:val="1F623220"/>
    <w:lvl w:ilvl="0" w:tplc="E4AA0D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50D2FEE"/>
    <w:multiLevelType w:val="hybridMultilevel"/>
    <w:tmpl w:val="EED4D89A"/>
    <w:lvl w:ilvl="0" w:tplc="33F47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26C226F4"/>
    <w:multiLevelType w:val="hybridMultilevel"/>
    <w:tmpl w:val="FFA283BA"/>
    <w:lvl w:ilvl="0" w:tplc="72BE5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6CD445B"/>
    <w:multiLevelType w:val="hybridMultilevel"/>
    <w:tmpl w:val="1BE69912"/>
    <w:lvl w:ilvl="0" w:tplc="B31493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286F6DA4"/>
    <w:multiLevelType w:val="hybridMultilevel"/>
    <w:tmpl w:val="4D34554C"/>
    <w:lvl w:ilvl="0" w:tplc="DC6EEF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2AED76AD"/>
    <w:multiLevelType w:val="hybridMultilevel"/>
    <w:tmpl w:val="6A2C9AF2"/>
    <w:lvl w:ilvl="0" w:tplc="EC10A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2E622C9D"/>
    <w:multiLevelType w:val="hybridMultilevel"/>
    <w:tmpl w:val="56C4375A"/>
    <w:lvl w:ilvl="0" w:tplc="25B02CE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2F9C38B7"/>
    <w:multiLevelType w:val="hybridMultilevel"/>
    <w:tmpl w:val="7C64AB16"/>
    <w:lvl w:ilvl="0" w:tplc="B7ACB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304867F7"/>
    <w:multiLevelType w:val="hybridMultilevel"/>
    <w:tmpl w:val="ED989B76"/>
    <w:lvl w:ilvl="0" w:tplc="4274A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309330BE"/>
    <w:multiLevelType w:val="hybridMultilevel"/>
    <w:tmpl w:val="18943BA8"/>
    <w:lvl w:ilvl="0" w:tplc="0EE0F2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31DD1CBB"/>
    <w:multiLevelType w:val="hybridMultilevel"/>
    <w:tmpl w:val="33D4D798"/>
    <w:lvl w:ilvl="0" w:tplc="EA80F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31FB28B6"/>
    <w:multiLevelType w:val="hybridMultilevel"/>
    <w:tmpl w:val="1F4CF2B6"/>
    <w:lvl w:ilvl="0" w:tplc="2BE43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32094F38"/>
    <w:multiLevelType w:val="hybridMultilevel"/>
    <w:tmpl w:val="B49E7E76"/>
    <w:lvl w:ilvl="0" w:tplc="93862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35F3774F"/>
    <w:multiLevelType w:val="hybridMultilevel"/>
    <w:tmpl w:val="643A7104"/>
    <w:lvl w:ilvl="0" w:tplc="283022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38473D2C"/>
    <w:multiLevelType w:val="hybridMultilevel"/>
    <w:tmpl w:val="14AC8BBA"/>
    <w:lvl w:ilvl="0" w:tplc="8A182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38E86C70"/>
    <w:multiLevelType w:val="hybridMultilevel"/>
    <w:tmpl w:val="C8BC8234"/>
    <w:lvl w:ilvl="0" w:tplc="26365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3C677159"/>
    <w:multiLevelType w:val="hybridMultilevel"/>
    <w:tmpl w:val="E4705A0E"/>
    <w:lvl w:ilvl="0" w:tplc="9ED03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44BA5814"/>
    <w:multiLevelType w:val="hybridMultilevel"/>
    <w:tmpl w:val="2F647C8C"/>
    <w:lvl w:ilvl="0" w:tplc="4C18A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4D6C6F39"/>
    <w:multiLevelType w:val="hybridMultilevel"/>
    <w:tmpl w:val="4D34554C"/>
    <w:lvl w:ilvl="0" w:tplc="DC6EEF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27112BC"/>
    <w:multiLevelType w:val="hybridMultilevel"/>
    <w:tmpl w:val="87E60596"/>
    <w:lvl w:ilvl="0" w:tplc="3E000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53F360A0"/>
    <w:multiLevelType w:val="hybridMultilevel"/>
    <w:tmpl w:val="B48AA54A"/>
    <w:lvl w:ilvl="0" w:tplc="B16C16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58C308D1"/>
    <w:multiLevelType w:val="hybridMultilevel"/>
    <w:tmpl w:val="7680A83C"/>
    <w:lvl w:ilvl="0" w:tplc="D564F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59196864"/>
    <w:multiLevelType w:val="hybridMultilevel"/>
    <w:tmpl w:val="0A02345E"/>
    <w:lvl w:ilvl="0" w:tplc="5A561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5AD1518D"/>
    <w:multiLevelType w:val="hybridMultilevel"/>
    <w:tmpl w:val="1A7456C4"/>
    <w:lvl w:ilvl="0" w:tplc="440ABD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5DAE21DB"/>
    <w:multiLevelType w:val="hybridMultilevel"/>
    <w:tmpl w:val="DD00D8CE"/>
    <w:lvl w:ilvl="0" w:tplc="9788C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5E4B2498"/>
    <w:multiLevelType w:val="hybridMultilevel"/>
    <w:tmpl w:val="D80E4E48"/>
    <w:lvl w:ilvl="0" w:tplc="A6B26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5F3B1A50"/>
    <w:multiLevelType w:val="hybridMultilevel"/>
    <w:tmpl w:val="ED5A47E8"/>
    <w:lvl w:ilvl="0" w:tplc="4588CB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646F37F2"/>
    <w:multiLevelType w:val="hybridMultilevel"/>
    <w:tmpl w:val="31CA93E6"/>
    <w:lvl w:ilvl="0" w:tplc="7EFC0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653B538C"/>
    <w:multiLevelType w:val="hybridMultilevel"/>
    <w:tmpl w:val="6A2C9AF2"/>
    <w:lvl w:ilvl="0" w:tplc="EC10A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660479A1"/>
    <w:multiLevelType w:val="hybridMultilevel"/>
    <w:tmpl w:val="ECAE7ED8"/>
    <w:lvl w:ilvl="0" w:tplc="E9421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67E76189"/>
    <w:multiLevelType w:val="hybridMultilevel"/>
    <w:tmpl w:val="4FA4A5DC"/>
    <w:lvl w:ilvl="0" w:tplc="4C606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691E64A4"/>
    <w:multiLevelType w:val="hybridMultilevel"/>
    <w:tmpl w:val="47922B4E"/>
    <w:lvl w:ilvl="0" w:tplc="81D696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>
    <w:nsid w:val="6A690F2D"/>
    <w:multiLevelType w:val="hybridMultilevel"/>
    <w:tmpl w:val="6D9C8CD6"/>
    <w:lvl w:ilvl="0" w:tplc="8DDA4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6BC70DB8"/>
    <w:multiLevelType w:val="hybridMultilevel"/>
    <w:tmpl w:val="08AACEA4"/>
    <w:lvl w:ilvl="0" w:tplc="58D20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6D8C5C84"/>
    <w:multiLevelType w:val="hybridMultilevel"/>
    <w:tmpl w:val="F22C2BD2"/>
    <w:lvl w:ilvl="0" w:tplc="5F3E2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>
    <w:nsid w:val="6E2B2A3B"/>
    <w:multiLevelType w:val="hybridMultilevel"/>
    <w:tmpl w:val="4344DD20"/>
    <w:lvl w:ilvl="0" w:tplc="93A82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>
    <w:nsid w:val="6FD50372"/>
    <w:multiLevelType w:val="hybridMultilevel"/>
    <w:tmpl w:val="85AA5772"/>
    <w:lvl w:ilvl="0" w:tplc="122EE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709C736A"/>
    <w:multiLevelType w:val="hybridMultilevel"/>
    <w:tmpl w:val="CD1E91CC"/>
    <w:lvl w:ilvl="0" w:tplc="BB2AAB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732A6F99"/>
    <w:multiLevelType w:val="hybridMultilevel"/>
    <w:tmpl w:val="9E165D2E"/>
    <w:lvl w:ilvl="0" w:tplc="584A6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>
    <w:nsid w:val="73E74870"/>
    <w:multiLevelType w:val="hybridMultilevel"/>
    <w:tmpl w:val="436877D4"/>
    <w:lvl w:ilvl="0" w:tplc="9D2C4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>
    <w:nsid w:val="744F549D"/>
    <w:multiLevelType w:val="hybridMultilevel"/>
    <w:tmpl w:val="FE56BD88"/>
    <w:lvl w:ilvl="0" w:tplc="180CE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>
    <w:nsid w:val="74EE20A1"/>
    <w:multiLevelType w:val="hybridMultilevel"/>
    <w:tmpl w:val="4F6A2368"/>
    <w:lvl w:ilvl="0" w:tplc="6E226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>
    <w:nsid w:val="76B83FF4"/>
    <w:multiLevelType w:val="hybridMultilevel"/>
    <w:tmpl w:val="7C64AB16"/>
    <w:lvl w:ilvl="0" w:tplc="B7ACB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>
    <w:nsid w:val="781F16C5"/>
    <w:multiLevelType w:val="hybridMultilevel"/>
    <w:tmpl w:val="4DD69414"/>
    <w:lvl w:ilvl="0" w:tplc="2B441F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>
    <w:nsid w:val="7A085BE2"/>
    <w:multiLevelType w:val="hybridMultilevel"/>
    <w:tmpl w:val="1D14F0AE"/>
    <w:lvl w:ilvl="0" w:tplc="3CE8FD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>
    <w:nsid w:val="7A530936"/>
    <w:multiLevelType w:val="hybridMultilevel"/>
    <w:tmpl w:val="2452CC54"/>
    <w:lvl w:ilvl="0" w:tplc="E500F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>
    <w:nsid w:val="7B246678"/>
    <w:multiLevelType w:val="hybridMultilevel"/>
    <w:tmpl w:val="1408CA24"/>
    <w:lvl w:ilvl="0" w:tplc="CDA4B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>
    <w:nsid w:val="7C174A70"/>
    <w:multiLevelType w:val="hybridMultilevel"/>
    <w:tmpl w:val="47922B4E"/>
    <w:lvl w:ilvl="0" w:tplc="81D696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>
    <w:nsid w:val="7E08446C"/>
    <w:multiLevelType w:val="hybridMultilevel"/>
    <w:tmpl w:val="33D4D798"/>
    <w:lvl w:ilvl="0" w:tplc="EA80F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>
    <w:nsid w:val="7EB240C8"/>
    <w:multiLevelType w:val="hybridMultilevel"/>
    <w:tmpl w:val="4BE60C6E"/>
    <w:lvl w:ilvl="0" w:tplc="613CBA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>
    <w:nsid w:val="7F8C624F"/>
    <w:multiLevelType w:val="hybridMultilevel"/>
    <w:tmpl w:val="5BE0FAAC"/>
    <w:lvl w:ilvl="0" w:tplc="9D0A2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55"/>
  </w:num>
  <w:num w:numId="5">
    <w:abstractNumId w:val="31"/>
  </w:num>
  <w:num w:numId="6">
    <w:abstractNumId w:val="12"/>
  </w:num>
  <w:num w:numId="7">
    <w:abstractNumId w:val="65"/>
  </w:num>
  <w:num w:numId="8">
    <w:abstractNumId w:val="42"/>
  </w:num>
  <w:num w:numId="9">
    <w:abstractNumId w:val="68"/>
  </w:num>
  <w:num w:numId="10">
    <w:abstractNumId w:val="4"/>
  </w:num>
  <w:num w:numId="11">
    <w:abstractNumId w:val="39"/>
  </w:num>
  <w:num w:numId="12">
    <w:abstractNumId w:val="22"/>
  </w:num>
  <w:num w:numId="13">
    <w:abstractNumId w:val="35"/>
  </w:num>
  <w:num w:numId="14">
    <w:abstractNumId w:val="51"/>
  </w:num>
  <w:num w:numId="15">
    <w:abstractNumId w:val="5"/>
  </w:num>
  <w:num w:numId="16">
    <w:abstractNumId w:val="44"/>
  </w:num>
  <w:num w:numId="17">
    <w:abstractNumId w:val="21"/>
  </w:num>
  <w:num w:numId="18">
    <w:abstractNumId w:val="48"/>
  </w:num>
  <w:num w:numId="19">
    <w:abstractNumId w:val="9"/>
  </w:num>
  <w:num w:numId="20">
    <w:abstractNumId w:val="59"/>
  </w:num>
  <w:num w:numId="21">
    <w:abstractNumId w:val="20"/>
  </w:num>
  <w:num w:numId="22">
    <w:abstractNumId w:val="19"/>
  </w:num>
  <w:num w:numId="23">
    <w:abstractNumId w:val="41"/>
  </w:num>
  <w:num w:numId="24">
    <w:abstractNumId w:val="10"/>
  </w:num>
  <w:num w:numId="25">
    <w:abstractNumId w:val="15"/>
  </w:num>
  <w:num w:numId="26">
    <w:abstractNumId w:val="69"/>
  </w:num>
  <w:num w:numId="27">
    <w:abstractNumId w:val="28"/>
  </w:num>
  <w:num w:numId="28">
    <w:abstractNumId w:val="38"/>
  </w:num>
  <w:num w:numId="29">
    <w:abstractNumId w:val="43"/>
  </w:num>
  <w:num w:numId="30">
    <w:abstractNumId w:val="29"/>
  </w:num>
  <w:num w:numId="31">
    <w:abstractNumId w:val="45"/>
  </w:num>
  <w:num w:numId="32">
    <w:abstractNumId w:val="16"/>
  </w:num>
  <w:num w:numId="33">
    <w:abstractNumId w:val="17"/>
  </w:num>
  <w:num w:numId="34">
    <w:abstractNumId w:val="49"/>
  </w:num>
  <w:num w:numId="35">
    <w:abstractNumId w:val="46"/>
  </w:num>
  <w:num w:numId="36">
    <w:abstractNumId w:val="37"/>
  </w:num>
  <w:num w:numId="37">
    <w:abstractNumId w:val="0"/>
  </w:num>
  <w:num w:numId="38">
    <w:abstractNumId w:val="32"/>
  </w:num>
  <w:num w:numId="39">
    <w:abstractNumId w:val="57"/>
  </w:num>
  <w:num w:numId="40">
    <w:abstractNumId w:val="34"/>
  </w:num>
  <w:num w:numId="41">
    <w:abstractNumId w:val="27"/>
  </w:num>
  <w:num w:numId="42">
    <w:abstractNumId w:val="24"/>
  </w:num>
  <w:num w:numId="43">
    <w:abstractNumId w:val="53"/>
  </w:num>
  <w:num w:numId="44">
    <w:abstractNumId w:val="18"/>
  </w:num>
  <w:num w:numId="45">
    <w:abstractNumId w:val="13"/>
  </w:num>
  <w:num w:numId="46">
    <w:abstractNumId w:val="1"/>
  </w:num>
  <w:num w:numId="47">
    <w:abstractNumId w:val="61"/>
  </w:num>
  <w:num w:numId="48">
    <w:abstractNumId w:val="52"/>
  </w:num>
  <w:num w:numId="49">
    <w:abstractNumId w:val="25"/>
  </w:num>
  <w:num w:numId="50">
    <w:abstractNumId w:val="30"/>
  </w:num>
  <w:num w:numId="51">
    <w:abstractNumId w:val="2"/>
  </w:num>
  <w:num w:numId="52">
    <w:abstractNumId w:val="58"/>
  </w:num>
  <w:num w:numId="53">
    <w:abstractNumId w:val="11"/>
  </w:num>
  <w:num w:numId="54">
    <w:abstractNumId w:val="33"/>
  </w:num>
  <w:num w:numId="55">
    <w:abstractNumId w:val="54"/>
  </w:num>
  <w:num w:numId="56">
    <w:abstractNumId w:val="56"/>
  </w:num>
  <w:num w:numId="57">
    <w:abstractNumId w:val="8"/>
  </w:num>
  <w:num w:numId="58">
    <w:abstractNumId w:val="63"/>
  </w:num>
  <w:num w:numId="59">
    <w:abstractNumId w:val="60"/>
  </w:num>
  <w:num w:numId="60">
    <w:abstractNumId w:val="62"/>
  </w:num>
  <w:num w:numId="61">
    <w:abstractNumId w:val="36"/>
  </w:num>
  <w:num w:numId="62">
    <w:abstractNumId w:val="3"/>
  </w:num>
  <w:num w:numId="63">
    <w:abstractNumId w:val="66"/>
  </w:num>
  <w:num w:numId="64">
    <w:abstractNumId w:val="47"/>
  </w:num>
  <w:num w:numId="65">
    <w:abstractNumId w:val="40"/>
  </w:num>
  <w:num w:numId="66">
    <w:abstractNumId w:val="50"/>
  </w:num>
  <w:num w:numId="67">
    <w:abstractNumId w:val="23"/>
  </w:num>
  <w:num w:numId="68">
    <w:abstractNumId w:val="64"/>
  </w:num>
  <w:num w:numId="69">
    <w:abstractNumId w:val="67"/>
  </w:num>
  <w:num w:numId="70">
    <w:abstractNumId w:val="2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C7"/>
    <w:rsid w:val="000003B7"/>
    <w:rsid w:val="000067B2"/>
    <w:rsid w:val="00012156"/>
    <w:rsid w:val="00025C88"/>
    <w:rsid w:val="00026499"/>
    <w:rsid w:val="00031688"/>
    <w:rsid w:val="00032143"/>
    <w:rsid w:val="00045024"/>
    <w:rsid w:val="0004563C"/>
    <w:rsid w:val="00045C76"/>
    <w:rsid w:val="00075C29"/>
    <w:rsid w:val="000956AA"/>
    <w:rsid w:val="000A4BE5"/>
    <w:rsid w:val="000A5732"/>
    <w:rsid w:val="000A6255"/>
    <w:rsid w:val="000B195F"/>
    <w:rsid w:val="000C0295"/>
    <w:rsid w:val="000C4607"/>
    <w:rsid w:val="000D1677"/>
    <w:rsid w:val="000D39CB"/>
    <w:rsid w:val="000D6595"/>
    <w:rsid w:val="000E70B6"/>
    <w:rsid w:val="000F1175"/>
    <w:rsid w:val="000F5993"/>
    <w:rsid w:val="000F78BC"/>
    <w:rsid w:val="000F7BDE"/>
    <w:rsid w:val="00112BD7"/>
    <w:rsid w:val="001349A8"/>
    <w:rsid w:val="00137654"/>
    <w:rsid w:val="0014689E"/>
    <w:rsid w:val="00157CEA"/>
    <w:rsid w:val="00180281"/>
    <w:rsid w:val="00180CC5"/>
    <w:rsid w:val="00182443"/>
    <w:rsid w:val="00182BE0"/>
    <w:rsid w:val="00187E71"/>
    <w:rsid w:val="00192356"/>
    <w:rsid w:val="001977AB"/>
    <w:rsid w:val="001B6014"/>
    <w:rsid w:val="001C7758"/>
    <w:rsid w:val="001C7F16"/>
    <w:rsid w:val="001E09F9"/>
    <w:rsid w:val="001F78B1"/>
    <w:rsid w:val="00202704"/>
    <w:rsid w:val="0021292F"/>
    <w:rsid w:val="002133AB"/>
    <w:rsid w:val="00213EBC"/>
    <w:rsid w:val="002201F5"/>
    <w:rsid w:val="00252295"/>
    <w:rsid w:val="0026307C"/>
    <w:rsid w:val="002656EA"/>
    <w:rsid w:val="002753BF"/>
    <w:rsid w:val="002758FF"/>
    <w:rsid w:val="00281925"/>
    <w:rsid w:val="00286217"/>
    <w:rsid w:val="002864B6"/>
    <w:rsid w:val="00292039"/>
    <w:rsid w:val="002A4997"/>
    <w:rsid w:val="002A5D40"/>
    <w:rsid w:val="002C282B"/>
    <w:rsid w:val="002D4CAB"/>
    <w:rsid w:val="002E4FC6"/>
    <w:rsid w:val="00305274"/>
    <w:rsid w:val="00305400"/>
    <w:rsid w:val="00306883"/>
    <w:rsid w:val="0035113D"/>
    <w:rsid w:val="003528CC"/>
    <w:rsid w:val="00353873"/>
    <w:rsid w:val="003542DC"/>
    <w:rsid w:val="003563DE"/>
    <w:rsid w:val="0038261A"/>
    <w:rsid w:val="00387EA3"/>
    <w:rsid w:val="00392D08"/>
    <w:rsid w:val="003956BA"/>
    <w:rsid w:val="003A1011"/>
    <w:rsid w:val="003A2934"/>
    <w:rsid w:val="003A3EFF"/>
    <w:rsid w:val="003A568D"/>
    <w:rsid w:val="003B761D"/>
    <w:rsid w:val="003C0F32"/>
    <w:rsid w:val="003C2E85"/>
    <w:rsid w:val="003D3575"/>
    <w:rsid w:val="003E58CE"/>
    <w:rsid w:val="003E6127"/>
    <w:rsid w:val="004103C5"/>
    <w:rsid w:val="00411B70"/>
    <w:rsid w:val="004143B6"/>
    <w:rsid w:val="0042601A"/>
    <w:rsid w:val="00430520"/>
    <w:rsid w:val="0044038F"/>
    <w:rsid w:val="004410A7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596"/>
    <w:rsid w:val="004B2F72"/>
    <w:rsid w:val="004B638A"/>
    <w:rsid w:val="004B69BD"/>
    <w:rsid w:val="004C309D"/>
    <w:rsid w:val="004C64C5"/>
    <w:rsid w:val="004E2037"/>
    <w:rsid w:val="004F30B5"/>
    <w:rsid w:val="00524621"/>
    <w:rsid w:val="00525F2A"/>
    <w:rsid w:val="00526E16"/>
    <w:rsid w:val="005279C8"/>
    <w:rsid w:val="00541956"/>
    <w:rsid w:val="00543CDD"/>
    <w:rsid w:val="00555E18"/>
    <w:rsid w:val="00567AD2"/>
    <w:rsid w:val="00591AB3"/>
    <w:rsid w:val="005A3447"/>
    <w:rsid w:val="005A5B68"/>
    <w:rsid w:val="005C2D4D"/>
    <w:rsid w:val="005D0FD5"/>
    <w:rsid w:val="005F5321"/>
    <w:rsid w:val="0060053B"/>
    <w:rsid w:val="0060058D"/>
    <w:rsid w:val="00613E83"/>
    <w:rsid w:val="006304AE"/>
    <w:rsid w:val="006369D1"/>
    <w:rsid w:val="00637572"/>
    <w:rsid w:val="006432B6"/>
    <w:rsid w:val="00653020"/>
    <w:rsid w:val="00663FA6"/>
    <w:rsid w:val="00666573"/>
    <w:rsid w:val="00673AC1"/>
    <w:rsid w:val="0069753D"/>
    <w:rsid w:val="006A1EDB"/>
    <w:rsid w:val="006A5077"/>
    <w:rsid w:val="006B4858"/>
    <w:rsid w:val="006B799D"/>
    <w:rsid w:val="006C57EA"/>
    <w:rsid w:val="006E11ED"/>
    <w:rsid w:val="006F5AF6"/>
    <w:rsid w:val="006F62F0"/>
    <w:rsid w:val="006F6738"/>
    <w:rsid w:val="0071772C"/>
    <w:rsid w:val="00737565"/>
    <w:rsid w:val="00743D41"/>
    <w:rsid w:val="00745A75"/>
    <w:rsid w:val="007506E2"/>
    <w:rsid w:val="00754209"/>
    <w:rsid w:val="00756074"/>
    <w:rsid w:val="00767D4D"/>
    <w:rsid w:val="007706DD"/>
    <w:rsid w:val="007718A4"/>
    <w:rsid w:val="007722B9"/>
    <w:rsid w:val="0077364E"/>
    <w:rsid w:val="00774392"/>
    <w:rsid w:val="00786AA7"/>
    <w:rsid w:val="007A307F"/>
    <w:rsid w:val="007A5193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33C0C"/>
    <w:rsid w:val="00855280"/>
    <w:rsid w:val="00864DA6"/>
    <w:rsid w:val="00874158"/>
    <w:rsid w:val="0087419E"/>
    <w:rsid w:val="00877B86"/>
    <w:rsid w:val="00881AE8"/>
    <w:rsid w:val="00890949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F5F93"/>
    <w:rsid w:val="00906FFB"/>
    <w:rsid w:val="00926E44"/>
    <w:rsid w:val="0093146B"/>
    <w:rsid w:val="0094392D"/>
    <w:rsid w:val="009475B5"/>
    <w:rsid w:val="00961CB7"/>
    <w:rsid w:val="00963C8C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C0110"/>
    <w:rsid w:val="009C31DB"/>
    <w:rsid w:val="009D09F4"/>
    <w:rsid w:val="00A07608"/>
    <w:rsid w:val="00A11141"/>
    <w:rsid w:val="00A16219"/>
    <w:rsid w:val="00A46B85"/>
    <w:rsid w:val="00A5006C"/>
    <w:rsid w:val="00A56502"/>
    <w:rsid w:val="00A61519"/>
    <w:rsid w:val="00A6221A"/>
    <w:rsid w:val="00A820AD"/>
    <w:rsid w:val="00A833B3"/>
    <w:rsid w:val="00A85E34"/>
    <w:rsid w:val="00A86D7E"/>
    <w:rsid w:val="00A93AA8"/>
    <w:rsid w:val="00AA0585"/>
    <w:rsid w:val="00AB785E"/>
    <w:rsid w:val="00AD5461"/>
    <w:rsid w:val="00AD6604"/>
    <w:rsid w:val="00AD7B59"/>
    <w:rsid w:val="00AE26A2"/>
    <w:rsid w:val="00AF2B80"/>
    <w:rsid w:val="00AF458E"/>
    <w:rsid w:val="00B017C7"/>
    <w:rsid w:val="00B1030B"/>
    <w:rsid w:val="00B25D2A"/>
    <w:rsid w:val="00B33D93"/>
    <w:rsid w:val="00B5082C"/>
    <w:rsid w:val="00B632C0"/>
    <w:rsid w:val="00B63BEF"/>
    <w:rsid w:val="00B717C1"/>
    <w:rsid w:val="00B72A3F"/>
    <w:rsid w:val="00B72A6D"/>
    <w:rsid w:val="00B731CF"/>
    <w:rsid w:val="00B748CE"/>
    <w:rsid w:val="00B76925"/>
    <w:rsid w:val="00B97706"/>
    <w:rsid w:val="00BA316B"/>
    <w:rsid w:val="00BA57F5"/>
    <w:rsid w:val="00BB1FAA"/>
    <w:rsid w:val="00BB47B1"/>
    <w:rsid w:val="00BD7560"/>
    <w:rsid w:val="00BF2742"/>
    <w:rsid w:val="00BF319C"/>
    <w:rsid w:val="00C12A43"/>
    <w:rsid w:val="00C220FF"/>
    <w:rsid w:val="00C23B9C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D017F4"/>
    <w:rsid w:val="00D05485"/>
    <w:rsid w:val="00D05B49"/>
    <w:rsid w:val="00D06C9B"/>
    <w:rsid w:val="00D075AF"/>
    <w:rsid w:val="00D22448"/>
    <w:rsid w:val="00D40BF8"/>
    <w:rsid w:val="00D43615"/>
    <w:rsid w:val="00D71C95"/>
    <w:rsid w:val="00D82705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E0428B"/>
    <w:rsid w:val="00E24312"/>
    <w:rsid w:val="00E3297D"/>
    <w:rsid w:val="00E671A4"/>
    <w:rsid w:val="00E73E30"/>
    <w:rsid w:val="00EA04D5"/>
    <w:rsid w:val="00EA7035"/>
    <w:rsid w:val="00EC0B3C"/>
    <w:rsid w:val="00EE041C"/>
    <w:rsid w:val="00EE064C"/>
    <w:rsid w:val="00F024D0"/>
    <w:rsid w:val="00F032DA"/>
    <w:rsid w:val="00F07C44"/>
    <w:rsid w:val="00F208C8"/>
    <w:rsid w:val="00F240EF"/>
    <w:rsid w:val="00F24DF8"/>
    <w:rsid w:val="00F326F9"/>
    <w:rsid w:val="00F401C1"/>
    <w:rsid w:val="00F608E5"/>
    <w:rsid w:val="00F60B4A"/>
    <w:rsid w:val="00F82658"/>
    <w:rsid w:val="00F8710D"/>
    <w:rsid w:val="00FB4784"/>
    <w:rsid w:val="00FC1DF4"/>
    <w:rsid w:val="00FD3766"/>
    <w:rsid w:val="00FD6D91"/>
    <w:rsid w:val="00FE0DAB"/>
    <w:rsid w:val="00FE2156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8C1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Default">
    <w:name w:val="Default"/>
    <w:rsid w:val="002864B6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Default">
    <w:name w:val="Default"/>
    <w:rsid w:val="002864B6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DFC2A-8671-4BED-8734-AF3E2C40F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27</Pages>
  <Words>1726</Words>
  <Characters>9841</Characters>
  <Application>Microsoft Office Word</Application>
  <DocSecurity>0</DocSecurity>
  <Lines>82</Lines>
  <Paragraphs>23</Paragraphs>
  <ScaleCrop>false</ScaleCrop>
  <Company/>
  <LinksUpToDate>false</LinksUpToDate>
  <CharactersWithSpaces>11544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27</cp:revision>
  <cp:lastPrinted>2019-03-26T07:40:00Z</cp:lastPrinted>
  <dcterms:created xsi:type="dcterms:W3CDTF">2021-06-23T03:23:00Z</dcterms:created>
  <dcterms:modified xsi:type="dcterms:W3CDTF">2021-07-09T02:52:00Z</dcterms:modified>
</cp:coreProperties>
</file>