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57422E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57422E"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5609C">
        <w:rPr>
          <w:rFonts w:ascii="標楷體" w:eastAsia="標楷體" w:hAnsi="標楷體"/>
          <w:b/>
          <w:sz w:val="30"/>
          <w:szCs w:val="30"/>
        </w:rPr>
        <w:t>1</w:t>
      </w:r>
      <w:r w:rsidR="0035609C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="006F6738" w:rsidRPr="002B1165">
        <w:rPr>
          <w:rFonts w:ascii="標楷體" w:eastAsia="標楷體" w:hAnsi="標楷體"/>
          <w:b/>
          <w:sz w:val="30"/>
          <w:szCs w:val="30"/>
        </w:rPr>
        <w:t>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proofErr w:type="gramEnd"/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F6738" w:rsidTr="00C576CF">
        <w:trPr>
          <w:trHeight w:val="680"/>
        </w:trPr>
        <w:tc>
          <w:tcPr>
            <w:tcW w:w="1375" w:type="dxa"/>
            <w:vAlign w:val="center"/>
          </w:tcPr>
          <w:p w:rsidR="00CE63A2" w:rsidRPr="0057422E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7422E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Pr="0057422E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7422E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50740A" w:rsidRPr="0050740A" w:rsidRDefault="0057422E" w:rsidP="006F673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藝術領域</w:t>
            </w:r>
            <w:r w:rsidR="0050740A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="007E1AD0">
              <w:rPr>
                <w:rFonts w:ascii="標楷體" w:eastAsia="標楷體" w:hAnsi="標楷體" w:hint="eastAsia"/>
                <w:color w:val="000000" w:themeColor="text1"/>
                <w:sz w:val="28"/>
              </w:rPr>
              <w:t>分</w:t>
            </w:r>
            <w:r w:rsidR="0050740A">
              <w:rPr>
                <w:rFonts w:ascii="標楷體" w:eastAsia="標楷體" w:hAnsi="標楷體" w:hint="eastAsia"/>
                <w:color w:val="000000" w:themeColor="text1"/>
                <w:sz w:val="28"/>
              </w:rPr>
              <w:t>科)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C8080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DE11D7" w:rsidRDefault="00C576CF" w:rsidP="00C576C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57422E">
              <w:rPr>
                <w:rFonts w:ascii="標楷體" w:eastAsia="標楷體" w:hAnsi="標楷體" w:hint="eastAsia"/>
                <w:color w:val="000000" w:themeColor="text1"/>
                <w:sz w:val="28"/>
              </w:rPr>
              <w:t>七年</w:t>
            </w:r>
            <w:r w:rsidR="00D262A1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 w:rsidR="0057422E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</w:t>
            </w:r>
            <w:r w:rsidR="00D262A1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6F6738" w:rsidTr="00C576CF">
        <w:trPr>
          <w:trHeight w:val="680"/>
        </w:trPr>
        <w:tc>
          <w:tcPr>
            <w:tcW w:w="1375" w:type="dxa"/>
            <w:vAlign w:val="center"/>
          </w:tcPr>
          <w:p w:rsidR="006F6738" w:rsidRDefault="006F6738" w:rsidP="00C808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57422E" w:rsidP="00C8080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蔡宜紋</w:t>
            </w:r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="00C576CF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DE11D7" w:rsidRDefault="00C576CF" w:rsidP="0057422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57422E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541956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57422E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21</w:t>
            </w:r>
            <w:proofErr w:type="gramStart"/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50740A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63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2187"/>
        <w:gridCol w:w="49"/>
        <w:gridCol w:w="20"/>
        <w:gridCol w:w="3950"/>
        <w:gridCol w:w="2359"/>
        <w:gridCol w:w="2990"/>
      </w:tblGrid>
      <w:tr w:rsidR="0035609C" w:rsidTr="0035609C">
        <w:trPr>
          <w:trHeight w:val="1648"/>
        </w:trPr>
        <w:tc>
          <w:tcPr>
            <w:tcW w:w="5000" w:type="pct"/>
            <w:gridSpan w:val="8"/>
          </w:tcPr>
          <w:p w:rsidR="0035609C" w:rsidRPr="007E1AD0" w:rsidRDefault="0035609C" w:rsidP="006C6ABE">
            <w:pPr>
              <w:rPr>
                <w:rFonts w:ascii="標楷體" w:eastAsia="標楷體" w:hAnsi="標楷體"/>
              </w:rPr>
            </w:pPr>
            <w:r w:rsidRPr="007E1AD0">
              <w:rPr>
                <w:rFonts w:ascii="標楷體" w:eastAsia="標楷體" w:hAnsi="標楷體" w:hint="eastAsia"/>
              </w:rPr>
              <w:t>課程目標:</w:t>
            </w:r>
          </w:p>
          <w:p w:rsidR="002732CC" w:rsidRPr="007E1AD0" w:rsidRDefault="002732CC" w:rsidP="002732CC">
            <w:pPr>
              <w:rPr>
                <w:rFonts w:ascii="標楷體" w:eastAsia="標楷體" w:hAnsi="標楷體"/>
              </w:rPr>
            </w:pPr>
            <w:r w:rsidRPr="007E1AD0">
              <w:rPr>
                <w:rFonts w:ascii="標楷體" w:eastAsia="標楷體" w:hAnsi="標楷體" w:hint="eastAsia"/>
              </w:rPr>
              <w:t>視覺藝術</w:t>
            </w:r>
          </w:p>
          <w:p w:rsidR="002732CC" w:rsidRPr="007E1AD0" w:rsidRDefault="002732CC" w:rsidP="002732CC">
            <w:pPr>
              <w:rPr>
                <w:rFonts w:ascii="標楷體" w:eastAsia="標楷體" w:hAnsi="標楷體"/>
              </w:rPr>
            </w:pPr>
            <w:r w:rsidRPr="007E1AD0">
              <w:rPr>
                <w:rFonts w:ascii="標楷體" w:eastAsia="標楷體" w:hAnsi="標楷體" w:hint="eastAsia"/>
              </w:rPr>
              <w:t>1.從生活環境中理解視覺美感形式要素。</w:t>
            </w:r>
          </w:p>
          <w:p w:rsidR="002732CC" w:rsidRPr="007E1AD0" w:rsidRDefault="002732CC" w:rsidP="002732CC">
            <w:pPr>
              <w:rPr>
                <w:rFonts w:ascii="標楷體" w:eastAsia="標楷體" w:hAnsi="標楷體"/>
              </w:rPr>
            </w:pPr>
            <w:r w:rsidRPr="007E1AD0">
              <w:rPr>
                <w:rFonts w:ascii="標楷體" w:eastAsia="標楷體" w:hAnsi="標楷體" w:hint="eastAsia"/>
              </w:rPr>
              <w:t>2.認識視角、素描技巧與構圖。</w:t>
            </w:r>
          </w:p>
          <w:p w:rsidR="002732CC" w:rsidRPr="007E1AD0" w:rsidRDefault="002732CC" w:rsidP="002732CC">
            <w:pPr>
              <w:rPr>
                <w:rFonts w:ascii="標楷體" w:eastAsia="標楷體" w:hAnsi="標楷體"/>
              </w:rPr>
            </w:pPr>
            <w:r w:rsidRPr="007E1AD0">
              <w:rPr>
                <w:rFonts w:ascii="標楷體" w:eastAsia="標楷體" w:hAnsi="標楷體" w:hint="eastAsia"/>
              </w:rPr>
              <w:t>3.認識色彩與水彩技法。</w:t>
            </w:r>
          </w:p>
          <w:p w:rsidR="002732CC" w:rsidRPr="007E1AD0" w:rsidRDefault="002732CC" w:rsidP="002732CC">
            <w:pPr>
              <w:rPr>
                <w:rFonts w:ascii="標楷體" w:eastAsia="標楷體" w:hAnsi="標楷體"/>
              </w:rPr>
            </w:pPr>
            <w:r w:rsidRPr="007E1AD0">
              <w:rPr>
                <w:rFonts w:ascii="標楷體" w:eastAsia="標楷體" w:hAnsi="標楷體" w:hint="eastAsia"/>
              </w:rPr>
              <w:t>4.了解藝術展演場所、從事藝術相關職業與藝術鑑賞</w:t>
            </w:r>
            <w:proofErr w:type="gramStart"/>
            <w:r w:rsidRPr="007E1AD0">
              <w:rPr>
                <w:rFonts w:ascii="標楷體" w:eastAsia="標楷體" w:hAnsi="標楷體" w:hint="eastAsia"/>
              </w:rPr>
              <w:t>三</w:t>
            </w:r>
            <w:proofErr w:type="gramEnd"/>
            <w:r w:rsidRPr="007E1AD0">
              <w:rPr>
                <w:rFonts w:ascii="標楷體" w:eastAsia="標楷體" w:hAnsi="標楷體" w:hint="eastAsia"/>
              </w:rPr>
              <w:t>步驟。</w:t>
            </w:r>
          </w:p>
          <w:p w:rsidR="002732CC" w:rsidRPr="007E1AD0" w:rsidRDefault="002732CC" w:rsidP="002732CC">
            <w:pPr>
              <w:rPr>
                <w:rFonts w:ascii="標楷體" w:eastAsia="標楷體" w:hAnsi="標楷體"/>
              </w:rPr>
            </w:pPr>
          </w:p>
          <w:p w:rsidR="002732CC" w:rsidRPr="007E1AD0" w:rsidRDefault="002732CC" w:rsidP="002732CC">
            <w:pPr>
              <w:pStyle w:val="Web"/>
              <w:spacing w:before="0" w:beforeAutospacing="0" w:after="0" w:afterAutospacing="0"/>
              <w:ind w:right="57"/>
              <w:rPr>
                <w:rFonts w:ascii="標楷體" w:eastAsia="標楷體" w:hAnsi="標楷體"/>
              </w:rPr>
            </w:pPr>
            <w:r w:rsidRPr="007E1AD0">
              <w:rPr>
                <w:rFonts w:ascii="標楷體" w:eastAsia="標楷體" w:hAnsi="標楷體"/>
              </w:rPr>
              <w:t>音樂</w:t>
            </w:r>
          </w:p>
          <w:p w:rsidR="002732CC" w:rsidRPr="007E1AD0" w:rsidRDefault="002732CC" w:rsidP="002732CC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</w:rPr>
            </w:pPr>
            <w:r w:rsidRPr="007E1AD0">
              <w:rPr>
                <w:rFonts w:ascii="標楷體" w:eastAsia="標楷體" w:hAnsi="標楷體"/>
              </w:rPr>
              <w:t>5.透過生活與樂曲認識音樂元素、了解記譜法的呈現與中音直笛的吹奏技巧。</w:t>
            </w:r>
          </w:p>
          <w:p w:rsidR="002732CC" w:rsidRPr="007E1AD0" w:rsidRDefault="002732CC" w:rsidP="002732CC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</w:rPr>
            </w:pPr>
            <w:r w:rsidRPr="007E1AD0">
              <w:rPr>
                <w:rFonts w:ascii="標楷體" w:eastAsia="標楷體" w:hAnsi="標楷體"/>
              </w:rPr>
              <w:t>6.建立基礎歌唱技巧、認識指揮圖示與歌唱形式，並學習欣賞聲樂曲。</w:t>
            </w:r>
          </w:p>
          <w:p w:rsidR="002732CC" w:rsidRPr="007E1AD0" w:rsidRDefault="002732CC" w:rsidP="002732CC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</w:rPr>
            </w:pPr>
            <w:r w:rsidRPr="007E1AD0">
              <w:rPr>
                <w:rFonts w:ascii="標楷體" w:eastAsia="標楷體" w:hAnsi="標楷體"/>
              </w:rPr>
              <w:t>7.介紹西元1930～1990年臺灣在地流行音樂。</w:t>
            </w:r>
          </w:p>
          <w:p w:rsidR="002732CC" w:rsidRPr="007E1AD0" w:rsidRDefault="002732CC" w:rsidP="002732CC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</w:rPr>
            </w:pPr>
            <w:r w:rsidRPr="007E1AD0">
              <w:rPr>
                <w:rFonts w:ascii="標楷體" w:eastAsia="標楷體" w:hAnsi="標楷體"/>
              </w:rPr>
              <w:t>8.透過生活與展演場所培養觀察、感受與體驗節奏。</w:t>
            </w:r>
          </w:p>
          <w:p w:rsidR="002732CC" w:rsidRPr="007E1AD0" w:rsidRDefault="002732CC" w:rsidP="002732CC">
            <w:pPr>
              <w:rPr>
                <w:rFonts w:ascii="標楷體" w:eastAsia="標楷體" w:hAnsi="標楷體"/>
              </w:rPr>
            </w:pPr>
          </w:p>
          <w:p w:rsidR="002732CC" w:rsidRPr="007E1AD0" w:rsidRDefault="002732CC" w:rsidP="002732CC">
            <w:pPr>
              <w:rPr>
                <w:rFonts w:ascii="標楷體" w:eastAsia="標楷體" w:hAnsi="標楷體"/>
              </w:rPr>
            </w:pPr>
            <w:r w:rsidRPr="007E1AD0">
              <w:rPr>
                <w:rFonts w:ascii="標楷體" w:eastAsia="標楷體" w:hAnsi="標楷體" w:hint="eastAsia"/>
              </w:rPr>
              <w:t>表演藝術</w:t>
            </w:r>
          </w:p>
          <w:p w:rsidR="002732CC" w:rsidRPr="007E1AD0" w:rsidRDefault="002732CC" w:rsidP="002732CC">
            <w:pPr>
              <w:rPr>
                <w:rFonts w:ascii="標楷體" w:eastAsia="標楷體" w:hAnsi="標楷體"/>
              </w:rPr>
            </w:pPr>
            <w:r w:rsidRPr="007E1AD0">
              <w:rPr>
                <w:rFonts w:ascii="標楷體" w:eastAsia="標楷體" w:hAnsi="標楷體" w:hint="eastAsia"/>
              </w:rPr>
              <w:t>9.藉由日常生活行為，認識表演藝術的起源與關係，並欣賞不同類型的表演藝術。</w:t>
            </w:r>
          </w:p>
          <w:p w:rsidR="002732CC" w:rsidRPr="007E1AD0" w:rsidRDefault="002732CC" w:rsidP="002732CC">
            <w:pPr>
              <w:rPr>
                <w:rFonts w:ascii="標楷體" w:eastAsia="標楷體" w:hAnsi="標楷體"/>
              </w:rPr>
            </w:pPr>
            <w:r w:rsidRPr="007E1AD0">
              <w:rPr>
                <w:rFonts w:ascii="標楷體" w:eastAsia="標楷體" w:hAnsi="標楷體" w:hint="eastAsia"/>
              </w:rPr>
              <w:t>10.認識表演的工具(聲音、身體、情緒)及臺灣知名劇場工作者，並學習建立演員角色。</w:t>
            </w:r>
          </w:p>
          <w:p w:rsidR="002732CC" w:rsidRPr="007E1AD0" w:rsidRDefault="002732CC" w:rsidP="002732CC">
            <w:pPr>
              <w:rPr>
                <w:rFonts w:ascii="標楷體" w:eastAsia="標楷體" w:hAnsi="標楷體"/>
              </w:rPr>
            </w:pPr>
            <w:r w:rsidRPr="007E1AD0">
              <w:rPr>
                <w:rFonts w:ascii="標楷體" w:eastAsia="標楷體" w:hAnsi="標楷體" w:hint="eastAsia"/>
              </w:rPr>
              <w:t>11.認識創造性舞蹈及舞蹈動作元素，展現自己的身體動作。</w:t>
            </w:r>
          </w:p>
          <w:p w:rsidR="002732CC" w:rsidRPr="007E1AD0" w:rsidRDefault="002732CC" w:rsidP="002732CC">
            <w:pPr>
              <w:rPr>
                <w:rFonts w:ascii="標楷體" w:eastAsia="標楷體" w:hAnsi="標楷體"/>
              </w:rPr>
            </w:pPr>
            <w:r w:rsidRPr="007E1AD0">
              <w:rPr>
                <w:rFonts w:ascii="標楷體" w:eastAsia="標楷體" w:hAnsi="標楷體" w:hint="eastAsia"/>
              </w:rPr>
              <w:t>12.認識劇場分工、工作內容與製作流程，並試著完成</w:t>
            </w:r>
            <w:proofErr w:type="gramStart"/>
            <w:r w:rsidRPr="007E1AD0">
              <w:rPr>
                <w:rFonts w:ascii="標楷體" w:eastAsia="標楷體" w:hAnsi="標楷體" w:hint="eastAsia"/>
              </w:rPr>
              <w:t>一齣</w:t>
            </w:r>
            <w:proofErr w:type="gramEnd"/>
            <w:r w:rsidRPr="007E1AD0">
              <w:rPr>
                <w:rFonts w:ascii="標楷體" w:eastAsia="標楷體" w:hAnsi="標楷體" w:hint="eastAsia"/>
              </w:rPr>
              <w:t>迷你舞臺劇。</w:t>
            </w:r>
          </w:p>
          <w:p w:rsidR="002732CC" w:rsidRDefault="002732CC" w:rsidP="002732CC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2732CC" w:rsidRDefault="002732CC" w:rsidP="002732CC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2732CC" w:rsidRPr="002732CC" w:rsidRDefault="002732CC" w:rsidP="002732CC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6646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75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35609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D4367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382" w:type="pct"/>
            <w:gridSpan w:val="3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D10650" w:rsidTr="00D10650">
        <w:trPr>
          <w:trHeight w:val="1005"/>
        </w:trPr>
        <w:tc>
          <w:tcPr>
            <w:tcW w:w="364" w:type="pct"/>
            <w:vMerge w:val="restart"/>
            <w:vAlign w:val="center"/>
          </w:tcPr>
          <w:p w:rsidR="00D10650" w:rsidRPr="00B11DBC" w:rsidRDefault="00D10650" w:rsidP="00613E83">
            <w:pPr>
              <w:jc w:val="center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/>
              </w:rPr>
              <w:t>一</w:t>
            </w:r>
          </w:p>
          <w:p w:rsidR="00865915" w:rsidRPr="00B11DBC" w:rsidRDefault="00865915" w:rsidP="00613E83">
            <w:pPr>
              <w:jc w:val="center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hint="eastAsia"/>
              </w:rPr>
              <w:t>-</w:t>
            </w:r>
          </w:p>
          <w:p w:rsidR="00865915" w:rsidRPr="00B11DBC" w:rsidRDefault="00C8080C" w:rsidP="00613E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865915" w:rsidRPr="00B11DBC" w:rsidRDefault="00865915" w:rsidP="00865915">
            <w:pPr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D10650" w:rsidRPr="00B11DBC" w:rsidRDefault="00D10650" w:rsidP="00D1065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第一課</w:t>
            </w:r>
          </w:p>
          <w:p w:rsidR="00D10650" w:rsidRPr="00B11DBC" w:rsidRDefault="00D10650" w:rsidP="00D1065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探索視覺旅程</w:t>
            </w:r>
          </w:p>
        </w:tc>
        <w:tc>
          <w:tcPr>
            <w:tcW w:w="75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0D3" w:rsidRPr="00B11DBC" w:rsidRDefault="00CA70D3" w:rsidP="00CA70D3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藝-J-A2:嘗試設計思考，探索藝術實踐解決問題的途徑。</w:t>
            </w:r>
          </w:p>
          <w:p w:rsidR="00CA70D3" w:rsidRPr="00B11DBC" w:rsidRDefault="00CA70D3" w:rsidP="00CA70D3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藝-J-B1:應用藝術符號，以表達觀點與風格。</w:t>
            </w:r>
          </w:p>
          <w:p w:rsidR="00CA70D3" w:rsidRPr="00B11DBC" w:rsidRDefault="00CA70D3" w:rsidP="00CA70D3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藝-J-B3:善用多元感官，探索理解藝術與生活的關聯，以展現美感意識。</w:t>
            </w:r>
          </w:p>
          <w:p w:rsidR="00D10650" w:rsidRPr="00B11DBC" w:rsidRDefault="00CA70D3" w:rsidP="00CA70D3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藝-J-C3:理解在地及全球藝術與文化的多元與差異。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0D3" w:rsidRPr="00B11DBC" w:rsidRDefault="00CA70D3" w:rsidP="00CA70D3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CA70D3" w:rsidRPr="00B11DBC" w:rsidRDefault="00CA70D3" w:rsidP="00CA70D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1.能體驗生活中的視覺之美，並接受多元觀點。</w:t>
            </w:r>
          </w:p>
          <w:p w:rsidR="00CA70D3" w:rsidRPr="00B11DBC" w:rsidRDefault="00CA70D3" w:rsidP="00CA70D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2.能認識視覺藝術的形式要素。</w:t>
            </w:r>
          </w:p>
          <w:p w:rsidR="00D10650" w:rsidRDefault="00CA70D3" w:rsidP="00B11DB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3.能理解美感形式原理的視覺呈現。</w:t>
            </w:r>
          </w:p>
          <w:p w:rsidR="00755A11" w:rsidRPr="00B11DBC" w:rsidRDefault="00755A11" w:rsidP="00B11DB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Calibri"/>
                <w:color w:val="000000"/>
              </w:rPr>
              <w:t>4.</w:t>
            </w:r>
            <w:r>
              <w:rPr>
                <w:rFonts w:ascii="標楷體" w:eastAsia="標楷體" w:hAnsi="標楷體" w:cs="Calibri" w:hint="eastAsia"/>
                <w:color w:val="000000"/>
              </w:rPr>
              <w:t>小組探索校園中擁有的美感元素，逕行小組報告。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CA70D3" w:rsidRPr="00B11DBC" w:rsidRDefault="00CA70D3" w:rsidP="00CA70D3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1.態度評量</w:t>
            </w:r>
          </w:p>
          <w:p w:rsidR="00CA70D3" w:rsidRPr="00B11DBC" w:rsidRDefault="00CA70D3" w:rsidP="00CA70D3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2.發表評量</w:t>
            </w:r>
          </w:p>
          <w:p w:rsidR="00CA70D3" w:rsidRPr="00B11DBC" w:rsidRDefault="00CA70D3" w:rsidP="00CA70D3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3.討論評量</w:t>
            </w:r>
          </w:p>
          <w:p w:rsidR="00CA70D3" w:rsidRPr="00B11DBC" w:rsidRDefault="00CA70D3" w:rsidP="00CA70D3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4.教師評量</w:t>
            </w:r>
          </w:p>
          <w:p w:rsidR="00CA70D3" w:rsidRPr="00B11DBC" w:rsidRDefault="00CA70D3" w:rsidP="00CA70D3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5.欣賞評量</w:t>
            </w:r>
          </w:p>
          <w:p w:rsidR="00CA70D3" w:rsidRPr="00B11DBC" w:rsidRDefault="00CA70D3" w:rsidP="00CA70D3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6.學習單評量</w:t>
            </w:r>
          </w:p>
          <w:p w:rsidR="00CA70D3" w:rsidRPr="00B11DBC" w:rsidRDefault="00CA70D3" w:rsidP="00CA70D3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7.實作評量</w:t>
            </w:r>
          </w:p>
          <w:p w:rsidR="00D10650" w:rsidRPr="00B11DBC" w:rsidRDefault="00CA70D3" w:rsidP="00CA70D3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8.</w:t>
            </w:r>
            <w:proofErr w:type="gramStart"/>
            <w:r w:rsidRPr="00B11DBC">
              <w:rPr>
                <w:rFonts w:ascii="標楷體" w:eastAsia="標楷體" w:hAnsi="標楷體" w:cs="新細明體" w:hint="eastAsia"/>
                <w:color w:val="000000"/>
              </w:rPr>
              <w:t>學生互評</w:t>
            </w:r>
            <w:proofErr w:type="gramEnd"/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CA70D3" w:rsidRPr="00B11DBC" w:rsidRDefault="00CA70D3" w:rsidP="00CA70D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【環境教育】</w:t>
            </w:r>
          </w:p>
          <w:p w:rsidR="00CA70D3" w:rsidRPr="00B11DBC" w:rsidRDefault="00CA70D3" w:rsidP="00CA70D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環J3:經由環境美學與自然文學了解自然環境的倫理價值。</w:t>
            </w:r>
          </w:p>
          <w:p w:rsidR="00D10650" w:rsidRPr="00B11DBC" w:rsidRDefault="00D10650" w:rsidP="00613E8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10650" w:rsidTr="00D10650">
        <w:trPr>
          <w:trHeight w:val="1360"/>
        </w:trPr>
        <w:tc>
          <w:tcPr>
            <w:tcW w:w="364" w:type="pct"/>
            <w:vMerge/>
            <w:vAlign w:val="center"/>
          </w:tcPr>
          <w:p w:rsidR="00D10650" w:rsidRPr="00B11DBC" w:rsidRDefault="00D10650" w:rsidP="00613E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97" w:rsidRPr="00B11DBC" w:rsidRDefault="002732CC" w:rsidP="00BD729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第五課</w:t>
            </w:r>
          </w:p>
          <w:p w:rsidR="00D10650" w:rsidRPr="00B11DBC" w:rsidRDefault="00B0013F" w:rsidP="00BD729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音樂有「藝」思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97" w:rsidRPr="00B11DBC" w:rsidRDefault="00BD7297" w:rsidP="00BD7297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藝-J-A1:參與藝術活動，增進美感知能。</w:t>
            </w:r>
          </w:p>
          <w:p w:rsidR="00BD7297" w:rsidRPr="00B11DBC" w:rsidRDefault="00BD7297" w:rsidP="00BD7297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藝-J-B1:應用藝術符號，以表達觀點與風格。</w:t>
            </w:r>
          </w:p>
          <w:p w:rsidR="00BD7297" w:rsidRPr="00B11DBC" w:rsidRDefault="00BD7297" w:rsidP="00BD7297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藝-J-B3:善用多元感官，探索理解藝術與生活的關聯，以展現美感意識。</w:t>
            </w:r>
          </w:p>
          <w:p w:rsidR="00D10650" w:rsidRPr="00B11DBC" w:rsidRDefault="00BD7297" w:rsidP="00BD7297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藝-J-C2:透過藝術實踐，建立利他與合群的知能，培養</w:t>
            </w:r>
            <w:r w:rsidRPr="00B11DBC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團隊合作與溝通協調的能力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D60" w:rsidRPr="00B11DBC" w:rsidRDefault="00460D60" w:rsidP="00460D60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1.能透過多元藝文活動的參與，關注生活中多元的文化展演場所與藝術活動。</w:t>
            </w:r>
          </w:p>
          <w:p w:rsidR="00B0013F" w:rsidRPr="00B11DBC" w:rsidRDefault="00B0013F" w:rsidP="00B0013F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/>
                <w:color w:val="000000"/>
              </w:rPr>
              <w:t>2</w:t>
            </w:r>
            <w:r w:rsidRPr="00B11DBC">
              <w:rPr>
                <w:rFonts w:ascii="標楷體" w:eastAsia="標楷體" w:hAnsi="標楷體" w:cs="新細明體" w:hint="eastAsia"/>
                <w:color w:val="000000"/>
              </w:rPr>
              <w:t>透過生活情境的觀察，認識音樂的元素。</w:t>
            </w:r>
          </w:p>
          <w:p w:rsidR="00B0013F" w:rsidRPr="00B11DBC" w:rsidRDefault="00B0013F" w:rsidP="00B0013F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3從曲目的引導，理解音樂元素在樂曲中的呈現。</w:t>
            </w:r>
          </w:p>
          <w:p w:rsidR="00B0013F" w:rsidRPr="00B11DBC" w:rsidRDefault="00B0013F" w:rsidP="00B0013F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4</w:t>
            </w:r>
            <w:proofErr w:type="gramStart"/>
            <w:r w:rsidRPr="00B11DBC">
              <w:rPr>
                <w:rFonts w:ascii="標楷體" w:eastAsia="標楷體" w:hAnsi="標楷體" w:cs="新細明體" w:hint="eastAsia"/>
                <w:color w:val="000000"/>
              </w:rPr>
              <w:t>經由記</w:t>
            </w:r>
            <w:proofErr w:type="gramEnd"/>
            <w:r w:rsidRPr="00B11DBC">
              <w:rPr>
                <w:rFonts w:ascii="標楷體" w:eastAsia="標楷體" w:hAnsi="標楷體" w:cs="新細明體" w:hint="eastAsia"/>
                <w:color w:val="000000"/>
              </w:rPr>
              <w:t>譜法等介紹，了解音樂的表達與呈現。</w:t>
            </w:r>
          </w:p>
          <w:p w:rsidR="00D10650" w:rsidRPr="00B11DBC" w:rsidRDefault="00D10650" w:rsidP="00B0013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13F" w:rsidRPr="00B11DBC" w:rsidRDefault="00B0013F" w:rsidP="00B0013F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1.表現評量</w:t>
            </w:r>
          </w:p>
          <w:p w:rsidR="00B0013F" w:rsidRPr="00B11DBC" w:rsidRDefault="00B0013F" w:rsidP="00B0013F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2.實作評量</w:t>
            </w:r>
          </w:p>
          <w:p w:rsidR="00B0013F" w:rsidRPr="00B11DBC" w:rsidRDefault="00B0013F" w:rsidP="00B0013F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3.態度評量</w:t>
            </w:r>
          </w:p>
          <w:p w:rsidR="00B0013F" w:rsidRPr="00B11DBC" w:rsidRDefault="00B0013F" w:rsidP="00B0013F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4.發表評量</w:t>
            </w:r>
          </w:p>
          <w:p w:rsidR="00B0013F" w:rsidRPr="00B11DBC" w:rsidRDefault="00B0013F" w:rsidP="00B0013F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5.討論評量</w:t>
            </w:r>
          </w:p>
          <w:p w:rsidR="00B0013F" w:rsidRPr="00B11DBC" w:rsidRDefault="00B0013F" w:rsidP="00B0013F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6.學習單評量</w:t>
            </w:r>
          </w:p>
          <w:p w:rsidR="00D10650" w:rsidRPr="00B11DBC" w:rsidRDefault="00D10650" w:rsidP="00460D60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650" w:rsidRPr="00B11DBC" w:rsidRDefault="00B858C6" w:rsidP="00613E83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科技領域</w:t>
            </w:r>
          </w:p>
        </w:tc>
      </w:tr>
      <w:tr w:rsidR="00865915" w:rsidTr="00D10650">
        <w:trPr>
          <w:trHeight w:val="1560"/>
        </w:trPr>
        <w:tc>
          <w:tcPr>
            <w:tcW w:w="364" w:type="pct"/>
            <w:vMerge/>
            <w:vAlign w:val="center"/>
          </w:tcPr>
          <w:p w:rsidR="00865915" w:rsidRPr="00B11DBC" w:rsidRDefault="00865915" w:rsidP="008659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865915" w:rsidRPr="00B11DBC" w:rsidRDefault="00865915" w:rsidP="0086591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第九課 打開表演藝術大門</w:t>
            </w:r>
          </w:p>
        </w:tc>
        <w:tc>
          <w:tcPr>
            <w:tcW w:w="7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5915" w:rsidRPr="00B11DBC" w:rsidRDefault="00865915" w:rsidP="00865915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藝-J-A1:參與藝術活動，增進美感知能。</w:t>
            </w:r>
          </w:p>
          <w:p w:rsidR="00865915" w:rsidRPr="00B11DBC" w:rsidRDefault="00865915" w:rsidP="00865915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藝-J-A2:嘗試設計思考，探索藝術實踐解決問題的途徑。</w:t>
            </w:r>
          </w:p>
          <w:p w:rsidR="00865915" w:rsidRPr="00B11DBC" w:rsidRDefault="00865915" w:rsidP="00865915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藝-J-B1:應用藝術符號，以表達觀點與風格。</w:t>
            </w:r>
          </w:p>
          <w:p w:rsidR="00865915" w:rsidRPr="00B11DBC" w:rsidRDefault="00865915" w:rsidP="00865915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藝-J-B2:思辨科技資訊、媒體與藝術的關係，進行創作與鑑賞。</w:t>
            </w:r>
          </w:p>
          <w:p w:rsidR="00865915" w:rsidRPr="00B11DBC" w:rsidRDefault="00865915" w:rsidP="00865915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藝-J-C3:理解在地及全球藝術與文化的多元與差異。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5915" w:rsidRPr="00B11DBC" w:rsidRDefault="00865915" w:rsidP="00865915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1.藉由日常生活行為，認識表演藝術的起源與關係。</w:t>
            </w:r>
          </w:p>
          <w:p w:rsidR="00865915" w:rsidRPr="00B11DBC" w:rsidRDefault="00865915" w:rsidP="00865915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2.欣賞各種不同類型的表演藝術。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865915" w:rsidRPr="00B11DBC" w:rsidRDefault="00865915" w:rsidP="00865915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1.教師評量</w:t>
            </w:r>
          </w:p>
          <w:p w:rsidR="00865915" w:rsidRPr="00B11DBC" w:rsidRDefault="00865915" w:rsidP="00865915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2.學生互評</w:t>
            </w:r>
          </w:p>
          <w:p w:rsidR="00865915" w:rsidRPr="00B11DBC" w:rsidRDefault="00865915" w:rsidP="00865915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3.發表評量</w:t>
            </w:r>
          </w:p>
          <w:p w:rsidR="00865915" w:rsidRPr="00B11DBC" w:rsidRDefault="00865915" w:rsidP="00865915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4.表現評量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865915" w:rsidRPr="00B11DBC" w:rsidRDefault="00865915" w:rsidP="0086591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【人權教育】</w:t>
            </w:r>
          </w:p>
          <w:p w:rsidR="00865915" w:rsidRPr="00B11DBC" w:rsidRDefault="00865915" w:rsidP="0086591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人J5:了解社會上有不同的群體和文化，尊重並欣賞其差異。</w:t>
            </w:r>
          </w:p>
          <w:p w:rsidR="00865915" w:rsidRPr="00B11DBC" w:rsidRDefault="00865915" w:rsidP="00865915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5915" w:rsidTr="00865915">
        <w:trPr>
          <w:trHeight w:val="1560"/>
        </w:trPr>
        <w:tc>
          <w:tcPr>
            <w:tcW w:w="364" w:type="pct"/>
            <w:vMerge w:val="restart"/>
            <w:vAlign w:val="center"/>
          </w:tcPr>
          <w:p w:rsidR="00BD7297" w:rsidRPr="00B11DBC" w:rsidRDefault="00C8080C" w:rsidP="00BD72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BD7297" w:rsidRPr="00B11DBC" w:rsidRDefault="00BD7297" w:rsidP="00BD7297">
            <w:pPr>
              <w:jc w:val="center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hint="eastAsia"/>
              </w:rPr>
              <w:t>-</w:t>
            </w:r>
          </w:p>
          <w:p w:rsidR="00865915" w:rsidRPr="00B11DBC" w:rsidRDefault="00C8080C" w:rsidP="00B858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BD7297" w:rsidRPr="00B11DBC" w:rsidRDefault="00BD7297" w:rsidP="00BD729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第二課</w:t>
            </w:r>
          </w:p>
          <w:p w:rsidR="00865915" w:rsidRPr="00B11DBC" w:rsidRDefault="00BD7297" w:rsidP="00BD729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畫出我的日常</w:t>
            </w:r>
          </w:p>
        </w:tc>
        <w:tc>
          <w:tcPr>
            <w:tcW w:w="7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297" w:rsidRPr="00B11DBC" w:rsidRDefault="00BD7297" w:rsidP="00BD7297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藝-J-A3:嘗試規劃與執行藝術活動，因應情境需求發揮創意。</w:t>
            </w:r>
          </w:p>
          <w:p w:rsidR="00BD7297" w:rsidRPr="00B11DBC" w:rsidRDefault="00BD7297" w:rsidP="00BD7297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藝-J-B1:應用藝術符號，以表達觀點與風格。</w:t>
            </w:r>
          </w:p>
          <w:p w:rsidR="00BD7297" w:rsidRPr="00B11DBC" w:rsidRDefault="00BD7297" w:rsidP="00BD7297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lastRenderedPageBreak/>
              <w:t>藝-J-B3:善用多元感官，探索理解藝術與生活的關聯，以展現美感意識。</w:t>
            </w:r>
          </w:p>
          <w:p w:rsidR="00865915" w:rsidRPr="00B11DBC" w:rsidRDefault="00BD7297" w:rsidP="00BD7297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藝-J-C2:透過藝術實踐，建立利他與合群的知能，培養團隊合作與溝通協調的能力。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297" w:rsidRPr="00B11DBC" w:rsidRDefault="00BD7297" w:rsidP="00BD7297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1能使用媒材與技法，經由單一物體的描繪，學習使用明暗、筆法、透視等表現技法，畫出立體感和透視感。</w:t>
            </w:r>
          </w:p>
          <w:p w:rsidR="00BD7297" w:rsidRPr="00B11DBC" w:rsidRDefault="00BD7297" w:rsidP="00BD7297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2.能體驗藝術作品的各種構圖方法，並能了解使用構成要素和造形表現所表達的情感與想法。</w:t>
            </w:r>
          </w:p>
          <w:p w:rsidR="00865915" w:rsidRPr="00B11DBC" w:rsidRDefault="00BD7297" w:rsidP="00BD7297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3.能應用藝術知能，創作有趣的作品，並透過藝術實踐，能參與</w:t>
            </w:r>
            <w:proofErr w:type="gramStart"/>
            <w:r w:rsidRPr="00B11DBC">
              <w:rPr>
                <w:rFonts w:ascii="標楷體" w:eastAsia="標楷體" w:hAnsi="標楷體" w:cs="新細明體" w:hint="eastAsia"/>
                <w:color w:val="000000"/>
              </w:rPr>
              <w:t>規</w:t>
            </w:r>
            <w:proofErr w:type="gramEnd"/>
            <w:r w:rsidRPr="00B11DBC">
              <w:rPr>
                <w:rFonts w:ascii="標楷體" w:eastAsia="標楷體" w:hAnsi="標楷體" w:cs="新細明體" w:hint="eastAsia"/>
                <w:color w:val="000000"/>
              </w:rPr>
              <w:t>畫作</w:t>
            </w:r>
            <w:r w:rsidRPr="00B11DBC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品展示，表現生活美感、培養溝通協調的能力。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BD7297" w:rsidRPr="00B11DBC" w:rsidRDefault="00BD7297" w:rsidP="00BD7297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1.教師評量</w:t>
            </w:r>
          </w:p>
          <w:p w:rsidR="00BD7297" w:rsidRPr="00B11DBC" w:rsidRDefault="00BD7297" w:rsidP="00BD7297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2.態度評量</w:t>
            </w:r>
          </w:p>
          <w:p w:rsidR="00BD7297" w:rsidRPr="00B11DBC" w:rsidRDefault="00BD7297" w:rsidP="00BD7297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3.發表評量</w:t>
            </w:r>
          </w:p>
          <w:p w:rsidR="00BD7297" w:rsidRPr="00B11DBC" w:rsidRDefault="00BD7297" w:rsidP="00BD7297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4.討論評量</w:t>
            </w:r>
          </w:p>
          <w:p w:rsidR="00BD7297" w:rsidRPr="00B11DBC" w:rsidRDefault="00BD7297" w:rsidP="00BD7297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6.學生互評</w:t>
            </w:r>
          </w:p>
          <w:p w:rsidR="00BD7297" w:rsidRPr="00B11DBC" w:rsidRDefault="00BD7297" w:rsidP="00BD7297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5.實作評量</w:t>
            </w:r>
          </w:p>
          <w:p w:rsidR="00865915" w:rsidRPr="00B11DBC" w:rsidRDefault="00BD7297" w:rsidP="00BD7297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7.學習單評量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BD7297" w:rsidRPr="00B11DBC" w:rsidRDefault="00BD7297" w:rsidP="00BD7297">
            <w:pPr>
              <w:pStyle w:val="Web"/>
              <w:rPr>
                <w:rFonts w:ascii="標楷體" w:eastAsia="標楷體" w:hAnsi="標楷體" w:cs="Calibri"/>
                <w:color w:val="000000"/>
              </w:rPr>
            </w:pPr>
            <w:r w:rsidRPr="00B11DBC">
              <w:rPr>
                <w:rFonts w:ascii="標楷體" w:eastAsia="標楷體" w:hAnsi="標楷體" w:cs="Calibri" w:hint="eastAsia"/>
                <w:color w:val="000000"/>
              </w:rPr>
              <w:t>【環境教育】</w:t>
            </w:r>
          </w:p>
          <w:p w:rsidR="00865915" w:rsidRPr="00B11DBC" w:rsidRDefault="00BD7297" w:rsidP="00BD7297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color w:val="000000"/>
              </w:rPr>
            </w:pPr>
            <w:r w:rsidRPr="00B11DBC">
              <w:rPr>
                <w:rFonts w:ascii="標楷體" w:eastAsia="標楷體" w:hAnsi="標楷體" w:cs="Calibri" w:hint="eastAsia"/>
                <w:color w:val="000000"/>
              </w:rPr>
              <w:t>環J1:了解生物多樣性及環境承載力的重要性。</w:t>
            </w:r>
          </w:p>
        </w:tc>
      </w:tr>
      <w:tr w:rsidR="00BD7297" w:rsidTr="00D10650">
        <w:trPr>
          <w:trHeight w:val="1560"/>
        </w:trPr>
        <w:tc>
          <w:tcPr>
            <w:tcW w:w="364" w:type="pct"/>
            <w:vMerge/>
            <w:vAlign w:val="center"/>
          </w:tcPr>
          <w:p w:rsidR="00BD7297" w:rsidRPr="00B11DBC" w:rsidRDefault="00BD7297" w:rsidP="00BD72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BD7297" w:rsidRPr="00B11DBC" w:rsidRDefault="00BD7297" w:rsidP="00BD729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第五課</w:t>
            </w:r>
          </w:p>
          <w:p w:rsidR="00BD7297" w:rsidRPr="00B11DBC" w:rsidRDefault="00B0013F" w:rsidP="00BD729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唱起歌來快樂多</w:t>
            </w:r>
          </w:p>
        </w:tc>
        <w:tc>
          <w:tcPr>
            <w:tcW w:w="7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13F" w:rsidRPr="00B11DBC" w:rsidRDefault="00B0013F" w:rsidP="00B0013F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藝-J-A1:參與藝術活動，增進美感知能。</w:t>
            </w:r>
          </w:p>
          <w:p w:rsidR="00B0013F" w:rsidRPr="00B11DBC" w:rsidRDefault="00B0013F" w:rsidP="00B0013F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藝-J-A3:嘗試規劃與執行藝術活動，因應情境需求發揮創意。</w:t>
            </w:r>
          </w:p>
          <w:p w:rsidR="00B0013F" w:rsidRPr="00B11DBC" w:rsidRDefault="00B0013F" w:rsidP="00B0013F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藝-J-B1:應用藝術符號，以表達觀點與風格。</w:t>
            </w:r>
          </w:p>
          <w:p w:rsidR="00B0013F" w:rsidRPr="00B11DBC" w:rsidRDefault="00B0013F" w:rsidP="00B0013F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藝-J-B2:思辨科技資訊、媒體與藝術的關係，進行創作與鑑賞。</w:t>
            </w:r>
          </w:p>
          <w:p w:rsidR="00B0013F" w:rsidRPr="00B11DBC" w:rsidRDefault="00B0013F" w:rsidP="00B0013F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藝-J-B3:善用多元感官，探索理解藝術與生活的關聯，以展現美感意識。</w:t>
            </w:r>
          </w:p>
          <w:p w:rsidR="00BD7297" w:rsidRPr="00B11DBC" w:rsidRDefault="00B0013F" w:rsidP="00B0013F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藝-J-C2:透過藝術實踐，建立利他與</w:t>
            </w:r>
            <w:r w:rsidRPr="00B11DBC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合群的知能，培養團隊合作與溝通協調的能力。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013F" w:rsidRPr="00B11DBC" w:rsidRDefault="00B0013F" w:rsidP="00B0013F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</w:t>
            </w:r>
            <w:proofErr w:type="gramStart"/>
            <w:r w:rsidRPr="00B11DBC">
              <w:rPr>
                <w:rFonts w:ascii="標楷體" w:eastAsia="標楷體" w:hAnsi="標楷體" w:cs="新細明體" w:hint="eastAsia"/>
                <w:color w:val="000000"/>
              </w:rPr>
              <w:t>經由記</w:t>
            </w:r>
            <w:proofErr w:type="gramEnd"/>
            <w:r w:rsidRPr="00B11DBC">
              <w:rPr>
                <w:rFonts w:ascii="標楷體" w:eastAsia="標楷體" w:hAnsi="標楷體" w:cs="新細明體" w:hint="eastAsia"/>
                <w:color w:val="000000"/>
              </w:rPr>
              <w:t>譜法等介紹，了解音樂的表達與呈現。</w:t>
            </w:r>
          </w:p>
          <w:p w:rsidR="00B0013F" w:rsidRPr="00B11DBC" w:rsidRDefault="00B0013F" w:rsidP="00B0013F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2.透過尋找歌唱音域</w:t>
            </w:r>
            <w:proofErr w:type="gramStart"/>
            <w:r w:rsidRPr="00B11DBC">
              <w:rPr>
                <w:rFonts w:ascii="標楷體" w:eastAsia="標楷體" w:hAnsi="標楷體" w:cs="新細明體" w:hint="eastAsia"/>
                <w:color w:val="000000"/>
              </w:rPr>
              <w:t>與暖聲</w:t>
            </w:r>
            <w:proofErr w:type="gramEnd"/>
            <w:r w:rsidRPr="00B11DBC">
              <w:rPr>
                <w:rFonts w:ascii="標楷體" w:eastAsia="標楷體" w:hAnsi="標楷體" w:cs="新細明體" w:hint="eastAsia"/>
                <w:color w:val="000000"/>
              </w:rPr>
              <w:t>，建立基礎歌唱技巧。</w:t>
            </w:r>
          </w:p>
          <w:p w:rsidR="00B0013F" w:rsidRPr="00B11DBC" w:rsidRDefault="00B0013F" w:rsidP="00B0013F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3經由指揮圖示與活動，了解基礎指揮。</w:t>
            </w:r>
          </w:p>
          <w:p w:rsidR="00B0013F" w:rsidRPr="00B11DBC" w:rsidRDefault="00B0013F" w:rsidP="00B0013F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4藉由歌唱形式介紹與歌唱評分活動，理解如何賞析聲樂曲。</w:t>
            </w:r>
          </w:p>
          <w:p w:rsidR="00BD7297" w:rsidRPr="00B11DBC" w:rsidRDefault="00B0013F" w:rsidP="00B0013F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5運用科技，培養自主學習唱歌的興趣。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B0013F" w:rsidRPr="00B11DBC" w:rsidRDefault="00B0013F" w:rsidP="00BD7297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B0013F" w:rsidRPr="00B11DBC" w:rsidRDefault="00B0013F" w:rsidP="00B0013F">
            <w:pPr>
              <w:rPr>
                <w:rFonts w:ascii="標楷體" w:eastAsia="標楷體" w:hAnsi="標楷體" w:cs="新細明體"/>
              </w:rPr>
            </w:pPr>
            <w:r w:rsidRPr="00B11DBC">
              <w:rPr>
                <w:rFonts w:ascii="標楷體" w:eastAsia="標楷體" w:hAnsi="標楷體" w:cs="新細明體" w:hint="eastAsia"/>
              </w:rPr>
              <w:t>1.表現評量</w:t>
            </w:r>
          </w:p>
          <w:p w:rsidR="00B0013F" w:rsidRPr="00B11DBC" w:rsidRDefault="00B0013F" w:rsidP="00B0013F">
            <w:pPr>
              <w:rPr>
                <w:rFonts w:ascii="標楷體" w:eastAsia="標楷體" w:hAnsi="標楷體" w:cs="新細明體"/>
              </w:rPr>
            </w:pPr>
            <w:r w:rsidRPr="00B11DBC">
              <w:rPr>
                <w:rFonts w:ascii="標楷體" w:eastAsia="標楷體" w:hAnsi="標楷體" w:cs="新細明體" w:hint="eastAsia"/>
              </w:rPr>
              <w:t>2.實作評量</w:t>
            </w:r>
          </w:p>
          <w:p w:rsidR="00B0013F" w:rsidRPr="00B11DBC" w:rsidRDefault="00B0013F" w:rsidP="00B0013F">
            <w:pPr>
              <w:rPr>
                <w:rFonts w:ascii="標楷體" w:eastAsia="標楷體" w:hAnsi="標楷體" w:cs="新細明體"/>
              </w:rPr>
            </w:pPr>
            <w:r w:rsidRPr="00B11DBC">
              <w:rPr>
                <w:rFonts w:ascii="標楷體" w:eastAsia="標楷體" w:hAnsi="標楷體" w:cs="新細明體" w:hint="eastAsia"/>
              </w:rPr>
              <w:t>3.態度評量</w:t>
            </w:r>
          </w:p>
          <w:p w:rsidR="00B0013F" w:rsidRPr="00B11DBC" w:rsidRDefault="00B0013F" w:rsidP="00B0013F">
            <w:pPr>
              <w:rPr>
                <w:rFonts w:ascii="標楷體" w:eastAsia="標楷體" w:hAnsi="標楷體" w:cs="新細明體"/>
              </w:rPr>
            </w:pPr>
            <w:r w:rsidRPr="00B11DBC">
              <w:rPr>
                <w:rFonts w:ascii="標楷體" w:eastAsia="標楷體" w:hAnsi="標楷體" w:cs="新細明體" w:hint="eastAsia"/>
              </w:rPr>
              <w:t>4.發表評量</w:t>
            </w:r>
          </w:p>
          <w:p w:rsidR="00B0013F" w:rsidRPr="00B11DBC" w:rsidRDefault="00B0013F" w:rsidP="00B0013F">
            <w:pPr>
              <w:rPr>
                <w:rFonts w:ascii="標楷體" w:eastAsia="標楷體" w:hAnsi="標楷體" w:cs="新細明體"/>
              </w:rPr>
            </w:pPr>
            <w:r w:rsidRPr="00B11DBC">
              <w:rPr>
                <w:rFonts w:ascii="標楷體" w:eastAsia="標楷體" w:hAnsi="標楷體" w:cs="新細明體" w:hint="eastAsia"/>
              </w:rPr>
              <w:t>5.討論評量</w:t>
            </w:r>
          </w:p>
          <w:p w:rsidR="00B0013F" w:rsidRPr="00B11DBC" w:rsidRDefault="00B0013F" w:rsidP="00B0013F">
            <w:pPr>
              <w:rPr>
                <w:rFonts w:ascii="標楷體" w:eastAsia="標楷體" w:hAnsi="標楷體" w:cs="新細明體"/>
              </w:rPr>
            </w:pPr>
            <w:r w:rsidRPr="00B11DBC">
              <w:rPr>
                <w:rFonts w:ascii="標楷體" w:eastAsia="標楷體" w:hAnsi="標楷體" w:cs="新細明體" w:hint="eastAsia"/>
              </w:rPr>
              <w:t>6.學習單評量</w:t>
            </w:r>
          </w:p>
          <w:p w:rsidR="00BD7297" w:rsidRPr="00B11DBC" w:rsidRDefault="00B0013F" w:rsidP="00B0013F">
            <w:pPr>
              <w:rPr>
                <w:rFonts w:ascii="標楷體" w:eastAsia="標楷體" w:hAnsi="標楷體" w:cs="新細明體"/>
              </w:rPr>
            </w:pPr>
            <w:r w:rsidRPr="00B11DBC">
              <w:rPr>
                <w:rFonts w:ascii="標楷體" w:eastAsia="標楷體" w:hAnsi="標楷體" w:cs="新細明體" w:hint="eastAsia"/>
              </w:rPr>
              <w:t>7.欣賞評量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BD7297" w:rsidRPr="00B11DBC" w:rsidRDefault="00B0013F" w:rsidP="00BD7297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/>
                <w:color w:val="000000"/>
              </w:rPr>
              <w:t>科技領域</w:t>
            </w:r>
          </w:p>
        </w:tc>
      </w:tr>
      <w:tr w:rsidR="00BD7297" w:rsidTr="00A66460">
        <w:trPr>
          <w:trHeight w:val="1687"/>
        </w:trPr>
        <w:tc>
          <w:tcPr>
            <w:tcW w:w="364" w:type="pct"/>
            <w:vAlign w:val="center"/>
          </w:tcPr>
          <w:p w:rsidR="00BD7297" w:rsidRPr="00B11DBC" w:rsidRDefault="00BD7297" w:rsidP="00BD72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  <w:vAlign w:val="center"/>
          </w:tcPr>
          <w:p w:rsidR="00BD7297" w:rsidRPr="00B11DBC" w:rsidRDefault="00BD7297" w:rsidP="00BD729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  <w:p w:rsidR="00BD7297" w:rsidRPr="00B11DBC" w:rsidRDefault="00BD7297" w:rsidP="00BD729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第十課</w:t>
            </w:r>
          </w:p>
          <w:p w:rsidR="00BD7297" w:rsidRPr="00B11DBC" w:rsidRDefault="00BD7297" w:rsidP="00BD729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演繹人生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BD7297" w:rsidRPr="00B11DBC" w:rsidRDefault="00BD7297" w:rsidP="00BD72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/>
                <w:color w:val="000000"/>
              </w:rPr>
              <w:t>藝-J-A1:參與藝術活動，增進美感知能。</w:t>
            </w:r>
          </w:p>
          <w:p w:rsidR="00BD7297" w:rsidRPr="00B11DBC" w:rsidRDefault="00BD7297" w:rsidP="00BD72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/>
                <w:color w:val="000000"/>
              </w:rPr>
              <w:t>藝-J-B1:應用藝術符號，以表達觀點與風格。</w:t>
            </w:r>
          </w:p>
          <w:p w:rsidR="00BD7297" w:rsidRPr="00B11DBC" w:rsidRDefault="00BD7297" w:rsidP="00BD72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/>
                <w:color w:val="000000"/>
              </w:rPr>
              <w:t>藝-J-B3:善用多元感官，探索理解藝術與生活的關聯，以展現美感意識。</w:t>
            </w:r>
          </w:p>
          <w:p w:rsidR="00BD7297" w:rsidRPr="00B11DBC" w:rsidRDefault="00BD7297" w:rsidP="00BD729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/>
                <w:color w:val="000000"/>
              </w:rPr>
              <w:t>藝-J-C3:理解在地及全球藝術與文化的多元與差異。</w:t>
            </w:r>
          </w:p>
          <w:p w:rsidR="00BD7297" w:rsidRPr="00B11DBC" w:rsidRDefault="00BD7297" w:rsidP="00BD729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  <w:vAlign w:val="center"/>
          </w:tcPr>
          <w:p w:rsidR="00BD7297" w:rsidRPr="00B11DBC" w:rsidRDefault="00BD7297" w:rsidP="00BD7297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1.藉由聲音、身體與情緒，認識表演的工具。</w:t>
            </w:r>
          </w:p>
          <w:p w:rsidR="00BD7297" w:rsidRPr="00B11DBC" w:rsidRDefault="00BD7297" w:rsidP="00BD7297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2.觀察職業人物，掌握特質，建立演員角色。</w:t>
            </w:r>
          </w:p>
          <w:p w:rsidR="00BD7297" w:rsidRPr="00B11DBC" w:rsidRDefault="00BD7297" w:rsidP="00BD7297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3.欣賞臺灣知名劇場工作者的作品與其精湛演技。</w:t>
            </w:r>
          </w:p>
          <w:p w:rsidR="00BD7297" w:rsidRPr="00B11DBC" w:rsidRDefault="00BD7297" w:rsidP="00BD729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BD7297" w:rsidRPr="00B11DBC" w:rsidRDefault="00BD7297" w:rsidP="00BD729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1.教師評量</w:t>
            </w:r>
          </w:p>
          <w:p w:rsidR="00BD7297" w:rsidRPr="00B11DBC" w:rsidRDefault="00BD7297" w:rsidP="00BD729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2.表現評量</w:t>
            </w:r>
          </w:p>
          <w:p w:rsidR="00BD7297" w:rsidRPr="00B11DBC" w:rsidRDefault="00BD7297" w:rsidP="00BD729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3.實作評量</w:t>
            </w:r>
          </w:p>
          <w:p w:rsidR="00BD7297" w:rsidRPr="00B11DBC" w:rsidRDefault="00BD7297" w:rsidP="00BD729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4.討論評量</w:t>
            </w:r>
          </w:p>
          <w:p w:rsidR="00BD7297" w:rsidRPr="00B11DBC" w:rsidRDefault="00BD7297" w:rsidP="00BD729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28" w:type="pct"/>
            <w:vAlign w:val="center"/>
          </w:tcPr>
          <w:p w:rsidR="00BD7297" w:rsidRPr="00B11DBC" w:rsidRDefault="00BD7297" w:rsidP="00BD72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【人權教育】</w:t>
            </w:r>
          </w:p>
          <w:p w:rsidR="00BD7297" w:rsidRPr="00B11DBC" w:rsidRDefault="00BD7297" w:rsidP="00BD72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人J5:了解社會上有不同的群體和文化，尊重並欣賞其差異。</w:t>
            </w:r>
          </w:p>
          <w:p w:rsidR="00BD7297" w:rsidRPr="00B11DBC" w:rsidRDefault="00BD7297" w:rsidP="00BD729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0013F" w:rsidTr="00B858C6">
        <w:trPr>
          <w:trHeight w:val="667"/>
        </w:trPr>
        <w:tc>
          <w:tcPr>
            <w:tcW w:w="364" w:type="pct"/>
            <w:vMerge w:val="restart"/>
            <w:vAlign w:val="center"/>
          </w:tcPr>
          <w:p w:rsidR="00B0013F" w:rsidRPr="00B11DBC" w:rsidRDefault="00B0013F" w:rsidP="00B0013F">
            <w:pPr>
              <w:jc w:val="center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hint="eastAsia"/>
              </w:rPr>
              <w:t>十一</w:t>
            </w:r>
          </w:p>
          <w:p w:rsidR="00B0013F" w:rsidRPr="00B11DBC" w:rsidRDefault="00B0013F" w:rsidP="00B0013F">
            <w:pPr>
              <w:jc w:val="center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hint="eastAsia"/>
              </w:rPr>
              <w:t>-</w:t>
            </w:r>
          </w:p>
          <w:p w:rsidR="00B0013F" w:rsidRPr="00B11DBC" w:rsidRDefault="00755A11" w:rsidP="00B001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3F470E" w:rsidRPr="00B11DBC" w:rsidRDefault="003F470E" w:rsidP="003F470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第三課</w:t>
            </w:r>
          </w:p>
          <w:p w:rsidR="00B0013F" w:rsidRPr="00B11DBC" w:rsidRDefault="003F470E" w:rsidP="003F470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色彩百變Show</w:t>
            </w:r>
          </w:p>
        </w:tc>
        <w:tc>
          <w:tcPr>
            <w:tcW w:w="776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470E" w:rsidRPr="00B11DBC" w:rsidRDefault="003F470E" w:rsidP="003F470E">
            <w:pPr>
              <w:pStyle w:val="Web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藝-J-A2:嘗試設計思考，探索藝術實踐解決問題的途徑。</w:t>
            </w:r>
          </w:p>
          <w:p w:rsidR="003F470E" w:rsidRPr="00B11DBC" w:rsidRDefault="003F470E" w:rsidP="003F470E">
            <w:pPr>
              <w:pStyle w:val="Web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藝-J-B1:應用藝術符號，以表達觀點與風格。</w:t>
            </w:r>
          </w:p>
          <w:p w:rsidR="003F470E" w:rsidRPr="00B11DBC" w:rsidRDefault="003F470E" w:rsidP="003F470E">
            <w:pPr>
              <w:pStyle w:val="Web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藝-J-B3:善用多元感官，探索理解藝術與</w:t>
            </w:r>
            <w:r w:rsidRPr="00B11DBC">
              <w:rPr>
                <w:rFonts w:ascii="標楷體" w:eastAsia="標楷體" w:hAnsi="標楷體" w:hint="eastAsia"/>
                <w:color w:val="000000"/>
              </w:rPr>
              <w:lastRenderedPageBreak/>
              <w:t>生活的關聯，以展現美感意識。</w:t>
            </w:r>
          </w:p>
          <w:p w:rsidR="00B0013F" w:rsidRPr="00B11DBC" w:rsidRDefault="003F470E" w:rsidP="003F470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藝-J-C3 理解在地及全球藝術與文化的多元與差異。</w:t>
            </w:r>
          </w:p>
        </w:tc>
        <w:tc>
          <w:tcPr>
            <w:tcW w:w="135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470E" w:rsidRPr="00B11DBC" w:rsidRDefault="003F470E" w:rsidP="003F470E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1.能體驗藝術作品，理解色彩表現手法並接受多元觀點。</w:t>
            </w:r>
          </w:p>
          <w:p w:rsidR="00B0013F" w:rsidRPr="00B11DBC" w:rsidRDefault="003F470E" w:rsidP="003F470E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2.能應用色彩調配及水彩技法，依據生活情境設計小物豐富生活。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3F470E" w:rsidRPr="00B11DBC" w:rsidRDefault="003F470E" w:rsidP="003F470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1.態度評量</w:t>
            </w:r>
          </w:p>
          <w:p w:rsidR="003F470E" w:rsidRPr="00B11DBC" w:rsidRDefault="003F470E" w:rsidP="003F470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2.發表評量</w:t>
            </w:r>
          </w:p>
          <w:p w:rsidR="003F470E" w:rsidRPr="00B11DBC" w:rsidRDefault="003F470E" w:rsidP="003F470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3.討論評量</w:t>
            </w:r>
          </w:p>
          <w:p w:rsidR="003F470E" w:rsidRPr="00B11DBC" w:rsidRDefault="003F470E" w:rsidP="003F470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4.教師評量</w:t>
            </w:r>
          </w:p>
          <w:p w:rsidR="003F470E" w:rsidRPr="00B11DBC" w:rsidRDefault="003F470E" w:rsidP="003F470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5.實作評量</w:t>
            </w:r>
          </w:p>
          <w:p w:rsidR="00B0013F" w:rsidRPr="00B11DBC" w:rsidRDefault="003F470E" w:rsidP="003F470E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6.學習單評量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3F470E" w:rsidRPr="00B11DBC" w:rsidRDefault="003F470E" w:rsidP="003F470E">
            <w:pPr>
              <w:pStyle w:val="Web"/>
              <w:rPr>
                <w:rFonts w:ascii="標楷體" w:eastAsia="標楷體" w:hAnsi="標楷體" w:cs="Calibri"/>
                <w:color w:val="000000"/>
              </w:rPr>
            </w:pPr>
            <w:r w:rsidRPr="00B11DBC">
              <w:rPr>
                <w:rFonts w:ascii="標楷體" w:eastAsia="標楷體" w:hAnsi="標楷體" w:cs="Calibri" w:hint="eastAsia"/>
                <w:color w:val="000000"/>
              </w:rPr>
              <w:t>【環境教育】</w:t>
            </w:r>
          </w:p>
          <w:p w:rsidR="003F470E" w:rsidRPr="00B11DBC" w:rsidRDefault="003F470E" w:rsidP="003F470E">
            <w:pPr>
              <w:pStyle w:val="Web"/>
              <w:rPr>
                <w:rFonts w:ascii="標楷體" w:eastAsia="標楷體" w:hAnsi="標楷體" w:cs="Calibri"/>
                <w:color w:val="000000"/>
              </w:rPr>
            </w:pPr>
            <w:r w:rsidRPr="00B11DBC">
              <w:rPr>
                <w:rFonts w:ascii="標楷體" w:eastAsia="標楷體" w:hAnsi="標楷體" w:cs="Calibri" w:hint="eastAsia"/>
                <w:color w:val="000000"/>
              </w:rPr>
              <w:t>環J1:了解生物多樣性及環境承載力的重要性。</w:t>
            </w:r>
          </w:p>
          <w:p w:rsidR="003F470E" w:rsidRPr="00B11DBC" w:rsidRDefault="003F470E" w:rsidP="003F470E">
            <w:pPr>
              <w:pStyle w:val="Web"/>
              <w:rPr>
                <w:rFonts w:ascii="標楷體" w:eastAsia="標楷體" w:hAnsi="標楷體" w:cs="Calibri"/>
                <w:color w:val="000000"/>
              </w:rPr>
            </w:pPr>
            <w:r w:rsidRPr="00B11DBC">
              <w:rPr>
                <w:rFonts w:ascii="標楷體" w:eastAsia="標楷體" w:hAnsi="標楷體" w:cs="Calibri" w:hint="eastAsia"/>
                <w:color w:val="000000"/>
              </w:rPr>
              <w:t>【多元文化教育】</w:t>
            </w:r>
          </w:p>
          <w:p w:rsidR="00B0013F" w:rsidRPr="00B11DBC" w:rsidRDefault="003F470E" w:rsidP="003F470E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color w:val="000000"/>
              </w:rPr>
            </w:pPr>
            <w:r w:rsidRPr="00B11DBC">
              <w:rPr>
                <w:rFonts w:ascii="標楷體" w:eastAsia="標楷體" w:hAnsi="標楷體" w:cs="Calibri" w:hint="eastAsia"/>
                <w:color w:val="000000"/>
              </w:rPr>
              <w:t>多J6:分析不同群體的文化如何影響社會與生活方式。</w:t>
            </w:r>
          </w:p>
        </w:tc>
      </w:tr>
      <w:tr w:rsidR="00B0013F" w:rsidTr="00B858C6">
        <w:trPr>
          <w:trHeight w:val="360"/>
        </w:trPr>
        <w:tc>
          <w:tcPr>
            <w:tcW w:w="364" w:type="pct"/>
            <w:vMerge/>
            <w:vAlign w:val="center"/>
          </w:tcPr>
          <w:p w:rsidR="00B0013F" w:rsidRPr="00B11DBC" w:rsidRDefault="00B0013F" w:rsidP="00B001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13F" w:rsidRPr="00B11DBC" w:rsidRDefault="00B0013F" w:rsidP="00B001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  <w:p w:rsidR="003F470E" w:rsidRPr="00B11DBC" w:rsidRDefault="003F470E" w:rsidP="003F470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第七課</w:t>
            </w:r>
          </w:p>
          <w:p w:rsidR="00B0013F" w:rsidRPr="00B11DBC" w:rsidRDefault="003F470E" w:rsidP="003F470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傳唱時代的聲音</w:t>
            </w:r>
          </w:p>
          <w:p w:rsidR="00B0013F" w:rsidRPr="00B11DBC" w:rsidRDefault="00B0013F" w:rsidP="00B001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  <w:p w:rsidR="00B0013F" w:rsidRPr="00B11DBC" w:rsidRDefault="00B0013F" w:rsidP="00B001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0E" w:rsidRPr="00B11DBC" w:rsidRDefault="003F470E" w:rsidP="003F470E">
            <w:pPr>
              <w:pStyle w:val="Web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藝-J-A1:參與藝術活動，增進美感知能。</w:t>
            </w:r>
          </w:p>
          <w:p w:rsidR="003F470E" w:rsidRPr="00B11DBC" w:rsidRDefault="003F470E" w:rsidP="003F470E">
            <w:pPr>
              <w:pStyle w:val="Web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藝-J-A2:嘗試設計思考，探索藝術實踐解決問題的途徑。</w:t>
            </w:r>
          </w:p>
          <w:p w:rsidR="003F470E" w:rsidRPr="00B11DBC" w:rsidRDefault="003F470E" w:rsidP="003F470E">
            <w:pPr>
              <w:pStyle w:val="Web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藝-J-B1:應用藝術符號，以表達觀點與風格。</w:t>
            </w:r>
          </w:p>
          <w:p w:rsidR="003F470E" w:rsidRPr="00B11DBC" w:rsidRDefault="003F470E" w:rsidP="003F470E">
            <w:pPr>
              <w:pStyle w:val="Web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藝-J-B3:善用多元感官，探索理解藝術與生活的關聯，以展現美感意識。</w:t>
            </w:r>
          </w:p>
          <w:p w:rsidR="003F470E" w:rsidRPr="00B11DBC" w:rsidRDefault="003F470E" w:rsidP="003F470E">
            <w:pPr>
              <w:pStyle w:val="Web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藝-J-C1:探討藝術活動中社會議題的意義。</w:t>
            </w:r>
          </w:p>
          <w:p w:rsidR="003F470E" w:rsidRPr="00B11DBC" w:rsidRDefault="003F470E" w:rsidP="003F470E">
            <w:pPr>
              <w:pStyle w:val="Web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藝-J-C2:透過藝術實踐，建立利他與合群的知能，培養團隊合</w:t>
            </w:r>
            <w:r w:rsidRPr="00B11DBC">
              <w:rPr>
                <w:rFonts w:ascii="標楷體" w:eastAsia="標楷體" w:hAnsi="標楷體" w:hint="eastAsia"/>
                <w:color w:val="000000"/>
              </w:rPr>
              <w:lastRenderedPageBreak/>
              <w:t>作與溝通協調的能力。</w:t>
            </w:r>
          </w:p>
          <w:p w:rsidR="00B0013F" w:rsidRPr="00B11DBC" w:rsidRDefault="003F470E" w:rsidP="003F470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藝-J-C3:理解在地及全球藝術與文化的多元與差異。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70E" w:rsidRPr="00B11DBC" w:rsidRDefault="003F470E" w:rsidP="003F470E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1.藉由欣賞並習唱歌曲，體會臺灣音樂之美。</w:t>
            </w:r>
          </w:p>
          <w:p w:rsidR="003F470E" w:rsidRPr="00B11DBC" w:rsidRDefault="003F470E" w:rsidP="003F470E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2.經由西元1930～1990年臺灣流行音樂的介紹，關懷臺灣在地生活中的音樂。</w:t>
            </w:r>
          </w:p>
          <w:p w:rsidR="00B0013F" w:rsidRPr="00B11DBC" w:rsidRDefault="003F470E" w:rsidP="003F470E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3.透過討論，探究歌曲創作背景與社會文化的關聯及其意義。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0E" w:rsidRPr="00B11DBC" w:rsidRDefault="003F470E" w:rsidP="003F470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教師評量</w:t>
            </w:r>
          </w:p>
          <w:p w:rsidR="003F470E" w:rsidRPr="00B11DBC" w:rsidRDefault="003F470E" w:rsidP="003F470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學生互評</w:t>
            </w:r>
          </w:p>
          <w:p w:rsidR="003F470E" w:rsidRPr="00B11DBC" w:rsidRDefault="003F470E" w:rsidP="003F470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發表評量</w:t>
            </w:r>
          </w:p>
          <w:p w:rsidR="003F470E" w:rsidRPr="00B11DBC" w:rsidRDefault="003F470E" w:rsidP="003F470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表現評量</w:t>
            </w:r>
          </w:p>
          <w:p w:rsidR="003F470E" w:rsidRPr="00B11DBC" w:rsidRDefault="003F470E" w:rsidP="003F470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實作評量</w:t>
            </w:r>
          </w:p>
          <w:p w:rsidR="003F470E" w:rsidRPr="00B11DBC" w:rsidRDefault="003F470E" w:rsidP="003F470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態度評量</w:t>
            </w:r>
          </w:p>
          <w:p w:rsidR="003F470E" w:rsidRPr="00B11DBC" w:rsidRDefault="003F470E" w:rsidP="003F470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欣賞評量</w:t>
            </w:r>
          </w:p>
          <w:p w:rsidR="003F470E" w:rsidRPr="00B11DBC" w:rsidRDefault="003F470E" w:rsidP="003F470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學習單評量</w:t>
            </w:r>
          </w:p>
          <w:p w:rsidR="00B0013F" w:rsidRPr="00B11DBC" w:rsidRDefault="00B0013F" w:rsidP="00B0013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Calibri"/>
                <w:color w:val="000000"/>
              </w:rPr>
            </w:pP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0E" w:rsidRPr="00B11DBC" w:rsidRDefault="003F470E" w:rsidP="003F470E">
            <w:pPr>
              <w:pStyle w:val="Web"/>
              <w:rPr>
                <w:rFonts w:ascii="標楷體" w:eastAsia="標楷體" w:hAnsi="標楷體" w:cs="Calibri"/>
                <w:color w:val="000000"/>
              </w:rPr>
            </w:pPr>
            <w:r w:rsidRPr="00B11DBC">
              <w:rPr>
                <w:rFonts w:ascii="標楷體" w:eastAsia="標楷體" w:hAnsi="標楷體" w:cs="Calibri" w:hint="eastAsia"/>
                <w:color w:val="000000"/>
              </w:rPr>
              <w:t>【海洋教育】</w:t>
            </w:r>
          </w:p>
          <w:p w:rsidR="003F470E" w:rsidRPr="00B11DBC" w:rsidRDefault="003F470E" w:rsidP="003F470E">
            <w:pPr>
              <w:pStyle w:val="Web"/>
              <w:rPr>
                <w:rFonts w:ascii="標楷體" w:eastAsia="標楷體" w:hAnsi="標楷體" w:cs="Calibri"/>
                <w:color w:val="000000"/>
              </w:rPr>
            </w:pPr>
            <w:r w:rsidRPr="00B11DBC">
              <w:rPr>
                <w:rFonts w:ascii="標楷體" w:eastAsia="標楷體" w:hAnsi="標楷體" w:cs="Calibri" w:hint="eastAsia"/>
                <w:color w:val="000000"/>
              </w:rPr>
              <w:t>海J10:運用</w:t>
            </w:r>
            <w:proofErr w:type="gramStart"/>
            <w:r w:rsidRPr="00B11DBC">
              <w:rPr>
                <w:rFonts w:ascii="標楷體" w:eastAsia="標楷體" w:hAnsi="標楷體" w:cs="Calibri" w:hint="eastAsia"/>
                <w:color w:val="000000"/>
              </w:rPr>
              <w:t>各種媒</w:t>
            </w:r>
            <w:proofErr w:type="gramEnd"/>
            <w:r w:rsidRPr="00B11DBC">
              <w:rPr>
                <w:rFonts w:ascii="標楷體" w:eastAsia="標楷體" w:hAnsi="標楷體" w:cs="Calibri" w:hint="eastAsia"/>
                <w:color w:val="000000"/>
              </w:rPr>
              <w:t>材與形式，從事以海洋為主題的藝術表現。</w:t>
            </w:r>
          </w:p>
          <w:p w:rsidR="003F470E" w:rsidRPr="00B11DBC" w:rsidRDefault="003F470E" w:rsidP="003F470E">
            <w:pPr>
              <w:pStyle w:val="Web"/>
              <w:rPr>
                <w:rFonts w:ascii="標楷體" w:eastAsia="標楷體" w:hAnsi="標楷體" w:cs="Calibri"/>
                <w:color w:val="000000"/>
              </w:rPr>
            </w:pPr>
            <w:r w:rsidRPr="00B11DBC">
              <w:rPr>
                <w:rFonts w:ascii="標楷體" w:eastAsia="標楷體" w:hAnsi="標楷體" w:cs="Calibri" w:hint="eastAsia"/>
                <w:color w:val="000000"/>
              </w:rPr>
              <w:t>【閱讀素養教育】</w:t>
            </w:r>
          </w:p>
          <w:p w:rsidR="00B0013F" w:rsidRPr="00B11DBC" w:rsidRDefault="003F470E" w:rsidP="003F470E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color w:val="000000"/>
              </w:rPr>
            </w:pPr>
            <w:r w:rsidRPr="00B11DBC">
              <w:rPr>
                <w:rFonts w:ascii="標楷體" w:eastAsia="標楷體" w:hAnsi="標楷體" w:cs="Calibri" w:hint="eastAsia"/>
                <w:color w:val="000000"/>
              </w:rPr>
              <w:t>閱J10:主動尋求多元的詮釋，並試著表達自己的想法。</w:t>
            </w:r>
          </w:p>
        </w:tc>
      </w:tr>
      <w:tr w:rsidR="002732CC" w:rsidTr="00C8080C">
        <w:trPr>
          <w:trHeight w:val="450"/>
        </w:trPr>
        <w:tc>
          <w:tcPr>
            <w:tcW w:w="364" w:type="pct"/>
            <w:vMerge/>
            <w:vAlign w:val="center"/>
          </w:tcPr>
          <w:p w:rsidR="002732CC" w:rsidRPr="00B11DBC" w:rsidRDefault="002732CC" w:rsidP="0027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2732CC" w:rsidRPr="00B11DBC" w:rsidRDefault="002732CC" w:rsidP="002732C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  <w:p w:rsidR="002732CC" w:rsidRPr="00B11DBC" w:rsidRDefault="002732CC" w:rsidP="002732C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第十一課</w:t>
            </w:r>
          </w:p>
          <w:p w:rsidR="002732CC" w:rsidRPr="00B11DBC" w:rsidRDefault="002732CC" w:rsidP="002732C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舞動吧！身體</w:t>
            </w:r>
          </w:p>
          <w:p w:rsidR="002732CC" w:rsidRPr="00B11DBC" w:rsidRDefault="002732CC" w:rsidP="002732C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32CC" w:rsidRPr="00B11DBC" w:rsidRDefault="002732CC" w:rsidP="002732CC">
            <w:pPr>
              <w:pStyle w:val="Web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藝-J-A1:參與藝術活動，增進美感知能。</w:t>
            </w:r>
          </w:p>
          <w:p w:rsidR="002732CC" w:rsidRPr="00B11DBC" w:rsidRDefault="002732CC" w:rsidP="002732CC">
            <w:pPr>
              <w:pStyle w:val="Web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藝-J-B1:應用藝術符號，以表達觀點與風格。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藝-J-C1:探討藝術活動中社會議題的意義。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1.藉由舞蹈動作元素的體驗與探索，展現自己的身體動作。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2.運用舞蹈動作元素，創作出自己的打招呼之舞。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3.在分組討論、創作呈現的過程，培養觀察、溝通與鑑賞的能力，落實尊重與包容。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CC" w:rsidRPr="00B11DBC" w:rsidRDefault="002732CC" w:rsidP="002732C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1.教師評量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2.發表評量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3.表現評量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4.態度評量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5.欣賞評量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6.學習檔案評量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2732CC" w:rsidRPr="00B11DBC" w:rsidRDefault="002732CC" w:rsidP="002732CC">
            <w:pPr>
              <w:pStyle w:val="Web"/>
              <w:rPr>
                <w:rFonts w:ascii="標楷體" w:eastAsia="標楷體" w:hAnsi="標楷體" w:cs="Calibri"/>
                <w:color w:val="000000"/>
              </w:rPr>
            </w:pPr>
            <w:r w:rsidRPr="00B11DBC">
              <w:rPr>
                <w:rFonts w:ascii="標楷體" w:eastAsia="標楷體" w:hAnsi="標楷體" w:cs="Calibri" w:hint="eastAsia"/>
                <w:color w:val="000000"/>
              </w:rPr>
              <w:t>【多元文化教育】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color w:val="000000"/>
              </w:rPr>
            </w:pPr>
            <w:r w:rsidRPr="00B11DBC">
              <w:rPr>
                <w:rFonts w:ascii="標楷體" w:eastAsia="標楷體" w:hAnsi="標楷體" w:cs="Calibri" w:hint="eastAsia"/>
                <w:color w:val="000000"/>
              </w:rPr>
              <w:t>多J4:了解不同群體間如何看待彼此的文化。</w:t>
            </w:r>
          </w:p>
        </w:tc>
      </w:tr>
      <w:tr w:rsidR="002732CC" w:rsidTr="00A66460">
        <w:trPr>
          <w:trHeight w:val="1537"/>
        </w:trPr>
        <w:tc>
          <w:tcPr>
            <w:tcW w:w="364" w:type="pct"/>
            <w:vAlign w:val="center"/>
          </w:tcPr>
          <w:p w:rsidR="002732CC" w:rsidRPr="00B11DBC" w:rsidRDefault="002732CC" w:rsidP="002732CC">
            <w:pPr>
              <w:jc w:val="center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hint="eastAsia"/>
              </w:rPr>
              <w:t>十五</w:t>
            </w:r>
          </w:p>
          <w:p w:rsidR="002732CC" w:rsidRPr="00B11DBC" w:rsidRDefault="002732CC" w:rsidP="002732CC">
            <w:pPr>
              <w:jc w:val="center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hint="eastAsia"/>
              </w:rPr>
              <w:t>-</w:t>
            </w:r>
          </w:p>
          <w:p w:rsidR="002732CC" w:rsidRPr="00B11DBC" w:rsidRDefault="002732CC" w:rsidP="002732CC">
            <w:pPr>
              <w:jc w:val="center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663" w:type="pct"/>
            <w:vAlign w:val="center"/>
          </w:tcPr>
          <w:p w:rsidR="002732CC" w:rsidRPr="00B11DBC" w:rsidRDefault="002732CC" w:rsidP="002732C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第三課</w:t>
            </w:r>
          </w:p>
          <w:p w:rsidR="002732CC" w:rsidRPr="00B11DBC" w:rsidRDefault="002732CC" w:rsidP="002732C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色彩百變Show</w:t>
            </w:r>
          </w:p>
        </w:tc>
        <w:tc>
          <w:tcPr>
            <w:tcW w:w="776" w:type="pct"/>
            <w:gridSpan w:val="3"/>
            <w:tcBorders>
              <w:right w:val="single" w:sz="4" w:space="0" w:color="auto"/>
            </w:tcBorders>
            <w:vAlign w:val="center"/>
          </w:tcPr>
          <w:p w:rsidR="002732CC" w:rsidRPr="00B11DBC" w:rsidRDefault="002732CC" w:rsidP="002732CC">
            <w:pPr>
              <w:pStyle w:val="Web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藝-J-A2:嘗試設計思考，探索藝術實踐解決問題的途徑。</w:t>
            </w:r>
          </w:p>
          <w:p w:rsidR="002732CC" w:rsidRPr="00B11DBC" w:rsidRDefault="002732CC" w:rsidP="002732CC">
            <w:pPr>
              <w:pStyle w:val="Web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藝-J-B1:應用藝術符號，以表達觀點與風格。</w:t>
            </w:r>
          </w:p>
          <w:p w:rsidR="002732CC" w:rsidRPr="00B11DBC" w:rsidRDefault="002732CC" w:rsidP="002732CC">
            <w:pPr>
              <w:pStyle w:val="Web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藝-J-B3:善用多元感官，探索理解藝術與生活的關聯，以展現美感意識。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lastRenderedPageBreak/>
              <w:t>藝-J-C3 理解在地及全球藝術與文化的多元與差異。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1.能體驗藝術作品，理解色彩表現手法並接受多元觀點。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2.能應用色彩調配及水彩技法，依據生活情境設計小物豐富生活。</w:t>
            </w:r>
          </w:p>
        </w:tc>
        <w:tc>
          <w:tcPr>
            <w:tcW w:w="811" w:type="pct"/>
            <w:vAlign w:val="center"/>
          </w:tcPr>
          <w:p w:rsidR="002732CC" w:rsidRPr="00B11DBC" w:rsidRDefault="002732CC" w:rsidP="002732C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1.態度評量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2.發表評量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3.討論評量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4.教師評量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5.實作評量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6.學習單評量</w:t>
            </w:r>
          </w:p>
        </w:tc>
        <w:tc>
          <w:tcPr>
            <w:tcW w:w="1028" w:type="pct"/>
            <w:vAlign w:val="center"/>
          </w:tcPr>
          <w:p w:rsidR="002732CC" w:rsidRPr="00B11DBC" w:rsidRDefault="002732CC" w:rsidP="002732CC">
            <w:pPr>
              <w:pStyle w:val="Web"/>
              <w:rPr>
                <w:rFonts w:ascii="標楷體" w:eastAsia="標楷體" w:hAnsi="標楷體" w:cs="Calibri"/>
                <w:color w:val="000000"/>
              </w:rPr>
            </w:pPr>
            <w:r w:rsidRPr="00B11DBC">
              <w:rPr>
                <w:rFonts w:ascii="標楷體" w:eastAsia="標楷體" w:hAnsi="標楷體" w:cs="Calibri" w:hint="eastAsia"/>
                <w:color w:val="000000"/>
              </w:rPr>
              <w:t>【環境教育】</w:t>
            </w:r>
          </w:p>
          <w:p w:rsidR="002732CC" w:rsidRPr="00B11DBC" w:rsidRDefault="002732CC" w:rsidP="002732CC">
            <w:pPr>
              <w:pStyle w:val="Web"/>
              <w:rPr>
                <w:rFonts w:ascii="標楷體" w:eastAsia="標楷體" w:hAnsi="標楷體" w:cs="Calibri"/>
                <w:color w:val="000000"/>
              </w:rPr>
            </w:pPr>
            <w:r w:rsidRPr="00B11DBC">
              <w:rPr>
                <w:rFonts w:ascii="標楷體" w:eastAsia="標楷體" w:hAnsi="標楷體" w:cs="Calibri" w:hint="eastAsia"/>
                <w:color w:val="000000"/>
              </w:rPr>
              <w:t>環J1:了解生物多樣性及環境承載力的重要性。</w:t>
            </w:r>
          </w:p>
          <w:p w:rsidR="002732CC" w:rsidRPr="00B11DBC" w:rsidRDefault="002732CC" w:rsidP="002732CC">
            <w:pPr>
              <w:pStyle w:val="Web"/>
              <w:rPr>
                <w:rFonts w:ascii="標楷體" w:eastAsia="標楷體" w:hAnsi="標楷體" w:cs="Calibri"/>
                <w:color w:val="000000"/>
              </w:rPr>
            </w:pPr>
            <w:r w:rsidRPr="00B11DBC">
              <w:rPr>
                <w:rFonts w:ascii="標楷體" w:eastAsia="標楷體" w:hAnsi="標楷體" w:cs="Calibri" w:hint="eastAsia"/>
                <w:color w:val="000000"/>
              </w:rPr>
              <w:t>【多元文化教育】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color w:val="000000"/>
              </w:rPr>
            </w:pPr>
            <w:r w:rsidRPr="00B11DBC">
              <w:rPr>
                <w:rFonts w:ascii="標楷體" w:eastAsia="標楷體" w:hAnsi="標楷體" w:cs="Calibri" w:hint="eastAsia"/>
                <w:color w:val="000000"/>
              </w:rPr>
              <w:t>多J6:分析不同群體的文化如何影響社會與生活方式。</w:t>
            </w:r>
          </w:p>
        </w:tc>
      </w:tr>
      <w:tr w:rsidR="002732CC" w:rsidTr="002732CC">
        <w:trPr>
          <w:trHeight w:val="1558"/>
        </w:trPr>
        <w:tc>
          <w:tcPr>
            <w:tcW w:w="364" w:type="pct"/>
            <w:vMerge w:val="restart"/>
            <w:tcBorders>
              <w:top w:val="nil"/>
            </w:tcBorders>
            <w:vAlign w:val="center"/>
          </w:tcPr>
          <w:p w:rsidR="002732CC" w:rsidRPr="00B11DBC" w:rsidRDefault="002732CC" w:rsidP="002732CC">
            <w:pPr>
              <w:jc w:val="center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2732CC" w:rsidRPr="00B11DBC" w:rsidRDefault="002732CC" w:rsidP="002732CC">
            <w:pPr>
              <w:jc w:val="center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hint="eastAsia"/>
              </w:rPr>
              <w:t>-</w:t>
            </w:r>
          </w:p>
          <w:p w:rsidR="002732CC" w:rsidRPr="00B11DBC" w:rsidRDefault="002732CC" w:rsidP="002732CC">
            <w:pPr>
              <w:jc w:val="center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663" w:type="pct"/>
            <w:vAlign w:val="center"/>
          </w:tcPr>
          <w:p w:rsidR="002732CC" w:rsidRPr="00B11DBC" w:rsidRDefault="002732CC" w:rsidP="002732C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  <w:p w:rsidR="002732CC" w:rsidRPr="00B11DBC" w:rsidRDefault="002732CC" w:rsidP="002732C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第七課</w:t>
            </w:r>
          </w:p>
          <w:p w:rsidR="002732CC" w:rsidRPr="00B11DBC" w:rsidRDefault="002732CC" w:rsidP="002732C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傳唱時代的聲音</w:t>
            </w:r>
          </w:p>
          <w:p w:rsidR="002732CC" w:rsidRPr="00B11DBC" w:rsidRDefault="002732CC" w:rsidP="002732C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  <w:p w:rsidR="002732CC" w:rsidRPr="00B11DBC" w:rsidRDefault="002732CC" w:rsidP="002732C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76" w:type="pct"/>
            <w:gridSpan w:val="3"/>
            <w:tcBorders>
              <w:right w:val="single" w:sz="4" w:space="0" w:color="auto"/>
            </w:tcBorders>
            <w:vAlign w:val="center"/>
          </w:tcPr>
          <w:p w:rsidR="002732CC" w:rsidRPr="00B11DBC" w:rsidRDefault="002732CC" w:rsidP="002732CC">
            <w:pPr>
              <w:pStyle w:val="Web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藝-J-A1:參與藝術活動，增進美感知能。</w:t>
            </w:r>
          </w:p>
          <w:p w:rsidR="002732CC" w:rsidRPr="00B11DBC" w:rsidRDefault="002732CC" w:rsidP="002732CC">
            <w:pPr>
              <w:pStyle w:val="Web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藝-J-A2:嘗試設計思考，探索藝術實踐解決問題的途徑。</w:t>
            </w:r>
          </w:p>
          <w:p w:rsidR="002732CC" w:rsidRPr="00B11DBC" w:rsidRDefault="002732CC" w:rsidP="002732CC">
            <w:pPr>
              <w:pStyle w:val="Web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藝-J-B1:應用藝術符號，以表達觀點與風格。</w:t>
            </w:r>
          </w:p>
          <w:p w:rsidR="002732CC" w:rsidRPr="00B11DBC" w:rsidRDefault="002732CC" w:rsidP="002732CC">
            <w:pPr>
              <w:pStyle w:val="Web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藝-J-B3:善用多元感官，探索理解藝術與生活的關聯，以展現美感意識。</w:t>
            </w:r>
          </w:p>
          <w:p w:rsidR="002732CC" w:rsidRPr="00B11DBC" w:rsidRDefault="002732CC" w:rsidP="002732CC">
            <w:pPr>
              <w:pStyle w:val="Web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藝-J-C1:探討藝術活動中社會議題的意義。</w:t>
            </w:r>
          </w:p>
          <w:p w:rsidR="002732CC" w:rsidRPr="00B11DBC" w:rsidRDefault="002732CC" w:rsidP="002732CC">
            <w:pPr>
              <w:pStyle w:val="Web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藝-J-C2:透過藝術實踐，建立利他與合群的知能，培養團隊合</w:t>
            </w:r>
            <w:r w:rsidRPr="00B11DBC">
              <w:rPr>
                <w:rFonts w:ascii="標楷體" w:eastAsia="標楷體" w:hAnsi="標楷體" w:hint="eastAsia"/>
                <w:color w:val="000000"/>
              </w:rPr>
              <w:lastRenderedPageBreak/>
              <w:t>作與溝通協調的能力。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藝-J-C3:理解在地及全球藝術與文化的多元與差異。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1.藉由欣賞並習唱歌曲，體會臺灣音樂之美。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2.經由西元1930～1990年臺灣流行音樂的介紹，關懷臺灣在地生活中的音樂。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3.透過討論，探究歌曲創作背景與社會文化的關聯及其意義。</w:t>
            </w:r>
          </w:p>
        </w:tc>
        <w:tc>
          <w:tcPr>
            <w:tcW w:w="811" w:type="pct"/>
            <w:vAlign w:val="center"/>
          </w:tcPr>
          <w:p w:rsidR="002732CC" w:rsidRPr="00B11DBC" w:rsidRDefault="002732CC" w:rsidP="002732C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教師評量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學生互評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發表評量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表現評量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實作評量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態度評量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欣賞評量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學習單評量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Calibri"/>
                <w:color w:val="000000"/>
              </w:rPr>
            </w:pPr>
          </w:p>
        </w:tc>
        <w:tc>
          <w:tcPr>
            <w:tcW w:w="1028" w:type="pct"/>
            <w:vAlign w:val="center"/>
          </w:tcPr>
          <w:p w:rsidR="002732CC" w:rsidRPr="00B11DBC" w:rsidRDefault="002732CC" w:rsidP="002732CC">
            <w:pPr>
              <w:pStyle w:val="Web"/>
              <w:rPr>
                <w:rFonts w:ascii="標楷體" w:eastAsia="標楷體" w:hAnsi="標楷體" w:cs="Calibri"/>
                <w:color w:val="000000"/>
              </w:rPr>
            </w:pPr>
            <w:r w:rsidRPr="00B11DBC">
              <w:rPr>
                <w:rFonts w:ascii="標楷體" w:eastAsia="標楷體" w:hAnsi="標楷體" w:cs="Calibri" w:hint="eastAsia"/>
                <w:color w:val="000000"/>
              </w:rPr>
              <w:t>【海洋教育】</w:t>
            </w:r>
          </w:p>
          <w:p w:rsidR="002732CC" w:rsidRPr="00B11DBC" w:rsidRDefault="002732CC" w:rsidP="002732CC">
            <w:pPr>
              <w:pStyle w:val="Web"/>
              <w:rPr>
                <w:rFonts w:ascii="標楷體" w:eastAsia="標楷體" w:hAnsi="標楷體" w:cs="Calibri"/>
                <w:color w:val="000000"/>
              </w:rPr>
            </w:pPr>
            <w:r w:rsidRPr="00B11DBC">
              <w:rPr>
                <w:rFonts w:ascii="標楷體" w:eastAsia="標楷體" w:hAnsi="標楷體" w:cs="Calibri" w:hint="eastAsia"/>
                <w:color w:val="000000"/>
              </w:rPr>
              <w:t>海J10:運用</w:t>
            </w:r>
            <w:proofErr w:type="gramStart"/>
            <w:r w:rsidRPr="00B11DBC">
              <w:rPr>
                <w:rFonts w:ascii="標楷體" w:eastAsia="標楷體" w:hAnsi="標楷體" w:cs="Calibri" w:hint="eastAsia"/>
                <w:color w:val="000000"/>
              </w:rPr>
              <w:t>各種媒</w:t>
            </w:r>
            <w:proofErr w:type="gramEnd"/>
            <w:r w:rsidRPr="00B11DBC">
              <w:rPr>
                <w:rFonts w:ascii="標楷體" w:eastAsia="標楷體" w:hAnsi="標楷體" w:cs="Calibri" w:hint="eastAsia"/>
                <w:color w:val="000000"/>
              </w:rPr>
              <w:t>材與形式，從事以海洋為主題的藝術表現。</w:t>
            </w:r>
          </w:p>
          <w:p w:rsidR="002732CC" w:rsidRPr="00B11DBC" w:rsidRDefault="002732CC" w:rsidP="002732CC">
            <w:pPr>
              <w:pStyle w:val="Web"/>
              <w:rPr>
                <w:rFonts w:ascii="標楷體" w:eastAsia="標楷體" w:hAnsi="標楷體" w:cs="Calibri"/>
                <w:color w:val="000000"/>
              </w:rPr>
            </w:pPr>
            <w:r w:rsidRPr="00B11DBC">
              <w:rPr>
                <w:rFonts w:ascii="標楷體" w:eastAsia="標楷體" w:hAnsi="標楷體" w:cs="Calibri" w:hint="eastAsia"/>
                <w:color w:val="000000"/>
              </w:rPr>
              <w:t>【閱讀素養教育】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color w:val="000000"/>
              </w:rPr>
            </w:pPr>
            <w:r w:rsidRPr="00B11DBC">
              <w:rPr>
                <w:rFonts w:ascii="標楷體" w:eastAsia="標楷體" w:hAnsi="標楷體" w:cs="Calibri" w:hint="eastAsia"/>
                <w:color w:val="000000"/>
              </w:rPr>
              <w:t>閱J10:主動尋求多元的詮釋，並試著表達自己的想法。</w:t>
            </w:r>
          </w:p>
        </w:tc>
      </w:tr>
      <w:tr w:rsidR="002732CC" w:rsidTr="00C8080C">
        <w:trPr>
          <w:trHeight w:val="1260"/>
        </w:trPr>
        <w:tc>
          <w:tcPr>
            <w:tcW w:w="364" w:type="pct"/>
            <w:vMerge/>
            <w:vAlign w:val="center"/>
          </w:tcPr>
          <w:p w:rsidR="002732CC" w:rsidRPr="00B11DBC" w:rsidRDefault="002732CC" w:rsidP="0027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  <w:vAlign w:val="center"/>
          </w:tcPr>
          <w:p w:rsidR="002732CC" w:rsidRPr="00B11DBC" w:rsidRDefault="002732CC" w:rsidP="002732C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  <w:p w:rsidR="002732CC" w:rsidRPr="00B11DBC" w:rsidRDefault="002732CC" w:rsidP="002732C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第十一課</w:t>
            </w:r>
          </w:p>
          <w:p w:rsidR="002732CC" w:rsidRPr="00B11DBC" w:rsidRDefault="002732CC" w:rsidP="002732C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舞動吧！身體</w:t>
            </w:r>
          </w:p>
          <w:p w:rsidR="002732CC" w:rsidRPr="00B11DBC" w:rsidRDefault="002732CC" w:rsidP="002732CC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76" w:type="pct"/>
            <w:gridSpan w:val="3"/>
            <w:tcBorders>
              <w:right w:val="single" w:sz="4" w:space="0" w:color="auto"/>
            </w:tcBorders>
            <w:vAlign w:val="center"/>
          </w:tcPr>
          <w:p w:rsidR="002732CC" w:rsidRPr="00B11DBC" w:rsidRDefault="002732CC" w:rsidP="002732CC">
            <w:pPr>
              <w:pStyle w:val="Web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藝-J-A1:參與藝術活動，增進美感知能。</w:t>
            </w:r>
          </w:p>
          <w:p w:rsidR="002732CC" w:rsidRPr="00B11DBC" w:rsidRDefault="002732CC" w:rsidP="002732CC">
            <w:pPr>
              <w:pStyle w:val="Web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藝-J-B1:應用藝術符號，以表達觀點與風格。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B11DBC">
              <w:rPr>
                <w:rFonts w:ascii="標楷體" w:eastAsia="標楷體" w:hAnsi="標楷體" w:hint="eastAsia"/>
                <w:color w:val="000000"/>
              </w:rPr>
              <w:t>藝-J-C1:探討藝術活動中社會議題的意義。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1.藉由舞蹈動作元素的體驗與探索，展現自己的身體動作。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2.運用舞蹈動作元素，創作出自己的打招呼之舞。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3.在分組討論、創作呈現的過程，培養觀察、溝通與鑑賞的能力，落實尊重與包容。</w:t>
            </w:r>
          </w:p>
        </w:tc>
        <w:tc>
          <w:tcPr>
            <w:tcW w:w="811" w:type="pct"/>
          </w:tcPr>
          <w:p w:rsidR="002732CC" w:rsidRPr="00B11DBC" w:rsidRDefault="002732CC" w:rsidP="002732C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1.教師評量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2.發表評量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3.表現評量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4.態度評量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5.欣賞評量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 w:cs="Calibri"/>
                <w:color w:val="000000"/>
              </w:rPr>
              <w:t>6.學習檔案評量</w:t>
            </w:r>
          </w:p>
        </w:tc>
        <w:tc>
          <w:tcPr>
            <w:tcW w:w="1028" w:type="pct"/>
            <w:vAlign w:val="center"/>
          </w:tcPr>
          <w:p w:rsidR="002732CC" w:rsidRPr="00B11DBC" w:rsidRDefault="002732CC" w:rsidP="002732CC">
            <w:pPr>
              <w:pStyle w:val="Web"/>
              <w:rPr>
                <w:rFonts w:ascii="標楷體" w:eastAsia="標楷體" w:hAnsi="標楷體" w:cs="Calibri"/>
                <w:color w:val="000000"/>
              </w:rPr>
            </w:pPr>
            <w:r w:rsidRPr="00B11DBC">
              <w:rPr>
                <w:rFonts w:ascii="標楷體" w:eastAsia="標楷體" w:hAnsi="標楷體" w:cs="Calibri" w:hint="eastAsia"/>
                <w:color w:val="000000"/>
              </w:rPr>
              <w:t>【多元文化教育】</w:t>
            </w:r>
          </w:p>
          <w:p w:rsidR="002732CC" w:rsidRPr="00B11DBC" w:rsidRDefault="002732CC" w:rsidP="002732CC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color w:val="000000"/>
              </w:rPr>
            </w:pPr>
            <w:r w:rsidRPr="00B11DBC">
              <w:rPr>
                <w:rFonts w:ascii="標楷體" w:eastAsia="標楷體" w:hAnsi="標楷體" w:cs="Calibri" w:hint="eastAsia"/>
                <w:color w:val="000000"/>
              </w:rPr>
              <w:t>多J4:了解不同群體間如何看待彼此的文化。</w:t>
            </w:r>
          </w:p>
        </w:tc>
      </w:tr>
      <w:tr w:rsidR="002732CC" w:rsidTr="00A66460">
        <w:trPr>
          <w:trHeight w:val="1969"/>
        </w:trPr>
        <w:tc>
          <w:tcPr>
            <w:tcW w:w="364" w:type="pct"/>
            <w:vMerge w:val="restart"/>
            <w:vAlign w:val="center"/>
          </w:tcPr>
          <w:p w:rsidR="002732CC" w:rsidRPr="00B11DBC" w:rsidRDefault="002732CC" w:rsidP="002732CC">
            <w:pPr>
              <w:jc w:val="center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/>
              </w:rPr>
              <w:t>十七</w:t>
            </w:r>
          </w:p>
          <w:p w:rsidR="002732CC" w:rsidRPr="00B11DBC" w:rsidRDefault="002732CC" w:rsidP="002732CC">
            <w:pPr>
              <w:jc w:val="center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/>
              </w:rPr>
              <w:t>-</w:t>
            </w:r>
          </w:p>
          <w:p w:rsidR="002732CC" w:rsidRPr="00B11DBC" w:rsidRDefault="002732CC" w:rsidP="002732CC">
            <w:pPr>
              <w:jc w:val="center"/>
              <w:rPr>
                <w:rFonts w:ascii="標楷體" w:eastAsia="標楷體" w:hAnsi="標楷體"/>
              </w:rPr>
            </w:pPr>
            <w:r w:rsidRPr="00B11DBC">
              <w:rPr>
                <w:rFonts w:ascii="標楷體" w:eastAsia="標楷體" w:hAnsi="標楷體"/>
              </w:rPr>
              <w:t>二十一</w:t>
            </w:r>
          </w:p>
        </w:tc>
        <w:tc>
          <w:tcPr>
            <w:tcW w:w="663" w:type="pct"/>
            <w:vAlign w:val="center"/>
          </w:tcPr>
          <w:p w:rsidR="002732CC" w:rsidRPr="00B11DBC" w:rsidRDefault="002732CC" w:rsidP="002732C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B11DBC">
              <w:rPr>
                <w:rFonts w:ascii="標楷體" w:eastAsia="標楷體" w:hAnsi="標楷體" w:cs="細明體" w:hint="eastAsia"/>
              </w:rPr>
              <w:t>第四課</w:t>
            </w:r>
          </w:p>
          <w:p w:rsidR="002732CC" w:rsidRPr="00B11DBC" w:rsidRDefault="002732CC" w:rsidP="002732C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B11DBC">
              <w:rPr>
                <w:rFonts w:ascii="標楷體" w:eastAsia="標楷體" w:hAnsi="標楷體" w:cs="細明體" w:hint="eastAsia"/>
              </w:rPr>
              <w:t>漫遊「藝」境</w:t>
            </w:r>
          </w:p>
        </w:tc>
        <w:tc>
          <w:tcPr>
            <w:tcW w:w="776" w:type="pct"/>
            <w:gridSpan w:val="3"/>
            <w:tcBorders>
              <w:right w:val="single" w:sz="4" w:space="0" w:color="auto"/>
            </w:tcBorders>
            <w:vAlign w:val="center"/>
          </w:tcPr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藝-J-A1:參與藝術活動，增進美感知能。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藝-J-B1:應用藝術符號，以表達觀點與風格。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藝-J-B3:善用多元感官，探索理解藝術與生活的關聯，以展現美感意識。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藝-J-C2:透過藝術實踐，建立利他與合群的知能，培養團隊合作與溝通協調的能力。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1.能透過多元藝文活動的參與，關注生活中多元的文化展演場所與藝術活動。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2.能體驗藝術作品，理解在地藝文環境與</w:t>
            </w:r>
            <w:proofErr w:type="gramStart"/>
            <w:r w:rsidRPr="00B11DBC">
              <w:rPr>
                <w:rFonts w:ascii="標楷體" w:eastAsia="標楷體" w:hAnsi="標楷體" w:cs="新細明體" w:hint="eastAsia"/>
                <w:color w:val="000000"/>
              </w:rPr>
              <w:t>規</w:t>
            </w:r>
            <w:proofErr w:type="gramEnd"/>
            <w:r w:rsidRPr="00B11DBC">
              <w:rPr>
                <w:rFonts w:ascii="標楷體" w:eastAsia="標楷體" w:hAnsi="標楷體" w:cs="新細明體" w:hint="eastAsia"/>
                <w:color w:val="000000"/>
              </w:rPr>
              <w:t>畫藝術參觀計畫。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3.能透過藝術鑑賞方法理解中外藝術作品，並評述作品意涵與特質。</w:t>
            </w:r>
          </w:p>
        </w:tc>
        <w:tc>
          <w:tcPr>
            <w:tcW w:w="811" w:type="pct"/>
            <w:vAlign w:val="center"/>
          </w:tcPr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1.態度評量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2.發表評量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3.討論評量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4.學習單評量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5.教師評量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6.學生互評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7.實作評量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8.欣賞評量</w:t>
            </w:r>
          </w:p>
        </w:tc>
        <w:tc>
          <w:tcPr>
            <w:tcW w:w="1028" w:type="pct"/>
            <w:vAlign w:val="center"/>
          </w:tcPr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【環境教育】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環J3:經由環境美學與自然文學了解自然環境的倫理價值。</w:t>
            </w:r>
          </w:p>
        </w:tc>
      </w:tr>
      <w:tr w:rsidR="002732CC" w:rsidTr="00A66460">
        <w:trPr>
          <w:trHeight w:val="1812"/>
        </w:trPr>
        <w:tc>
          <w:tcPr>
            <w:tcW w:w="364" w:type="pct"/>
            <w:vMerge/>
            <w:vAlign w:val="center"/>
          </w:tcPr>
          <w:p w:rsidR="002732CC" w:rsidRPr="00B11DBC" w:rsidRDefault="002732CC" w:rsidP="0027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  <w:vAlign w:val="center"/>
          </w:tcPr>
          <w:p w:rsidR="002732CC" w:rsidRPr="00B11DBC" w:rsidRDefault="002732CC" w:rsidP="002732C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B11DBC">
              <w:rPr>
                <w:rFonts w:ascii="標楷體" w:eastAsia="標楷體" w:hAnsi="標楷體" w:cs="細明體" w:hint="eastAsia"/>
              </w:rPr>
              <w:t>第八課</w:t>
            </w:r>
          </w:p>
          <w:p w:rsidR="002732CC" w:rsidRPr="00B11DBC" w:rsidRDefault="002732CC" w:rsidP="002732C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B11DBC">
              <w:rPr>
                <w:rFonts w:ascii="標楷體" w:eastAsia="標楷體" w:hAnsi="標楷體" w:cs="細明體" w:hint="eastAsia"/>
              </w:rPr>
              <w:t>跟著節奏玩表演</w:t>
            </w:r>
          </w:p>
        </w:tc>
        <w:tc>
          <w:tcPr>
            <w:tcW w:w="769" w:type="pct"/>
            <w:gridSpan w:val="2"/>
            <w:tcBorders>
              <w:right w:val="single" w:sz="4" w:space="0" w:color="auto"/>
            </w:tcBorders>
            <w:vAlign w:val="center"/>
          </w:tcPr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藝-J-A3:嘗試規劃與執行藝術活動，因應情境需求發揮創意。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藝-J-B1:應用藝術符號，以表達觀點與風格。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藝-J-B3:善用多元感官，探索理解藝術與生活的關聯，以展現美感意識。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藝-J-C3:理解在地及全球藝術與文化的多元與差異。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1.藉由生活中的節奏，培養觀察與感受節奏的能力。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2.經過各類節奏的體驗，了解節奏由規律與強弱組成。</w:t>
            </w:r>
          </w:p>
        </w:tc>
        <w:tc>
          <w:tcPr>
            <w:tcW w:w="811" w:type="pct"/>
            <w:vAlign w:val="center"/>
          </w:tcPr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觀察評量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發表評量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態度評量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學習單評量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【環境教育】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環J3:經由環境美學與自然文學了解自然環境的倫理價值。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【多元文化教育】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多J4:了解不同群體間如何看待彼此的文化。</w:t>
            </w:r>
          </w:p>
        </w:tc>
      </w:tr>
      <w:tr w:rsidR="002732CC" w:rsidTr="00A66460">
        <w:trPr>
          <w:trHeight w:val="1540"/>
        </w:trPr>
        <w:tc>
          <w:tcPr>
            <w:tcW w:w="364" w:type="pct"/>
            <w:vMerge/>
            <w:vAlign w:val="center"/>
          </w:tcPr>
          <w:p w:rsidR="002732CC" w:rsidRPr="00B11DBC" w:rsidRDefault="002732CC" w:rsidP="00273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  <w:vAlign w:val="center"/>
          </w:tcPr>
          <w:p w:rsidR="002732CC" w:rsidRPr="00B11DBC" w:rsidRDefault="002732CC" w:rsidP="002732C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B11DBC">
              <w:rPr>
                <w:rFonts w:ascii="標楷體" w:eastAsia="標楷體" w:hAnsi="標楷體" w:cs="細明體" w:hint="eastAsia"/>
              </w:rPr>
              <w:t>第十二課</w:t>
            </w:r>
          </w:p>
          <w:p w:rsidR="002732CC" w:rsidRPr="00B11DBC" w:rsidRDefault="002732CC" w:rsidP="002732C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B11DBC">
              <w:rPr>
                <w:rFonts w:ascii="標楷體" w:eastAsia="標楷體" w:hAnsi="標楷體" w:cs="細明體" w:hint="eastAsia"/>
              </w:rPr>
              <w:t>精采的幕後世界</w:t>
            </w:r>
          </w:p>
        </w:tc>
        <w:tc>
          <w:tcPr>
            <w:tcW w:w="769" w:type="pct"/>
            <w:gridSpan w:val="2"/>
            <w:tcBorders>
              <w:right w:val="single" w:sz="4" w:space="0" w:color="auto"/>
            </w:tcBorders>
            <w:vAlign w:val="center"/>
          </w:tcPr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藝-J-A1:參與藝術活動，增進美感知能。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藝-J-A3:嘗試規劃與執行藝術活動，因應情境需求發揮創意。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藝-J-B2:思辨科技資訊、媒體與藝術的關係，進行創作與鑑賞。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藝-J-C2:透過藝術實踐，建立利他與合群的知能，培養團隊合作與溝通協調的能力。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1.認識劇場分工與製作流程。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2.了解舞臺設計工作內容，以及製作流程。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3.了解燈光設計工作內容，以及製作流程。</w:t>
            </w:r>
          </w:p>
        </w:tc>
        <w:tc>
          <w:tcPr>
            <w:tcW w:w="811" w:type="pct"/>
            <w:vAlign w:val="center"/>
          </w:tcPr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1.參與評量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2.問答評量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3.觀察評量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4.實作評量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5.學習單評量</w:t>
            </w:r>
          </w:p>
        </w:tc>
        <w:tc>
          <w:tcPr>
            <w:tcW w:w="1028" w:type="pct"/>
            <w:vAlign w:val="center"/>
          </w:tcPr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r w:rsidRPr="00B11DBC">
              <w:rPr>
                <w:rFonts w:ascii="標楷體" w:eastAsia="標楷體" w:hAnsi="標楷體" w:cs="新細明體" w:hint="eastAsia"/>
                <w:color w:val="000000"/>
              </w:rPr>
              <w:t>【生涯規劃教育】</w:t>
            </w:r>
          </w:p>
          <w:p w:rsidR="002732CC" w:rsidRPr="00B11DBC" w:rsidRDefault="002732CC" w:rsidP="002732CC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B11DBC">
              <w:rPr>
                <w:rFonts w:ascii="標楷體" w:eastAsia="標楷體" w:hAnsi="標楷體" w:cs="新細明體" w:hint="eastAsia"/>
                <w:color w:val="000000"/>
              </w:rPr>
              <w:t>涯</w:t>
            </w:r>
            <w:proofErr w:type="gramEnd"/>
            <w:r w:rsidRPr="00B11DBC">
              <w:rPr>
                <w:rFonts w:ascii="標楷體" w:eastAsia="標楷體" w:hAnsi="標楷體" w:cs="新細明體" w:hint="eastAsia"/>
                <w:color w:val="000000"/>
              </w:rPr>
              <w:t>J3:覺察自己的能力與興趣。</w:t>
            </w: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p w:rsidR="00DC4BFB" w:rsidRDefault="00DC4B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576CF" w:rsidRPr="0050740A" w:rsidRDefault="00C576CF" w:rsidP="0050740A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50740A">
        <w:rPr>
          <w:rFonts w:ascii="標楷體" w:eastAsia="標楷體" w:hAnsi="標楷體" w:hint="eastAsia"/>
          <w:b/>
          <w:sz w:val="30"/>
          <w:szCs w:val="30"/>
        </w:rPr>
        <w:t>仁愛國民中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10</w:t>
      </w:r>
      <w:r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Pr="002B1165">
        <w:rPr>
          <w:rFonts w:ascii="標楷體" w:eastAsia="標楷體" w:hAnsi="標楷體"/>
          <w:b/>
          <w:sz w:val="30"/>
          <w:szCs w:val="30"/>
        </w:rPr>
        <w:t>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</w:t>
      </w:r>
      <w:proofErr w:type="gramEnd"/>
      <w:r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3542DC" w:rsidRDefault="00C576CF" w:rsidP="00C576CF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C576CF" w:rsidTr="00C576CF">
        <w:trPr>
          <w:trHeight w:val="680"/>
        </w:trPr>
        <w:tc>
          <w:tcPr>
            <w:tcW w:w="1375" w:type="dxa"/>
            <w:vAlign w:val="center"/>
          </w:tcPr>
          <w:p w:rsidR="00C576CF" w:rsidRDefault="00C576CF" w:rsidP="00C808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C576CF" w:rsidRDefault="00C576CF" w:rsidP="00C808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C576CF" w:rsidRPr="00D4367A" w:rsidRDefault="0050740A" w:rsidP="00C8080C">
            <w:pPr>
              <w:rPr>
                <w:rFonts w:ascii="標楷體" w:eastAsia="標楷體" w:hAnsi="標楷體"/>
                <w:strike/>
                <w:color w:val="FF0000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藝術領域(</w:t>
            </w:r>
            <w:r w:rsidR="007E1AD0">
              <w:rPr>
                <w:rFonts w:ascii="標楷體" w:eastAsia="標楷體" w:hAnsi="標楷體" w:hint="eastAsia"/>
                <w:color w:val="000000" w:themeColor="text1"/>
                <w:sz w:val="28"/>
              </w:rPr>
              <w:t>分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科)</w:t>
            </w:r>
          </w:p>
        </w:tc>
        <w:tc>
          <w:tcPr>
            <w:tcW w:w="2126" w:type="dxa"/>
            <w:vAlign w:val="center"/>
          </w:tcPr>
          <w:p w:rsidR="00C576CF" w:rsidRPr="006F5AF6" w:rsidRDefault="00C576CF" w:rsidP="00C8080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C576CF" w:rsidRPr="00DE11D7" w:rsidRDefault="00C576CF" w:rsidP="00C8080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50740A">
              <w:rPr>
                <w:rFonts w:ascii="標楷體" w:eastAsia="標楷體" w:hAnsi="標楷體" w:hint="eastAsia"/>
                <w:color w:val="000000" w:themeColor="text1"/>
                <w:sz w:val="28"/>
              </w:rPr>
              <w:t>七年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 w:rsidR="0050740A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C576CF" w:rsidTr="00C576CF">
        <w:trPr>
          <w:trHeight w:val="680"/>
        </w:trPr>
        <w:tc>
          <w:tcPr>
            <w:tcW w:w="1375" w:type="dxa"/>
            <w:vAlign w:val="center"/>
          </w:tcPr>
          <w:p w:rsidR="00C576CF" w:rsidRDefault="00C576CF" w:rsidP="00C808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C576CF" w:rsidRPr="006F5AF6" w:rsidRDefault="0050740A" w:rsidP="00C8080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蔡宜紋</w:t>
            </w:r>
          </w:p>
        </w:tc>
        <w:tc>
          <w:tcPr>
            <w:tcW w:w="2126" w:type="dxa"/>
            <w:vAlign w:val="center"/>
          </w:tcPr>
          <w:p w:rsidR="00C576CF" w:rsidRPr="006F5AF6" w:rsidRDefault="00C576CF" w:rsidP="00C8080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C576CF" w:rsidRPr="0050740A" w:rsidRDefault="00C576CF" w:rsidP="00C8080C">
            <w:pPr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50740A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3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節，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50740A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21</w:t>
            </w:r>
            <w:proofErr w:type="gramStart"/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50740A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63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:rsidR="00C576CF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2045"/>
        <w:gridCol w:w="2379"/>
        <w:gridCol w:w="20"/>
        <w:gridCol w:w="3691"/>
        <w:gridCol w:w="2359"/>
        <w:gridCol w:w="2990"/>
      </w:tblGrid>
      <w:tr w:rsidR="00C576CF" w:rsidTr="00C8080C">
        <w:trPr>
          <w:trHeight w:val="1648"/>
        </w:trPr>
        <w:tc>
          <w:tcPr>
            <w:tcW w:w="5000" w:type="pct"/>
            <w:gridSpan w:val="7"/>
          </w:tcPr>
          <w:p w:rsidR="00C576CF" w:rsidRPr="00B11DBC" w:rsidRDefault="00C576CF" w:rsidP="00C808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11DBC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50740A" w:rsidRPr="00B11DBC" w:rsidRDefault="0050740A" w:rsidP="005074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11DBC">
              <w:rPr>
                <w:rFonts w:ascii="標楷體" w:eastAsia="標楷體" w:hAnsi="標楷體" w:hint="eastAsia"/>
                <w:sz w:val="26"/>
                <w:szCs w:val="26"/>
              </w:rPr>
              <w:t>視覺藝術</w:t>
            </w:r>
          </w:p>
          <w:p w:rsidR="0050740A" w:rsidRPr="00B11DBC" w:rsidRDefault="0050740A" w:rsidP="005074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11DBC">
              <w:rPr>
                <w:rFonts w:ascii="標楷體" w:eastAsia="標楷體" w:hAnsi="標楷體" w:hint="eastAsia"/>
                <w:sz w:val="26"/>
                <w:szCs w:val="26"/>
              </w:rPr>
              <w:t>1.理解平面造形的構成方式與簡化技巧，理解圖像符號的功能、意涵及設計手法。</w:t>
            </w:r>
          </w:p>
          <w:p w:rsidR="0050740A" w:rsidRPr="00B11DBC" w:rsidRDefault="0050740A" w:rsidP="005074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11DBC">
              <w:rPr>
                <w:rFonts w:ascii="標楷體" w:eastAsia="標楷體" w:hAnsi="標楷體" w:hint="eastAsia"/>
                <w:sz w:val="26"/>
                <w:szCs w:val="26"/>
              </w:rPr>
              <w:t>2.觀察生活中的立體造形與其</w:t>
            </w:r>
            <w:proofErr w:type="gramStart"/>
            <w:r w:rsidRPr="00B11DBC">
              <w:rPr>
                <w:rFonts w:ascii="標楷體" w:eastAsia="標楷體" w:hAnsi="標楷體" w:hint="eastAsia"/>
                <w:sz w:val="26"/>
                <w:szCs w:val="26"/>
              </w:rPr>
              <w:t>機能間的關係</w:t>
            </w:r>
            <w:proofErr w:type="gramEnd"/>
            <w:r w:rsidRPr="00B11DBC">
              <w:rPr>
                <w:rFonts w:ascii="標楷體" w:eastAsia="標楷體" w:hAnsi="標楷體" w:hint="eastAsia"/>
                <w:sz w:val="26"/>
                <w:szCs w:val="26"/>
              </w:rPr>
              <w:t>，認識立體造形藝術作品的表現技法與材質。</w:t>
            </w:r>
          </w:p>
          <w:p w:rsidR="0050740A" w:rsidRPr="00B11DBC" w:rsidRDefault="0050740A" w:rsidP="005074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11DBC">
              <w:rPr>
                <w:rFonts w:ascii="標楷體" w:eastAsia="標楷體" w:hAnsi="標楷體" w:hint="eastAsia"/>
                <w:sz w:val="26"/>
                <w:szCs w:val="26"/>
              </w:rPr>
              <w:t>3.認識臺灣在地藝術家與其作品，並應用多元媒材的表現，呈現個人創作思維。</w:t>
            </w:r>
          </w:p>
          <w:p w:rsidR="0050740A" w:rsidRPr="00B11DBC" w:rsidRDefault="0050740A" w:rsidP="005074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11DBC">
              <w:rPr>
                <w:rFonts w:ascii="標楷體" w:eastAsia="標楷體" w:hAnsi="標楷體" w:hint="eastAsia"/>
                <w:sz w:val="26"/>
                <w:szCs w:val="26"/>
              </w:rPr>
              <w:t>4.觀察街頭中藝術展現方式，培養接受不同藝術類型活動的生活素養。</w:t>
            </w:r>
          </w:p>
          <w:p w:rsidR="0050740A" w:rsidRPr="00B11DBC" w:rsidRDefault="0050740A" w:rsidP="005074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11DBC">
              <w:rPr>
                <w:rFonts w:ascii="標楷體" w:eastAsia="標楷體" w:hAnsi="標楷體" w:hint="eastAsia"/>
                <w:sz w:val="26"/>
                <w:szCs w:val="26"/>
              </w:rPr>
              <w:t>音樂</w:t>
            </w:r>
          </w:p>
          <w:p w:rsidR="0050740A" w:rsidRPr="00B11DBC" w:rsidRDefault="0050740A" w:rsidP="005074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11DBC">
              <w:rPr>
                <w:rFonts w:ascii="標楷體" w:eastAsia="標楷體" w:hAnsi="標楷體" w:hint="eastAsia"/>
                <w:sz w:val="26"/>
                <w:szCs w:val="26"/>
              </w:rPr>
              <w:t>1.透過樂器、作曲家及其重要作品的介紹、解析與樂曲欣賞，認識巴洛克時期的音樂特色與重要曲式。</w:t>
            </w:r>
          </w:p>
          <w:p w:rsidR="0050740A" w:rsidRPr="00B11DBC" w:rsidRDefault="0050740A" w:rsidP="005074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11DBC">
              <w:rPr>
                <w:rFonts w:ascii="標楷體" w:eastAsia="標楷體" w:hAnsi="標楷體" w:hint="eastAsia"/>
                <w:sz w:val="26"/>
                <w:szCs w:val="26"/>
              </w:rPr>
              <w:t>2.分辨西洋弦樂器與管樂器，建立交響樂團基本位置的概念，並理解室內樂的幾種組合。</w:t>
            </w:r>
          </w:p>
          <w:p w:rsidR="0050740A" w:rsidRPr="00B11DBC" w:rsidRDefault="0050740A" w:rsidP="005074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11DBC">
              <w:rPr>
                <w:rFonts w:ascii="標楷體" w:eastAsia="標楷體" w:hAnsi="標楷體" w:hint="eastAsia"/>
                <w:sz w:val="26"/>
                <w:szCs w:val="26"/>
              </w:rPr>
              <w:t>3.透過歌曲，認識一九八○～一九九○年代臺灣流行音樂的發展，了解臺灣的歷史發展及多元文化社會。</w:t>
            </w:r>
          </w:p>
          <w:p w:rsidR="0050740A" w:rsidRPr="00B11DBC" w:rsidRDefault="0050740A" w:rsidP="005074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11DBC">
              <w:rPr>
                <w:rFonts w:ascii="標楷體" w:eastAsia="標楷體" w:hAnsi="標楷體" w:hint="eastAsia"/>
                <w:sz w:val="26"/>
                <w:szCs w:val="26"/>
              </w:rPr>
              <w:t>4.認識街頭音樂活動，探索音樂與科技結合的方式，了解音樂載體的發展及應用，並嘗試</w:t>
            </w:r>
            <w:proofErr w:type="gramStart"/>
            <w:r w:rsidRPr="00B11DBC">
              <w:rPr>
                <w:rFonts w:ascii="標楷體" w:eastAsia="標楷體" w:hAnsi="標楷體" w:hint="eastAsia"/>
                <w:sz w:val="26"/>
                <w:szCs w:val="26"/>
              </w:rPr>
              <w:t>規</w:t>
            </w:r>
            <w:proofErr w:type="gramEnd"/>
            <w:r w:rsidRPr="00B11DBC">
              <w:rPr>
                <w:rFonts w:ascii="標楷體" w:eastAsia="標楷體" w:hAnsi="標楷體" w:hint="eastAsia"/>
                <w:sz w:val="26"/>
                <w:szCs w:val="26"/>
              </w:rPr>
              <w:t>畫一場街頭快閃活動。</w:t>
            </w:r>
          </w:p>
          <w:p w:rsidR="0050740A" w:rsidRPr="00B11DBC" w:rsidRDefault="0050740A" w:rsidP="005074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11DBC">
              <w:rPr>
                <w:rFonts w:ascii="標楷體" w:eastAsia="標楷體" w:hAnsi="標楷體" w:hint="eastAsia"/>
                <w:sz w:val="26"/>
                <w:szCs w:val="26"/>
              </w:rPr>
              <w:t>表演藝術</w:t>
            </w:r>
          </w:p>
          <w:p w:rsidR="0050740A" w:rsidRPr="00B11DBC" w:rsidRDefault="0050740A" w:rsidP="005074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11DBC">
              <w:rPr>
                <w:rFonts w:ascii="標楷體" w:eastAsia="標楷體" w:hAnsi="標楷體" w:hint="eastAsia"/>
                <w:sz w:val="26"/>
                <w:szCs w:val="26"/>
              </w:rPr>
              <w:t>1.認識劇場服裝的特性與設計流程，了解劇場化妝的類型並體驗其樂趣。</w:t>
            </w:r>
          </w:p>
          <w:p w:rsidR="0050740A" w:rsidRPr="00B11DBC" w:rsidRDefault="0050740A" w:rsidP="005074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11DBC">
              <w:rPr>
                <w:rFonts w:ascii="標楷體" w:eastAsia="標楷體" w:hAnsi="標楷體" w:hint="eastAsia"/>
                <w:sz w:val="26"/>
                <w:szCs w:val="26"/>
              </w:rPr>
              <w:t>2.介紹臺灣在地舞蹈以及臺灣表演藝術團體與藝術家，了解不同族群的舞蹈特色並實際操作，激發學生對臺灣在地舞蹈的重視。</w:t>
            </w:r>
          </w:p>
          <w:p w:rsidR="0050740A" w:rsidRPr="00B11DBC" w:rsidRDefault="0050740A" w:rsidP="005074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11DBC">
              <w:rPr>
                <w:rFonts w:ascii="標楷體" w:eastAsia="標楷體" w:hAnsi="標楷體" w:hint="eastAsia"/>
                <w:sz w:val="26"/>
                <w:szCs w:val="26"/>
              </w:rPr>
              <w:t>3.認識默劇表演形式及默劇表演家，了解傳統音效製作及配音員的專業，並透過團體表演，體驗默劇表演以及配音活動。</w:t>
            </w:r>
          </w:p>
          <w:p w:rsidR="0050740A" w:rsidRPr="00B11DBC" w:rsidRDefault="0050740A" w:rsidP="005074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11DBC">
              <w:rPr>
                <w:rFonts w:ascii="標楷體" w:eastAsia="標楷體" w:hAnsi="標楷體" w:hint="eastAsia"/>
                <w:sz w:val="26"/>
                <w:szCs w:val="26"/>
              </w:rPr>
              <w:t>4.探索街頭藝術與類型、</w:t>
            </w:r>
            <w:proofErr w:type="gramStart"/>
            <w:r w:rsidRPr="00B11DBC">
              <w:rPr>
                <w:rFonts w:ascii="標楷體" w:eastAsia="標楷體" w:hAnsi="標楷體" w:hint="eastAsia"/>
                <w:sz w:val="26"/>
                <w:szCs w:val="26"/>
              </w:rPr>
              <w:t>嘻哈文化</w:t>
            </w:r>
            <w:proofErr w:type="gramEnd"/>
            <w:r w:rsidRPr="00B11DBC">
              <w:rPr>
                <w:rFonts w:ascii="標楷體" w:eastAsia="標楷體" w:hAnsi="標楷體" w:hint="eastAsia"/>
                <w:sz w:val="26"/>
                <w:szCs w:val="26"/>
              </w:rPr>
              <w:t>的內涵、流行舞蹈的特色，透過實際編舞，學習融合街舞動作於表演中。</w:t>
            </w:r>
          </w:p>
          <w:p w:rsidR="0050740A" w:rsidRDefault="0050740A" w:rsidP="0050740A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50740A" w:rsidRDefault="0050740A" w:rsidP="0050740A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50740A" w:rsidRPr="003A62D3" w:rsidRDefault="0050740A" w:rsidP="0050740A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66460" w:rsidTr="00755A11">
        <w:trPr>
          <w:trHeight w:val="370"/>
        </w:trPr>
        <w:tc>
          <w:tcPr>
            <w:tcW w:w="1067" w:type="pct"/>
            <w:gridSpan w:val="2"/>
            <w:shd w:val="clear" w:color="auto" w:fill="F3F3F3"/>
            <w:vAlign w:val="center"/>
          </w:tcPr>
          <w:p w:rsidR="00A66460" w:rsidRDefault="00A66460" w:rsidP="00C80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825" w:type="pct"/>
            <w:gridSpan w:val="2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269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C80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C80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C80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C80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755A11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C8080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C8080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825" w:type="pct"/>
            <w:gridSpan w:val="2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C8080C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269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C8080C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C8080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C8080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50740A" w:rsidTr="00755A11">
        <w:trPr>
          <w:trHeight w:val="1833"/>
        </w:trPr>
        <w:tc>
          <w:tcPr>
            <w:tcW w:w="364" w:type="pct"/>
            <w:vMerge w:val="restart"/>
            <w:vAlign w:val="center"/>
          </w:tcPr>
          <w:p w:rsidR="0050740A" w:rsidRDefault="0050740A" w:rsidP="00C80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  <w:p w:rsidR="0050740A" w:rsidRDefault="0050740A" w:rsidP="004B72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-</w:t>
            </w:r>
          </w:p>
          <w:p w:rsidR="0050740A" w:rsidRDefault="00642863" w:rsidP="00C80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703" w:type="pct"/>
            <w:vAlign w:val="center"/>
          </w:tcPr>
          <w:p w:rsidR="0050740A" w:rsidRDefault="004B727F" w:rsidP="00C8080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B727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第一課 平面造形總動員</w:t>
            </w:r>
          </w:p>
        </w:tc>
        <w:tc>
          <w:tcPr>
            <w:tcW w:w="825" w:type="pct"/>
            <w:gridSpan w:val="2"/>
            <w:tcBorders>
              <w:right w:val="single" w:sz="4" w:space="0" w:color="auto"/>
            </w:tcBorders>
            <w:vAlign w:val="center"/>
          </w:tcPr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藝-J-A2:嘗試設計思考，探索藝術實踐解決問題的途徑。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藝-J-B1:應用藝術符號，以表達觀點與風格。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  <w:p w:rsidR="0050740A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藝-J-C3:理解在地及全球藝術與文化的多元與差異。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1.能理解平面造形的構成方式，並在生活中發現平面造形的構成美感。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2.能使用自然物與人造物進行觀察，了解平面構成中簡化的造形表現。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3.能理解生活中圖像設計的功能，了解圖像符號的意涵與設計手法。</w:t>
            </w:r>
          </w:p>
          <w:p w:rsidR="0050740A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4.能將平面造形的簡化技巧，運用至生活中表現觀點並解決問題。</w:t>
            </w:r>
          </w:p>
        </w:tc>
        <w:tc>
          <w:tcPr>
            <w:tcW w:w="811" w:type="pct"/>
            <w:vAlign w:val="center"/>
          </w:tcPr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1.教師評量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2.發表評量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3.表現評量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4.態度評量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5.實作評量</w:t>
            </w:r>
          </w:p>
          <w:p w:rsidR="0050740A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6.討論評量</w:t>
            </w:r>
          </w:p>
        </w:tc>
        <w:tc>
          <w:tcPr>
            <w:tcW w:w="1028" w:type="pct"/>
            <w:vAlign w:val="center"/>
          </w:tcPr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【性別平等教育】</w:t>
            </w:r>
          </w:p>
          <w:p w:rsidR="0050740A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性J6:探究各種符號中的性別意涵及人際溝通中的性別問題。</w:t>
            </w:r>
          </w:p>
        </w:tc>
      </w:tr>
      <w:tr w:rsidR="0050740A" w:rsidTr="00755A11">
        <w:trPr>
          <w:trHeight w:val="1687"/>
        </w:trPr>
        <w:tc>
          <w:tcPr>
            <w:tcW w:w="364" w:type="pct"/>
            <w:vMerge/>
            <w:vAlign w:val="center"/>
          </w:tcPr>
          <w:p w:rsidR="0050740A" w:rsidRDefault="0050740A" w:rsidP="00C80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3" w:type="pct"/>
            <w:vAlign w:val="center"/>
          </w:tcPr>
          <w:p w:rsidR="0050740A" w:rsidRDefault="004B727F" w:rsidP="00C808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4B727F">
              <w:rPr>
                <w:rFonts w:ascii="標楷體" w:eastAsia="標楷體" w:hAnsi="標楷體" w:cs="細明體" w:hint="eastAsia"/>
                <w:sz w:val="26"/>
                <w:szCs w:val="26"/>
              </w:rPr>
              <w:t>第五課 聲部競逐的藝術</w:t>
            </w:r>
          </w:p>
        </w:tc>
        <w:tc>
          <w:tcPr>
            <w:tcW w:w="825" w:type="pct"/>
            <w:gridSpan w:val="2"/>
            <w:tcBorders>
              <w:right w:val="single" w:sz="4" w:space="0" w:color="auto"/>
            </w:tcBorders>
            <w:vAlign w:val="center"/>
          </w:tcPr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藝-J-A1:參與藝術活動，增進美感知能。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藝-J-B1:應用藝術符號，以表達觀點與風格。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  <w:p w:rsidR="0050740A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藝-J-C3:理解在地及全球藝術與文化的多元與差異。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D22BEB" w:rsidRPr="00D22BEB" w:rsidRDefault="00D22BEB" w:rsidP="00D22BE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22BE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1.透過大鍵琴、管風琴等樂器的介紹及樂曲欣賞，認識巴洛克時期的音樂特色。</w:t>
            </w:r>
          </w:p>
          <w:p w:rsidR="00D22BEB" w:rsidRPr="00D22BEB" w:rsidRDefault="00D22BEB" w:rsidP="00D22BE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22BE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2.藉著作曲家及其重要作品的解析，認識巴洛克時期的重要曲式。</w:t>
            </w:r>
          </w:p>
          <w:p w:rsidR="00D22BEB" w:rsidRPr="00D22BEB" w:rsidRDefault="00D22BEB" w:rsidP="00D22BE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22BE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3.經由樂曲欣賞及樂譜的輔助，感受音樂中的對比</w:t>
            </w:r>
            <w:proofErr w:type="gramStart"/>
            <w:r w:rsidRPr="00D22BE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與織度</w:t>
            </w:r>
            <w:proofErr w:type="gramEnd"/>
            <w:r w:rsidRPr="00D22BE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，增加美感經驗。</w:t>
            </w:r>
          </w:p>
          <w:p w:rsidR="0050740A" w:rsidRDefault="00D22BEB" w:rsidP="00D22BE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22BE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4.透過習唱改編後的歌曲，體會不同的音樂風格。</w:t>
            </w:r>
          </w:p>
        </w:tc>
        <w:tc>
          <w:tcPr>
            <w:tcW w:w="811" w:type="pct"/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1.觀察評量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2.發表評量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3.實作評量</w:t>
            </w:r>
          </w:p>
          <w:p w:rsidR="0050740A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4.學習單評量</w:t>
            </w:r>
          </w:p>
        </w:tc>
        <w:tc>
          <w:tcPr>
            <w:tcW w:w="1028" w:type="pct"/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【多元文化教育】</w:t>
            </w:r>
          </w:p>
          <w:p w:rsidR="0050740A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多J8:探討不同文化接觸時可能產生的衝突、融合或創新。</w:t>
            </w:r>
          </w:p>
        </w:tc>
      </w:tr>
      <w:tr w:rsidR="0050740A" w:rsidTr="00755A11">
        <w:trPr>
          <w:trHeight w:val="1808"/>
        </w:trPr>
        <w:tc>
          <w:tcPr>
            <w:tcW w:w="364" w:type="pct"/>
            <w:vMerge/>
            <w:tcBorders>
              <w:bottom w:val="single" w:sz="4" w:space="0" w:color="auto"/>
            </w:tcBorders>
            <w:vAlign w:val="center"/>
          </w:tcPr>
          <w:p w:rsidR="0050740A" w:rsidRDefault="0050740A" w:rsidP="00C80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:rsidR="002D7411" w:rsidRDefault="004B727F" w:rsidP="004B727F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4B727F">
              <w:rPr>
                <w:rFonts w:ascii="標楷體" w:eastAsia="標楷體" w:hAnsi="標楷體" w:cs="細明體" w:hint="eastAsia"/>
                <w:sz w:val="26"/>
                <w:szCs w:val="26"/>
              </w:rPr>
              <w:t>第九課 「妝」點劇場「服」號</w:t>
            </w:r>
          </w:p>
        </w:tc>
        <w:tc>
          <w:tcPr>
            <w:tcW w:w="825" w:type="pct"/>
            <w:gridSpan w:val="2"/>
            <w:tcBorders>
              <w:right w:val="single" w:sz="4" w:space="0" w:color="auto"/>
            </w:tcBorders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藝-J-A3:嘗試規劃與執行藝術活動，因應情境需求發揮創意。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藝-J-B1:應用藝術符號，以表達觀點與風格。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藝-J-B2:思辨科技資訊、媒體與藝術的關係，進行創作與鑑賞。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藝-J-C1:探討藝術活動中社會議題的意義。</w:t>
            </w:r>
          </w:p>
          <w:p w:rsidR="0050740A" w:rsidRPr="00642863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藝-J-C3:理解在地及全球藝術與文化的多元與差異。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1.認識多種劇場化妝類型，並親身體驗劇場化妝的樂趣。</w:t>
            </w:r>
          </w:p>
          <w:p w:rsidR="0050740A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2.與同學一起分工合作，完成Show Time。</w:t>
            </w:r>
          </w:p>
        </w:tc>
        <w:tc>
          <w:tcPr>
            <w:tcW w:w="811" w:type="pct"/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1.教師評量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2.學生互評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3.發表評量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4.實作評量</w:t>
            </w:r>
          </w:p>
          <w:p w:rsidR="0050740A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5.表現評量</w:t>
            </w:r>
          </w:p>
        </w:tc>
        <w:tc>
          <w:tcPr>
            <w:tcW w:w="1028" w:type="pct"/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【性別平等教育】</w:t>
            </w:r>
          </w:p>
          <w:p w:rsidR="0050740A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性J11:去除性別刻板與性別偏見的情感表達與溝通，具備與他人平等互動的能力。</w:t>
            </w:r>
          </w:p>
        </w:tc>
      </w:tr>
      <w:tr w:rsidR="004B727F" w:rsidTr="00755A11">
        <w:trPr>
          <w:trHeight w:val="1558"/>
        </w:trPr>
        <w:tc>
          <w:tcPr>
            <w:tcW w:w="364" w:type="pct"/>
            <w:vMerge w:val="restart"/>
            <w:vAlign w:val="center"/>
          </w:tcPr>
          <w:p w:rsidR="004B727F" w:rsidRDefault="00642863" w:rsidP="00C80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  <w:p w:rsidR="004B727F" w:rsidRDefault="004B727F" w:rsidP="00C80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-</w:t>
            </w:r>
          </w:p>
          <w:p w:rsidR="004B727F" w:rsidRDefault="00642863" w:rsidP="004B72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703" w:type="pct"/>
            <w:vAlign w:val="center"/>
          </w:tcPr>
          <w:p w:rsidR="004B727F" w:rsidRDefault="002D7411" w:rsidP="002D741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D7411">
              <w:rPr>
                <w:rFonts w:ascii="標楷體" w:eastAsia="標楷體" w:hAnsi="標楷體" w:cs="細明體" w:hint="eastAsia"/>
                <w:sz w:val="26"/>
                <w:szCs w:val="26"/>
              </w:rPr>
              <w:t>第二課 造形萬花筒</w:t>
            </w:r>
          </w:p>
        </w:tc>
        <w:tc>
          <w:tcPr>
            <w:tcW w:w="825" w:type="pct"/>
            <w:gridSpan w:val="2"/>
            <w:tcBorders>
              <w:right w:val="single" w:sz="4" w:space="0" w:color="auto"/>
            </w:tcBorders>
            <w:vAlign w:val="center"/>
          </w:tcPr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藝-J-A2:嘗試設計思考，探索藝術實踐解決問題的途徑。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藝-J-B1:應用藝術符號，以表達觀點與風格。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藝-J-B3:善用多元感官，探索理解藝術與生活的關聯，以展現美感意識。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藝-J-C1:探討藝術活動中社會議題的意義。</w:t>
            </w:r>
          </w:p>
          <w:p w:rsidR="004B727F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藝-J-C3:理解在地及全球藝術與文化的多元與差異。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1.能理解立體造形的表現技法、功能與價值，以拓展多元視野。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2.能使用線材、</w:t>
            </w:r>
            <w:proofErr w:type="gramStart"/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面材、塊材</w:t>
            </w:r>
            <w:proofErr w:type="gramEnd"/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等材料，表達個人的創作觀點。</w:t>
            </w:r>
          </w:p>
          <w:p w:rsidR="004B727F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3.能透過立體造形創作，增進生活中對藝術的參與度。</w:t>
            </w:r>
          </w:p>
        </w:tc>
        <w:tc>
          <w:tcPr>
            <w:tcW w:w="811" w:type="pct"/>
            <w:vAlign w:val="center"/>
          </w:tcPr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1.教師評量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2.學生互評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3.發表評量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4.表現評量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5.態度評量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6.欣賞評量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7.討論評量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8.實作評量</w:t>
            </w:r>
          </w:p>
          <w:p w:rsidR="004B727F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9.學習單評量</w:t>
            </w:r>
          </w:p>
        </w:tc>
        <w:tc>
          <w:tcPr>
            <w:tcW w:w="1028" w:type="pct"/>
            <w:vAlign w:val="center"/>
          </w:tcPr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【環境教育】</w:t>
            </w:r>
          </w:p>
          <w:p w:rsidR="004B727F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環J16:了解各種替代能源的基本原理與發展趨勢。</w:t>
            </w:r>
          </w:p>
        </w:tc>
      </w:tr>
      <w:tr w:rsidR="004B727F" w:rsidTr="00755A11">
        <w:trPr>
          <w:trHeight w:val="1260"/>
        </w:trPr>
        <w:tc>
          <w:tcPr>
            <w:tcW w:w="364" w:type="pct"/>
            <w:vMerge/>
            <w:vAlign w:val="center"/>
          </w:tcPr>
          <w:p w:rsidR="004B727F" w:rsidRDefault="004B727F" w:rsidP="00C80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3" w:type="pct"/>
            <w:vAlign w:val="center"/>
          </w:tcPr>
          <w:p w:rsidR="004B727F" w:rsidRDefault="002D7411" w:rsidP="00C808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D7411">
              <w:rPr>
                <w:rFonts w:ascii="標楷體" w:eastAsia="標楷體" w:hAnsi="標楷體" w:cs="細明體" w:hint="eastAsia"/>
                <w:sz w:val="26"/>
                <w:szCs w:val="26"/>
              </w:rPr>
              <w:t>第六課 管弦交織的樂章</w:t>
            </w:r>
          </w:p>
        </w:tc>
        <w:tc>
          <w:tcPr>
            <w:tcW w:w="825" w:type="pct"/>
            <w:gridSpan w:val="2"/>
            <w:tcBorders>
              <w:right w:val="single" w:sz="4" w:space="0" w:color="auto"/>
            </w:tcBorders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藝-J-A1:參與藝術活動，增進美感知能。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藝-J-B1:應用藝術符號，以表達觀點與風格。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  <w:p w:rsidR="004B727F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藝-J-C3:理解在地及全球藝術與文化的多元與差異。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1.透過圖片與樂曲引導，分辨西洋弦樂器與管樂器。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2.經由</w:t>
            </w:r>
            <w:proofErr w:type="gramStart"/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演奏圖照</w:t>
            </w:r>
            <w:proofErr w:type="gramEnd"/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，建立交響樂團基本位置的概念。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3.根據演奏團體、演奏組合介紹，理解室內樂的幾種組合。</w:t>
            </w:r>
          </w:p>
          <w:p w:rsidR="004B727F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4.透過樂曲的賞析，進而增加歌曲習唱與直</w:t>
            </w:r>
            <w:proofErr w:type="gramStart"/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笛習奏時</w:t>
            </w:r>
            <w:proofErr w:type="gramEnd"/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的情感表達能力。</w:t>
            </w:r>
          </w:p>
        </w:tc>
        <w:tc>
          <w:tcPr>
            <w:tcW w:w="811" w:type="pct"/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1.教師評量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2.態度評量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3.欣賞評量</w:t>
            </w:r>
          </w:p>
          <w:p w:rsidR="004B727F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4.討論評量</w:t>
            </w:r>
          </w:p>
        </w:tc>
        <w:tc>
          <w:tcPr>
            <w:tcW w:w="1028" w:type="pct"/>
            <w:vAlign w:val="center"/>
          </w:tcPr>
          <w:p w:rsidR="004B727F" w:rsidRDefault="004B727F" w:rsidP="00C8080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B727F" w:rsidTr="00755A11">
        <w:trPr>
          <w:trHeight w:val="1969"/>
        </w:trPr>
        <w:tc>
          <w:tcPr>
            <w:tcW w:w="364" w:type="pct"/>
            <w:vMerge/>
            <w:vAlign w:val="center"/>
          </w:tcPr>
          <w:p w:rsidR="004B727F" w:rsidRDefault="004B727F" w:rsidP="00C80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3" w:type="pct"/>
            <w:vAlign w:val="center"/>
          </w:tcPr>
          <w:p w:rsidR="004B727F" w:rsidRDefault="002D7411" w:rsidP="00C808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D7411">
              <w:rPr>
                <w:rFonts w:ascii="標楷體" w:eastAsia="標楷體" w:hAnsi="標楷體" w:cs="細明體" w:hint="eastAsia"/>
                <w:sz w:val="26"/>
                <w:szCs w:val="26"/>
              </w:rPr>
              <w:t>第十課 臺灣在地舞蹈</w:t>
            </w:r>
          </w:p>
        </w:tc>
        <w:tc>
          <w:tcPr>
            <w:tcW w:w="825" w:type="pct"/>
            <w:gridSpan w:val="2"/>
            <w:tcBorders>
              <w:right w:val="single" w:sz="4" w:space="0" w:color="auto"/>
            </w:tcBorders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藝-J-A1:參與藝術活動，增進美感知能。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藝-J-B1:應用藝術符號，以表達觀點與風格。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  <w:p w:rsidR="004B727F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藝-J-C3:理解在地及全球藝術與文化的多元與差異。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1.了解原住民族舞蹈起源與特色。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2.藉由不同藝文團體的表演方式，認識臺灣在地化的創新表演。</w:t>
            </w:r>
          </w:p>
          <w:p w:rsidR="004B727F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3.認識臺灣多種廟會慶典表演與客家舞蹈，欣賞不同表演方式與特色。</w:t>
            </w:r>
          </w:p>
        </w:tc>
        <w:tc>
          <w:tcPr>
            <w:tcW w:w="811" w:type="pct"/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1.教師評量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2.表現評量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3.實作評量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4.態度評量</w:t>
            </w:r>
          </w:p>
          <w:p w:rsidR="004B727F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5.欣賞評量</w:t>
            </w:r>
          </w:p>
        </w:tc>
        <w:tc>
          <w:tcPr>
            <w:tcW w:w="1028" w:type="pct"/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【原住民族教育】</w:t>
            </w:r>
          </w:p>
          <w:p w:rsidR="004B727F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原J8:學習原住民族音樂、舞蹈、服飾、建築與各種工藝技藝並區分各族之差異。</w:t>
            </w:r>
          </w:p>
        </w:tc>
      </w:tr>
      <w:tr w:rsidR="002D7411" w:rsidTr="00755A11">
        <w:trPr>
          <w:trHeight w:val="1812"/>
        </w:trPr>
        <w:tc>
          <w:tcPr>
            <w:tcW w:w="364" w:type="pct"/>
            <w:vMerge w:val="restart"/>
            <w:vAlign w:val="center"/>
          </w:tcPr>
          <w:p w:rsidR="002D7411" w:rsidRDefault="002D7411" w:rsidP="00C80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  <w:p w:rsidR="002D7411" w:rsidRDefault="002D7411" w:rsidP="00C80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-</w:t>
            </w:r>
          </w:p>
          <w:p w:rsidR="002D7411" w:rsidRDefault="002D7411" w:rsidP="004B72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703" w:type="pct"/>
            <w:vAlign w:val="center"/>
          </w:tcPr>
          <w:p w:rsidR="002D7411" w:rsidRDefault="002D7411" w:rsidP="00C808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D7411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第三課 </w:t>
            </w:r>
            <w:proofErr w:type="gramStart"/>
            <w:r w:rsidRPr="002D7411">
              <w:rPr>
                <w:rFonts w:ascii="標楷體" w:eastAsia="標楷體" w:hAnsi="標楷體" w:cs="細明體" w:hint="eastAsia"/>
                <w:sz w:val="26"/>
                <w:szCs w:val="26"/>
              </w:rPr>
              <w:t>藝遊臺灣</w:t>
            </w:r>
            <w:proofErr w:type="gramEnd"/>
          </w:p>
        </w:tc>
        <w:tc>
          <w:tcPr>
            <w:tcW w:w="818" w:type="pct"/>
            <w:tcBorders>
              <w:right w:val="single" w:sz="4" w:space="0" w:color="auto"/>
            </w:tcBorders>
            <w:vAlign w:val="center"/>
          </w:tcPr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藝-J-A1:參與藝術活動，增進美感知能。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藝-J-B1:應用藝術符號，以表達觀點與風格。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  <w:p w:rsidR="002D7411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藝-J-C3:理解在地及全球藝術與文化的多元與差異。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1.能理解在地藝術所呈現的視覺符號，以及多元的創作觀點。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2.透過臺灣人文、自然等藝文的認識，賞析在地文化的特色。</w:t>
            </w:r>
          </w:p>
          <w:p w:rsidR="002D7411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3.能應用多元</w:t>
            </w:r>
            <w:proofErr w:type="gramStart"/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媒材和造形</w:t>
            </w:r>
            <w:proofErr w:type="gramEnd"/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表現，呈現個人創作思維。</w:t>
            </w:r>
          </w:p>
        </w:tc>
        <w:tc>
          <w:tcPr>
            <w:tcW w:w="811" w:type="pct"/>
            <w:vAlign w:val="center"/>
          </w:tcPr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1.教師評量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2.發表評量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3.創作評量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4.學習單評量</w:t>
            </w:r>
          </w:p>
          <w:p w:rsidR="002D7411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5.學習檔案評量</w:t>
            </w:r>
          </w:p>
        </w:tc>
        <w:tc>
          <w:tcPr>
            <w:tcW w:w="1028" w:type="pct"/>
            <w:vAlign w:val="center"/>
          </w:tcPr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【原住民族教育】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原J11:認識原住民族土地自然資源與</w:t>
            </w:r>
            <w:proofErr w:type="gramStart"/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文化間的關係</w:t>
            </w:r>
            <w:proofErr w:type="gramEnd"/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原J12:主動關注原住民族土地與自然資源議題。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【人權教育】</w:t>
            </w:r>
          </w:p>
          <w:p w:rsidR="002D7411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人J5:了解社會上有不同的群體和文化，尊重並欣賞其差異。</w:t>
            </w:r>
          </w:p>
        </w:tc>
      </w:tr>
      <w:tr w:rsidR="002D7411" w:rsidTr="00755A11">
        <w:trPr>
          <w:trHeight w:val="1540"/>
        </w:trPr>
        <w:tc>
          <w:tcPr>
            <w:tcW w:w="364" w:type="pct"/>
            <w:vMerge/>
            <w:vAlign w:val="center"/>
          </w:tcPr>
          <w:p w:rsidR="002D7411" w:rsidRDefault="002D7411" w:rsidP="00C80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3" w:type="pct"/>
            <w:vAlign w:val="center"/>
          </w:tcPr>
          <w:p w:rsidR="002D7411" w:rsidRDefault="002D7411" w:rsidP="00C808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D7411">
              <w:rPr>
                <w:rFonts w:ascii="標楷體" w:eastAsia="標楷體" w:hAnsi="標楷體" w:cs="細明體" w:hint="eastAsia"/>
                <w:sz w:val="26"/>
                <w:szCs w:val="26"/>
              </w:rPr>
              <w:t>第七課 音樂時光隧道</w:t>
            </w:r>
          </w:p>
        </w:tc>
        <w:tc>
          <w:tcPr>
            <w:tcW w:w="818" w:type="pct"/>
            <w:tcBorders>
              <w:right w:val="single" w:sz="4" w:space="0" w:color="auto"/>
            </w:tcBorders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藝-J-A1:參與藝術活動，增進美感知能。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藝-J-C1:探討藝術活動中社會議題的意義。</w:t>
            </w:r>
          </w:p>
          <w:p w:rsidR="002D741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藝-J-C3:理解在地及全球藝術與文化的多元與差異。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</w:t>
            </w:r>
            <w:proofErr w:type="gramStart"/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透過唱奏不同</w:t>
            </w:r>
            <w:proofErr w:type="gramEnd"/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時期的臺灣流行音樂，體會多元音樂風格。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2.經由藝術探索活動，認識流行音樂產業的分工，參與多元音樂活動。</w:t>
            </w:r>
          </w:p>
          <w:p w:rsidR="002D741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3.藉由欣賞本課歌曲，了解臺灣的多元文化社會及歷史發展。</w:t>
            </w:r>
          </w:p>
        </w:tc>
        <w:tc>
          <w:tcPr>
            <w:tcW w:w="811" w:type="pct"/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1.觀察評量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2.發表評量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3.態度評量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4.實作評量</w:t>
            </w:r>
          </w:p>
          <w:p w:rsidR="002D741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4.學習單評量</w:t>
            </w:r>
          </w:p>
        </w:tc>
        <w:tc>
          <w:tcPr>
            <w:tcW w:w="1028" w:type="pct"/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【性別平等教育】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性J3:檢視家庭、學校、職場中基於性別刻板印象產生的偏見與歧視。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【人權教育】</w:t>
            </w:r>
          </w:p>
          <w:p w:rsidR="002D741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人J2:關懷國內人權議題，提出一個符合正義的社會藍圖，並進行社會改進與行動。</w:t>
            </w:r>
          </w:p>
        </w:tc>
      </w:tr>
      <w:tr w:rsidR="002D7411" w:rsidTr="00755A11">
        <w:trPr>
          <w:trHeight w:val="1402"/>
        </w:trPr>
        <w:tc>
          <w:tcPr>
            <w:tcW w:w="364" w:type="pct"/>
            <w:vMerge/>
            <w:vAlign w:val="center"/>
          </w:tcPr>
          <w:p w:rsidR="002D7411" w:rsidRDefault="002D7411" w:rsidP="00C80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3" w:type="pct"/>
            <w:vAlign w:val="center"/>
          </w:tcPr>
          <w:p w:rsidR="002D7411" w:rsidRDefault="002D7411" w:rsidP="00C808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D7411">
              <w:rPr>
                <w:rFonts w:ascii="標楷體" w:eastAsia="標楷體" w:hAnsi="標楷體" w:cs="細明體" w:hint="eastAsia"/>
                <w:sz w:val="26"/>
                <w:szCs w:val="26"/>
              </w:rPr>
              <w:t>第十一課 無聲有聲</w:t>
            </w:r>
            <w:proofErr w:type="gramStart"/>
            <w:r w:rsidRPr="002D7411">
              <w:rPr>
                <w:rFonts w:ascii="標楷體" w:eastAsia="標楷體" w:hAnsi="標楷體" w:cs="細明體" w:hint="eastAsia"/>
                <w:sz w:val="26"/>
                <w:szCs w:val="26"/>
              </w:rPr>
              <w:t>妙趣多</w:t>
            </w:r>
            <w:proofErr w:type="gramEnd"/>
          </w:p>
        </w:tc>
        <w:tc>
          <w:tcPr>
            <w:tcW w:w="818" w:type="pct"/>
            <w:tcBorders>
              <w:right w:val="single" w:sz="4" w:space="0" w:color="auto"/>
            </w:tcBorders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藝-J-A2:嘗試設計思考，探索藝術實踐解決問題的途徑。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藝-J-A3:嘗試規劃與執行藝術活動，因應情境需求發揮創意。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藝-J-B1:應用藝術符號，以表達觀點與風格。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藝-J-B3:善用多元感官，探索理解藝</w:t>
            </w: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術與生活的關聯，以展現美感意識。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藝-J-C2:透過藝術實踐，建立利他與合群的知能，培養團隊合作與溝通協調的能力。</w:t>
            </w:r>
          </w:p>
          <w:p w:rsidR="002D741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藝-J-C3:理解在地及全球藝術與文化的多元與差異。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1.探索身體的表演性及創意，透過團體的表演，表現人物與環境的創造。</w:t>
            </w:r>
          </w:p>
          <w:p w:rsidR="002D741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2.認識傳統音效製作及實作音效情境表演。</w:t>
            </w:r>
          </w:p>
        </w:tc>
        <w:tc>
          <w:tcPr>
            <w:tcW w:w="811" w:type="pct"/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1.學生互評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2.發表評量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3.表現評量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4.實作評量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5.態度評量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6.欣賞評量</w:t>
            </w:r>
          </w:p>
          <w:p w:rsidR="002D741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7.討論評量</w:t>
            </w:r>
          </w:p>
        </w:tc>
        <w:tc>
          <w:tcPr>
            <w:tcW w:w="1028" w:type="pct"/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【人權教育】</w:t>
            </w:r>
          </w:p>
          <w:p w:rsidR="002D741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人J12:理解貧窮、階級剝削的相互關係。</w:t>
            </w:r>
          </w:p>
        </w:tc>
      </w:tr>
      <w:tr w:rsidR="004B727F" w:rsidTr="00755A11">
        <w:trPr>
          <w:trHeight w:val="1402"/>
        </w:trPr>
        <w:tc>
          <w:tcPr>
            <w:tcW w:w="364" w:type="pct"/>
            <w:vMerge w:val="restart"/>
            <w:vAlign w:val="center"/>
          </w:tcPr>
          <w:p w:rsidR="004B727F" w:rsidRDefault="00642863" w:rsidP="00C80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  <w:p w:rsidR="004B727F" w:rsidRDefault="004B727F" w:rsidP="00C80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-</w:t>
            </w:r>
          </w:p>
          <w:p w:rsidR="004B727F" w:rsidRDefault="00223A1C" w:rsidP="004B727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</w:t>
            </w:r>
          </w:p>
        </w:tc>
        <w:tc>
          <w:tcPr>
            <w:tcW w:w="703" w:type="pct"/>
            <w:vAlign w:val="center"/>
          </w:tcPr>
          <w:p w:rsidR="004B727F" w:rsidRDefault="002D7411" w:rsidP="00C808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D7411">
              <w:rPr>
                <w:rFonts w:ascii="標楷體" w:eastAsia="標楷體" w:hAnsi="標楷體" w:cs="細明體" w:hint="eastAsia"/>
                <w:sz w:val="26"/>
                <w:szCs w:val="26"/>
              </w:rPr>
              <w:t>第四課 街頭秀藝術</w:t>
            </w:r>
          </w:p>
        </w:tc>
        <w:tc>
          <w:tcPr>
            <w:tcW w:w="818" w:type="pct"/>
            <w:tcBorders>
              <w:right w:val="single" w:sz="4" w:space="0" w:color="auto"/>
            </w:tcBorders>
            <w:vAlign w:val="center"/>
          </w:tcPr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藝-J-A1:參與藝術活動，增進美感知能。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藝-J-C2:透過藝術實踐，建立利他與合群的知能，培養團隊合作與溝通協調的能力。</w:t>
            </w:r>
          </w:p>
          <w:p w:rsidR="004B727F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藝-J-C3:理解在地及全球藝術與文化的多元與差異。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1.能理解街頭藝術的多樣魅力。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2.能</w:t>
            </w:r>
            <w:proofErr w:type="gramStart"/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透過無牆美術館</w:t>
            </w:r>
            <w:proofErr w:type="gramEnd"/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的認識，培養對在地藝文環境的關注。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3.能理解街頭藝人的表現形式與創意，拓展多元的視野。</w:t>
            </w:r>
          </w:p>
          <w:p w:rsidR="004B727F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4.能透過街頭快閃、創意市集與活動慶典的參與，學習</w:t>
            </w:r>
            <w:proofErr w:type="gramStart"/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規</w:t>
            </w:r>
            <w:proofErr w:type="gramEnd"/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畫藝術活動，並表現個人觀點。</w:t>
            </w:r>
          </w:p>
        </w:tc>
        <w:tc>
          <w:tcPr>
            <w:tcW w:w="811" w:type="pct"/>
            <w:vAlign w:val="center"/>
          </w:tcPr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1.教師評量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2.發表評量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3.表現評量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4.態度評量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5.欣賞評量</w:t>
            </w:r>
          </w:p>
          <w:p w:rsidR="004B727F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6.討論評量</w:t>
            </w:r>
          </w:p>
        </w:tc>
        <w:tc>
          <w:tcPr>
            <w:tcW w:w="1028" w:type="pct"/>
            <w:vAlign w:val="center"/>
          </w:tcPr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【環境教育】</w:t>
            </w:r>
          </w:p>
          <w:p w:rsidR="00A842D7" w:rsidRPr="00A842D7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環J2:了解人與周遭動物的互動關係，認識動物需求，並關切動物福利。</w:t>
            </w:r>
          </w:p>
          <w:p w:rsidR="004B727F" w:rsidRDefault="00A842D7" w:rsidP="00A842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842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環J4:了解永續發展的意義（環境、社會、與經濟的均衡發展）與原則。</w:t>
            </w:r>
          </w:p>
        </w:tc>
      </w:tr>
      <w:tr w:rsidR="004B727F" w:rsidTr="00755A11">
        <w:trPr>
          <w:trHeight w:val="1402"/>
        </w:trPr>
        <w:tc>
          <w:tcPr>
            <w:tcW w:w="364" w:type="pct"/>
            <w:vMerge/>
            <w:vAlign w:val="center"/>
          </w:tcPr>
          <w:p w:rsidR="004B727F" w:rsidRDefault="004B727F" w:rsidP="00C80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3" w:type="pct"/>
            <w:vAlign w:val="center"/>
          </w:tcPr>
          <w:p w:rsidR="004B727F" w:rsidRDefault="002D7411" w:rsidP="00C808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D7411">
              <w:rPr>
                <w:rFonts w:ascii="標楷體" w:eastAsia="標楷體" w:hAnsi="標楷體" w:cs="細明體" w:hint="eastAsia"/>
                <w:sz w:val="26"/>
                <w:szCs w:val="26"/>
              </w:rPr>
              <w:t>第八課 音樂實驗室</w:t>
            </w:r>
          </w:p>
        </w:tc>
        <w:tc>
          <w:tcPr>
            <w:tcW w:w="818" w:type="pct"/>
            <w:tcBorders>
              <w:right w:val="single" w:sz="4" w:space="0" w:color="auto"/>
            </w:tcBorders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藝-J-A2:嘗試設計思考，探索藝術實踐解決問題的途徑。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藝-J-A3:嘗試規劃與執行藝術活動，因應情境需求發揮創意。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藝-J-B2:思辨科技資訊、媒體與藝術的關係，進行創作與鑑賞。</w:t>
            </w:r>
          </w:p>
          <w:p w:rsidR="004B727F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藝-J-C2:透過藝術實踐，建立利他與合群的知能，培養團隊合作與溝通協調的能力。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1.認識街頭音樂活動，探索音樂與科技結合的方式。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2.透過網路與科技的應用，了解音樂載體發展。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3.熟悉中音直笛指法，流暢進行中音直</w:t>
            </w:r>
            <w:proofErr w:type="gramStart"/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笛習奏</w:t>
            </w:r>
            <w:proofErr w:type="gramEnd"/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4.結合音樂與生活科技，操作音樂演奏的應用程式。</w:t>
            </w:r>
          </w:p>
          <w:p w:rsidR="004B727F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5.透過音樂載體的應用，完成本</w:t>
            </w:r>
            <w:proofErr w:type="gramStart"/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課習唱</w:t>
            </w:r>
            <w:proofErr w:type="gramEnd"/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曲。</w:t>
            </w:r>
          </w:p>
        </w:tc>
        <w:tc>
          <w:tcPr>
            <w:tcW w:w="811" w:type="pct"/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1.教師評量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2.表現評量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3.實作評量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4.態度評量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5.觀察評量</w:t>
            </w:r>
          </w:p>
          <w:p w:rsidR="004B727F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6.發表評量</w:t>
            </w:r>
          </w:p>
        </w:tc>
        <w:tc>
          <w:tcPr>
            <w:tcW w:w="1028" w:type="pct"/>
            <w:vAlign w:val="center"/>
          </w:tcPr>
          <w:p w:rsidR="004B727F" w:rsidRDefault="00564DC1" w:rsidP="00C8080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科技領域</w:t>
            </w:r>
          </w:p>
        </w:tc>
      </w:tr>
      <w:tr w:rsidR="004B727F" w:rsidTr="00755A11">
        <w:trPr>
          <w:trHeight w:val="1534"/>
        </w:trPr>
        <w:tc>
          <w:tcPr>
            <w:tcW w:w="364" w:type="pct"/>
            <w:vMerge/>
            <w:vAlign w:val="center"/>
          </w:tcPr>
          <w:p w:rsidR="004B727F" w:rsidRDefault="004B727F" w:rsidP="00C80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3" w:type="pct"/>
            <w:vAlign w:val="center"/>
          </w:tcPr>
          <w:p w:rsidR="004B727F" w:rsidRDefault="002D7411" w:rsidP="00C808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D7411">
              <w:rPr>
                <w:rFonts w:ascii="標楷體" w:eastAsia="標楷體" w:hAnsi="標楷體" w:cs="細明體" w:hint="eastAsia"/>
                <w:sz w:val="26"/>
                <w:szCs w:val="26"/>
              </w:rPr>
              <w:t>第十二課 展現街頭表演力</w:t>
            </w:r>
          </w:p>
        </w:tc>
        <w:tc>
          <w:tcPr>
            <w:tcW w:w="818" w:type="pct"/>
            <w:tcBorders>
              <w:right w:val="single" w:sz="4" w:space="0" w:color="auto"/>
            </w:tcBorders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藝-J-A1:參與藝術活動，增進美感知能。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藝-J-A2:嘗試設計思考，探索藝術實踐解決問題的途徑。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藝-J-B1:應用藝術符號，以表達觀點與風格。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藝-J-B2:思辨科技資訊、媒體與藝術的關係，進行創作與鑑賞。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藝-J-C2:透過藝術實踐，建立利他與合群的知能，培養團隊合作與溝通協調的能力。</w:t>
            </w:r>
          </w:p>
          <w:p w:rsidR="004B727F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藝-J-C3:理解在地及全球藝術與文化的多元與差異。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1.</w:t>
            </w:r>
            <w:proofErr w:type="gramStart"/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欣賞嘻哈文化</w:t>
            </w:r>
            <w:proofErr w:type="gramEnd"/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的內涵，了解街舞的歷史和各種風格。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2.分析音樂影像作品，認識</w:t>
            </w:r>
            <w:proofErr w:type="gramStart"/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臺</w:t>
            </w:r>
            <w:proofErr w:type="gramEnd"/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、日、韓流行舞蹈的特色。</w:t>
            </w:r>
          </w:p>
          <w:p w:rsidR="004B727F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3.透過實際編舞，學習融合街舞動作於表演中。</w:t>
            </w:r>
          </w:p>
        </w:tc>
        <w:tc>
          <w:tcPr>
            <w:tcW w:w="811" w:type="pct"/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1.實作評量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2.教師評量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3.學生互評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4.發表評量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5.表現評量</w:t>
            </w:r>
          </w:p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6.態度評量</w:t>
            </w:r>
          </w:p>
          <w:p w:rsidR="004B727F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7.欣賞評量</w:t>
            </w:r>
          </w:p>
        </w:tc>
        <w:tc>
          <w:tcPr>
            <w:tcW w:w="1028" w:type="pct"/>
            <w:vAlign w:val="center"/>
          </w:tcPr>
          <w:p w:rsidR="00564DC1" w:rsidRPr="00564DC1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【多元文化教育】</w:t>
            </w:r>
          </w:p>
          <w:p w:rsidR="004B727F" w:rsidRDefault="00564DC1" w:rsidP="00564D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64DC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多J9:關心多元文化議題並做出理性判斷。</w:t>
            </w:r>
          </w:p>
        </w:tc>
      </w:tr>
    </w:tbl>
    <w:p w:rsidR="00C576CF" w:rsidRPr="002A5D40" w:rsidRDefault="00C576CF" w:rsidP="00C576CF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C576CF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C576C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576CF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302F95" w:rsidRPr="00302F95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302F95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12" w:rsidRDefault="00EF5412" w:rsidP="001E09F9">
      <w:r>
        <w:separator/>
      </w:r>
    </w:p>
  </w:endnote>
  <w:endnote w:type="continuationSeparator" w:id="0">
    <w:p w:rsidR="00EF5412" w:rsidRDefault="00EF5412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12" w:rsidRDefault="00EF5412" w:rsidP="001E09F9">
      <w:r>
        <w:separator/>
      </w:r>
    </w:p>
  </w:footnote>
  <w:footnote w:type="continuationSeparator" w:id="0">
    <w:p w:rsidR="00EF5412" w:rsidRDefault="00EF5412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80C" w:rsidRPr="002B1165" w:rsidRDefault="00C8080C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2</w:t>
    </w:r>
    <w:r w:rsidRPr="002B1165">
      <w:rPr>
        <w:rFonts w:ascii="標楷體" w:eastAsia="標楷體" w:hAnsi="標楷體" w:hint="eastAsia"/>
      </w:rPr>
      <w:t>-</w:t>
    </w:r>
    <w:r>
      <w:rPr>
        <w:rFonts w:ascii="標楷體" w:eastAsia="標楷體" w:hAnsi="標楷體" w:hint="eastAsia"/>
      </w:rPr>
      <w:t>5</w:t>
    </w:r>
    <w:r w:rsidRPr="002B1165">
      <w:rPr>
        <w:rFonts w:ascii="標楷體" w:eastAsia="標楷體" w:hAnsi="標楷體" w:hint="eastAsia"/>
      </w:rPr>
      <w:t>（一、二</w:t>
    </w:r>
    <w:r>
      <w:rPr>
        <w:rFonts w:ascii="標楷體" w:eastAsia="標楷體" w:hAnsi="標楷體" w:hint="eastAsia"/>
      </w:rPr>
      <w:t>、三</w:t>
    </w:r>
    <w:r w:rsidRPr="002B1165">
      <w:rPr>
        <w:rFonts w:ascii="標楷體" w:eastAsia="標楷體" w:hAnsi="標楷體" w:hint="eastAsia"/>
      </w:rPr>
      <w:t>／七、八</w:t>
    </w:r>
    <w:r>
      <w:rPr>
        <w:rFonts w:ascii="標楷體" w:eastAsia="標楷體" w:hAnsi="標楷體" w:hint="eastAsia"/>
      </w:rPr>
      <w:t>、九</w:t>
    </w:r>
    <w:r w:rsidRPr="002B1165">
      <w:rPr>
        <w:rFonts w:ascii="標楷體" w:eastAsia="標楷體" w:hAnsi="標楷體" w:hint="eastAsia"/>
      </w:rPr>
      <w:t>年級適用）</w:t>
    </w:r>
  </w:p>
  <w:p w:rsidR="00C8080C" w:rsidRDefault="00C808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956AA"/>
    <w:rsid w:val="000A5732"/>
    <w:rsid w:val="000B195F"/>
    <w:rsid w:val="000C0295"/>
    <w:rsid w:val="000D6595"/>
    <w:rsid w:val="000D6C32"/>
    <w:rsid w:val="000E5576"/>
    <w:rsid w:val="000E70B6"/>
    <w:rsid w:val="000F1175"/>
    <w:rsid w:val="000F389E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689E"/>
    <w:rsid w:val="00157CEA"/>
    <w:rsid w:val="00180CC5"/>
    <w:rsid w:val="00182BE0"/>
    <w:rsid w:val="001977AB"/>
    <w:rsid w:val="001B6014"/>
    <w:rsid w:val="001C7F16"/>
    <w:rsid w:val="001E09F9"/>
    <w:rsid w:val="001F78B1"/>
    <w:rsid w:val="0021292F"/>
    <w:rsid w:val="00212A52"/>
    <w:rsid w:val="002133AB"/>
    <w:rsid w:val="002201F5"/>
    <w:rsid w:val="00223A1C"/>
    <w:rsid w:val="0026307C"/>
    <w:rsid w:val="002656EA"/>
    <w:rsid w:val="00265989"/>
    <w:rsid w:val="00265BDF"/>
    <w:rsid w:val="002732CC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D7411"/>
    <w:rsid w:val="002E4FC6"/>
    <w:rsid w:val="00302F95"/>
    <w:rsid w:val="00306883"/>
    <w:rsid w:val="0035113D"/>
    <w:rsid w:val="003528CC"/>
    <w:rsid w:val="00353873"/>
    <w:rsid w:val="003542DC"/>
    <w:rsid w:val="00355D54"/>
    <w:rsid w:val="0035609C"/>
    <w:rsid w:val="003563DE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3F470E"/>
    <w:rsid w:val="0042601A"/>
    <w:rsid w:val="00430520"/>
    <w:rsid w:val="004436C6"/>
    <w:rsid w:val="004532CD"/>
    <w:rsid w:val="0046070B"/>
    <w:rsid w:val="00460D60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B727F"/>
    <w:rsid w:val="004C309D"/>
    <w:rsid w:val="004C64C5"/>
    <w:rsid w:val="004E2037"/>
    <w:rsid w:val="004F30B5"/>
    <w:rsid w:val="0050740A"/>
    <w:rsid w:val="00525F2A"/>
    <w:rsid w:val="00526E16"/>
    <w:rsid w:val="005279C8"/>
    <w:rsid w:val="00541956"/>
    <w:rsid w:val="00543CDD"/>
    <w:rsid w:val="00564DC1"/>
    <w:rsid w:val="00567AD2"/>
    <w:rsid w:val="0057422E"/>
    <w:rsid w:val="005854EE"/>
    <w:rsid w:val="005A3447"/>
    <w:rsid w:val="005A5B68"/>
    <w:rsid w:val="005A7DC5"/>
    <w:rsid w:val="005C6DD4"/>
    <w:rsid w:val="005F5321"/>
    <w:rsid w:val="0060053B"/>
    <w:rsid w:val="0060058D"/>
    <w:rsid w:val="0060210D"/>
    <w:rsid w:val="00613E83"/>
    <w:rsid w:val="006304AE"/>
    <w:rsid w:val="006369D1"/>
    <w:rsid w:val="00642863"/>
    <w:rsid w:val="006432B6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57EA"/>
    <w:rsid w:val="006C6ABE"/>
    <w:rsid w:val="006F5AF6"/>
    <w:rsid w:val="006F62F0"/>
    <w:rsid w:val="006F6738"/>
    <w:rsid w:val="0071772C"/>
    <w:rsid w:val="00737565"/>
    <w:rsid w:val="00743D41"/>
    <w:rsid w:val="00745A75"/>
    <w:rsid w:val="007506E2"/>
    <w:rsid w:val="007539EF"/>
    <w:rsid w:val="00754209"/>
    <w:rsid w:val="00755A11"/>
    <w:rsid w:val="007706DD"/>
    <w:rsid w:val="007722B9"/>
    <w:rsid w:val="0077364E"/>
    <w:rsid w:val="00774392"/>
    <w:rsid w:val="00786AA7"/>
    <w:rsid w:val="007A07E1"/>
    <w:rsid w:val="007A307F"/>
    <w:rsid w:val="007C5EB7"/>
    <w:rsid w:val="007C5FC6"/>
    <w:rsid w:val="007D0A4E"/>
    <w:rsid w:val="007D18C8"/>
    <w:rsid w:val="007E076D"/>
    <w:rsid w:val="007E09E1"/>
    <w:rsid w:val="007E1AD0"/>
    <w:rsid w:val="00804B09"/>
    <w:rsid w:val="008140E7"/>
    <w:rsid w:val="008243A7"/>
    <w:rsid w:val="008262C3"/>
    <w:rsid w:val="00865915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B37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A2636B"/>
    <w:rsid w:val="00A27464"/>
    <w:rsid w:val="00A6147E"/>
    <w:rsid w:val="00A61519"/>
    <w:rsid w:val="00A6221A"/>
    <w:rsid w:val="00A66460"/>
    <w:rsid w:val="00A820AD"/>
    <w:rsid w:val="00A833B3"/>
    <w:rsid w:val="00A842D7"/>
    <w:rsid w:val="00AA5676"/>
    <w:rsid w:val="00AB785E"/>
    <w:rsid w:val="00AB7B0E"/>
    <w:rsid w:val="00AD5461"/>
    <w:rsid w:val="00AD7B59"/>
    <w:rsid w:val="00AE26A2"/>
    <w:rsid w:val="00AF2B80"/>
    <w:rsid w:val="00AF458E"/>
    <w:rsid w:val="00B0013F"/>
    <w:rsid w:val="00B017C7"/>
    <w:rsid w:val="00B11DBC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858C6"/>
    <w:rsid w:val="00BB1FAA"/>
    <w:rsid w:val="00BB7930"/>
    <w:rsid w:val="00BC322A"/>
    <w:rsid w:val="00BD7297"/>
    <w:rsid w:val="00BD7560"/>
    <w:rsid w:val="00BF2742"/>
    <w:rsid w:val="00BF319C"/>
    <w:rsid w:val="00C12A43"/>
    <w:rsid w:val="00C158EB"/>
    <w:rsid w:val="00C17794"/>
    <w:rsid w:val="00C23B9C"/>
    <w:rsid w:val="00C51370"/>
    <w:rsid w:val="00C576CF"/>
    <w:rsid w:val="00C71BBD"/>
    <w:rsid w:val="00C8080C"/>
    <w:rsid w:val="00C85944"/>
    <w:rsid w:val="00C945B9"/>
    <w:rsid w:val="00CA70D3"/>
    <w:rsid w:val="00CB6241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10650"/>
    <w:rsid w:val="00D22448"/>
    <w:rsid w:val="00D22BEB"/>
    <w:rsid w:val="00D262A1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11D7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E064C"/>
    <w:rsid w:val="00EF5412"/>
    <w:rsid w:val="00F024D0"/>
    <w:rsid w:val="00F06920"/>
    <w:rsid w:val="00F240EF"/>
    <w:rsid w:val="00F326F9"/>
    <w:rsid w:val="00F34FEB"/>
    <w:rsid w:val="00F55010"/>
    <w:rsid w:val="00F563DF"/>
    <w:rsid w:val="00F60B4A"/>
    <w:rsid w:val="00F82658"/>
    <w:rsid w:val="00F8710D"/>
    <w:rsid w:val="00FB4784"/>
    <w:rsid w:val="00FB49E1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8A4FB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CA70D3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8186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194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B95C5-C4B1-4E93-8535-08587A26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1480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</cp:revision>
  <cp:lastPrinted>2019-03-26T07:40:00Z</cp:lastPrinted>
  <dcterms:created xsi:type="dcterms:W3CDTF">2021-08-04T03:15:00Z</dcterms:created>
  <dcterms:modified xsi:type="dcterms:W3CDTF">2021-08-04T03:15:00Z</dcterms:modified>
</cp:coreProperties>
</file>