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F954DE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F954DE">
        <w:rPr>
          <w:rFonts w:ascii="標楷體" w:eastAsia="標楷體" w:hAnsi="標楷體" w:hint="eastAsia"/>
          <w:b/>
          <w:sz w:val="30"/>
          <w:szCs w:val="30"/>
        </w:rPr>
        <w:t>南投</w:t>
      </w:r>
      <w:r w:rsidRPr="00F954DE">
        <w:rPr>
          <w:rFonts w:ascii="標楷體" w:eastAsia="標楷體" w:hAnsi="標楷體"/>
          <w:b/>
          <w:sz w:val="30"/>
          <w:szCs w:val="30"/>
        </w:rPr>
        <w:t>縣</w:t>
      </w:r>
      <w:r w:rsidR="00F84026">
        <w:rPr>
          <w:rFonts w:ascii="標楷體" w:eastAsia="標楷體" w:hAnsi="標楷體" w:hint="eastAsia"/>
          <w:b/>
          <w:sz w:val="30"/>
          <w:szCs w:val="30"/>
        </w:rPr>
        <w:t>仁愛</w:t>
      </w:r>
      <w:r w:rsidRPr="00F954DE">
        <w:rPr>
          <w:rFonts w:ascii="標楷體" w:eastAsia="標楷體" w:hAnsi="標楷體"/>
          <w:b/>
          <w:sz w:val="30"/>
          <w:szCs w:val="30"/>
        </w:rPr>
        <w:t>國民</w:t>
      </w:r>
      <w:r w:rsidR="002C3F3F" w:rsidRPr="00F954DE">
        <w:rPr>
          <w:rFonts w:ascii="標楷體" w:eastAsia="標楷體" w:hAnsi="標楷體" w:hint="eastAsia"/>
          <w:b/>
          <w:sz w:val="30"/>
          <w:szCs w:val="30"/>
        </w:rPr>
        <w:t>中</w:t>
      </w:r>
      <w:r w:rsidRPr="00F954DE">
        <w:rPr>
          <w:rFonts w:ascii="標楷體" w:eastAsia="標楷體" w:hAnsi="標楷體"/>
          <w:b/>
          <w:sz w:val="30"/>
          <w:szCs w:val="30"/>
        </w:rPr>
        <w:t>學</w:t>
      </w:r>
      <w:r w:rsidRPr="00F954DE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F954DE">
        <w:rPr>
          <w:rFonts w:ascii="標楷體" w:eastAsia="標楷體" w:hAnsi="標楷體" w:hint="eastAsia"/>
          <w:b/>
          <w:sz w:val="30"/>
          <w:szCs w:val="30"/>
        </w:rPr>
        <w:t>110</w:t>
      </w:r>
      <w:r w:rsidR="006F6738" w:rsidRPr="00F954DE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F954DE">
        <w:rPr>
          <w:rFonts w:ascii="標楷體" w:eastAsia="標楷體" w:hAnsi="標楷體"/>
          <w:b/>
          <w:sz w:val="30"/>
          <w:szCs w:val="30"/>
        </w:rPr>
        <w:t>度</w:t>
      </w:r>
      <w:r w:rsidR="00CE63A2" w:rsidRPr="00F954DE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F954DE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F954DE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F954DE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 w:rsidRPr="00F954DE">
        <w:rPr>
          <w:rFonts w:ascii="標楷體" w:eastAsia="標楷體" w:hAnsi="標楷體" w:hint="eastAsia"/>
          <w:sz w:val="32"/>
          <w:szCs w:val="32"/>
        </w:rPr>
        <w:t>【</w:t>
      </w:r>
      <w:r w:rsidR="006F6738" w:rsidRPr="00F954DE">
        <w:rPr>
          <w:rFonts w:ascii="標楷體" w:eastAsia="標楷體" w:hAnsi="標楷體"/>
          <w:sz w:val="32"/>
          <w:szCs w:val="32"/>
        </w:rPr>
        <w:t>第</w:t>
      </w:r>
      <w:r w:rsidR="00731C7F" w:rsidRPr="00F954DE">
        <w:rPr>
          <w:rFonts w:ascii="標楷體" w:eastAsia="標楷體" w:hAnsi="標楷體" w:hint="eastAsia"/>
          <w:sz w:val="32"/>
          <w:szCs w:val="32"/>
        </w:rPr>
        <w:t>一</w:t>
      </w:r>
      <w:r w:rsidR="006F6738" w:rsidRPr="00F954DE">
        <w:rPr>
          <w:rFonts w:ascii="標楷體" w:eastAsia="標楷體" w:hAnsi="標楷體"/>
          <w:sz w:val="32"/>
          <w:szCs w:val="32"/>
        </w:rPr>
        <w:t>學期</w:t>
      </w:r>
      <w:r w:rsidRPr="00F954DE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812"/>
      </w:tblGrid>
      <w:tr w:rsidR="006F6738" w:rsidRPr="00F954DE" w:rsidTr="007D50F1">
        <w:trPr>
          <w:trHeight w:val="680"/>
        </w:trPr>
        <w:tc>
          <w:tcPr>
            <w:tcW w:w="1195" w:type="dxa"/>
            <w:vAlign w:val="center"/>
          </w:tcPr>
          <w:p w:rsidR="00CE63A2" w:rsidRPr="00F954DE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954DE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Pr="00F954DE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954D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F954DE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F954DE">
              <w:rPr>
                <w:rFonts w:ascii="標楷體" w:eastAsia="標楷體" w:hAnsi="標楷體" w:hint="eastAsia"/>
                <w:color w:val="000000"/>
                <w:sz w:val="28"/>
              </w:rPr>
              <w:t>科技</w:t>
            </w:r>
          </w:p>
        </w:tc>
        <w:tc>
          <w:tcPr>
            <w:tcW w:w="2126" w:type="dxa"/>
            <w:vAlign w:val="center"/>
          </w:tcPr>
          <w:p w:rsidR="006F6738" w:rsidRPr="00F954DE" w:rsidRDefault="00F240EF" w:rsidP="00F840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954DE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F954DE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F954DE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812" w:type="dxa"/>
            <w:vAlign w:val="center"/>
          </w:tcPr>
          <w:p w:rsidR="006F6738" w:rsidRPr="00F954DE" w:rsidRDefault="00731C7F" w:rsidP="00F84026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954DE">
              <w:rPr>
                <w:rFonts w:ascii="標楷體" w:eastAsia="標楷體" w:hAnsi="標楷體" w:hint="eastAsia"/>
                <w:color w:val="000000"/>
                <w:sz w:val="28"/>
              </w:rPr>
              <w:t>七年級</w:t>
            </w:r>
          </w:p>
        </w:tc>
      </w:tr>
      <w:tr w:rsidR="006F6738" w:rsidRPr="00F954DE" w:rsidTr="007D50F1">
        <w:trPr>
          <w:trHeight w:val="680"/>
        </w:trPr>
        <w:tc>
          <w:tcPr>
            <w:tcW w:w="1195" w:type="dxa"/>
            <w:vAlign w:val="center"/>
          </w:tcPr>
          <w:p w:rsidR="006F6738" w:rsidRPr="00F954DE" w:rsidRDefault="006F6738" w:rsidP="00F840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954D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F954DE" w:rsidRDefault="006F6738" w:rsidP="00F8402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F5AF6" w:rsidRPr="00F954DE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954DE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 w:rsidRPr="00F954DE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F954DE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812" w:type="dxa"/>
            <w:vAlign w:val="center"/>
          </w:tcPr>
          <w:p w:rsidR="00B6411C" w:rsidRPr="00F954DE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954DE">
              <w:rPr>
                <w:rFonts w:ascii="標楷體" w:eastAsia="標楷體" w:hAnsi="標楷體" w:hint="eastAsia"/>
                <w:color w:val="000000"/>
                <w:sz w:val="28"/>
              </w:rPr>
              <w:t>每週（1）節，本學期共（21）節</w:t>
            </w:r>
          </w:p>
        </w:tc>
      </w:tr>
    </w:tbl>
    <w:p w:rsidR="00731C7F" w:rsidRPr="00F954DE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21"/>
      </w:tblGrid>
      <w:tr w:rsidR="00F226B5" w:rsidRPr="00F954DE" w:rsidTr="007D50F1">
        <w:trPr>
          <w:trHeight w:val="856"/>
        </w:trPr>
        <w:tc>
          <w:tcPr>
            <w:tcW w:w="14421" w:type="dxa"/>
          </w:tcPr>
          <w:p w:rsidR="003A62D3" w:rsidRPr="00F954DE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954D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731C7F" w:rsidRPr="00F954DE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54DE">
              <w:rPr>
                <w:rFonts w:ascii="標楷體" w:eastAsia="標楷體" w:hAnsi="標楷體" w:hint="eastAsia"/>
                <w:sz w:val="26"/>
                <w:szCs w:val="26"/>
              </w:rPr>
              <w:t>【資訊科技】</w:t>
            </w:r>
          </w:p>
          <w:p w:rsidR="00731C7F" w:rsidRPr="00F954DE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54DE">
              <w:rPr>
                <w:rFonts w:ascii="標楷體" w:eastAsia="標楷體" w:hAnsi="標楷體" w:hint="eastAsia"/>
                <w:sz w:val="26"/>
                <w:szCs w:val="26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料保護、資訊安全、著作合理使用等相關社會議題，也一併納入課程之中。課程目標為：</w:t>
            </w:r>
          </w:p>
          <w:p w:rsidR="00F84026" w:rsidRPr="00F954DE" w:rsidRDefault="003E277C" w:rsidP="00F84026">
            <w:pPr>
              <w:spacing w:line="260" w:lineRule="exact"/>
              <w:ind w:left="1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z w:val="26"/>
                <w:szCs w:val="20"/>
              </w:rPr>
              <w:t>1.了解資訊科技與人類生活</w:t>
            </w:r>
            <w:r w:rsidRPr="00F954DE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、資訊科技發展簡史、</w:t>
            </w:r>
            <w:r w:rsidRPr="00F954DE">
              <w:rPr>
                <w:rFonts w:ascii="標楷體" w:eastAsia="標楷體" w:hAnsi="標楷體" w:hint="eastAsia"/>
                <w:sz w:val="26"/>
                <w:szCs w:val="20"/>
              </w:rPr>
              <w:t>個人電腦及周邊設備</w:t>
            </w:r>
            <w:r w:rsidRPr="00F954DE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、資訊科技與問題解決、</w:t>
            </w:r>
            <w:r w:rsidRPr="00F954DE">
              <w:rPr>
                <w:rFonts w:ascii="標楷體" w:eastAsia="標楷體" w:hAnsi="標楷體" w:hint="eastAsia"/>
                <w:sz w:val="26"/>
                <w:szCs w:val="20"/>
              </w:rPr>
              <w:t>資訊科技及其相關議題，包含資料保護及資訊安全</w:t>
            </w:r>
            <w:r w:rsidRPr="00F954DE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、數位著作合理使用原則、資訊倫理、資訊科技與相關法律、媒體與資訊科技相關議題、常見資訊產業的特性與種類。</w:t>
            </w:r>
          </w:p>
          <w:p w:rsidR="00F84026" w:rsidRPr="00F954DE" w:rsidRDefault="003E277C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z w:val="26"/>
                <w:szCs w:val="20"/>
              </w:rPr>
              <w:t>2.認識演算法與程式語言，包含演算法的基本概念</w:t>
            </w:r>
            <w:r w:rsidRPr="00F954DE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、程式語言的基本概念、程式語言的演變與發展、程式語言的主要功能、程式語言的應用。</w:t>
            </w:r>
          </w:p>
          <w:p w:rsidR="00F84026" w:rsidRPr="005775F6" w:rsidRDefault="00F84026" w:rsidP="00F84026">
            <w:pPr>
              <w:spacing w:line="260" w:lineRule="exact"/>
              <w:rPr>
                <w:sz w:val="20"/>
                <w:szCs w:val="20"/>
              </w:rPr>
            </w:pPr>
            <w:r w:rsidRPr="005775F6">
              <w:rPr>
                <w:rFonts w:ascii="標楷體" w:eastAsia="標楷體" w:hAnsi="標楷體" w:hint="eastAsia"/>
                <w:sz w:val="26"/>
                <w:szCs w:val="20"/>
              </w:rPr>
              <w:t>3.了解</w:t>
            </w:r>
            <w:proofErr w:type="spellStart"/>
            <w:r>
              <w:rPr>
                <w:rFonts w:ascii="標楷體" w:eastAsia="標楷體" w:hAnsi="標楷體" w:hint="eastAsia"/>
                <w:sz w:val="26"/>
                <w:szCs w:val="20"/>
              </w:rPr>
              <w:t>M</w:t>
            </w:r>
            <w:r>
              <w:rPr>
                <w:rFonts w:ascii="標楷體" w:eastAsia="標楷體" w:hAnsi="標楷體"/>
                <w:sz w:val="26"/>
                <w:szCs w:val="20"/>
              </w:rPr>
              <w:t>akeCode</w:t>
            </w:r>
            <w:proofErr w:type="spellEnd"/>
            <w:r w:rsidRPr="005775F6">
              <w:rPr>
                <w:rFonts w:ascii="標楷體" w:eastAsia="標楷體" w:hAnsi="標楷體" w:hint="eastAsia"/>
                <w:sz w:val="26"/>
                <w:szCs w:val="20"/>
              </w:rPr>
              <w:t>程式設計-基礎篇，包含操作介面介紹</w:t>
            </w:r>
            <w:r w:rsidRPr="005775F6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</w:t>
            </w:r>
            <w:r w:rsidRPr="005775F6">
              <w:rPr>
                <w:rFonts w:ascii="標楷體" w:eastAsia="標楷體" w:hAnsi="標楷體" w:hint="eastAsia"/>
                <w:sz w:val="26"/>
                <w:szCs w:val="20"/>
              </w:rPr>
              <w:t>簡易動畫實作。</w:t>
            </w:r>
          </w:p>
          <w:p w:rsidR="00F84026" w:rsidRPr="005775F6" w:rsidRDefault="00F84026" w:rsidP="00F84026">
            <w:pPr>
              <w:spacing w:line="260" w:lineRule="exact"/>
              <w:rPr>
                <w:sz w:val="20"/>
                <w:szCs w:val="20"/>
              </w:rPr>
            </w:pPr>
            <w:r w:rsidRPr="005775F6">
              <w:rPr>
                <w:rFonts w:ascii="標楷體" w:eastAsia="標楷體" w:hAnsi="標楷體" w:hint="eastAsia"/>
                <w:sz w:val="26"/>
                <w:szCs w:val="20"/>
              </w:rPr>
              <w:t>4.了解</w:t>
            </w:r>
            <w:proofErr w:type="spellStart"/>
            <w:r>
              <w:rPr>
                <w:rFonts w:ascii="標楷體" w:eastAsia="標楷體" w:hAnsi="標楷體" w:hint="eastAsia"/>
                <w:sz w:val="26"/>
                <w:szCs w:val="20"/>
              </w:rPr>
              <w:t>MakeCode</w:t>
            </w:r>
            <w:proofErr w:type="spellEnd"/>
            <w:r w:rsidRPr="005775F6">
              <w:rPr>
                <w:rFonts w:ascii="標楷體" w:eastAsia="標楷體" w:hAnsi="標楷體" w:hint="eastAsia"/>
                <w:sz w:val="26"/>
                <w:szCs w:val="20"/>
              </w:rPr>
              <w:t>程式設計-計算篇，包含認識變數</w:t>
            </w:r>
            <w:r w:rsidRPr="005775F6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、循序結構、選擇結構、重複結構</w:t>
            </w:r>
            <w:r w:rsidRPr="005775F6">
              <w:rPr>
                <w:rFonts w:ascii="標楷體" w:eastAsia="標楷體" w:hAnsi="標楷體" w:hint="eastAsia"/>
                <w:sz w:val="26"/>
                <w:szCs w:val="20"/>
              </w:rPr>
              <w:t>。</w:t>
            </w:r>
          </w:p>
          <w:p w:rsidR="00F84026" w:rsidRPr="005775F6" w:rsidRDefault="00F84026" w:rsidP="00F84026">
            <w:pPr>
              <w:spacing w:line="260" w:lineRule="exact"/>
              <w:rPr>
                <w:sz w:val="20"/>
                <w:szCs w:val="20"/>
              </w:rPr>
            </w:pPr>
            <w:r w:rsidRPr="005775F6">
              <w:rPr>
                <w:rFonts w:ascii="標楷體" w:eastAsia="標楷體" w:hAnsi="標楷體" w:hint="eastAsia"/>
                <w:sz w:val="26"/>
                <w:szCs w:val="20"/>
              </w:rPr>
              <w:t>5.了解</w:t>
            </w:r>
            <w:proofErr w:type="spellStart"/>
            <w:r>
              <w:rPr>
                <w:rFonts w:ascii="標楷體" w:eastAsia="標楷體" w:hAnsi="標楷體" w:hint="eastAsia"/>
                <w:sz w:val="26"/>
                <w:szCs w:val="20"/>
              </w:rPr>
              <w:t>MakeCode</w:t>
            </w:r>
            <w:proofErr w:type="spellEnd"/>
            <w:r w:rsidRPr="005775F6">
              <w:rPr>
                <w:rFonts w:ascii="標楷體" w:eastAsia="標楷體" w:hAnsi="標楷體" w:hint="eastAsia"/>
                <w:sz w:val="26"/>
                <w:szCs w:val="20"/>
              </w:rPr>
              <w:t>程式設計-繪圖篇，包含認識</w:t>
            </w:r>
            <w:proofErr w:type="gramStart"/>
            <w:r w:rsidRPr="005775F6">
              <w:rPr>
                <w:rFonts w:ascii="標楷體" w:eastAsia="標楷體" w:hAnsi="標楷體" w:hint="eastAsia"/>
                <w:sz w:val="26"/>
                <w:szCs w:val="20"/>
              </w:rPr>
              <w:t>迴</w:t>
            </w:r>
            <w:proofErr w:type="gramEnd"/>
            <w:r w:rsidRPr="005775F6">
              <w:rPr>
                <w:rFonts w:ascii="標楷體" w:eastAsia="標楷體" w:hAnsi="標楷體" w:hint="eastAsia"/>
                <w:sz w:val="26"/>
                <w:szCs w:val="20"/>
              </w:rPr>
              <w:t>圈</w:t>
            </w:r>
            <w:r w:rsidRPr="005775F6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、巢狀結構</w:t>
            </w:r>
            <w:r w:rsidRPr="005775F6">
              <w:rPr>
                <w:rFonts w:ascii="標楷體" w:eastAsia="標楷體" w:hAnsi="標楷體" w:hint="eastAsia"/>
                <w:sz w:val="26"/>
                <w:szCs w:val="20"/>
              </w:rPr>
              <w:t>。</w:t>
            </w:r>
          </w:p>
          <w:p w:rsidR="00F84026" w:rsidRPr="00F954DE" w:rsidRDefault="003E277C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z w:val="26"/>
                <w:szCs w:val="20"/>
              </w:rPr>
              <w:t>6.了解資料的形式與意義</w:t>
            </w:r>
            <w:r w:rsidRPr="00F954DE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、資料搜尋的技巧、資</w:t>
            </w:r>
            <w:r w:rsidRPr="00F954DE">
              <w:rPr>
                <w:rFonts w:ascii="標楷體" w:eastAsia="標楷體" w:hAnsi="標楷體" w:hint="eastAsia"/>
                <w:sz w:val="26"/>
                <w:szCs w:val="20"/>
              </w:rPr>
              <w:t>料處理與分析，包含試算表的操作介面介紹</w:t>
            </w:r>
            <w:r w:rsidRPr="00F954DE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、試算表的公式與函數、試算表的統計圖、試算表的排序。</w:t>
            </w:r>
          </w:p>
        </w:tc>
      </w:tr>
    </w:tbl>
    <w:p w:rsidR="00F84026" w:rsidRDefault="00F84026">
      <w:r>
        <w:br w:type="page"/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7"/>
        <w:gridCol w:w="1418"/>
        <w:gridCol w:w="2697"/>
        <w:gridCol w:w="5386"/>
        <w:gridCol w:w="1985"/>
        <w:gridCol w:w="2268"/>
      </w:tblGrid>
      <w:tr w:rsidR="007D50F1" w:rsidRPr="006E0C8E" w:rsidTr="00F84026">
        <w:trPr>
          <w:trHeight w:val="461"/>
        </w:trPr>
        <w:tc>
          <w:tcPr>
            <w:tcW w:w="208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D50F1" w:rsidRPr="006E0C8E" w:rsidRDefault="007D50F1" w:rsidP="00F8402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2697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D50F1" w:rsidRPr="006E0C8E" w:rsidRDefault="007D50F1" w:rsidP="00F8402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D50F1" w:rsidRPr="006E0C8E" w:rsidRDefault="007D50F1" w:rsidP="00F840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D50F1" w:rsidRPr="006E0C8E" w:rsidRDefault="007D50F1" w:rsidP="00F840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D50F1" w:rsidRPr="006E0C8E" w:rsidRDefault="007D50F1" w:rsidP="00F840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7D50F1" w:rsidRPr="006E0C8E" w:rsidRDefault="007D50F1" w:rsidP="00F840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7D50F1" w:rsidRPr="006E0C8E" w:rsidTr="00F84026">
        <w:trPr>
          <w:trHeight w:val="1215"/>
        </w:trPr>
        <w:tc>
          <w:tcPr>
            <w:tcW w:w="66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D50F1" w:rsidRPr="00DE11D7" w:rsidRDefault="007D50F1" w:rsidP="00F8402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D50F1" w:rsidRPr="00F8710D" w:rsidRDefault="007D50F1" w:rsidP="00F8402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697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D50F1" w:rsidRPr="006E0C8E" w:rsidRDefault="007D50F1" w:rsidP="00F8402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vMerge/>
            <w:shd w:val="clear" w:color="auto" w:fill="F3F3F3"/>
            <w:vAlign w:val="center"/>
          </w:tcPr>
          <w:p w:rsidR="007D50F1" w:rsidRPr="006E0C8E" w:rsidRDefault="007D50F1" w:rsidP="00F840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F3F3F3"/>
            <w:vAlign w:val="center"/>
          </w:tcPr>
          <w:p w:rsidR="007D50F1" w:rsidRPr="006E0C8E" w:rsidRDefault="007D50F1" w:rsidP="00F840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3F3F3"/>
            <w:vAlign w:val="center"/>
          </w:tcPr>
          <w:p w:rsidR="007D50F1" w:rsidRPr="006E0C8E" w:rsidRDefault="007D50F1" w:rsidP="00F840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50F1" w:rsidRPr="00F954DE" w:rsidTr="00F84026">
        <w:trPr>
          <w:trHeight w:val="1827"/>
        </w:trPr>
        <w:tc>
          <w:tcPr>
            <w:tcW w:w="66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第1章資訊科技導論</w:t>
            </w:r>
          </w:p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1-1資訊科技與人類生活～1-3個人電腦及其周邊設備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1.介紹資訊科技的意涵，資訊科技帶給人們生活上的便利。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2.介紹電腦發展史上重要的歷史人物及其貢獻，例如：巴斯卡、萊布尼茲、巴貝奇、何樂禮、馮紐曼、阿塔納索夫、貝理等。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3.介紹資訊科技發展趨勢，不同世代電腦的演進。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4.介紹個人周邊常用的電腦設備，例如：光碟機、滑鼠、隨身碟、掃描器等。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5.介紹問題解決的思維模式，並舉例說明。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50F1" w:rsidRPr="00F954DE" w:rsidTr="00F84026">
        <w:trPr>
          <w:trHeight w:val="1827"/>
        </w:trPr>
        <w:tc>
          <w:tcPr>
            <w:tcW w:w="66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第1章資訊科技導論</w:t>
            </w:r>
          </w:p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1-4資訊科技與問題解決～1-6資訊科技與跨領域整合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1.介紹資訊科技與社會相關議題。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(1)介紹資料保護及資訊安全的重要。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(2)介紹數位著作的合理使用原則。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(3)認識什麼是資訊倫理。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(4)認識資訊科技與相關法律。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(5)介紹媒體與資訊科技的相關議題。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(6)介紹常見資訊產業的特性與種類。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2.介紹資訊科技與STEM／STEAM的意涵。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3.介紹資訊科技與跨領域整合，並用機器人例子說明。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4.填寫習作第1章問卷，使老師了解同學對電腦的使用或上網的經驗。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</w:tc>
      </w:tr>
    </w:tbl>
    <w:p w:rsidR="00F84026" w:rsidRDefault="00F84026">
      <w:r>
        <w:br w:type="page"/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7"/>
        <w:gridCol w:w="1418"/>
        <w:gridCol w:w="2697"/>
        <w:gridCol w:w="5386"/>
        <w:gridCol w:w="1985"/>
        <w:gridCol w:w="2268"/>
      </w:tblGrid>
      <w:tr w:rsidR="007D50F1" w:rsidRPr="00F954DE" w:rsidTr="00F84026">
        <w:trPr>
          <w:trHeight w:val="1827"/>
        </w:trPr>
        <w:tc>
          <w:tcPr>
            <w:tcW w:w="66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第1章資訊科技導論</w:t>
            </w:r>
          </w:p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習作第一章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1.練習習作第1章選擇題。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2.練習習作第1章討論題，完成資訊科技運用及影響的相關問題。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3.檢討習作第1章選擇題。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4.檢討習作第1章討論題。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7D50F1" w:rsidRPr="00F954DE" w:rsidTr="00F84026">
        <w:trPr>
          <w:trHeight w:val="1827"/>
        </w:trPr>
        <w:tc>
          <w:tcPr>
            <w:tcW w:w="66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2-1認識演算法與程式語言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1.介紹演算法的意義與特性，並舉製作蛋炒飯的例子說明。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2.介紹演算法的流程圖符號與功能。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3.介紹如何將問題逐步分析或分解問題。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4.介紹如何將分解的問題用流程圖表示。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</w:tbl>
    <w:p w:rsidR="00F84026" w:rsidRDefault="00F84026">
      <w:r>
        <w:br w:type="page"/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7"/>
        <w:gridCol w:w="1418"/>
        <w:gridCol w:w="2697"/>
        <w:gridCol w:w="5386"/>
        <w:gridCol w:w="1985"/>
        <w:gridCol w:w="2268"/>
      </w:tblGrid>
      <w:tr w:rsidR="007D50F1" w:rsidRPr="00F954DE" w:rsidTr="00F84026">
        <w:trPr>
          <w:trHeight w:val="1827"/>
        </w:trPr>
        <w:tc>
          <w:tcPr>
            <w:tcW w:w="66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2-1認識演算法與程式語言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1.介紹程式語言的發展歷史、基本概念。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2.介紹程式語言的演變。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(1)認識什麼是低階語言。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(2)認識什麼是高階語言。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3.介紹程式語言的主要功能。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4.介紹程式語言的應用與常見的程式語言。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50F1" w:rsidRPr="00F954DE" w:rsidTr="00F84026">
        <w:trPr>
          <w:trHeight w:val="1827"/>
        </w:trPr>
        <w:tc>
          <w:tcPr>
            <w:tcW w:w="66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7D50F1" w:rsidRPr="00F954DE" w:rsidRDefault="00F84026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程式設計-基礎篇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1.介紹什麼是</w:t>
            </w:r>
            <w:proofErr w:type="spellStart"/>
            <w:r w:rsid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</w:t>
            </w:r>
            <w:proofErr w:type="spellStart"/>
            <w:r w:rsid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操作介面的主要功能。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</w:t>
            </w:r>
            <w:proofErr w:type="spellStart"/>
            <w:r w:rsid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程式面板的積木。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4.製作簡易的</w:t>
            </w:r>
            <w:proofErr w:type="spellStart"/>
            <w:r w:rsid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動畫。</w:t>
            </w:r>
          </w:p>
          <w:p w:rsidR="00F84026" w:rsidRPr="005775F6" w:rsidRDefault="00F84026" w:rsidP="00F84026">
            <w:pPr>
              <w:spacing w:line="260" w:lineRule="exact"/>
              <w:rPr>
                <w:rFonts w:eastAsiaTheme="minorEastAsia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  <w:t>程式範例示範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</w:tbl>
    <w:p w:rsidR="00F84026" w:rsidRDefault="00F84026">
      <w:r>
        <w:br w:type="page"/>
      </w:r>
    </w:p>
    <w:tbl>
      <w:tblPr>
        <w:tblW w:w="14601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47"/>
        <w:gridCol w:w="1418"/>
        <w:gridCol w:w="2697"/>
        <w:gridCol w:w="5386"/>
        <w:gridCol w:w="1985"/>
        <w:gridCol w:w="2268"/>
      </w:tblGrid>
      <w:tr w:rsidR="007D50F1" w:rsidRPr="00F954DE" w:rsidTr="004575A1">
        <w:trPr>
          <w:trHeight w:val="1827"/>
        </w:trPr>
        <w:tc>
          <w:tcPr>
            <w:tcW w:w="84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7D50F1" w:rsidRPr="00F954DE" w:rsidRDefault="00F84026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7D50F1"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程式設計-基礎篇(第一次段考)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1.進行</w:t>
            </w:r>
            <w:proofErr w:type="spellStart"/>
            <w:r w:rsid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的撰寫程式，如何讓</w:t>
            </w:r>
            <w:r w:rsid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燈光</w:t>
            </w: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移動、</w:t>
            </w:r>
            <w:r w:rsid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圖示顯示</w:t>
            </w: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，並了解事件、控制、動作、外觀類別的積木。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2.檢視執行程式動畫的結果。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3.練習習作第2章基礎篇。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4.檢討習作第2章基礎篇。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50F1" w:rsidRPr="00F954DE" w:rsidTr="004575A1">
        <w:trPr>
          <w:trHeight w:val="1827"/>
        </w:trPr>
        <w:tc>
          <w:tcPr>
            <w:tcW w:w="84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第2章基礎程式設計（1）</w:t>
            </w:r>
          </w:p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2-3</w:t>
            </w:r>
            <w:r w:rsidR="00F8402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MakeCode</w:t>
            </w:r>
            <w:r w:rsidRPr="00F954DE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程式設計-計算篇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科-J-A2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運用科技工具，理解與歸納問題，進而提出簡易的解決之道。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科-J-A3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利用科技資源，擬定與執行科技專題活動。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科-J-B1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具備運用科技符號與運算思維進行日常生活的表達與溝通。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科-J-B2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6" w:type="dxa"/>
            <w:vAlign w:val="center"/>
          </w:tcPr>
          <w:p w:rsidR="00F84026" w:rsidRDefault="00F84026" w:rsidP="00F84026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BD075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進行</w:t>
            </w:r>
            <w:proofErr w:type="spellStart"/>
            <w:r w:rsidRPr="00BD075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MakeCode</w:t>
            </w:r>
            <w:proofErr w:type="spellEnd"/>
            <w:r w:rsidRPr="00BD075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的撰寫程式，如何讓角色移動、燈泡點亮、圖形顯示、</w:t>
            </w:r>
            <w:proofErr w:type="gramStart"/>
            <w:r w:rsidRPr="00BD075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BD075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圈、輸入，並了解事件、控制、動作、外觀類別的積木。</w:t>
            </w:r>
          </w:p>
          <w:p w:rsidR="00F84026" w:rsidRPr="005775F6" w:rsidRDefault="00F84026" w:rsidP="00F84026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.介紹</w:t>
            </w: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MakeCode</w:t>
            </w:r>
            <w:proofErr w:type="spellEnd"/>
            <w:r w:rsidRPr="005775F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變數類別的積木。</w:t>
            </w:r>
          </w:p>
          <w:p w:rsidR="00F84026" w:rsidRPr="005775F6" w:rsidRDefault="00F84026" w:rsidP="00F84026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.認識什麼是循序結構、循序結構的流程圖與對應</w:t>
            </w: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MakeCode</w:t>
            </w:r>
            <w:proofErr w:type="spellEnd"/>
            <w:r w:rsidRPr="005775F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的範例程式碼。</w:t>
            </w:r>
          </w:p>
          <w:p w:rsidR="00F84026" w:rsidRPr="005775F6" w:rsidRDefault="00F84026" w:rsidP="00F84026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.透過平均數的範例做問題分析，了解運算的內容，接著畫流程圖，最後依照流程圖撰寫程式。</w:t>
            </w:r>
          </w:p>
          <w:p w:rsidR="00F84026" w:rsidRPr="005775F6" w:rsidRDefault="00F84026" w:rsidP="00F84026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將問題解析做流程步驟化，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引導將問題用程式實作。</w:t>
            </w:r>
          </w:p>
          <w:p w:rsidR="00F84026" w:rsidRPr="005775F6" w:rsidRDefault="00F84026" w:rsidP="00F84026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.認識什麼是選擇結構、單向與雙向選擇結構的流程圖與對應</w:t>
            </w: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MakeCode</w:t>
            </w:r>
            <w:proofErr w:type="spellEnd"/>
            <w:r w:rsidRPr="005775F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的範例程式碼。</w:t>
            </w:r>
          </w:p>
          <w:p w:rsidR="00F84026" w:rsidRPr="005775F6" w:rsidRDefault="00F84026" w:rsidP="00F84026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7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.透過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倍數與公倍數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做問題分析，了解運算的內容，接著畫流程圖，最後依照流程圖撰寫程式。</w:t>
            </w:r>
          </w:p>
          <w:p w:rsidR="007D50F1" w:rsidRPr="00F954DE" w:rsidRDefault="00F84026" w:rsidP="00F84026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8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.將問題解析做流程步驟化，並引導將問題用程式實作。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50F1" w:rsidRPr="00F954DE" w:rsidTr="004575A1">
        <w:trPr>
          <w:trHeight w:val="1827"/>
        </w:trPr>
        <w:tc>
          <w:tcPr>
            <w:tcW w:w="84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7D50F1" w:rsidRPr="00F954DE" w:rsidRDefault="00F84026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7D50F1"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程式設計-計算篇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科-J-A2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運用科技工具，理解與歸納問題，進而提出簡易的解決之道。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科-J-A3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利用科技資源，擬定與執行科技專題活動。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科-J-B1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具備運用科技符號與運算思維進行日常生活的表達與溝通。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科-J-B2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1.認識什麼是重複結構、計次式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圈的流程圖與對應</w:t>
            </w:r>
            <w:proofErr w:type="spellStart"/>
            <w:r w:rsid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的範例程式碼。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2.透過連加的範例做問題分析，了解運算的內容，接著畫流程圖，最後依照流程圖撰寫程式。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3.將問題解析做流程步驟化，並引導將問題用程式實作。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4.透過累加的範例做問題分析，了解運算的內容，接著畫流程圖，最後依照流程圖撰寫程式。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5.將問題解析做流程步驟化，並引導將問題用程式實作。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50F1" w:rsidRPr="00F954DE" w:rsidTr="004575A1">
        <w:trPr>
          <w:trHeight w:val="1827"/>
        </w:trPr>
        <w:tc>
          <w:tcPr>
            <w:tcW w:w="84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418" w:type="dxa"/>
            <w:vAlign w:val="center"/>
          </w:tcPr>
          <w:p w:rsidR="00F84026" w:rsidRDefault="007D50F1" w:rsidP="00F84026">
            <w:pPr>
              <w:pStyle w:val="9"/>
              <w:spacing w:before="0"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</w:t>
            </w:r>
          </w:p>
          <w:p w:rsidR="007D50F1" w:rsidRPr="00F954DE" w:rsidRDefault="00F84026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7D50F1"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程式設計-計算篇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科-J-A2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運用科技工具，理解與歸納問題，進而提出簡易的解決之道。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科-J-A3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利用科技資源，擬定與執行科技專題活動。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科-J-B1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具備運用科技符號與運算思維進行日常生活的表達與溝通。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科-J-B2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透過連乘的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範例做問題分析，了解運算的內容，接著畫流程圖，最後依照流程圖撰寫程式。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2.將問題解析做流程步驟化，並引導將問題用程式實作。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3.認識條件式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圈的流程圖與對應</w:t>
            </w:r>
            <w:proofErr w:type="spellStart"/>
            <w:r w:rsid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的範例程式碼。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</w:t>
            </w:r>
            <w:r w:rsidR="00F84026">
              <w:rPr>
                <w:rFonts w:hint="eastAsia"/>
              </w:rPr>
              <w:t xml:space="preserve"> </w:t>
            </w:r>
            <w:r w:rsidR="00F84026" w:rsidRP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了解倍數與公倍數運算的內容，接著畫流程圖，最後依照流程圖撰寫程式。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50F1" w:rsidRPr="00F954DE" w:rsidTr="004575A1">
        <w:trPr>
          <w:trHeight w:val="1827"/>
        </w:trPr>
        <w:tc>
          <w:tcPr>
            <w:tcW w:w="84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7D50F1" w:rsidRPr="00F954DE" w:rsidRDefault="00F84026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7D50F1"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程式設計-計算篇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科-J-A2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運用科技工具，理解與歸納問題，進而提出簡易的解決之道。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科-J-A3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利用科技資源，擬定與執行科技專題活動。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科-J-B1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具備運用科技符號與運算思維進行日常生活的表達與溝通。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科-J-B2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1.練習習作第2章計算篇，將華氏溫度轉換為攝氏溫度，並做問題分析，了解運算的內容，接著畫流程圖，最後依照流程圖撰寫程式。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2.練習習作第2章計算篇，計算購書需付的金額，並做問題分析，了解運算的內容，接著畫流程圖，最後依照流程圖撰寫程式。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3.檢討習作第2章計算篇。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50F1" w:rsidRPr="00F954DE" w:rsidTr="004575A1">
        <w:trPr>
          <w:trHeight w:val="1827"/>
        </w:trPr>
        <w:tc>
          <w:tcPr>
            <w:tcW w:w="84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418" w:type="dxa"/>
            <w:vAlign w:val="center"/>
          </w:tcPr>
          <w:p w:rsidR="00F84026" w:rsidRDefault="007D50F1" w:rsidP="00F84026">
            <w:pPr>
              <w:pStyle w:val="9"/>
              <w:spacing w:before="0"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</w:t>
            </w:r>
          </w:p>
          <w:p w:rsidR="007D50F1" w:rsidRPr="00F954DE" w:rsidRDefault="00F84026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7D50F1"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程式設計-繪圖篇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6" w:type="dxa"/>
            <w:vAlign w:val="center"/>
          </w:tcPr>
          <w:p w:rsidR="00F84026" w:rsidRPr="00F84026" w:rsidRDefault="00F84026" w:rsidP="00F84026">
            <w:pPr>
              <w:spacing w:line="260" w:lineRule="exact"/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</w:t>
            </w:r>
            <w:r w:rsidRP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.介紹</w:t>
            </w:r>
            <w:proofErr w:type="spellStart"/>
            <w:r w:rsidRP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P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的燈光坐標與原點。</w:t>
            </w:r>
          </w:p>
          <w:p w:rsidR="00F84026" w:rsidRPr="00F84026" w:rsidRDefault="00F84026" w:rsidP="00F84026">
            <w:pPr>
              <w:spacing w:line="260" w:lineRule="exact"/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</w:t>
            </w:r>
            <w:r w:rsidRP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.透過範例利用燈光坐標積木畫出一個正方形，將問題解析做流程步驟化，並引導將問題用程式實作。</w:t>
            </w:r>
          </w:p>
          <w:p w:rsidR="00F84026" w:rsidRPr="00F84026" w:rsidRDefault="00F84026" w:rsidP="00F84026">
            <w:pPr>
              <w:spacing w:line="260" w:lineRule="exact"/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</w:t>
            </w:r>
            <w:r w:rsidRP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.透過範例利用方向積木畫出一個正方形，將問題解析做流程步驟化，並引導將問題用程式實作。</w:t>
            </w:r>
          </w:p>
          <w:p w:rsidR="007D50F1" w:rsidRPr="00F954DE" w:rsidRDefault="00F84026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</w:t>
            </w:r>
            <w:r w:rsidRP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.透過範例利用計次式</w:t>
            </w:r>
            <w:proofErr w:type="gramStart"/>
            <w:r w:rsidRP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迴圈畫</w:t>
            </w:r>
            <w:proofErr w:type="gramEnd"/>
            <w:r w:rsidRPr="00F8402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出一個正方形，將問題解析做流程步驟化，並引導將問題用程式實作。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50F1" w:rsidRPr="00F954DE" w:rsidTr="004575A1">
        <w:trPr>
          <w:trHeight w:val="1827"/>
        </w:trPr>
        <w:tc>
          <w:tcPr>
            <w:tcW w:w="84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7D50F1" w:rsidRPr="00F954DE" w:rsidRDefault="00F84026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7D50F1"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程式設計-繪圖篇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F84026" w:rsidRDefault="00EC465D" w:rsidP="00F84026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7D50F1" w:rsidRPr="00F954DE" w:rsidRDefault="00EC465D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1.透過範例利用循序結構畫出一個擴散的方形，將問題解析做流程步驟化，並引導將問題用程式實作。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2.透過範例利用計次式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圈與變數畫出一個擴散的方形，將問題解析做流程步驟化，並引導將問題用程式實作。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3.認識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什麼是巢狀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結構。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4.透過範例利用巢狀結構畫12個旋轉的正方形。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5.練習習作第2章選擇題。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50F1" w:rsidRPr="00F954DE" w:rsidTr="004575A1">
        <w:trPr>
          <w:trHeight w:val="1827"/>
        </w:trPr>
        <w:tc>
          <w:tcPr>
            <w:tcW w:w="84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7D50F1" w:rsidRPr="00F954DE" w:rsidRDefault="00F84026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7D50F1"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程式設計-繪圖篇(第二次段考)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1.練習習作第2章繪圖篇，利用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坐標畫出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一個正方形，並改變畫筆粗細與顏色，完成程式。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2.練習習作第2章繪圖篇，利用計次式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迴圈畫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出一個星星，完成程式。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3.練習習作第2章繪圖篇，利用巢狀結構與變數畫出逐漸擴大的正方形，完成程式。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4.練習習作第2章繪圖篇，利用巢狀結構畫出六個平行排列的正方形，完成程式。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50F1" w:rsidRPr="00F954DE" w:rsidTr="004575A1">
        <w:trPr>
          <w:trHeight w:val="1827"/>
        </w:trPr>
        <w:tc>
          <w:tcPr>
            <w:tcW w:w="84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第2章基礎程式設計（1）</w:t>
            </w:r>
          </w:p>
          <w:p w:rsidR="007D50F1" w:rsidRPr="00F954DE" w:rsidRDefault="00F84026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7D50F1"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程式設計-繪圖篇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1.練習習作第2</w:t>
            </w:r>
            <w:r w:rsidR="004575A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章討論題</w:t>
            </w: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2.檢討習作第2章選擇題。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3.檢討習作第2章繪圖篇。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4.檢討習作第2章討論題。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50F1" w:rsidRPr="00F954DE" w:rsidTr="004575A1">
        <w:trPr>
          <w:trHeight w:val="1827"/>
        </w:trPr>
        <w:tc>
          <w:tcPr>
            <w:tcW w:w="84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第3章資料處理與分析</w:t>
            </w:r>
          </w:p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3-1資料的形式與意義～3-2資料搜尋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能力，並能了解人與科技、資訊、媒體的互動關係。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1.介紹資料的意義。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2.介紹資料處理的目的。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3.介紹文字與數字資料處理的方式。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4.介紹資料搜尋的意義與功能。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5.熟練邏輯運算的搜尋技巧，例如：關鍵字間使用空格、關鍵字間使用OR、關鍵字前面加上減號、關鍵字前後加上英文引號等。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50F1" w:rsidRPr="00F954DE" w:rsidTr="004575A1">
        <w:trPr>
          <w:trHeight w:val="1827"/>
        </w:trPr>
        <w:tc>
          <w:tcPr>
            <w:tcW w:w="84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第3章資料處理與分析</w:t>
            </w:r>
          </w:p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3-3資料處理與分析工具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1.介紹資料處理與分析的主要目的。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2.介紹Excel試算表的操作介面，包含功能表、工具列、編輯列、儲存格等。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3.介紹試算表的欄名、序列、不同位置的命名規則。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4.利用試算表實作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—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計算一天的花費。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</w:tc>
      </w:tr>
      <w:tr w:rsidR="007D50F1" w:rsidRPr="00F954DE" w:rsidTr="004575A1">
        <w:trPr>
          <w:trHeight w:val="1827"/>
        </w:trPr>
        <w:tc>
          <w:tcPr>
            <w:tcW w:w="84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第3章資料處理與分析</w:t>
            </w:r>
          </w:p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3-3資料處理與分析工具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1.介紹如何使用試算表的公式。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2.介紹如何使用試算表的函數。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3.運用函數處理數字資料與計算總和。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4.介紹如何使用試算表的自動重算。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50F1" w:rsidRPr="00F954DE" w:rsidTr="004575A1">
        <w:trPr>
          <w:trHeight w:val="1827"/>
        </w:trPr>
        <w:tc>
          <w:tcPr>
            <w:tcW w:w="84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第3章資料處理與分析</w:t>
            </w:r>
          </w:p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3-3資料處理與分析工具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1.介紹如何有效的將多筆資料分類整理。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2.利用試算表實作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—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製作銷售統計。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3.運用函數處理數字資料與計算總和。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50F1" w:rsidRPr="00F954DE" w:rsidTr="004575A1">
        <w:trPr>
          <w:trHeight w:val="1827"/>
        </w:trPr>
        <w:tc>
          <w:tcPr>
            <w:tcW w:w="84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第3章資料處理與分析</w:t>
            </w:r>
          </w:p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3-3資料處理與分析工具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科技工具，理解與歸納問題，進而提出簡易的解決之道。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1.利用試算表製作統計圖表。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2.利用試算表將資料做排序。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3.練習習作第3章選擇題。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4.練習習作第3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，統計各年齡層的人口百分比，並完成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圓餅圖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50F1" w:rsidRPr="00F954DE" w:rsidTr="004575A1">
        <w:trPr>
          <w:trHeight w:val="1827"/>
        </w:trPr>
        <w:tc>
          <w:tcPr>
            <w:tcW w:w="847" w:type="dxa"/>
            <w:vAlign w:val="center"/>
          </w:tcPr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二十一</w:t>
            </w:r>
          </w:p>
        </w:tc>
        <w:tc>
          <w:tcPr>
            <w:tcW w:w="1418" w:type="dxa"/>
            <w:vAlign w:val="center"/>
          </w:tcPr>
          <w:p w:rsidR="007D50F1" w:rsidRPr="00F954DE" w:rsidRDefault="007D50F1" w:rsidP="00F84026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第一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第3章資料處理與分析</w:t>
            </w:r>
          </w:p>
          <w:p w:rsidR="007D50F1" w:rsidRPr="00F954DE" w:rsidRDefault="007D50F1" w:rsidP="00F8402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3-3資料處理與分析工具(第三次段考)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bookmarkStart w:id="0" w:name="_GoBack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4575A1" w:rsidRDefault="00EC465D" w:rsidP="004575A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科-J-C2</w:t>
            </w:r>
          </w:p>
          <w:p w:rsidR="007D50F1" w:rsidRPr="00F954DE" w:rsidRDefault="00EC465D" w:rsidP="004575A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  <w:bookmarkEnd w:id="0"/>
          </w:p>
        </w:tc>
        <w:tc>
          <w:tcPr>
            <w:tcW w:w="5386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1.練習習作第3章討論題，找出總停車格最多的前5個站點，並畫成條形圖。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2.檢討習作第3章選擇題。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3.檢討習作第3</w:t>
            </w:r>
            <w:proofErr w:type="gramStart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4.檢討習作第3章討論題。</w:t>
            </w:r>
          </w:p>
        </w:tc>
        <w:tc>
          <w:tcPr>
            <w:tcW w:w="1985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50F1" w:rsidRPr="00F954DE" w:rsidRDefault="007D50F1" w:rsidP="00F8402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954D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</w:tbl>
    <w:p w:rsidR="007D50F1" w:rsidRPr="007D50F1" w:rsidRDefault="007D50F1"/>
    <w:p w:rsidR="00731C7F" w:rsidRPr="00F954DE" w:rsidRDefault="00731C7F"/>
    <w:p w:rsidR="00DC4BFB" w:rsidRPr="00F954DE" w:rsidRDefault="00DC4BFB" w:rsidP="005A5B68">
      <w:pPr>
        <w:jc w:val="center"/>
        <w:rPr>
          <w:rFonts w:ascii="標楷體" w:eastAsia="標楷體" w:hAnsi="標楷體"/>
        </w:rPr>
      </w:pPr>
    </w:p>
    <w:sectPr w:rsidR="00DC4BFB" w:rsidRPr="00F954DE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F59" w:rsidRDefault="007C6F59" w:rsidP="001E09F9">
      <w:r>
        <w:separator/>
      </w:r>
    </w:p>
  </w:endnote>
  <w:endnote w:type="continuationSeparator" w:id="0">
    <w:p w:rsidR="007C6F59" w:rsidRDefault="007C6F5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F59" w:rsidRDefault="007C6F59" w:rsidP="001E09F9">
      <w:r>
        <w:separator/>
      </w:r>
    </w:p>
  </w:footnote>
  <w:footnote w:type="continuationSeparator" w:id="0">
    <w:p w:rsidR="007C6F59" w:rsidRDefault="007C6F5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26" w:rsidRPr="002B1165" w:rsidRDefault="00F84026">
    <w:pPr>
      <w:pStyle w:val="a3"/>
      <w:rPr>
        <w:rFonts w:ascii="標楷體" w:eastAsia="標楷體" w:hAnsi="標楷體"/>
      </w:rPr>
    </w:pPr>
  </w:p>
  <w:p w:rsidR="00F84026" w:rsidRDefault="00F840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306883"/>
    <w:rsid w:val="003225FB"/>
    <w:rsid w:val="0033711F"/>
    <w:rsid w:val="00337419"/>
    <w:rsid w:val="0035113D"/>
    <w:rsid w:val="003528CC"/>
    <w:rsid w:val="00353873"/>
    <w:rsid w:val="003542DC"/>
    <w:rsid w:val="003563DE"/>
    <w:rsid w:val="00357575"/>
    <w:rsid w:val="003575D4"/>
    <w:rsid w:val="003700DC"/>
    <w:rsid w:val="00370D76"/>
    <w:rsid w:val="0038261A"/>
    <w:rsid w:val="00387EA3"/>
    <w:rsid w:val="003956BA"/>
    <w:rsid w:val="003A1011"/>
    <w:rsid w:val="003A62D3"/>
    <w:rsid w:val="003B761D"/>
    <w:rsid w:val="003C0F32"/>
    <w:rsid w:val="003E277C"/>
    <w:rsid w:val="003E58CE"/>
    <w:rsid w:val="003E6127"/>
    <w:rsid w:val="003F2548"/>
    <w:rsid w:val="0042601A"/>
    <w:rsid w:val="00430520"/>
    <w:rsid w:val="004436C6"/>
    <w:rsid w:val="004532CD"/>
    <w:rsid w:val="004575A1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A3447"/>
    <w:rsid w:val="005A5B68"/>
    <w:rsid w:val="005C6DD4"/>
    <w:rsid w:val="005E61BD"/>
    <w:rsid w:val="005F5321"/>
    <w:rsid w:val="005F5592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C6F59"/>
    <w:rsid w:val="007D0A4E"/>
    <w:rsid w:val="007D18C8"/>
    <w:rsid w:val="007D50F1"/>
    <w:rsid w:val="007E076D"/>
    <w:rsid w:val="007E09E1"/>
    <w:rsid w:val="008033EC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23B9C"/>
    <w:rsid w:val="00C51370"/>
    <w:rsid w:val="00C71BBD"/>
    <w:rsid w:val="00C87FB8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40BF8"/>
    <w:rsid w:val="00D43615"/>
    <w:rsid w:val="00D44EED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4BFB"/>
    <w:rsid w:val="00DE765C"/>
    <w:rsid w:val="00DF5F60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C465D"/>
    <w:rsid w:val="00EE064C"/>
    <w:rsid w:val="00F024D0"/>
    <w:rsid w:val="00F06920"/>
    <w:rsid w:val="00F226B5"/>
    <w:rsid w:val="00F240EF"/>
    <w:rsid w:val="00F271BD"/>
    <w:rsid w:val="00F30636"/>
    <w:rsid w:val="00F326F9"/>
    <w:rsid w:val="00F3688B"/>
    <w:rsid w:val="00F51373"/>
    <w:rsid w:val="00F53296"/>
    <w:rsid w:val="00F55010"/>
    <w:rsid w:val="00F60B4A"/>
    <w:rsid w:val="00F82658"/>
    <w:rsid w:val="00F84026"/>
    <w:rsid w:val="00F8710D"/>
    <w:rsid w:val="00F954DE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93E00F-1CF7-4A38-89B2-CE363712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97D9-1CF6-43AE-B221-03FC0D98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2021-07-08T02:38:00Z</dcterms:created>
  <dcterms:modified xsi:type="dcterms:W3CDTF">2021-07-08T02:38:00Z</dcterms:modified>
</cp:coreProperties>
</file>