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8A" w:rsidRPr="002B1165" w:rsidRDefault="003F0F8A" w:rsidP="003F0F8A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30A19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109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3F0F8A" w:rsidRPr="003542DC" w:rsidRDefault="003F0F8A" w:rsidP="003F0F8A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3F0F8A" w:rsidTr="009E5F1A">
        <w:trPr>
          <w:trHeight w:val="680"/>
        </w:trPr>
        <w:tc>
          <w:tcPr>
            <w:tcW w:w="1195" w:type="dxa"/>
            <w:vAlign w:val="center"/>
          </w:tcPr>
          <w:p w:rsidR="003F0F8A" w:rsidRDefault="003F0F8A" w:rsidP="009E5F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3F0F8A" w:rsidRDefault="003F0F8A" w:rsidP="009E5F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3F0F8A" w:rsidRPr="006F5AF6" w:rsidRDefault="003F0F8A" w:rsidP="009E5F1A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</w:t>
            </w:r>
          </w:p>
        </w:tc>
        <w:tc>
          <w:tcPr>
            <w:tcW w:w="2126" w:type="dxa"/>
            <w:vAlign w:val="center"/>
          </w:tcPr>
          <w:p w:rsidR="003F0F8A" w:rsidRPr="006F5AF6" w:rsidRDefault="003F0F8A" w:rsidP="009E5F1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3F0F8A" w:rsidRPr="006F5AF6" w:rsidRDefault="003F0F8A" w:rsidP="009E5F1A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3F0F8A" w:rsidTr="009E5F1A">
        <w:trPr>
          <w:trHeight w:val="680"/>
        </w:trPr>
        <w:tc>
          <w:tcPr>
            <w:tcW w:w="1195" w:type="dxa"/>
            <w:vAlign w:val="center"/>
          </w:tcPr>
          <w:p w:rsidR="003F0F8A" w:rsidRDefault="003F0F8A" w:rsidP="009E5F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F0F8A" w:rsidRPr="006F5AF6" w:rsidRDefault="00730A19" w:rsidP="009E5F1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蔡宜紋</w:t>
            </w:r>
          </w:p>
        </w:tc>
        <w:tc>
          <w:tcPr>
            <w:tcW w:w="2126" w:type="dxa"/>
            <w:vAlign w:val="center"/>
          </w:tcPr>
          <w:p w:rsidR="003F0F8A" w:rsidRPr="006F5AF6" w:rsidRDefault="003F0F8A" w:rsidP="009E5F1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F0F8A" w:rsidRPr="006F5AF6" w:rsidRDefault="003F0F8A" w:rsidP="009E5F1A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66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3F0F8A" w:rsidRDefault="003F0F8A" w:rsidP="003F0F8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091"/>
        <w:gridCol w:w="1843"/>
        <w:gridCol w:w="984"/>
        <w:gridCol w:w="5961"/>
        <w:gridCol w:w="1319"/>
        <w:gridCol w:w="2509"/>
      </w:tblGrid>
      <w:tr w:rsidR="003F0F8A" w:rsidRPr="00F226B5" w:rsidTr="009E5F1A">
        <w:trPr>
          <w:trHeight w:val="856"/>
        </w:trPr>
        <w:tc>
          <w:tcPr>
            <w:tcW w:w="14378" w:type="dxa"/>
            <w:gridSpan w:val="7"/>
          </w:tcPr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1.能欣賞雕塑作品，了解其特色、傳達的意義，並運用雕塑媒材的表現技法創作作品，應用藝術知能展現生活美感。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2.能理解文字藝術的圖像意涵，賞析不同書體的造形美感，應用文字的形趣和形意，結合形式與構成要素，創作有趣的文字藝術。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3.認識生活中不同版畫的種類、製作方式、應用的表現方式，實際創作版畫作品並使用於生活中。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4.體驗、鑑賞廣告作品，藉由色彩、造形等構成要素和形式原理，表達廣告訴求，並透過廣告設計實踐，培養團隊合作與溝通協調的能力。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1.藉由漫畫與曲目介紹、樂曲欣賞，認識古典樂派音樂家及其重要作品、重要樂曲形式及風格。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2.藉由唱奏歌劇中的經典曲目，認識歌劇作曲家及其作品。透過曲目欣賞，認識歌劇序曲及其功能。認識歌劇創作背景與社會文化的關聯及其意義。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認識歌劇在當代的呈現方式。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3.藉由一九九○年代後的臺灣歌手，探究流行音樂的發展感受樂曲中傳達關切社會的精神，了解歌手用歌詞與音樂結合，表達對世界的關懷。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4.透過生活情境的觀察，了解Jingle的特色、理解廣告歌曲對產品帶來的影響力，並進行廣告音樂創作。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表演藝術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1.認識相聲的形式、說逗學唱、特色及舞臺道具，了解相聲中製造笑點的類型以及相聲劇本的結構及生活素養。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2.欣賞芭蕾舞劇，了解芭蕾動作的規範、認識芭蕾發展的歷史、學習芭蕾動作。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3.了解電影與生活的連結，認識電影特點、電影鏡頭與攝影機運動，並練習撰寫分鏡腳本與影片拍攝製作。</w:t>
            </w:r>
          </w:p>
          <w:p w:rsidR="003F0F8A" w:rsidRPr="0065501B" w:rsidRDefault="003F0F8A" w:rsidP="003F0F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4.認識創意廣告的</w:t>
            </w:r>
            <w:bookmarkStart w:id="0" w:name="_GoBack"/>
            <w:bookmarkEnd w:id="0"/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定義與內涵，理解廣告表現手法，透過創意策略，學習創作創意廣告，激發想像力與創造力。</w:t>
            </w:r>
          </w:p>
        </w:tc>
      </w:tr>
      <w:tr w:rsidR="003F0F8A" w:rsidTr="00A5072B">
        <w:trPr>
          <w:trHeight w:val="672"/>
        </w:trPr>
        <w:tc>
          <w:tcPr>
            <w:tcW w:w="4589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F0F8A" w:rsidRPr="0065501B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F0F8A" w:rsidRPr="0065501B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F0F8A" w:rsidRPr="00DE11D7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F0F8A" w:rsidRPr="00DE11D7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3F0F8A" w:rsidRPr="00DE11D7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3F0F8A" w:rsidTr="00917CEF">
        <w:trPr>
          <w:trHeight w:val="1031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F0F8A" w:rsidRPr="0065501B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65501B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  <w:p w:rsidR="003F0F8A" w:rsidRPr="0065501B" w:rsidRDefault="003F0F8A" w:rsidP="009E5F1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(必填)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F0F8A" w:rsidRPr="0065501B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3F0F8A" w:rsidRPr="0065501B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(選填)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F0F8A" w:rsidRPr="0065501B" w:rsidRDefault="003F0F8A" w:rsidP="006550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3F0F8A" w:rsidRPr="0065501B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501B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5961" w:type="dxa"/>
            <w:vMerge/>
            <w:shd w:val="clear" w:color="auto" w:fill="F3F3F3"/>
            <w:vAlign w:val="center"/>
          </w:tcPr>
          <w:p w:rsidR="003F0F8A" w:rsidRPr="0065501B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9" w:type="dxa"/>
            <w:vMerge/>
            <w:shd w:val="clear" w:color="auto" w:fill="F3F3F3"/>
            <w:vAlign w:val="center"/>
          </w:tcPr>
          <w:p w:rsidR="003F0F8A" w:rsidRPr="00DE11D7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F3F3F3"/>
            <w:vAlign w:val="center"/>
          </w:tcPr>
          <w:p w:rsidR="003F0F8A" w:rsidRPr="00DE11D7" w:rsidRDefault="003F0F8A" w:rsidP="009E5F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0F8A" w:rsidTr="00917CEF">
        <w:trPr>
          <w:trHeight w:val="1443"/>
        </w:trPr>
        <w:tc>
          <w:tcPr>
            <w:tcW w:w="671" w:type="dxa"/>
            <w:vAlign w:val="center"/>
          </w:tcPr>
          <w:p w:rsidR="003F0F8A" w:rsidRPr="0065501B" w:rsidRDefault="003F0F8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091" w:type="dxa"/>
            <w:vAlign w:val="center"/>
          </w:tcPr>
          <w:p w:rsidR="003F0F8A" w:rsidRPr="0065501B" w:rsidRDefault="003F0F8A" w:rsidP="009E5F1A">
            <w:pPr>
              <w:jc w:val="center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8/28~8/29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0F8A" w:rsidRPr="0065501B" w:rsidRDefault="003F0F8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F0F8A" w:rsidRPr="0065501B" w:rsidRDefault="003F0F8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5961" w:type="dxa"/>
            <w:vAlign w:val="center"/>
          </w:tcPr>
          <w:p w:rsidR="003F0F8A" w:rsidRPr="0065501B" w:rsidRDefault="003F0F8A" w:rsidP="003F0F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講述這學期的課程內容</w:t>
            </w:r>
          </w:p>
          <w:p w:rsidR="003F0F8A" w:rsidRPr="0065501B" w:rsidRDefault="003F0F8A" w:rsidP="003F0F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1319" w:type="dxa"/>
            <w:vAlign w:val="center"/>
          </w:tcPr>
          <w:p w:rsidR="003F0F8A" w:rsidRPr="0065501B" w:rsidRDefault="003F0F8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3F0F8A" w:rsidRPr="0065501B" w:rsidRDefault="003F0F8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F0F8A" w:rsidTr="00917CEF">
        <w:trPr>
          <w:trHeight w:val="1443"/>
        </w:trPr>
        <w:tc>
          <w:tcPr>
            <w:tcW w:w="671" w:type="dxa"/>
            <w:vAlign w:val="center"/>
          </w:tcPr>
          <w:p w:rsidR="003F0F8A" w:rsidRPr="0065501B" w:rsidRDefault="003F0F8A" w:rsidP="003F0F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091" w:type="dxa"/>
            <w:vAlign w:val="center"/>
          </w:tcPr>
          <w:p w:rsidR="003F0F8A" w:rsidRPr="0065501B" w:rsidRDefault="003F0F8A" w:rsidP="003F0F8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8/28~8/29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0F8A" w:rsidRPr="0065501B" w:rsidRDefault="003F0F8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F0F8A" w:rsidRPr="0065501B" w:rsidRDefault="003F0F8A" w:rsidP="003F0F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5961" w:type="dxa"/>
            <w:vAlign w:val="center"/>
          </w:tcPr>
          <w:p w:rsidR="003F0F8A" w:rsidRPr="0065501B" w:rsidRDefault="00FA0392" w:rsidP="00FA03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</w:t>
            </w:r>
            <w:r w:rsidR="003F0F8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講述這學期的課程內容</w:t>
            </w:r>
          </w:p>
          <w:p w:rsidR="003F0F8A" w:rsidRPr="0065501B" w:rsidRDefault="00FA0392" w:rsidP="00FA03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</w:t>
            </w:r>
            <w:r w:rsidR="003F0F8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1319" w:type="dxa"/>
            <w:vAlign w:val="center"/>
          </w:tcPr>
          <w:p w:rsidR="003F0F8A" w:rsidRPr="0065501B" w:rsidRDefault="003F0F8A" w:rsidP="003F0F8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3F0F8A" w:rsidRPr="0065501B" w:rsidRDefault="003F0F8A" w:rsidP="003F0F8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F0F8A" w:rsidTr="00917CEF">
        <w:trPr>
          <w:trHeight w:val="1443"/>
        </w:trPr>
        <w:tc>
          <w:tcPr>
            <w:tcW w:w="671" w:type="dxa"/>
            <w:vAlign w:val="center"/>
          </w:tcPr>
          <w:p w:rsidR="003F0F8A" w:rsidRPr="0065501B" w:rsidRDefault="003F0F8A" w:rsidP="003F0F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091" w:type="dxa"/>
            <w:vAlign w:val="center"/>
          </w:tcPr>
          <w:p w:rsidR="003F0F8A" w:rsidRPr="0065501B" w:rsidRDefault="003F0F8A" w:rsidP="003F0F8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8/28~8/29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0F8A" w:rsidRPr="0065501B" w:rsidRDefault="003F0F8A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F0F8A" w:rsidRPr="0065501B" w:rsidRDefault="003F0F8A" w:rsidP="003F0F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開學準備課程說明</w:t>
            </w:r>
          </w:p>
        </w:tc>
        <w:tc>
          <w:tcPr>
            <w:tcW w:w="5961" w:type="dxa"/>
            <w:vAlign w:val="center"/>
          </w:tcPr>
          <w:p w:rsidR="003F0F8A" w:rsidRPr="0065501B" w:rsidRDefault="00FA0392" w:rsidP="00FA03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</w:t>
            </w:r>
            <w:r w:rsidR="003F0F8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講述這學期的課程內容</w:t>
            </w:r>
          </w:p>
          <w:p w:rsidR="003F0F8A" w:rsidRPr="0065501B" w:rsidRDefault="00FA0392" w:rsidP="00FA03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</w:t>
            </w:r>
            <w:r w:rsidR="003F0F8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上課規則訂定</w:t>
            </w:r>
          </w:p>
        </w:tc>
        <w:tc>
          <w:tcPr>
            <w:tcW w:w="1319" w:type="dxa"/>
            <w:vAlign w:val="center"/>
          </w:tcPr>
          <w:p w:rsidR="003F0F8A" w:rsidRPr="0065501B" w:rsidRDefault="003F0F8A" w:rsidP="003F0F8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3F0F8A" w:rsidRPr="0065501B" w:rsidRDefault="003F0F8A" w:rsidP="003F0F8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F0F8A" w:rsidTr="00917CEF">
        <w:trPr>
          <w:trHeight w:val="1443"/>
        </w:trPr>
        <w:tc>
          <w:tcPr>
            <w:tcW w:w="671" w:type="dxa"/>
            <w:vAlign w:val="center"/>
          </w:tcPr>
          <w:p w:rsidR="003F0F8A" w:rsidRPr="0065501B" w:rsidRDefault="0034004F" w:rsidP="003F0F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091" w:type="dxa"/>
            <w:vAlign w:val="center"/>
          </w:tcPr>
          <w:p w:rsidR="003F0F8A" w:rsidRPr="0065501B" w:rsidRDefault="0034004F" w:rsidP="003F0F8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8/30~9/5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A0392" w:rsidRPr="0065501B" w:rsidRDefault="003F0F8A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="00FA0392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FA0392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FA0392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3F0F8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FA0392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3F0F8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FA0392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F0F8A" w:rsidRPr="0065501B" w:rsidRDefault="003F0F8A" w:rsidP="003F0F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雕塑美好</w:t>
            </w:r>
          </w:p>
        </w:tc>
        <w:tc>
          <w:tcPr>
            <w:tcW w:w="5961" w:type="dxa"/>
            <w:vAlign w:val="center"/>
          </w:tcPr>
          <w:p w:rsidR="0034004F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能使用多元媒材與技法，表現個人或社群的觀點。</w:t>
            </w:r>
          </w:p>
          <w:p w:rsidR="0034004F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34004F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3.能理解視覺符號的意義，並表達多元的觀點。</w:t>
            </w:r>
          </w:p>
          <w:p w:rsidR="0034004F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能理解藝術產物的功能與價值，以拓展多元視野。</w:t>
            </w:r>
          </w:p>
          <w:p w:rsidR="003F0F8A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34004F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34004F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3F0F8A" w:rsidRPr="0065501B" w:rsidRDefault="0034004F" w:rsidP="0034004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3.學習單評量</w:t>
            </w:r>
          </w:p>
        </w:tc>
        <w:tc>
          <w:tcPr>
            <w:tcW w:w="2509" w:type="dxa"/>
            <w:vAlign w:val="center"/>
          </w:tcPr>
          <w:p w:rsidR="003F0F8A" w:rsidRPr="0065501B" w:rsidRDefault="003F0F8A" w:rsidP="003F0F8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F0F8A" w:rsidTr="00917CEF">
        <w:trPr>
          <w:trHeight w:val="1443"/>
        </w:trPr>
        <w:tc>
          <w:tcPr>
            <w:tcW w:w="671" w:type="dxa"/>
            <w:vAlign w:val="center"/>
          </w:tcPr>
          <w:p w:rsidR="003F0F8A" w:rsidRPr="0065501B" w:rsidRDefault="0034004F" w:rsidP="003F0F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1091" w:type="dxa"/>
            <w:vAlign w:val="center"/>
          </w:tcPr>
          <w:p w:rsidR="003F0F8A" w:rsidRPr="0065501B" w:rsidRDefault="0034004F" w:rsidP="003F0F8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8/30~9/5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63D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FA0392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FA0392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FA0392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3F63D1" w:rsidRPr="0065501B" w:rsidRDefault="00FA0392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FA0392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FA0392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3F0F8A" w:rsidRPr="0065501B" w:rsidRDefault="00FA03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F0F8A" w:rsidRPr="0065501B" w:rsidRDefault="003F63D1" w:rsidP="003F0F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琴聲悠揚</w:t>
            </w:r>
          </w:p>
        </w:tc>
        <w:tc>
          <w:tcPr>
            <w:tcW w:w="5961" w:type="dxa"/>
            <w:vAlign w:val="center"/>
          </w:tcPr>
          <w:p w:rsidR="00A5072B" w:rsidRPr="0065501B" w:rsidRDefault="003F63D1" w:rsidP="00A5072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A5072B" w:rsidRPr="0065501B" w:rsidRDefault="003F63D1" w:rsidP="003F63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:能透過討論，以探究樂曲創作背景與社會文化的關聯及其意義，表達多元觀點。</w:t>
            </w:r>
          </w:p>
          <w:p w:rsidR="00A5072B" w:rsidRPr="0065501B" w:rsidRDefault="003F63D1" w:rsidP="003F63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3F0F8A" w:rsidRPr="0065501B" w:rsidRDefault="003F63D1" w:rsidP="003F63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FA0392" w:rsidRPr="0065501B" w:rsidRDefault="00FA0392" w:rsidP="00FA03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3F0F8A" w:rsidRPr="0065501B" w:rsidRDefault="00FA0392" w:rsidP="00FA03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</w:tc>
        <w:tc>
          <w:tcPr>
            <w:tcW w:w="2509" w:type="dxa"/>
            <w:vAlign w:val="center"/>
          </w:tcPr>
          <w:p w:rsidR="00446CAB" w:rsidRPr="0065501B" w:rsidRDefault="00446CAB" w:rsidP="00446CAB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3F0F8A" w:rsidRPr="0065501B" w:rsidRDefault="003F0F8A" w:rsidP="003F0F8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F0F8A" w:rsidTr="00917CEF">
        <w:trPr>
          <w:trHeight w:val="1443"/>
        </w:trPr>
        <w:tc>
          <w:tcPr>
            <w:tcW w:w="671" w:type="dxa"/>
            <w:vAlign w:val="center"/>
          </w:tcPr>
          <w:p w:rsidR="003F0F8A" w:rsidRPr="0065501B" w:rsidRDefault="0034004F" w:rsidP="003F0F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091" w:type="dxa"/>
            <w:vAlign w:val="center"/>
          </w:tcPr>
          <w:p w:rsidR="003F0F8A" w:rsidRPr="0065501B" w:rsidRDefault="0034004F" w:rsidP="003F0F8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8/30~9/5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0F8A" w:rsidRPr="0065501B" w:rsidRDefault="00FA03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A3規劃執行與創新應變</w:t>
            </w:r>
          </w:p>
          <w:p w:rsidR="00FA0392" w:rsidRPr="0065501B" w:rsidRDefault="00FA03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FA0392" w:rsidRPr="0065501B" w:rsidRDefault="00FA03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FA0392" w:rsidRPr="0065501B" w:rsidRDefault="00FA03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F0F8A" w:rsidRPr="0065501B" w:rsidRDefault="00FA0392" w:rsidP="003F0F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藝起話相聲</w:t>
            </w:r>
          </w:p>
        </w:tc>
        <w:tc>
          <w:tcPr>
            <w:tcW w:w="5961" w:type="dxa"/>
            <w:vAlign w:val="center"/>
          </w:tcPr>
          <w:p w:rsidR="00A5072B" w:rsidRPr="0065501B" w:rsidRDefault="00FA0392" w:rsidP="00A5072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A5072B" w:rsidRPr="0065501B" w:rsidRDefault="00FA0392" w:rsidP="00FA039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A5072B" w:rsidRPr="0065501B" w:rsidRDefault="00FA0392" w:rsidP="00FA039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A5072B" w:rsidRPr="0065501B" w:rsidRDefault="00FA0392" w:rsidP="00FA039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能覺察並感受創作與美感經驗的關聯。</w:t>
            </w:r>
          </w:p>
          <w:p w:rsidR="00A5072B" w:rsidRPr="0065501B" w:rsidRDefault="00FA0392" w:rsidP="00FA039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能運用適當的語彙，明確表達、解析及評價自己與他人的作品。</w:t>
            </w:r>
          </w:p>
          <w:p w:rsidR="003F0F8A" w:rsidRPr="0065501B" w:rsidRDefault="00FA0392" w:rsidP="00FA039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446CAB" w:rsidRPr="0065501B" w:rsidRDefault="00446CAB" w:rsidP="00446CA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1.學生互評</w:t>
            </w:r>
          </w:p>
          <w:p w:rsidR="00446CAB" w:rsidRPr="0065501B" w:rsidRDefault="00446CAB" w:rsidP="00446CA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446CAB" w:rsidRPr="0065501B" w:rsidRDefault="00446CAB" w:rsidP="00446CA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  <w:p w:rsidR="00446CAB" w:rsidRPr="0065501B" w:rsidRDefault="00446CAB" w:rsidP="00446CA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446CAB" w:rsidRPr="0065501B" w:rsidRDefault="00446CAB" w:rsidP="00446CA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446CAB" w:rsidRPr="0065501B" w:rsidRDefault="00446CAB" w:rsidP="00446CA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3F0F8A" w:rsidRPr="0065501B" w:rsidRDefault="00446CAB" w:rsidP="00446CA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</w:tc>
        <w:tc>
          <w:tcPr>
            <w:tcW w:w="2509" w:type="dxa"/>
            <w:vAlign w:val="center"/>
          </w:tcPr>
          <w:p w:rsidR="00446CAB" w:rsidRPr="0065501B" w:rsidRDefault="00446CAB" w:rsidP="00446CAB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3F0F8A" w:rsidRPr="0065501B" w:rsidRDefault="003F0F8A" w:rsidP="003F0F8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50928" w:rsidTr="00917CEF">
        <w:trPr>
          <w:trHeight w:val="1443"/>
        </w:trPr>
        <w:tc>
          <w:tcPr>
            <w:tcW w:w="671" w:type="dxa"/>
            <w:vAlign w:val="center"/>
          </w:tcPr>
          <w:p w:rsidR="00350928" w:rsidRPr="0065501B" w:rsidRDefault="00350928" w:rsidP="0035092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091" w:type="dxa"/>
            <w:vAlign w:val="center"/>
          </w:tcPr>
          <w:p w:rsidR="00350928" w:rsidRPr="0065501B" w:rsidRDefault="00350928" w:rsidP="0035092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9/6~9/12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350928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350928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350928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350928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350928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350928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50928" w:rsidRPr="0065501B" w:rsidRDefault="00350928" w:rsidP="0035092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雕塑美好</w:t>
            </w:r>
          </w:p>
        </w:tc>
        <w:tc>
          <w:tcPr>
            <w:tcW w:w="5961" w:type="dxa"/>
            <w:vAlign w:val="center"/>
          </w:tcPr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能使用多元媒材與技法，表現個人或社群的觀點。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3.能理解視覺符號的意義，並表達多元的觀點。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能理解藝術產物的功能與價值，以拓展多元視野。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3.學習單評量</w:t>
            </w:r>
          </w:p>
        </w:tc>
        <w:tc>
          <w:tcPr>
            <w:tcW w:w="2509" w:type="dxa"/>
            <w:vAlign w:val="center"/>
          </w:tcPr>
          <w:p w:rsidR="00350928" w:rsidRPr="0065501B" w:rsidRDefault="00350928" w:rsidP="00350928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50928" w:rsidTr="00917CEF">
        <w:trPr>
          <w:trHeight w:val="1443"/>
        </w:trPr>
        <w:tc>
          <w:tcPr>
            <w:tcW w:w="671" w:type="dxa"/>
            <w:vAlign w:val="center"/>
          </w:tcPr>
          <w:p w:rsidR="00350928" w:rsidRPr="0065501B" w:rsidRDefault="00350928" w:rsidP="0035092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091" w:type="dxa"/>
            <w:vAlign w:val="center"/>
          </w:tcPr>
          <w:p w:rsidR="00350928" w:rsidRPr="0065501B" w:rsidRDefault="00350928" w:rsidP="0035092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9/6~9/12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928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350928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350928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350928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B3: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50928" w:rsidRPr="0065501B" w:rsidRDefault="00350928" w:rsidP="0035092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琴聲悠揚</w:t>
            </w:r>
          </w:p>
        </w:tc>
        <w:tc>
          <w:tcPr>
            <w:tcW w:w="5961" w:type="dxa"/>
            <w:vAlign w:val="center"/>
          </w:tcPr>
          <w:p w:rsidR="00A5072B" w:rsidRPr="0065501B" w:rsidRDefault="00350928" w:rsidP="00A5072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A5072B" w:rsidRPr="0065501B" w:rsidRDefault="00350928" w:rsidP="0035092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:能透過討論，以探究樂曲創作背景與社會文化的關聯及其意義，表達多元觀點。</w:t>
            </w:r>
          </w:p>
          <w:p w:rsidR="00A5072B" w:rsidRPr="0065501B" w:rsidRDefault="00350928" w:rsidP="0035092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350928" w:rsidRPr="0065501B" w:rsidRDefault="00350928" w:rsidP="0035092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</w:tc>
        <w:tc>
          <w:tcPr>
            <w:tcW w:w="2509" w:type="dxa"/>
            <w:vAlign w:val="center"/>
          </w:tcPr>
          <w:p w:rsidR="00350928" w:rsidRPr="0065501B" w:rsidRDefault="00350928" w:rsidP="00350928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350928" w:rsidRPr="0065501B" w:rsidRDefault="00350928" w:rsidP="00350928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50928" w:rsidTr="00917CEF">
        <w:trPr>
          <w:trHeight w:val="1443"/>
        </w:trPr>
        <w:tc>
          <w:tcPr>
            <w:tcW w:w="671" w:type="dxa"/>
            <w:vAlign w:val="center"/>
          </w:tcPr>
          <w:p w:rsidR="00350928" w:rsidRPr="0065501B" w:rsidRDefault="00350928" w:rsidP="0035092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091" w:type="dxa"/>
            <w:vAlign w:val="center"/>
          </w:tcPr>
          <w:p w:rsidR="00350928" w:rsidRPr="0065501B" w:rsidRDefault="00350928" w:rsidP="0035092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9/6~9/12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A3規劃執行與創新應變</w:t>
            </w:r>
          </w:p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350928" w:rsidRPr="0065501B" w:rsidRDefault="00350928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350928" w:rsidRPr="0065501B" w:rsidRDefault="00350928" w:rsidP="0035092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藝起話相聲</w:t>
            </w:r>
          </w:p>
        </w:tc>
        <w:tc>
          <w:tcPr>
            <w:tcW w:w="5961" w:type="dxa"/>
            <w:vAlign w:val="center"/>
          </w:tcPr>
          <w:p w:rsidR="00A5072B" w:rsidRPr="0065501B" w:rsidRDefault="00350928" w:rsidP="00A5072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A5072B" w:rsidRPr="0065501B" w:rsidRDefault="00350928" w:rsidP="0035092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A5072B" w:rsidRPr="0065501B" w:rsidRDefault="00350928" w:rsidP="0035092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A5072B" w:rsidRPr="0065501B" w:rsidRDefault="00350928" w:rsidP="0035092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能覺察並感受創作與美感經驗的關聯。</w:t>
            </w:r>
          </w:p>
          <w:p w:rsidR="00A5072B" w:rsidRPr="0065501B" w:rsidRDefault="00350928" w:rsidP="0035092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:能運用適當的語彙，明確表達、解析及評價自己與他人的作品。</w:t>
            </w:r>
          </w:p>
          <w:p w:rsidR="00350928" w:rsidRPr="0065501B" w:rsidRDefault="00350928" w:rsidP="0035092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1.學生互評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350928" w:rsidRPr="0065501B" w:rsidRDefault="00350928" w:rsidP="00350928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</w:tc>
        <w:tc>
          <w:tcPr>
            <w:tcW w:w="2509" w:type="dxa"/>
            <w:vAlign w:val="center"/>
          </w:tcPr>
          <w:p w:rsidR="00350928" w:rsidRPr="0065501B" w:rsidRDefault="00350928" w:rsidP="00350928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350928" w:rsidRPr="0065501B" w:rsidRDefault="00350928" w:rsidP="00350928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C14F4" w:rsidTr="00917CEF">
        <w:trPr>
          <w:trHeight w:val="1443"/>
        </w:trPr>
        <w:tc>
          <w:tcPr>
            <w:tcW w:w="671" w:type="dxa"/>
            <w:vAlign w:val="center"/>
          </w:tcPr>
          <w:p w:rsidR="001C14F4" w:rsidRPr="0065501B" w:rsidRDefault="001C14F4" w:rsidP="001C14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091" w:type="dxa"/>
            <w:vAlign w:val="center"/>
          </w:tcPr>
          <w:p w:rsidR="001C14F4" w:rsidRPr="0065501B" w:rsidRDefault="001C14F4" w:rsidP="001C14F4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9/13~9/19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C14F4" w:rsidRPr="0065501B" w:rsidRDefault="001C14F4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1C14F4" w:rsidRPr="0065501B" w:rsidRDefault="001C14F4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B3: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1C14F4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1C14F4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1C14F4" w:rsidRPr="0065501B" w:rsidRDefault="001C14F4" w:rsidP="001C14F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雕塑美好-輕黏土雕塑品製作</w:t>
            </w:r>
          </w:p>
        </w:tc>
        <w:tc>
          <w:tcPr>
            <w:tcW w:w="5961" w:type="dxa"/>
            <w:vAlign w:val="center"/>
          </w:tcPr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能使用多元媒材與技法，表現個人或社群的觀點。</w:t>
            </w:r>
          </w:p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3.能理解視覺符號的意義，並表達多元的觀點。</w:t>
            </w:r>
          </w:p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能理解藝術產物的功能與價值，以拓展多元視野。</w:t>
            </w:r>
          </w:p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1C14F4" w:rsidRPr="0065501B" w:rsidRDefault="001C14F4" w:rsidP="001C14F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3.學習單評量</w:t>
            </w:r>
          </w:p>
        </w:tc>
        <w:tc>
          <w:tcPr>
            <w:tcW w:w="2509" w:type="dxa"/>
            <w:vAlign w:val="center"/>
          </w:tcPr>
          <w:p w:rsidR="001C14F4" w:rsidRPr="0065501B" w:rsidRDefault="001C14F4" w:rsidP="001C14F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9/13~9/19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琴聲悠揚</w:t>
            </w:r>
          </w:p>
        </w:tc>
        <w:tc>
          <w:tcPr>
            <w:tcW w:w="5961" w:type="dxa"/>
            <w:vAlign w:val="center"/>
          </w:tcPr>
          <w:p w:rsidR="0065501B" w:rsidRPr="0065501B" w:rsidRDefault="0065501B" w:rsidP="0065501B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65501B" w:rsidRPr="0065501B" w:rsidRDefault="009E5F1A" w:rsidP="0065501B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65501B" w:rsidRPr="0065501B" w:rsidRDefault="009E5F1A" w:rsidP="0065501B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9E5F1A" w:rsidRPr="0065501B" w:rsidRDefault="009E5F1A" w:rsidP="0065501B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9/13~9/19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A3規劃執行與創新應變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藝起話相聲</w:t>
            </w:r>
          </w:p>
        </w:tc>
        <w:tc>
          <w:tcPr>
            <w:tcW w:w="5961" w:type="dxa"/>
            <w:vAlign w:val="center"/>
          </w:tcPr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能覺察並感受創作與美感經驗的關聯。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能運用適當的語彙，明確表達、解析及評價自己與他人的作品。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1.學生互評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9/20~9/26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雕塑美好-輕黏土雕塑品製作</w:t>
            </w: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能使用多元媒材與技法，表現個人或社群的觀點。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3.能理解視覺符號的意義，並表達多元的觀點。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能理解藝術產物的功能與價值，以拓展多元視野。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3.學習單評量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9/20~9/26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琴聲悠揚</w:t>
            </w: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:能透過討論，以探究樂曲創作背景與社會文化的關聯及其意義，表達多元觀點。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/20~9/26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A3規劃執行與創新應變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藝起話相聲</w:t>
            </w:r>
            <w:r w:rsidR="003F28C0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-小組練習</w:t>
            </w: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能覺察並感受創作與美感經驗的關聯。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:能運用適當的語彙，明確表達、解析及評價自己與他人的作品。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1.學生互評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9/27~10/3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雕塑美好-輕黏土雕塑品製作</w:t>
            </w: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能使用多元媒材與技法，表現個人或社群的觀點。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3.能理解視覺符號的意義，並表達多元的觀點。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能理解藝術產物的功能與價值，以拓展多元視野。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5.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3.學習單評量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9/27~10/3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B3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琴聲悠揚</w:t>
            </w:r>
          </w:p>
        </w:tc>
        <w:tc>
          <w:tcPr>
            <w:tcW w:w="5961" w:type="dxa"/>
            <w:vAlign w:val="center"/>
          </w:tcPr>
          <w:p w:rsidR="0065501B" w:rsidRPr="0065501B" w:rsidRDefault="009E5F1A" w:rsidP="0065501B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65501B" w:rsidRPr="0065501B" w:rsidRDefault="009E5F1A" w:rsidP="0065501B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65501B" w:rsidRPr="0065501B" w:rsidRDefault="009E5F1A" w:rsidP="0065501B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9E5F1A" w:rsidRPr="0065501B" w:rsidRDefault="009E5F1A" w:rsidP="0065501B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9/27~10/3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A3規劃執行與創新應變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藝起話相聲</w:t>
            </w:r>
            <w:r w:rsidR="003F28C0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-小組呈現</w:t>
            </w:r>
          </w:p>
        </w:tc>
        <w:tc>
          <w:tcPr>
            <w:tcW w:w="5961" w:type="dxa"/>
            <w:vAlign w:val="center"/>
          </w:tcPr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能運用特定元素、形式、技巧與肢體語彙表現想法，發展多元能力，並在劇場中呈現。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能覺察並感受創作與美感經驗的關聯。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能運用適當的語彙，明確表達、解析及評價自己與他人的作品。</w:t>
            </w:r>
          </w:p>
          <w:p w:rsidR="009E5F1A" w:rsidRPr="0065501B" w:rsidRDefault="0065501B" w:rsidP="0065501B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能運用劇場相關技術，有計畫地排練與展演。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1.學生互評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2.發表評量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【品德教育】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七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10/4~10/10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第一次段考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七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10/4~10/10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第一次段考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七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10/4~10/10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第一次段考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八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10/11~10/17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28C0" w:rsidRPr="0065501B" w:rsidRDefault="003F28C0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3F28C0" w:rsidRPr="0065501B" w:rsidRDefault="003F28C0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3F28C0" w:rsidRPr="0065501B" w:rsidRDefault="003F28C0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3F28C0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3F28C0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創造</w:t>
            </w:r>
            <w:r w:rsidR="009E5F1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廣告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-校慶防疫豬上色&amp;校慶海報設計</w:t>
            </w:r>
          </w:p>
        </w:tc>
        <w:tc>
          <w:tcPr>
            <w:tcW w:w="5961" w:type="dxa"/>
            <w:vAlign w:val="center"/>
          </w:tcPr>
          <w:p w:rsidR="009E5F1A" w:rsidRPr="0065501B" w:rsidRDefault="009E5F1A" w:rsidP="009E5F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9E5F1A" w:rsidRPr="0065501B" w:rsidRDefault="009E5F1A" w:rsidP="009E5F1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9E5F1A" w:rsidRPr="0065501B" w:rsidRDefault="00A2347A" w:rsidP="00A2347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9E5F1A" w:rsidRPr="0065501B" w:rsidRDefault="003F28C0" w:rsidP="009E5F1A">
            <w:pPr>
              <w:spacing w:line="260" w:lineRule="exac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3F28C0" w:rsidRPr="0065501B" w:rsidRDefault="003F28C0" w:rsidP="003F28C0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【海洋教育】</w:t>
            </w:r>
          </w:p>
          <w:p w:rsidR="003F28C0" w:rsidRPr="0065501B" w:rsidRDefault="003F28C0" w:rsidP="003F28C0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【環境教育】</w:t>
            </w:r>
          </w:p>
          <w:p w:rsidR="003F28C0" w:rsidRPr="0065501B" w:rsidRDefault="003F28C0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829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八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10/11~10/17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E5F1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B3: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9E5F1A" w:rsidRPr="0065501B" w:rsidRDefault="009E5F1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C2人際關係與團隊合作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9E5F1A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琴聲悠揚</w:t>
            </w:r>
          </w:p>
        </w:tc>
        <w:tc>
          <w:tcPr>
            <w:tcW w:w="5961" w:type="dxa"/>
            <w:vAlign w:val="center"/>
          </w:tcPr>
          <w:p w:rsidR="003F28C0" w:rsidRPr="0065501B" w:rsidRDefault="009E5F1A" w:rsidP="003F28C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3F28C0" w:rsidRPr="0065501B" w:rsidRDefault="009E5F1A" w:rsidP="003F28C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3F28C0" w:rsidRPr="0065501B" w:rsidRDefault="009E5F1A" w:rsidP="003F28C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9E5F1A" w:rsidRPr="0065501B" w:rsidRDefault="009E5F1A" w:rsidP="003F28C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:能運用科技媒體蒐集藝文資訊或聆賞音樂，以培養自主學習音樂的興趣與發展。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9E5F1A" w:rsidRPr="0065501B" w:rsidRDefault="009E5F1A" w:rsidP="009E5F1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2.表現評量</w:t>
            </w:r>
          </w:p>
        </w:tc>
        <w:tc>
          <w:tcPr>
            <w:tcW w:w="2509" w:type="dxa"/>
            <w:vAlign w:val="center"/>
          </w:tcPr>
          <w:p w:rsidR="009E5F1A" w:rsidRPr="0065501B" w:rsidRDefault="009E5F1A" w:rsidP="009E5F1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E5F1A" w:rsidTr="00917CEF">
        <w:trPr>
          <w:trHeight w:val="1443"/>
        </w:trPr>
        <w:tc>
          <w:tcPr>
            <w:tcW w:w="671" w:type="dxa"/>
            <w:vAlign w:val="center"/>
          </w:tcPr>
          <w:p w:rsidR="009E5F1A" w:rsidRPr="0065501B" w:rsidRDefault="009E5F1A" w:rsidP="009E5F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八</w:t>
            </w:r>
          </w:p>
        </w:tc>
        <w:tc>
          <w:tcPr>
            <w:tcW w:w="1091" w:type="dxa"/>
            <w:vAlign w:val="center"/>
          </w:tcPr>
          <w:p w:rsidR="009E5F1A" w:rsidRPr="0065501B" w:rsidRDefault="009E5F1A" w:rsidP="009E5F1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10/11~10/17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F28C0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3F28C0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3F28C0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3F28C0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3F28C0" w:rsidRPr="0065501B" w:rsidRDefault="003F28C0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E5F1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3F28C0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E5F1A" w:rsidRPr="0065501B" w:rsidRDefault="003F28C0" w:rsidP="009E5F1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輕靈優雅的迴旋</w:t>
            </w:r>
          </w:p>
        </w:tc>
        <w:tc>
          <w:tcPr>
            <w:tcW w:w="5961" w:type="dxa"/>
            <w:vAlign w:val="center"/>
          </w:tcPr>
          <w:p w:rsidR="003F28C0" w:rsidRPr="0065501B" w:rsidRDefault="003F28C0" w:rsidP="003F2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3F28C0" w:rsidRPr="0065501B" w:rsidRDefault="003F28C0" w:rsidP="003F2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能體認各種表演藝術發展脈絡、文化內涵及代表人物。</w:t>
            </w:r>
          </w:p>
          <w:p w:rsidR="009E5F1A" w:rsidRPr="0065501B" w:rsidRDefault="003F28C0" w:rsidP="003F28C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2.學生互評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3.發表評量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4.表現評量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5.實作評量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6.態度評量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7.欣賞評量</w:t>
            </w:r>
          </w:p>
          <w:p w:rsidR="009E5F1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8.討論評量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性別平等教育】</w:t>
            </w:r>
          </w:p>
          <w:p w:rsidR="009E5F1A" w:rsidRPr="0065501B" w:rsidRDefault="009E5F1A" w:rsidP="009E5F1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A2347A" w:rsidTr="00917CEF">
        <w:trPr>
          <w:trHeight w:val="1443"/>
        </w:trPr>
        <w:tc>
          <w:tcPr>
            <w:tcW w:w="671" w:type="dxa"/>
            <w:vAlign w:val="center"/>
          </w:tcPr>
          <w:p w:rsidR="00A2347A" w:rsidRPr="0065501B" w:rsidRDefault="00A2347A" w:rsidP="00A234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九</w:t>
            </w:r>
          </w:p>
        </w:tc>
        <w:tc>
          <w:tcPr>
            <w:tcW w:w="1091" w:type="dxa"/>
            <w:vAlign w:val="center"/>
          </w:tcPr>
          <w:p w:rsidR="00A2347A" w:rsidRPr="0065501B" w:rsidRDefault="00A2347A" w:rsidP="00A2347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10/18~10/24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2347A" w:rsidRPr="0065501B" w:rsidRDefault="00A2347A" w:rsidP="00A2347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創造廣告-校慶防疫豬上色&amp;校慶海報設計</w:t>
            </w:r>
          </w:p>
        </w:tc>
        <w:tc>
          <w:tcPr>
            <w:tcW w:w="5961" w:type="dxa"/>
            <w:vAlign w:val="center"/>
          </w:tcPr>
          <w:p w:rsidR="00A2347A" w:rsidRPr="0065501B" w:rsidRDefault="00A2347A" w:rsidP="00A2347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FF445C" w:rsidRPr="0065501B" w:rsidRDefault="00FF445C" w:rsidP="00FF445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【海洋教育】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【環境教育】</w:t>
            </w:r>
          </w:p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A2347A" w:rsidTr="00917CEF">
        <w:trPr>
          <w:trHeight w:val="1443"/>
        </w:trPr>
        <w:tc>
          <w:tcPr>
            <w:tcW w:w="671" w:type="dxa"/>
            <w:vAlign w:val="center"/>
          </w:tcPr>
          <w:p w:rsidR="00A2347A" w:rsidRPr="0065501B" w:rsidRDefault="00A2347A" w:rsidP="00A234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九</w:t>
            </w:r>
          </w:p>
        </w:tc>
        <w:tc>
          <w:tcPr>
            <w:tcW w:w="1091" w:type="dxa"/>
            <w:vAlign w:val="center"/>
          </w:tcPr>
          <w:p w:rsidR="00A2347A" w:rsidRPr="0065501B" w:rsidRDefault="00A2347A" w:rsidP="00A2347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10/18~10/24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47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A2347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2347A" w:rsidRPr="0065501B" w:rsidRDefault="00A2347A" w:rsidP="00A2347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聲聲不息</w:t>
            </w:r>
          </w:p>
        </w:tc>
        <w:tc>
          <w:tcPr>
            <w:tcW w:w="5961" w:type="dxa"/>
            <w:vAlign w:val="center"/>
          </w:tcPr>
          <w:p w:rsidR="00A2347A" w:rsidRPr="0065501B" w:rsidRDefault="00A2347A" w:rsidP="00A234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能理解音樂符號並回應指揮，進行歌唱及演奏，展現音樂美感意識。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A2347A" w:rsidRPr="0065501B" w:rsidRDefault="00A2347A" w:rsidP="00A234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8.學習檔案評量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原住民族教育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環境教育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A2347A" w:rsidTr="00917CEF">
        <w:trPr>
          <w:trHeight w:val="1443"/>
        </w:trPr>
        <w:tc>
          <w:tcPr>
            <w:tcW w:w="671" w:type="dxa"/>
            <w:vAlign w:val="center"/>
          </w:tcPr>
          <w:p w:rsidR="00A2347A" w:rsidRPr="0065501B" w:rsidRDefault="00A2347A" w:rsidP="00A234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九</w:t>
            </w:r>
          </w:p>
        </w:tc>
        <w:tc>
          <w:tcPr>
            <w:tcW w:w="1091" w:type="dxa"/>
            <w:vAlign w:val="center"/>
          </w:tcPr>
          <w:p w:rsidR="00A2347A" w:rsidRPr="0065501B" w:rsidRDefault="00A2347A" w:rsidP="00A2347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10/18~10/24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47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A2347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A2347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A2347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2347A" w:rsidRPr="0065501B" w:rsidRDefault="00A2347A" w:rsidP="00A2347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輕靈優雅的迴旋</w:t>
            </w:r>
          </w:p>
        </w:tc>
        <w:tc>
          <w:tcPr>
            <w:tcW w:w="5961" w:type="dxa"/>
            <w:vAlign w:val="center"/>
          </w:tcPr>
          <w:p w:rsidR="00FF445C" w:rsidRPr="0065501B" w:rsidRDefault="00FF445C" w:rsidP="00FF445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A2347A"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能體認各種表演藝術發展脈絡、文化內涵及代表人物。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2.學生互評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3.發表評量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4.表現評量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5.實作評量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6.態度評量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7.欣賞評量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8.討論評量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性別平等教育】</w:t>
            </w:r>
          </w:p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A2347A" w:rsidTr="00917CEF">
        <w:trPr>
          <w:trHeight w:val="1443"/>
        </w:trPr>
        <w:tc>
          <w:tcPr>
            <w:tcW w:w="671" w:type="dxa"/>
            <w:vAlign w:val="center"/>
          </w:tcPr>
          <w:p w:rsidR="00A2347A" w:rsidRPr="0065501B" w:rsidRDefault="00A2347A" w:rsidP="00A234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</w:t>
            </w:r>
          </w:p>
        </w:tc>
        <w:tc>
          <w:tcPr>
            <w:tcW w:w="1091" w:type="dxa"/>
            <w:vAlign w:val="center"/>
          </w:tcPr>
          <w:p w:rsidR="00A2347A" w:rsidRPr="0065501B" w:rsidRDefault="00A2347A" w:rsidP="00A2347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10/25~10/31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2347A" w:rsidRPr="0065501B" w:rsidRDefault="00A2347A" w:rsidP="00A2347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創造廣告-校慶防疫豬上色&amp;校慶海報設計</w:t>
            </w:r>
          </w:p>
        </w:tc>
        <w:tc>
          <w:tcPr>
            <w:tcW w:w="5961" w:type="dxa"/>
            <w:vAlign w:val="center"/>
          </w:tcPr>
          <w:p w:rsidR="00FF445C" w:rsidRPr="0065501B" w:rsidRDefault="00A2347A" w:rsidP="00FF445C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FF445C" w:rsidRPr="0065501B" w:rsidRDefault="00A2347A" w:rsidP="00FF445C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【海洋教育】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【環境教育】</w:t>
            </w:r>
          </w:p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A2347A" w:rsidTr="00917CEF">
        <w:trPr>
          <w:trHeight w:val="1443"/>
        </w:trPr>
        <w:tc>
          <w:tcPr>
            <w:tcW w:w="671" w:type="dxa"/>
            <w:vAlign w:val="center"/>
          </w:tcPr>
          <w:p w:rsidR="00A2347A" w:rsidRPr="0065501B" w:rsidRDefault="00A2347A" w:rsidP="00A234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</w:t>
            </w:r>
          </w:p>
        </w:tc>
        <w:tc>
          <w:tcPr>
            <w:tcW w:w="1091" w:type="dxa"/>
            <w:vAlign w:val="center"/>
          </w:tcPr>
          <w:p w:rsidR="00A2347A" w:rsidRPr="0065501B" w:rsidRDefault="00A2347A" w:rsidP="00A2347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10/25~10/31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47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A2347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2347A" w:rsidRPr="0065501B" w:rsidRDefault="00A2347A" w:rsidP="00A2347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聲聲不息</w:t>
            </w:r>
          </w:p>
        </w:tc>
        <w:tc>
          <w:tcPr>
            <w:tcW w:w="5961" w:type="dxa"/>
            <w:vAlign w:val="center"/>
          </w:tcPr>
          <w:p w:rsidR="00FF445C" w:rsidRPr="0065501B" w:rsidRDefault="00A2347A" w:rsidP="00FF44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能理解音樂符號並回應指揮，進行歌唱及演奏，展現音樂美感意識。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8.學習檔案評量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原住民族教育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環境教育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A2347A" w:rsidTr="00917CEF">
        <w:trPr>
          <w:trHeight w:val="1443"/>
        </w:trPr>
        <w:tc>
          <w:tcPr>
            <w:tcW w:w="671" w:type="dxa"/>
            <w:vAlign w:val="center"/>
          </w:tcPr>
          <w:p w:rsidR="00A2347A" w:rsidRPr="0065501B" w:rsidRDefault="00A2347A" w:rsidP="00A234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</w:t>
            </w:r>
          </w:p>
        </w:tc>
        <w:tc>
          <w:tcPr>
            <w:tcW w:w="1091" w:type="dxa"/>
            <w:vAlign w:val="center"/>
          </w:tcPr>
          <w:p w:rsidR="00A2347A" w:rsidRPr="0065501B" w:rsidRDefault="00A2347A" w:rsidP="00A2347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10/25~10/31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47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A2347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A2347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A2347A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A2347A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2347A" w:rsidRPr="0065501B" w:rsidRDefault="00A2347A" w:rsidP="00A2347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輕靈優雅的迴旋</w:t>
            </w:r>
          </w:p>
        </w:tc>
        <w:tc>
          <w:tcPr>
            <w:tcW w:w="5961" w:type="dxa"/>
            <w:vAlign w:val="center"/>
          </w:tcPr>
          <w:p w:rsidR="00FF445C" w:rsidRPr="0065501B" w:rsidRDefault="00A2347A" w:rsidP="00FF445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能體認各種表演藝術發展脈絡、文化內涵及代表人物。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2.學生互評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3.發表評量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4.表現評量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5.實作評量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6.態度評量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7.欣賞評量</w:t>
            </w:r>
          </w:p>
          <w:p w:rsidR="00A2347A" w:rsidRPr="0065501B" w:rsidRDefault="00A2347A" w:rsidP="00A2347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8.討論評量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性別平等教育】</w:t>
            </w:r>
          </w:p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A2347A" w:rsidTr="00917CEF">
        <w:trPr>
          <w:trHeight w:val="1443"/>
        </w:trPr>
        <w:tc>
          <w:tcPr>
            <w:tcW w:w="671" w:type="dxa"/>
            <w:vAlign w:val="center"/>
          </w:tcPr>
          <w:p w:rsidR="00A2347A" w:rsidRPr="0065501B" w:rsidRDefault="00A2347A" w:rsidP="00A234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十一</w:t>
            </w:r>
          </w:p>
        </w:tc>
        <w:tc>
          <w:tcPr>
            <w:tcW w:w="1091" w:type="dxa"/>
            <w:vAlign w:val="center"/>
          </w:tcPr>
          <w:p w:rsidR="00A2347A" w:rsidRPr="0065501B" w:rsidRDefault="00A2347A" w:rsidP="00A2347A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11/1~11/7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A2347A" w:rsidRPr="0065501B" w:rsidRDefault="00A2347A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2347A" w:rsidRPr="0065501B" w:rsidRDefault="00A2347A" w:rsidP="00A2347A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創造廣告-校慶防疫豬上色&amp;校慶海報設計</w:t>
            </w:r>
          </w:p>
        </w:tc>
        <w:tc>
          <w:tcPr>
            <w:tcW w:w="5961" w:type="dxa"/>
            <w:vAlign w:val="center"/>
          </w:tcPr>
          <w:p w:rsidR="00FF445C" w:rsidRPr="0065501B" w:rsidRDefault="00A2347A" w:rsidP="00FF445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FF445C" w:rsidRPr="0065501B" w:rsidRDefault="00FF445C" w:rsidP="00FF445C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  <w:p w:rsidR="00FF445C" w:rsidRPr="0065501B" w:rsidRDefault="00A2347A" w:rsidP="00FF445C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A2347A" w:rsidRPr="0065501B" w:rsidRDefault="00A2347A" w:rsidP="00FF445C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【海洋教育】</w:t>
            </w:r>
          </w:p>
          <w:p w:rsidR="00A2347A" w:rsidRPr="0065501B" w:rsidRDefault="00A2347A" w:rsidP="00A2347A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【環境教育】</w:t>
            </w:r>
          </w:p>
          <w:p w:rsidR="00A2347A" w:rsidRPr="0065501B" w:rsidRDefault="00A2347A" w:rsidP="00A2347A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85792" w:rsidTr="00917CEF">
        <w:trPr>
          <w:trHeight w:val="1443"/>
        </w:trPr>
        <w:tc>
          <w:tcPr>
            <w:tcW w:w="671" w:type="dxa"/>
            <w:vAlign w:val="center"/>
          </w:tcPr>
          <w:p w:rsidR="00C85792" w:rsidRPr="0065501B" w:rsidRDefault="00C85792" w:rsidP="00C857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十一</w:t>
            </w:r>
          </w:p>
        </w:tc>
        <w:tc>
          <w:tcPr>
            <w:tcW w:w="1091" w:type="dxa"/>
            <w:vAlign w:val="center"/>
          </w:tcPr>
          <w:p w:rsidR="00C85792" w:rsidRPr="0065501B" w:rsidRDefault="00C85792" w:rsidP="00C85792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11/1~11/7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85792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C85792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C85792" w:rsidRPr="0065501B" w:rsidRDefault="00C857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C85792" w:rsidRPr="0065501B" w:rsidRDefault="00C857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C85792" w:rsidRPr="0065501B" w:rsidRDefault="00C85792" w:rsidP="00C85792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聲聲不息-校慶班級創紀進場音樂改編</w:t>
            </w:r>
          </w:p>
        </w:tc>
        <w:tc>
          <w:tcPr>
            <w:tcW w:w="5961" w:type="dxa"/>
            <w:vAlign w:val="center"/>
          </w:tcPr>
          <w:p w:rsidR="00FF445C" w:rsidRPr="0065501B" w:rsidRDefault="00C85792" w:rsidP="00FF445C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能理解音樂符號並回應指揮，進行歌唱及演奏，展現音樂美感意識。</w:t>
            </w:r>
          </w:p>
          <w:p w:rsidR="00FF445C" w:rsidRPr="0065501B" w:rsidRDefault="00C85792" w:rsidP="00FF445C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FF445C" w:rsidRPr="0065501B" w:rsidRDefault="00C85792" w:rsidP="00FF445C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FF445C" w:rsidRPr="0065501B" w:rsidRDefault="00C85792" w:rsidP="00FF445C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C85792" w:rsidRPr="0065501B" w:rsidRDefault="00C85792" w:rsidP="00FF445C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8.學習檔案評量</w:t>
            </w:r>
          </w:p>
        </w:tc>
        <w:tc>
          <w:tcPr>
            <w:tcW w:w="2509" w:type="dxa"/>
            <w:vAlign w:val="center"/>
          </w:tcPr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原住民族教育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環境教育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C85792" w:rsidRPr="0065501B" w:rsidRDefault="00C85792" w:rsidP="00C85792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85792" w:rsidTr="00917CEF">
        <w:trPr>
          <w:trHeight w:val="1443"/>
        </w:trPr>
        <w:tc>
          <w:tcPr>
            <w:tcW w:w="671" w:type="dxa"/>
            <w:vAlign w:val="center"/>
          </w:tcPr>
          <w:p w:rsidR="00C85792" w:rsidRPr="0065501B" w:rsidRDefault="00C85792" w:rsidP="00C857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十一</w:t>
            </w:r>
          </w:p>
        </w:tc>
        <w:tc>
          <w:tcPr>
            <w:tcW w:w="1091" w:type="dxa"/>
            <w:vAlign w:val="center"/>
          </w:tcPr>
          <w:p w:rsidR="00C85792" w:rsidRPr="0065501B" w:rsidRDefault="00C85792" w:rsidP="00C85792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11/1~11/7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85792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C85792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C85792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C85792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C85792" w:rsidRPr="0065501B" w:rsidRDefault="00C857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C85792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C85792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C85792" w:rsidRPr="0065501B" w:rsidRDefault="00C85792" w:rsidP="00C85792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輕靈優雅的迴旋-校慶班級</w:t>
            </w:r>
          </w:p>
        </w:tc>
        <w:tc>
          <w:tcPr>
            <w:tcW w:w="5961" w:type="dxa"/>
            <w:vAlign w:val="center"/>
          </w:tcPr>
          <w:p w:rsidR="00FF445C" w:rsidRPr="0065501B" w:rsidRDefault="00C85792" w:rsidP="00FF445C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FF445C" w:rsidRPr="0065501B" w:rsidRDefault="00C85792" w:rsidP="00FF445C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能體認各種表演藝術發展脈絡、文化內涵及代表人物。</w:t>
            </w:r>
          </w:p>
          <w:p w:rsidR="00C85792" w:rsidRPr="0065501B" w:rsidRDefault="00C85792" w:rsidP="00FF445C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2.學生互評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3.發表評量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4.表現評量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5.實作評量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6.態度評量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7.欣賞評量</w:t>
            </w:r>
          </w:p>
          <w:p w:rsidR="00C85792" w:rsidRPr="0065501B" w:rsidRDefault="00C85792" w:rsidP="00C85792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8.討論評量</w:t>
            </w:r>
          </w:p>
        </w:tc>
        <w:tc>
          <w:tcPr>
            <w:tcW w:w="2509" w:type="dxa"/>
            <w:vAlign w:val="center"/>
          </w:tcPr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性別平等教育】</w:t>
            </w:r>
          </w:p>
          <w:p w:rsidR="00C85792" w:rsidRPr="0065501B" w:rsidRDefault="00C85792" w:rsidP="00C85792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85792" w:rsidTr="00917CEF">
        <w:trPr>
          <w:trHeight w:val="1443"/>
        </w:trPr>
        <w:tc>
          <w:tcPr>
            <w:tcW w:w="671" w:type="dxa"/>
            <w:vAlign w:val="center"/>
          </w:tcPr>
          <w:p w:rsidR="00C85792" w:rsidRPr="0065501B" w:rsidRDefault="00C85792" w:rsidP="00C857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十二</w:t>
            </w:r>
          </w:p>
        </w:tc>
        <w:tc>
          <w:tcPr>
            <w:tcW w:w="1091" w:type="dxa"/>
            <w:vAlign w:val="center"/>
          </w:tcPr>
          <w:p w:rsidR="00C85792" w:rsidRPr="0065501B" w:rsidRDefault="00C85792" w:rsidP="00C85792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11/8~11/14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85792" w:rsidRPr="0065501B" w:rsidRDefault="00C85792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C85792" w:rsidRPr="0065501B" w:rsidRDefault="00C857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C85792" w:rsidRPr="0065501B" w:rsidRDefault="00C857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C85792" w:rsidRPr="0065501B" w:rsidRDefault="00C85792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C85792" w:rsidRPr="0065501B" w:rsidRDefault="00C85792" w:rsidP="00C85792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創造廣告-校慶防疫豬上色&amp;校慶海報設計</w:t>
            </w:r>
          </w:p>
        </w:tc>
        <w:tc>
          <w:tcPr>
            <w:tcW w:w="5961" w:type="dxa"/>
            <w:vAlign w:val="center"/>
          </w:tcPr>
          <w:p w:rsidR="00C85792" w:rsidRPr="0065501B" w:rsidRDefault="00C85792" w:rsidP="00C8579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C85792" w:rsidRPr="0065501B" w:rsidRDefault="00C85792" w:rsidP="00C8579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C85792" w:rsidRPr="0065501B" w:rsidRDefault="00C85792" w:rsidP="00C8579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C85792" w:rsidRPr="0065501B" w:rsidRDefault="00C85792" w:rsidP="00C8579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CA1754" w:rsidRPr="0065501B" w:rsidRDefault="00C85792" w:rsidP="00CA175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  <w:p w:rsidR="00CA1754" w:rsidRPr="0065501B" w:rsidRDefault="00CA1754" w:rsidP="00CA175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</w:t>
            </w:r>
          </w:p>
          <w:p w:rsidR="00C85792" w:rsidRPr="0065501B" w:rsidRDefault="00C85792" w:rsidP="00CA175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C85792" w:rsidRPr="0065501B" w:rsidRDefault="00C85792" w:rsidP="00C85792">
            <w:pPr>
              <w:spacing w:line="260" w:lineRule="exac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【海洋教育】</w:t>
            </w:r>
          </w:p>
          <w:p w:rsidR="00C85792" w:rsidRPr="0065501B" w:rsidRDefault="00C85792" w:rsidP="00C85792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【環境教育】</w:t>
            </w:r>
          </w:p>
          <w:p w:rsidR="00C85792" w:rsidRPr="0065501B" w:rsidRDefault="00C85792" w:rsidP="00C85792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A1754" w:rsidTr="00917CEF">
        <w:trPr>
          <w:trHeight w:val="1443"/>
        </w:trPr>
        <w:tc>
          <w:tcPr>
            <w:tcW w:w="671" w:type="dxa"/>
            <w:vAlign w:val="center"/>
          </w:tcPr>
          <w:p w:rsidR="00CA1754" w:rsidRPr="0065501B" w:rsidRDefault="00CA1754" w:rsidP="00CA175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十二</w:t>
            </w:r>
          </w:p>
        </w:tc>
        <w:tc>
          <w:tcPr>
            <w:tcW w:w="1091" w:type="dxa"/>
            <w:vAlign w:val="center"/>
          </w:tcPr>
          <w:p w:rsidR="00CA1754" w:rsidRPr="0065501B" w:rsidRDefault="00CA1754" w:rsidP="00CA1754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11/8~11/14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A1754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CA1754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CA1754" w:rsidRPr="0065501B" w:rsidRDefault="00CA1754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CA1754" w:rsidRPr="0065501B" w:rsidRDefault="00CA1754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CA1754" w:rsidRPr="0065501B" w:rsidRDefault="00CA1754" w:rsidP="00CA17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聲聲不息-校慶班級創紀進場音樂改編</w:t>
            </w:r>
          </w:p>
        </w:tc>
        <w:tc>
          <w:tcPr>
            <w:tcW w:w="5961" w:type="dxa"/>
            <w:vAlign w:val="center"/>
          </w:tcPr>
          <w:p w:rsidR="00FF445C" w:rsidRPr="0065501B" w:rsidRDefault="00CA1754" w:rsidP="00FF445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能理解音樂符號並回應指揮，進行歌唱及演奏，展現音樂美感意識。</w:t>
            </w:r>
          </w:p>
          <w:p w:rsidR="00FF445C" w:rsidRPr="0065501B" w:rsidRDefault="00CA1754" w:rsidP="00FF445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FF445C" w:rsidRPr="0065501B" w:rsidRDefault="00CA1754" w:rsidP="00FF445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FF445C" w:rsidRPr="0065501B" w:rsidRDefault="00CA1754" w:rsidP="00FF445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CA1754" w:rsidRPr="0065501B" w:rsidRDefault="00CA1754" w:rsidP="00FF445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  <w:p w:rsidR="00CA1754" w:rsidRPr="0065501B" w:rsidRDefault="00CA1754" w:rsidP="00CA1754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8.學習檔案評量</w:t>
            </w:r>
          </w:p>
        </w:tc>
        <w:tc>
          <w:tcPr>
            <w:tcW w:w="2509" w:type="dxa"/>
            <w:vAlign w:val="center"/>
          </w:tcPr>
          <w:p w:rsidR="00CA1754" w:rsidRPr="0065501B" w:rsidRDefault="00CA1754" w:rsidP="00CA175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原住民族教育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CA1754" w:rsidRPr="0065501B" w:rsidRDefault="00CA1754" w:rsidP="00CA1754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環境教育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CA1754" w:rsidRPr="0065501B" w:rsidRDefault="00CA1754" w:rsidP="00CA1754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17CEF" w:rsidTr="00917CEF">
        <w:trPr>
          <w:trHeight w:val="1443"/>
        </w:trPr>
        <w:tc>
          <w:tcPr>
            <w:tcW w:w="671" w:type="dxa"/>
            <w:vAlign w:val="center"/>
          </w:tcPr>
          <w:p w:rsidR="00917CEF" w:rsidRPr="0065501B" w:rsidRDefault="00917CEF" w:rsidP="00917CE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十二</w:t>
            </w:r>
          </w:p>
        </w:tc>
        <w:tc>
          <w:tcPr>
            <w:tcW w:w="1091" w:type="dxa"/>
            <w:vAlign w:val="center"/>
          </w:tcPr>
          <w:p w:rsidR="00917CEF" w:rsidRPr="0065501B" w:rsidRDefault="00917CEF" w:rsidP="00917CEF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11/8~11/14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17CEF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917CEF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917CEF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17CEF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17CEF" w:rsidRPr="0065501B" w:rsidRDefault="00917CEF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17CEF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917CEF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17CEF" w:rsidRPr="0065501B" w:rsidRDefault="00917CEF" w:rsidP="00917CE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輕靈優雅的迴旋-校慶班級</w:t>
            </w:r>
          </w:p>
        </w:tc>
        <w:tc>
          <w:tcPr>
            <w:tcW w:w="5961" w:type="dxa"/>
            <w:vAlign w:val="center"/>
          </w:tcPr>
          <w:p w:rsidR="00917CEF" w:rsidRPr="0065501B" w:rsidRDefault="00917CEF" w:rsidP="00917CE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917CEF" w:rsidRPr="0065501B" w:rsidRDefault="00917CEF" w:rsidP="00917CE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能體認各種表演藝術發展脈絡、文化內涵及代表人物。</w:t>
            </w:r>
          </w:p>
          <w:p w:rsidR="00917CEF" w:rsidRPr="0065501B" w:rsidRDefault="00917CEF" w:rsidP="00917CE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2.學生互評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3.發表評量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4.表現評量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5.實作評量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6.態度評量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7.欣賞評量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8.討論評量</w:t>
            </w:r>
          </w:p>
        </w:tc>
        <w:tc>
          <w:tcPr>
            <w:tcW w:w="2509" w:type="dxa"/>
            <w:vAlign w:val="center"/>
          </w:tcPr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性別平等教育】</w:t>
            </w:r>
          </w:p>
          <w:p w:rsidR="00917CEF" w:rsidRPr="0065501B" w:rsidRDefault="00917CEF" w:rsidP="00917CEF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65501B" w:rsidTr="00917CEF">
        <w:trPr>
          <w:trHeight w:val="1443"/>
        </w:trPr>
        <w:tc>
          <w:tcPr>
            <w:tcW w:w="671" w:type="dxa"/>
            <w:vAlign w:val="center"/>
          </w:tcPr>
          <w:p w:rsidR="0065501B" w:rsidRPr="0065501B" w:rsidRDefault="0065501B" w:rsidP="006550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十三</w:t>
            </w:r>
          </w:p>
        </w:tc>
        <w:tc>
          <w:tcPr>
            <w:tcW w:w="1091" w:type="dxa"/>
            <w:vAlign w:val="center"/>
          </w:tcPr>
          <w:p w:rsidR="0065501B" w:rsidRPr="0065501B" w:rsidRDefault="0065501B" w:rsidP="0065501B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11/15~11/21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5501B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65501B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65501B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65501B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65501B" w:rsidRPr="0065501B" w:rsidRDefault="0065501B" w:rsidP="0065501B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65501B" w:rsidRPr="0065501B" w:rsidRDefault="0065501B" w:rsidP="0065501B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65501B" w:rsidRPr="0065501B" w:rsidRDefault="0065501B" w:rsidP="0065501B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65501B" w:rsidRPr="0065501B" w:rsidRDefault="0065501B" w:rsidP="0065501B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65501B" w:rsidRPr="0065501B" w:rsidRDefault="0065501B" w:rsidP="0065501B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65501B" w:rsidRPr="0065501B" w:rsidRDefault="0065501B" w:rsidP="0065501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  <w:p w:rsidR="0065501B" w:rsidRPr="0065501B" w:rsidRDefault="0065501B" w:rsidP="0065501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65501B" w:rsidRPr="0065501B" w:rsidRDefault="0065501B" w:rsidP="0065501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65501B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17CEF" w:rsidTr="00917CEF">
        <w:trPr>
          <w:trHeight w:val="1443"/>
        </w:trPr>
        <w:tc>
          <w:tcPr>
            <w:tcW w:w="671" w:type="dxa"/>
            <w:vAlign w:val="center"/>
          </w:tcPr>
          <w:p w:rsidR="00917CEF" w:rsidRPr="0065501B" w:rsidRDefault="00917CEF" w:rsidP="00917CE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十三</w:t>
            </w:r>
          </w:p>
        </w:tc>
        <w:tc>
          <w:tcPr>
            <w:tcW w:w="1091" w:type="dxa"/>
            <w:vAlign w:val="center"/>
          </w:tcPr>
          <w:p w:rsidR="00917CEF" w:rsidRPr="0065501B" w:rsidRDefault="00917CEF" w:rsidP="00917CEF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11/15~11/21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17CEF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17CEF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917CEF" w:rsidRPr="0065501B" w:rsidRDefault="00917CEF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917CEF" w:rsidRPr="0065501B" w:rsidRDefault="00917CEF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17CEF" w:rsidRPr="0065501B" w:rsidRDefault="00917CEF" w:rsidP="00917CE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聲聲不息</w:t>
            </w:r>
          </w:p>
        </w:tc>
        <w:tc>
          <w:tcPr>
            <w:tcW w:w="5961" w:type="dxa"/>
            <w:vAlign w:val="center"/>
          </w:tcPr>
          <w:p w:rsidR="00917CEF" w:rsidRPr="0065501B" w:rsidRDefault="00917CEF" w:rsidP="00917CE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能理解音樂符號並回應指揮，進行歌唱及演奏，展現音樂美感意識。</w:t>
            </w:r>
          </w:p>
          <w:p w:rsidR="00917CEF" w:rsidRPr="0065501B" w:rsidRDefault="00917CEF" w:rsidP="00917CE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能使用適當的音樂語彙，賞析各類音樂作品，體會藝術文化之美。</w:t>
            </w:r>
          </w:p>
          <w:p w:rsidR="00917CEF" w:rsidRPr="0065501B" w:rsidRDefault="00917CEF" w:rsidP="00917CE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能透過討論，以探究樂曲創作背景與社會文化的關聯及其意義，表達多元觀點。</w:t>
            </w:r>
          </w:p>
          <w:p w:rsidR="00917CEF" w:rsidRPr="0065501B" w:rsidRDefault="00917CEF" w:rsidP="00917CE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能透過多元音樂活動，探索音樂及其他藝術之共通性，關懷在地及全球藝術文化。</w:t>
            </w:r>
          </w:p>
          <w:p w:rsidR="00917CEF" w:rsidRPr="0065501B" w:rsidRDefault="00917CEF" w:rsidP="00917CE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1319" w:type="dxa"/>
            <w:vAlign w:val="center"/>
          </w:tcPr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1.教師評量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2.學生互評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3.發表評量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5.態度評量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6.欣賞評量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7.討論評量</w:t>
            </w:r>
          </w:p>
          <w:p w:rsidR="00917CEF" w:rsidRPr="0065501B" w:rsidRDefault="00917CEF" w:rsidP="00917CE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8.學習檔案評量</w:t>
            </w:r>
          </w:p>
        </w:tc>
        <w:tc>
          <w:tcPr>
            <w:tcW w:w="2509" w:type="dxa"/>
            <w:vAlign w:val="center"/>
          </w:tcPr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原住民族教育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環境教育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917CEF" w:rsidRPr="0065501B" w:rsidRDefault="00917CEF" w:rsidP="00917CEF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917CEF" w:rsidTr="00917CEF">
        <w:trPr>
          <w:trHeight w:val="1443"/>
        </w:trPr>
        <w:tc>
          <w:tcPr>
            <w:tcW w:w="671" w:type="dxa"/>
            <w:vAlign w:val="center"/>
          </w:tcPr>
          <w:p w:rsidR="00917CEF" w:rsidRPr="0065501B" w:rsidRDefault="00917CEF" w:rsidP="00917CE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十三</w:t>
            </w:r>
          </w:p>
        </w:tc>
        <w:tc>
          <w:tcPr>
            <w:tcW w:w="1091" w:type="dxa"/>
            <w:vAlign w:val="center"/>
          </w:tcPr>
          <w:p w:rsidR="00917CEF" w:rsidRPr="0065501B" w:rsidRDefault="00917CEF" w:rsidP="00917CEF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11/15~11/21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17CEF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917CEF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917CEF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917CEF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C668D1" w:rsidRPr="0065501B" w:rsidRDefault="00C668D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C668D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C668D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917CEF" w:rsidRPr="0065501B" w:rsidRDefault="00917CEF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17CEF" w:rsidRPr="0065501B" w:rsidRDefault="00917CEF" w:rsidP="00917CE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C668D1" w:rsidRPr="0065501B" w:rsidRDefault="00C668D1" w:rsidP="00C668D1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能運用觀察到的生活議題，展現人文關懷與獨立思考能力。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能結合科技媒體傳達訊息，展現多元表演形式的作品。</w:t>
            </w:r>
          </w:p>
          <w:p w:rsidR="00917CEF" w:rsidRPr="0065501B" w:rsidRDefault="00C668D1" w:rsidP="00C668D1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C668D1" w:rsidRPr="0065501B" w:rsidRDefault="00C668D1" w:rsidP="00C668D1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.態度評量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917CEF" w:rsidRPr="0065501B" w:rsidRDefault="00C668D1" w:rsidP="00C668D1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</w:tc>
        <w:tc>
          <w:tcPr>
            <w:tcW w:w="2509" w:type="dxa"/>
            <w:vAlign w:val="center"/>
          </w:tcPr>
          <w:p w:rsidR="00C668D1" w:rsidRPr="0065501B" w:rsidRDefault="00C668D1" w:rsidP="00C668D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917CEF" w:rsidRPr="0065501B" w:rsidRDefault="00917CEF" w:rsidP="00917CEF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C668D1" w:rsidTr="00917CEF">
        <w:trPr>
          <w:trHeight w:val="1443"/>
        </w:trPr>
        <w:tc>
          <w:tcPr>
            <w:tcW w:w="671" w:type="dxa"/>
            <w:vAlign w:val="center"/>
          </w:tcPr>
          <w:p w:rsidR="00C668D1" w:rsidRPr="0065501B" w:rsidRDefault="00C668D1" w:rsidP="00C668D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十四</w:t>
            </w:r>
          </w:p>
        </w:tc>
        <w:tc>
          <w:tcPr>
            <w:tcW w:w="1091" w:type="dxa"/>
            <w:vAlign w:val="center"/>
          </w:tcPr>
          <w:p w:rsidR="00C668D1" w:rsidRPr="0065501B" w:rsidRDefault="00C668D1" w:rsidP="00C668D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11/22~11/28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16589" w:rsidRPr="0065501B" w:rsidRDefault="00716589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716589" w:rsidRPr="0065501B" w:rsidRDefault="00716589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716589" w:rsidRPr="0065501B" w:rsidRDefault="00716589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C668D1" w:rsidRPr="0065501B" w:rsidRDefault="00716589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C668D1" w:rsidRPr="0065501B" w:rsidRDefault="00C668D1" w:rsidP="00C668D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C668D1" w:rsidRPr="0065501B" w:rsidRDefault="00C668D1" w:rsidP="00C668D1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245E8C" w:rsidRPr="0065501B" w:rsidRDefault="00C668D1" w:rsidP="00245E8C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  <w:p w:rsidR="00245E8C" w:rsidRPr="0065501B" w:rsidRDefault="00C668D1" w:rsidP="00245E8C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C668D1" w:rsidRPr="0065501B" w:rsidRDefault="00C668D1" w:rsidP="00245E8C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C668D1" w:rsidRPr="0065501B" w:rsidRDefault="00C668D1" w:rsidP="00C668D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C668D1" w:rsidRPr="0065501B" w:rsidRDefault="00C668D1" w:rsidP="00C668D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C668D1" w:rsidTr="00917CEF">
        <w:trPr>
          <w:trHeight w:val="1443"/>
        </w:trPr>
        <w:tc>
          <w:tcPr>
            <w:tcW w:w="671" w:type="dxa"/>
            <w:vAlign w:val="center"/>
          </w:tcPr>
          <w:p w:rsidR="00C668D1" w:rsidRPr="0065501B" w:rsidRDefault="00C668D1" w:rsidP="00C668D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十四</w:t>
            </w:r>
          </w:p>
        </w:tc>
        <w:tc>
          <w:tcPr>
            <w:tcW w:w="1091" w:type="dxa"/>
            <w:vAlign w:val="center"/>
          </w:tcPr>
          <w:p w:rsidR="00C668D1" w:rsidRPr="0065501B" w:rsidRDefault="00C668D1" w:rsidP="00C668D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11/22~11/28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668D1" w:rsidRPr="0065501B" w:rsidRDefault="00C668D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C668D1" w:rsidRPr="0065501B" w:rsidRDefault="00C668D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C668D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C668D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C668D1" w:rsidRPr="0065501B" w:rsidRDefault="00C668D1" w:rsidP="00C668D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245E8C" w:rsidRPr="0065501B" w:rsidRDefault="00C668D1" w:rsidP="00C668D1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善用多元感官，探索理解藝術與生活的關聯，以展現美感意識。</w:t>
            </w:r>
          </w:p>
          <w:p w:rsidR="00245E8C" w:rsidRPr="0065501B" w:rsidRDefault="00C668D1" w:rsidP="00C668D1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透過藝術實踐，建立利他與合群的知能，培養團隊合作與溝通協調的能力。</w:t>
            </w:r>
          </w:p>
          <w:p w:rsidR="00C668D1" w:rsidRPr="0065501B" w:rsidRDefault="00C668D1" w:rsidP="00C668D1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C668D1" w:rsidRPr="0065501B" w:rsidRDefault="00245E8C" w:rsidP="00245E8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C668D1" w:rsidRPr="0065501B" w:rsidRDefault="00C668D1" w:rsidP="00C668D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245E8C" w:rsidTr="00917CEF">
        <w:trPr>
          <w:trHeight w:val="1443"/>
        </w:trPr>
        <w:tc>
          <w:tcPr>
            <w:tcW w:w="671" w:type="dxa"/>
            <w:vAlign w:val="center"/>
          </w:tcPr>
          <w:p w:rsidR="00245E8C" w:rsidRPr="0065501B" w:rsidRDefault="00245E8C" w:rsidP="00245E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十四</w:t>
            </w:r>
          </w:p>
        </w:tc>
        <w:tc>
          <w:tcPr>
            <w:tcW w:w="1091" w:type="dxa"/>
            <w:vAlign w:val="center"/>
          </w:tcPr>
          <w:p w:rsidR="00245E8C" w:rsidRPr="0065501B" w:rsidRDefault="00245E8C" w:rsidP="00245E8C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11/22~11/28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45E8C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245E8C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245E8C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245E8C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245E8C" w:rsidRPr="0065501B" w:rsidRDefault="00245E8C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245E8C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245E8C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245E8C" w:rsidRPr="0065501B" w:rsidRDefault="00245E8C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45E8C" w:rsidRPr="0065501B" w:rsidRDefault="00245E8C" w:rsidP="00245E8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245E8C" w:rsidRPr="0065501B" w:rsidRDefault="00245E8C" w:rsidP="00245E8C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245E8C" w:rsidRPr="0065501B" w:rsidRDefault="00245E8C" w:rsidP="00245E8C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245E8C" w:rsidRPr="0065501B" w:rsidRDefault="00245E8C" w:rsidP="00245E8C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能運用觀察到的生活議題，展現人文關懷與獨立思考能力。</w:t>
            </w:r>
          </w:p>
          <w:p w:rsidR="00245E8C" w:rsidRPr="0065501B" w:rsidRDefault="00245E8C" w:rsidP="00245E8C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能結合科技媒體傳達訊息，展現多元表演形式的作品。</w:t>
            </w:r>
          </w:p>
          <w:p w:rsidR="00245E8C" w:rsidRPr="0065501B" w:rsidRDefault="00245E8C" w:rsidP="00245E8C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245E8C" w:rsidRPr="0065501B" w:rsidRDefault="00245E8C" w:rsidP="00245E8C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態度評量</w:t>
            </w:r>
          </w:p>
          <w:p w:rsidR="00245E8C" w:rsidRPr="0065501B" w:rsidRDefault="00245E8C" w:rsidP="00245E8C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245E8C" w:rsidRPr="0065501B" w:rsidRDefault="00245E8C" w:rsidP="00245E8C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245E8C" w:rsidRPr="0065501B" w:rsidRDefault="00245E8C" w:rsidP="00245E8C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</w:tc>
        <w:tc>
          <w:tcPr>
            <w:tcW w:w="2509" w:type="dxa"/>
            <w:vAlign w:val="center"/>
          </w:tcPr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245E8C" w:rsidTr="00917CEF">
        <w:trPr>
          <w:trHeight w:val="1443"/>
        </w:trPr>
        <w:tc>
          <w:tcPr>
            <w:tcW w:w="671" w:type="dxa"/>
            <w:vAlign w:val="center"/>
          </w:tcPr>
          <w:p w:rsidR="00245E8C" w:rsidRPr="0065501B" w:rsidRDefault="00245E8C" w:rsidP="00245E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十五</w:t>
            </w:r>
          </w:p>
        </w:tc>
        <w:tc>
          <w:tcPr>
            <w:tcW w:w="1091" w:type="dxa"/>
            <w:vAlign w:val="center"/>
          </w:tcPr>
          <w:p w:rsidR="00245E8C" w:rsidRPr="0065501B" w:rsidRDefault="00245E8C" w:rsidP="00245E8C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11/29~12/5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245E8C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45E8C" w:rsidRPr="0065501B" w:rsidRDefault="00245E8C" w:rsidP="00245E8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716589" w:rsidRPr="0065501B" w:rsidRDefault="00245E8C" w:rsidP="00716589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能使用構成要素和形式原理，表達情感與想法。</w:t>
            </w:r>
          </w:p>
          <w:p w:rsidR="00716589" w:rsidRPr="0065501B" w:rsidRDefault="00245E8C" w:rsidP="00716589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能體驗藝術作品，並接受多元的觀點。</w:t>
            </w:r>
          </w:p>
          <w:p w:rsidR="00716589" w:rsidRPr="0065501B" w:rsidRDefault="00245E8C" w:rsidP="00716589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能規劃或報導藝術活動，展現對自然環境與社會議題的關懷。</w:t>
            </w:r>
          </w:p>
          <w:p w:rsidR="00245E8C" w:rsidRPr="0065501B" w:rsidRDefault="00245E8C" w:rsidP="00716589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716589" w:rsidRPr="0065501B" w:rsidRDefault="00245E8C" w:rsidP="00716589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  <w:p w:rsidR="00716589" w:rsidRPr="0065501B" w:rsidRDefault="00245E8C" w:rsidP="00716589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245E8C" w:rsidRPr="0065501B" w:rsidRDefault="00245E8C" w:rsidP="00716589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表現評量</w:t>
            </w:r>
          </w:p>
        </w:tc>
        <w:tc>
          <w:tcPr>
            <w:tcW w:w="2509" w:type="dxa"/>
            <w:vAlign w:val="center"/>
          </w:tcPr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245E8C" w:rsidTr="00917CEF">
        <w:trPr>
          <w:trHeight w:val="1443"/>
        </w:trPr>
        <w:tc>
          <w:tcPr>
            <w:tcW w:w="671" w:type="dxa"/>
            <w:vAlign w:val="center"/>
          </w:tcPr>
          <w:p w:rsidR="00245E8C" w:rsidRPr="0065501B" w:rsidRDefault="00245E8C" w:rsidP="00245E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十五</w:t>
            </w:r>
          </w:p>
        </w:tc>
        <w:tc>
          <w:tcPr>
            <w:tcW w:w="1091" w:type="dxa"/>
            <w:vAlign w:val="center"/>
          </w:tcPr>
          <w:p w:rsidR="00245E8C" w:rsidRPr="0065501B" w:rsidRDefault="00245E8C" w:rsidP="00245E8C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11/29~12/5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45E8C" w:rsidRPr="0065501B" w:rsidRDefault="00245E8C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245E8C" w:rsidRPr="0065501B" w:rsidRDefault="00245E8C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245E8C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245E8C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45E8C" w:rsidRPr="0065501B" w:rsidRDefault="00245E8C" w:rsidP="00245E8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716589" w:rsidRPr="0065501B" w:rsidRDefault="00245E8C" w:rsidP="00716589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善用多元感官，探索理解藝術與生活的關聯，以展現美感意識。</w:t>
            </w:r>
          </w:p>
          <w:p w:rsidR="00716589" w:rsidRPr="0065501B" w:rsidRDefault="00245E8C" w:rsidP="00716589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透過藝術實踐，建立利他與合群的知能，培養團隊合作與溝通協調的能力。</w:t>
            </w:r>
          </w:p>
          <w:p w:rsidR="00245E8C" w:rsidRPr="0065501B" w:rsidRDefault="00245E8C" w:rsidP="00716589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245E8C" w:rsidRPr="0065501B" w:rsidRDefault="00245E8C" w:rsidP="00245E8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245E8C" w:rsidRPr="0065501B" w:rsidRDefault="00245E8C" w:rsidP="00245E8C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245E8C" w:rsidTr="00917CEF">
        <w:trPr>
          <w:trHeight w:val="1443"/>
        </w:trPr>
        <w:tc>
          <w:tcPr>
            <w:tcW w:w="671" w:type="dxa"/>
            <w:vAlign w:val="center"/>
          </w:tcPr>
          <w:p w:rsidR="00245E8C" w:rsidRPr="0065501B" w:rsidRDefault="00245E8C" w:rsidP="00245E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十五</w:t>
            </w:r>
          </w:p>
        </w:tc>
        <w:tc>
          <w:tcPr>
            <w:tcW w:w="1091" w:type="dxa"/>
            <w:vAlign w:val="center"/>
          </w:tcPr>
          <w:p w:rsidR="00245E8C" w:rsidRPr="0065501B" w:rsidRDefault="00245E8C" w:rsidP="00245E8C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11/29~12/5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45E8C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245E8C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245E8C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245E8C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245E8C" w:rsidRPr="0065501B" w:rsidRDefault="00245E8C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245E8C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245E8C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245E8C" w:rsidRPr="0065501B" w:rsidRDefault="00245E8C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245E8C" w:rsidRPr="0065501B" w:rsidRDefault="00245E8C" w:rsidP="00245E8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716589" w:rsidRPr="0065501B" w:rsidRDefault="00245E8C" w:rsidP="0071658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能理解表演的形式、文本與表現技巧並創作發表。</w:t>
            </w:r>
          </w:p>
          <w:p w:rsidR="00716589" w:rsidRPr="0065501B" w:rsidRDefault="00245E8C" w:rsidP="0071658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能連結其他藝術並創作。</w:t>
            </w:r>
          </w:p>
          <w:p w:rsidR="00716589" w:rsidRPr="0065501B" w:rsidRDefault="00245E8C" w:rsidP="0071658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能運用觀察到的生活議題，展現人文關懷與獨立思考能力。</w:t>
            </w:r>
          </w:p>
          <w:p w:rsidR="00716589" w:rsidRPr="0065501B" w:rsidRDefault="00245E8C" w:rsidP="0071658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能結合科技媒體傳達訊息，展現多元表演形式的作品。</w:t>
            </w:r>
          </w:p>
          <w:p w:rsidR="00245E8C" w:rsidRPr="0065501B" w:rsidRDefault="00245E8C" w:rsidP="0071658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態度評量</w:t>
            </w:r>
          </w:p>
          <w:p w:rsidR="00812261" w:rsidRPr="0065501B" w:rsidRDefault="00245E8C" w:rsidP="00812261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欣賞評量</w:t>
            </w:r>
          </w:p>
          <w:p w:rsidR="00245E8C" w:rsidRPr="0065501B" w:rsidRDefault="00245E8C" w:rsidP="00812261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討論評量</w:t>
            </w:r>
          </w:p>
          <w:p w:rsidR="00245E8C" w:rsidRPr="0065501B" w:rsidRDefault="00245E8C" w:rsidP="00716589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實作評量</w:t>
            </w:r>
          </w:p>
        </w:tc>
        <w:tc>
          <w:tcPr>
            <w:tcW w:w="2509" w:type="dxa"/>
            <w:vAlign w:val="center"/>
          </w:tcPr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245E8C" w:rsidRPr="0065501B" w:rsidRDefault="00245E8C" w:rsidP="00245E8C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十六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12/6~12/12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1.能使用構成要素和形式原理，表達情感與想法。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3.能規劃或報導藝術活動，展現對自然環境與社會議題的關懷。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1.實作評量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十六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12/6~12/12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1.善用多元感官，探索理解藝術與生活的關聯，以展現美感意識。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2.透過藝術實踐，建立利他與合群的知能，培養團隊合作與溝通協調的能力。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十六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12/6~12/12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1.能理解表演的形式、文本與表現技巧並創作發表。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2.能連結其他藝術並創作。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3.能運用觀察到的生活議題，展現人文關懷與獨立思考能力。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4.能結合科技媒體傳達訊息，展現多元表演形式的作品。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十七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12/13~12/19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1.能使用構成要素和形式原理，表達情感與想法。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3.能規劃或報導藝術活動，展現對自然環境與社會議題的關懷。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1.實作評量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十七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12/13~12/19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1.善用多元感官，探索理解藝術與生活的關聯，以展現美感意識。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2.透過藝術實踐，建立利他與合群的知能，培養團隊合作與溝通協調的能力。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十七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12/13~12/19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1.能理解表演的形式、文本與表現技巧並創作發表。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2.能連結其他藝術並創作。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3.能運用觀察到的生活議題，展現人文關懷與獨立思考能力。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4.能結合科技媒體傳達訊息，展現多元表演形式的作品。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十八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12/20~12/26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1.能使用構成要素和形式原理，表達情感與想法。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3.能規劃或報導藝術活動，展現對自然環境與社會議題的關懷。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1.實作評量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十八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12/20~12/26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1.善用多元感官，探索理解藝術與生活的關聯，以展現美感意識。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2.透過藝術實踐，建立利他與合群的知能，培養團隊合作與溝通協調的能力。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十八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12/20~12/26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多元文化與國際理解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1.能理解表演的形式、文本與表現技巧並創作發表。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2.能連結其他藝術並創作。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3.能運用觀察到的生活議題，展現人文關懷與獨立思考能力。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4.能結合科技媒體傳達訊息，展現多元表演形式的作品。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十九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12/27~1/2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1.能使用構成要素和形式原理，表達情感與想法。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3.能規劃或報導藝術活動，展現對自然環境與社會議題的關懷。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1.實作評量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十九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12/27~1/2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1.善用多元感官，探索理解藝術與生活的關聯，以展現美感意識。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2.透過藝術實踐，建立利他與合群的知能，培養團隊合作與溝通協調的能力。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十九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12/27~1/2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1.能理解表演的形式、文本與表現技巧並創作發表。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2.能連結其他藝術並創作。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3.能運用觀察到的生活議題，展現人文關懷與獨立思考能力。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4.能結合科技媒體傳達訊息，展現多元表演形式的作品。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1/3~1/9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1.能使用構成要素和形式原理，表達情感與想法。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3.能規劃或報導藝術活動，展現對自然環境與社會議題的關懷。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1.實作評量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1/3~1/9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1.善用多元感官，探索理解藝術與生活的關聯，以展現美感意識。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2.透過藝術實踐，建立利他與合群的知能，培養團隊合作與溝通協調的能力。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1/3~1/9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1.能理解表演的形式、文本與表現技巧並創作發表。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2.能連結其他藝術並創作。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3.能運用觀察到的生活議題，展現人文關懷與獨立思考能力。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4.能結合科技媒體傳達訊息，展現多元表演形式的作品。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二十一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1/10~1/16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1.能使用構成要素和形式原理，表達情感與想法。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3.能規劃或報導藝術活動，展現對自然環境與社會議題的關懷。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1.實作評量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二十一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1/10~1/16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1.善用多元感官，探索理解藝術與生活的關聯，以展現美感意識。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2.透過藝術實踐，建立利他與合群的知能，培養團隊合作與溝通協調的能力。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二十一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1/10~1/16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身心素質與自我精進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B1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多元文化與國際理解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1.能理解表演的形式、文本與表現技巧並創作發表。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2.能連結其他藝術並創作。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3.能運用觀察到的生活議題，展現人文關懷與獨立思考能力。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4.能結合科技媒體傳達訊息，展現多元表演形式的作品。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二十二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1/17~1/20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A2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系統思考與解決問題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B1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我的校本小書圖騰封面設計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1.能使用構成要素和形式原理，表達情感與想法。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2.能體驗藝術作品，並接受多元的觀點。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3.能規劃或報導藝術活動，展現對自然環境與社會議題的關懷。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4.能應用設計思考及藝術知能，因應生活情境尋求解決方案。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1.實作評量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3.表現評量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【生命教育】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二十二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1/17~1/20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B3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C2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>人際關係與團隊合作</w:t>
            </w:r>
          </w:p>
          <w:p w:rsidR="00812261" w:rsidRPr="0065501B" w:rsidRDefault="0065501B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C3</w:t>
            </w:r>
            <w:r w:rsidR="00812261"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多元文化與國際理解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歌劇停看聽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1.善用多元感官，探索理解藝術與生活的關聯，以展現美感意識。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2.透過藝術實踐，建立利他與合群的知能，培養團隊合作與溝通協調的能力。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3.理解在地及全球藝術與文化的多元與差異。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1.教師評量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2.表現評量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3.態度評量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4.發表評量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多元文化教育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812261" w:rsidTr="00917CEF">
        <w:trPr>
          <w:trHeight w:val="1443"/>
        </w:trPr>
        <w:tc>
          <w:tcPr>
            <w:tcW w:w="671" w:type="dxa"/>
            <w:vAlign w:val="center"/>
          </w:tcPr>
          <w:p w:rsidR="00812261" w:rsidRPr="0065501B" w:rsidRDefault="00812261" w:rsidP="008122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二十二</w:t>
            </w:r>
          </w:p>
        </w:tc>
        <w:tc>
          <w:tcPr>
            <w:tcW w:w="1091" w:type="dxa"/>
            <w:vAlign w:val="center"/>
          </w:tcPr>
          <w:p w:rsidR="00812261" w:rsidRPr="0065501B" w:rsidRDefault="00812261" w:rsidP="00812261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1/17~1/20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A1:</w:t>
            </w: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身心素質與自我精進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B1:</w:t>
            </w:r>
            <w:r w:rsidRPr="0065501B">
              <w:rPr>
                <w:rFonts w:asciiTheme="majorEastAsia" w:eastAsiaTheme="majorEastAsia" w:hAnsiTheme="majorEastAsia" w:cs="新細明體" w:hint="eastAsia"/>
                <w:bCs/>
                <w:color w:val="000000"/>
                <w:sz w:val="20"/>
                <w:szCs w:val="20"/>
              </w:rPr>
              <w:t xml:space="preserve"> 符號運用與溝通表達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B2科技資訊與媒體素養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 w:cs="新細明體"/>
                <w:bCs/>
                <w:color w:val="000000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sz w:val="20"/>
                <w:szCs w:val="20"/>
              </w:rPr>
              <w:t>C3:</w:t>
            </w:r>
            <w:r w:rsidRPr="0065501B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 xml:space="preserve"> 多元文化與國際理解</w:t>
            </w:r>
          </w:p>
          <w:p w:rsidR="00812261" w:rsidRPr="0065501B" w:rsidRDefault="00812261" w:rsidP="006550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812261" w:rsidRPr="0065501B" w:rsidRDefault="00812261" w:rsidP="008122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走進電影世界</w:t>
            </w:r>
          </w:p>
        </w:tc>
        <w:tc>
          <w:tcPr>
            <w:tcW w:w="5961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1.能理解表演的形式、文本與表現技巧並創作發表。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2.能連結其他藝術並創作。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3.能運用觀察到的生活議題，展現人文關懷與獨立思考能力。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4.能結合科技媒體傳達訊息，展現多元表演形式的作品。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5.能養成鑑賞表演藝術的習慣，並能適性發展。</w:t>
            </w:r>
          </w:p>
        </w:tc>
        <w:tc>
          <w:tcPr>
            <w:tcW w:w="1319" w:type="dxa"/>
            <w:vAlign w:val="center"/>
          </w:tcPr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1.態度評量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2.欣賞評量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3.</w:t>
            </w: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.討論評量</w:t>
            </w:r>
          </w:p>
          <w:p w:rsidR="00812261" w:rsidRPr="0065501B" w:rsidRDefault="00812261" w:rsidP="008122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4.實作評量</w:t>
            </w:r>
          </w:p>
        </w:tc>
        <w:tc>
          <w:tcPr>
            <w:tcW w:w="2509" w:type="dxa"/>
            <w:vAlign w:val="center"/>
          </w:tcPr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</w:t>
            </w:r>
            <w:r w:rsidRPr="0065501B">
              <w:rPr>
                <w:rFonts w:asciiTheme="majorEastAsia" w:eastAsiaTheme="majorEastAsia" w:hAnsiTheme="majorEastAsia" w:cs="標楷體"/>
                <w:sz w:val="20"/>
                <w:szCs w:val="20"/>
              </w:rPr>
              <w:t>生命教育</w:t>
            </w:r>
            <w:r w:rsidRPr="0065501B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】</w:t>
            </w:r>
          </w:p>
          <w:p w:rsidR="00812261" w:rsidRPr="0065501B" w:rsidRDefault="00812261" w:rsidP="0081226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</w:p>
        </w:tc>
      </w:tr>
    </w:tbl>
    <w:p w:rsidR="00E21FB3" w:rsidRDefault="00E21FB3"/>
    <w:sectPr w:rsidR="00E21FB3" w:rsidSect="003F0F8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19" w:rsidRDefault="00730A19" w:rsidP="00CA1754">
      <w:r>
        <w:separator/>
      </w:r>
    </w:p>
  </w:endnote>
  <w:endnote w:type="continuationSeparator" w:id="0">
    <w:p w:rsidR="00730A19" w:rsidRDefault="00730A19" w:rsidP="00CA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19" w:rsidRDefault="00730A19" w:rsidP="00CA1754">
      <w:r>
        <w:separator/>
      </w:r>
    </w:p>
  </w:footnote>
  <w:footnote w:type="continuationSeparator" w:id="0">
    <w:p w:rsidR="00730A19" w:rsidRDefault="00730A19" w:rsidP="00CA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78A"/>
    <w:multiLevelType w:val="hybridMultilevel"/>
    <w:tmpl w:val="7812CB78"/>
    <w:lvl w:ilvl="0" w:tplc="D9E0E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C21E3"/>
    <w:multiLevelType w:val="hybridMultilevel"/>
    <w:tmpl w:val="A4C0E834"/>
    <w:lvl w:ilvl="0" w:tplc="6B54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71B00"/>
    <w:multiLevelType w:val="hybridMultilevel"/>
    <w:tmpl w:val="A0D6997E"/>
    <w:lvl w:ilvl="0" w:tplc="8088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375DE"/>
    <w:multiLevelType w:val="hybridMultilevel"/>
    <w:tmpl w:val="0F1E77B2"/>
    <w:lvl w:ilvl="0" w:tplc="0A80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C225E"/>
    <w:multiLevelType w:val="hybridMultilevel"/>
    <w:tmpl w:val="95DCAE20"/>
    <w:lvl w:ilvl="0" w:tplc="CB7AA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F6387"/>
    <w:multiLevelType w:val="hybridMultilevel"/>
    <w:tmpl w:val="3FD09022"/>
    <w:lvl w:ilvl="0" w:tplc="51826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1719A6"/>
    <w:multiLevelType w:val="hybridMultilevel"/>
    <w:tmpl w:val="BEEC0CA8"/>
    <w:lvl w:ilvl="0" w:tplc="C7C43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F63B7B"/>
    <w:multiLevelType w:val="hybridMultilevel"/>
    <w:tmpl w:val="471EA478"/>
    <w:lvl w:ilvl="0" w:tplc="8A5A3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186C08"/>
    <w:multiLevelType w:val="hybridMultilevel"/>
    <w:tmpl w:val="E69EFA80"/>
    <w:lvl w:ilvl="0" w:tplc="E4A64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CA1867"/>
    <w:multiLevelType w:val="hybridMultilevel"/>
    <w:tmpl w:val="0EC86EEC"/>
    <w:lvl w:ilvl="0" w:tplc="3D963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88255B"/>
    <w:multiLevelType w:val="hybridMultilevel"/>
    <w:tmpl w:val="70366672"/>
    <w:lvl w:ilvl="0" w:tplc="8FBE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237289"/>
    <w:multiLevelType w:val="hybridMultilevel"/>
    <w:tmpl w:val="8A3E0670"/>
    <w:lvl w:ilvl="0" w:tplc="3362B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F0055B"/>
    <w:multiLevelType w:val="hybridMultilevel"/>
    <w:tmpl w:val="959E5628"/>
    <w:lvl w:ilvl="0" w:tplc="E5E41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D4FAA"/>
    <w:multiLevelType w:val="hybridMultilevel"/>
    <w:tmpl w:val="E7E629B4"/>
    <w:lvl w:ilvl="0" w:tplc="5F70B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F5ECE"/>
    <w:multiLevelType w:val="hybridMultilevel"/>
    <w:tmpl w:val="10C81C3C"/>
    <w:lvl w:ilvl="0" w:tplc="F9FA8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3418E8"/>
    <w:multiLevelType w:val="hybridMultilevel"/>
    <w:tmpl w:val="12B2B81C"/>
    <w:lvl w:ilvl="0" w:tplc="920A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4554E8"/>
    <w:multiLevelType w:val="hybridMultilevel"/>
    <w:tmpl w:val="0A084A62"/>
    <w:lvl w:ilvl="0" w:tplc="0D90A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BA6D99"/>
    <w:multiLevelType w:val="hybridMultilevel"/>
    <w:tmpl w:val="87D0B644"/>
    <w:lvl w:ilvl="0" w:tplc="4072D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B9134C"/>
    <w:multiLevelType w:val="hybridMultilevel"/>
    <w:tmpl w:val="9190D98E"/>
    <w:lvl w:ilvl="0" w:tplc="8A72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CB405D"/>
    <w:multiLevelType w:val="hybridMultilevel"/>
    <w:tmpl w:val="F91A1192"/>
    <w:lvl w:ilvl="0" w:tplc="CF626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586FA0"/>
    <w:multiLevelType w:val="hybridMultilevel"/>
    <w:tmpl w:val="6EAEA176"/>
    <w:lvl w:ilvl="0" w:tplc="A814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26538A"/>
    <w:multiLevelType w:val="hybridMultilevel"/>
    <w:tmpl w:val="70EA2ADC"/>
    <w:lvl w:ilvl="0" w:tplc="C73C00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2" w15:restartNumberingAfterBreak="0">
    <w:nsid w:val="324E1E8F"/>
    <w:multiLevelType w:val="hybridMultilevel"/>
    <w:tmpl w:val="235285CC"/>
    <w:lvl w:ilvl="0" w:tplc="B0C4D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CC15C0"/>
    <w:multiLevelType w:val="hybridMultilevel"/>
    <w:tmpl w:val="5A26FC92"/>
    <w:lvl w:ilvl="0" w:tplc="7934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BB2ECD"/>
    <w:multiLevelType w:val="hybridMultilevel"/>
    <w:tmpl w:val="3BACA3B8"/>
    <w:lvl w:ilvl="0" w:tplc="F0A47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055A7C"/>
    <w:multiLevelType w:val="hybridMultilevel"/>
    <w:tmpl w:val="9C4A38F2"/>
    <w:lvl w:ilvl="0" w:tplc="D43C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E349C"/>
    <w:multiLevelType w:val="hybridMultilevel"/>
    <w:tmpl w:val="90CA0BF8"/>
    <w:lvl w:ilvl="0" w:tplc="31BE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136B9B"/>
    <w:multiLevelType w:val="hybridMultilevel"/>
    <w:tmpl w:val="85045422"/>
    <w:lvl w:ilvl="0" w:tplc="16400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8003B2"/>
    <w:multiLevelType w:val="hybridMultilevel"/>
    <w:tmpl w:val="11E62B38"/>
    <w:lvl w:ilvl="0" w:tplc="B0449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18005D"/>
    <w:multiLevelType w:val="hybridMultilevel"/>
    <w:tmpl w:val="040CC0F0"/>
    <w:lvl w:ilvl="0" w:tplc="CEBA5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DF4B76"/>
    <w:multiLevelType w:val="hybridMultilevel"/>
    <w:tmpl w:val="9280B1F8"/>
    <w:lvl w:ilvl="0" w:tplc="7C5A1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1964A5"/>
    <w:multiLevelType w:val="hybridMultilevel"/>
    <w:tmpl w:val="B9C6740C"/>
    <w:lvl w:ilvl="0" w:tplc="87A8B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2244D6"/>
    <w:multiLevelType w:val="hybridMultilevel"/>
    <w:tmpl w:val="6618228E"/>
    <w:lvl w:ilvl="0" w:tplc="DAC8E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8639AF"/>
    <w:multiLevelType w:val="hybridMultilevel"/>
    <w:tmpl w:val="DCDA34FE"/>
    <w:lvl w:ilvl="0" w:tplc="5EA0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0C5F85"/>
    <w:multiLevelType w:val="hybridMultilevel"/>
    <w:tmpl w:val="194CBC86"/>
    <w:lvl w:ilvl="0" w:tplc="9364D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5C3A46"/>
    <w:multiLevelType w:val="hybridMultilevel"/>
    <w:tmpl w:val="F828CF8E"/>
    <w:lvl w:ilvl="0" w:tplc="3C8E9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780E94"/>
    <w:multiLevelType w:val="hybridMultilevel"/>
    <w:tmpl w:val="B20C0184"/>
    <w:lvl w:ilvl="0" w:tplc="0074D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8965D5"/>
    <w:multiLevelType w:val="hybridMultilevel"/>
    <w:tmpl w:val="5BD2F9AC"/>
    <w:lvl w:ilvl="0" w:tplc="147C4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1016FD"/>
    <w:multiLevelType w:val="hybridMultilevel"/>
    <w:tmpl w:val="2FD69186"/>
    <w:lvl w:ilvl="0" w:tplc="7D769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2815EA"/>
    <w:multiLevelType w:val="hybridMultilevel"/>
    <w:tmpl w:val="9E36E514"/>
    <w:lvl w:ilvl="0" w:tplc="88FA5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D90AED"/>
    <w:multiLevelType w:val="hybridMultilevel"/>
    <w:tmpl w:val="8A882EA4"/>
    <w:lvl w:ilvl="0" w:tplc="692C5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EF2689"/>
    <w:multiLevelType w:val="hybridMultilevel"/>
    <w:tmpl w:val="C8B8B2E8"/>
    <w:lvl w:ilvl="0" w:tplc="BF1C3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C7BDE"/>
    <w:multiLevelType w:val="hybridMultilevel"/>
    <w:tmpl w:val="5BF43D0A"/>
    <w:lvl w:ilvl="0" w:tplc="01EC3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A538B0"/>
    <w:multiLevelType w:val="hybridMultilevel"/>
    <w:tmpl w:val="55B0A1E4"/>
    <w:lvl w:ilvl="0" w:tplc="80DE5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F65587"/>
    <w:multiLevelType w:val="hybridMultilevel"/>
    <w:tmpl w:val="96D02D28"/>
    <w:lvl w:ilvl="0" w:tplc="99D87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F71C4B"/>
    <w:multiLevelType w:val="hybridMultilevel"/>
    <w:tmpl w:val="CB807BBA"/>
    <w:lvl w:ilvl="0" w:tplc="9B6E3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"/>
  </w:num>
  <w:num w:numId="5">
    <w:abstractNumId w:val="4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3"/>
  </w:num>
  <w:num w:numId="11">
    <w:abstractNumId w:val="22"/>
  </w:num>
  <w:num w:numId="12">
    <w:abstractNumId w:val="13"/>
  </w:num>
  <w:num w:numId="13">
    <w:abstractNumId w:val="17"/>
  </w:num>
  <w:num w:numId="14">
    <w:abstractNumId w:val="38"/>
  </w:num>
  <w:num w:numId="15">
    <w:abstractNumId w:val="8"/>
  </w:num>
  <w:num w:numId="16">
    <w:abstractNumId w:val="14"/>
  </w:num>
  <w:num w:numId="17">
    <w:abstractNumId w:val="2"/>
  </w:num>
  <w:num w:numId="18">
    <w:abstractNumId w:val="44"/>
  </w:num>
  <w:num w:numId="19">
    <w:abstractNumId w:val="26"/>
  </w:num>
  <w:num w:numId="20">
    <w:abstractNumId w:val="25"/>
  </w:num>
  <w:num w:numId="21">
    <w:abstractNumId w:val="30"/>
  </w:num>
  <w:num w:numId="22">
    <w:abstractNumId w:val="41"/>
  </w:num>
  <w:num w:numId="23">
    <w:abstractNumId w:val="6"/>
  </w:num>
  <w:num w:numId="24">
    <w:abstractNumId w:val="20"/>
  </w:num>
  <w:num w:numId="25">
    <w:abstractNumId w:val="32"/>
  </w:num>
  <w:num w:numId="26">
    <w:abstractNumId w:val="40"/>
  </w:num>
  <w:num w:numId="27">
    <w:abstractNumId w:val="9"/>
  </w:num>
  <w:num w:numId="28">
    <w:abstractNumId w:val="5"/>
  </w:num>
  <w:num w:numId="29">
    <w:abstractNumId w:val="36"/>
  </w:num>
  <w:num w:numId="30">
    <w:abstractNumId w:val="42"/>
  </w:num>
  <w:num w:numId="31">
    <w:abstractNumId w:val="15"/>
  </w:num>
  <w:num w:numId="32">
    <w:abstractNumId w:val="28"/>
  </w:num>
  <w:num w:numId="33">
    <w:abstractNumId w:val="4"/>
  </w:num>
  <w:num w:numId="34">
    <w:abstractNumId w:val="39"/>
  </w:num>
  <w:num w:numId="35">
    <w:abstractNumId w:val="37"/>
  </w:num>
  <w:num w:numId="36">
    <w:abstractNumId w:val="34"/>
  </w:num>
  <w:num w:numId="37">
    <w:abstractNumId w:val="10"/>
  </w:num>
  <w:num w:numId="38">
    <w:abstractNumId w:val="18"/>
  </w:num>
  <w:num w:numId="39">
    <w:abstractNumId w:val="27"/>
  </w:num>
  <w:num w:numId="40">
    <w:abstractNumId w:val="31"/>
  </w:num>
  <w:num w:numId="41">
    <w:abstractNumId w:val="45"/>
  </w:num>
  <w:num w:numId="42">
    <w:abstractNumId w:val="35"/>
  </w:num>
  <w:num w:numId="43">
    <w:abstractNumId w:val="7"/>
  </w:num>
  <w:num w:numId="44">
    <w:abstractNumId w:val="11"/>
  </w:num>
  <w:num w:numId="45">
    <w:abstractNumId w:val="2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A"/>
    <w:rsid w:val="001C14F4"/>
    <w:rsid w:val="00245E8C"/>
    <w:rsid w:val="0034004F"/>
    <w:rsid w:val="00350928"/>
    <w:rsid w:val="003F0F8A"/>
    <w:rsid w:val="003F28C0"/>
    <w:rsid w:val="003F63D1"/>
    <w:rsid w:val="00446CAB"/>
    <w:rsid w:val="0044790E"/>
    <w:rsid w:val="006328ED"/>
    <w:rsid w:val="0065501B"/>
    <w:rsid w:val="00716589"/>
    <w:rsid w:val="00730A19"/>
    <w:rsid w:val="00745094"/>
    <w:rsid w:val="007C1A47"/>
    <w:rsid w:val="00812261"/>
    <w:rsid w:val="00917CEF"/>
    <w:rsid w:val="00960B75"/>
    <w:rsid w:val="009E5F1A"/>
    <w:rsid w:val="00A2347A"/>
    <w:rsid w:val="00A5072B"/>
    <w:rsid w:val="00C668D1"/>
    <w:rsid w:val="00C85792"/>
    <w:rsid w:val="00CA1754"/>
    <w:rsid w:val="00DD4BB6"/>
    <w:rsid w:val="00E21FB3"/>
    <w:rsid w:val="00FA0392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CE0C90"/>
  <w15:chartTrackingRefBased/>
  <w15:docId w15:val="{AF0150E3-42E3-4FFA-A398-A387C2D6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1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7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7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2020-07-13T04:56:00Z</dcterms:created>
  <dcterms:modified xsi:type="dcterms:W3CDTF">2020-07-13T10:36:00Z</dcterms:modified>
</cp:coreProperties>
</file>