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F0" w:rsidRDefault="00873EF0" w:rsidP="00A70FB3">
      <w:pPr>
        <w:jc w:val="center"/>
        <w:rPr>
          <w:rFonts w:hint="eastAsia"/>
          <w:sz w:val="28"/>
          <w:szCs w:val="28"/>
        </w:rPr>
      </w:pPr>
    </w:p>
    <w:p w:rsidR="00873EF0" w:rsidRDefault="00873EF0" w:rsidP="00A70FB3">
      <w:pPr>
        <w:jc w:val="center"/>
        <w:rPr>
          <w:rFonts w:hint="eastAsia"/>
          <w:sz w:val="28"/>
          <w:szCs w:val="28"/>
        </w:rPr>
      </w:pPr>
    </w:p>
    <w:p w:rsidR="00873EF0" w:rsidRDefault="00873EF0" w:rsidP="00A70FB3">
      <w:pPr>
        <w:jc w:val="center"/>
        <w:rPr>
          <w:rFonts w:hint="eastAsia"/>
          <w:sz w:val="28"/>
          <w:szCs w:val="28"/>
        </w:rPr>
      </w:pPr>
    </w:p>
    <w:p w:rsidR="00873EF0" w:rsidRDefault="00873EF0" w:rsidP="00A70FB3">
      <w:pPr>
        <w:jc w:val="center"/>
        <w:rPr>
          <w:rFonts w:hint="eastAsia"/>
          <w:sz w:val="28"/>
          <w:szCs w:val="28"/>
        </w:rPr>
      </w:pPr>
    </w:p>
    <w:p w:rsidR="00A70FB3" w:rsidRPr="00C35016" w:rsidRDefault="00A70FB3" w:rsidP="00A70FB3">
      <w:pPr>
        <w:jc w:val="center"/>
        <w:rPr>
          <w:sz w:val="28"/>
          <w:szCs w:val="28"/>
        </w:rPr>
      </w:pPr>
      <w:r w:rsidRPr="00C35016">
        <w:rPr>
          <w:rFonts w:hint="eastAsia"/>
          <w:sz w:val="28"/>
          <w:szCs w:val="28"/>
        </w:rPr>
        <w:t>南投縣仁愛國中</w:t>
      </w:r>
      <w:r w:rsidRPr="00C35016"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學年度第一</w:t>
      </w:r>
      <w:r w:rsidRPr="00C35016">
        <w:rPr>
          <w:rFonts w:hint="eastAsia"/>
          <w:sz w:val="28"/>
          <w:szCs w:val="28"/>
        </w:rPr>
        <w:t>學期彈性課程內容</w:t>
      </w:r>
    </w:p>
    <w:p w:rsidR="00A70FB3" w:rsidRDefault="00A70FB3" w:rsidP="00A70FB3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課程名稱：英語會話</w:t>
      </w:r>
      <w:r>
        <w:rPr>
          <w:rFonts w:hint="eastAsia"/>
          <w:sz w:val="28"/>
          <w:szCs w:val="28"/>
        </w:rPr>
        <w:t>(</w:t>
      </w:r>
      <w:r w:rsidR="00873EF0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年級</w:t>
      </w:r>
      <w:r>
        <w:rPr>
          <w:rFonts w:hint="eastAsia"/>
          <w:sz w:val="28"/>
          <w:szCs w:val="28"/>
        </w:rPr>
        <w:t>)</w:t>
      </w:r>
      <w:r w:rsidRPr="00C35016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課程設計：劉曉曄</w:t>
      </w:r>
    </w:p>
    <w:p w:rsidR="00A70FB3" w:rsidRDefault="00A70FB3" w:rsidP="00873EF0">
      <w:pPr>
        <w:autoSpaceDE w:val="0"/>
        <w:autoSpaceDN w:val="0"/>
        <w:ind w:left="1440"/>
        <w:rPr>
          <w:rFonts w:ascii="新細明體" w:hAnsi="新細明體" w:cs="新細明體" w:hint="eastAsia"/>
          <w:color w:val="000000"/>
          <w:szCs w:val="24"/>
        </w:rPr>
      </w:pPr>
      <w:r w:rsidRPr="00F348A9">
        <w:rPr>
          <w:rFonts w:ascii="新細明體" w:hAnsi="新細明體" w:cs="新細明體"/>
          <w:color w:val="000000"/>
          <w:szCs w:val="24"/>
        </w:rPr>
        <w:t>ㄧ、依據本校</w:t>
      </w:r>
      <w:r w:rsidRPr="00873EF0">
        <w:rPr>
          <w:rFonts w:ascii="新細明體" w:hAnsi="新細明體" w:cs="新細明體" w:hint="eastAsia"/>
          <w:color w:val="000000"/>
          <w:spacing w:val="-1"/>
        </w:rPr>
        <w:t>107</w:t>
      </w:r>
      <w:r w:rsidRPr="00F348A9">
        <w:rPr>
          <w:rFonts w:ascii="新細明體" w:hAnsi="新細明體" w:cs="新細明體"/>
          <w:color w:val="000000"/>
          <w:szCs w:val="24"/>
        </w:rPr>
        <w:t>學年度課程發展委員會決議訂定。</w:t>
      </w:r>
    </w:p>
    <w:p w:rsidR="00A70FB3" w:rsidRDefault="00A70FB3" w:rsidP="00A70FB3">
      <w:pPr>
        <w:rPr>
          <w:rFonts w:hint="eastAsia"/>
        </w:rPr>
      </w:pPr>
    </w:p>
    <w:p w:rsidR="00873EF0" w:rsidRDefault="00873EF0" w:rsidP="00873EF0">
      <w:pPr>
        <w:autoSpaceDE w:val="0"/>
        <w:autoSpaceDN w:val="0"/>
        <w:ind w:left="1440"/>
      </w:pPr>
      <w:r>
        <w:rPr>
          <w:rFonts w:ascii="新細明體" w:hAnsi="新細明體" w:cs="新細明體"/>
          <w:color w:val="000000"/>
          <w:spacing w:val="-1"/>
        </w:rPr>
        <w:t>二、</w:t>
      </w:r>
      <w:r>
        <w:rPr>
          <w:rFonts w:ascii="新細明體" w:hAnsi="新細明體" w:cs="新細明體"/>
          <w:color w:val="000000"/>
        </w:rPr>
        <w:t>學習目標</w:t>
      </w:r>
    </w:p>
    <w:p w:rsidR="00873EF0" w:rsidRDefault="00873EF0" w:rsidP="00873EF0">
      <w:pPr>
        <w:spacing w:line="194" w:lineRule="exact"/>
      </w:pPr>
    </w:p>
    <w:p w:rsidR="00873EF0" w:rsidRDefault="00873EF0" w:rsidP="00873EF0">
      <w:pPr>
        <w:autoSpaceDE w:val="0"/>
        <w:autoSpaceDN w:val="0"/>
        <w:ind w:left="1440"/>
      </w:pPr>
      <w:r>
        <w:rPr>
          <w:rFonts w:ascii="新細明體" w:hAnsi="新細明體" w:cs="新細明體"/>
          <w:color w:val="000000"/>
          <w:sz w:val="22"/>
        </w:rPr>
        <w:t>(一)</w:t>
      </w:r>
      <w:r>
        <w:rPr>
          <w:rFonts w:ascii="新細明體" w:hAnsi="新細明體" w:cs="新細明體"/>
          <w:color w:val="000000"/>
          <w:spacing w:val="-1"/>
        </w:rPr>
        <w:t>學生能</w:t>
      </w:r>
      <w:r>
        <w:rPr>
          <w:rFonts w:ascii="新細明體" w:hAnsi="新細明體" w:cs="新細明體"/>
          <w:color w:val="000000"/>
        </w:rPr>
        <w:t>夠利用所學到的基礎英文與</w:t>
      </w:r>
      <w:r>
        <w:rPr>
          <w:rFonts w:ascii="新細明體" w:hAnsi="新細明體" w:cs="新細明體"/>
          <w:color w:val="000000"/>
        </w:rPr>
        <w:t>教師溝通。</w:t>
      </w:r>
    </w:p>
    <w:p w:rsidR="00D46692" w:rsidRDefault="00873EF0" w:rsidP="00873EF0">
      <w:pPr>
        <w:autoSpaceDE w:val="0"/>
        <w:autoSpaceDN w:val="0"/>
        <w:spacing w:before="48" w:line="275" w:lineRule="auto"/>
        <w:ind w:left="1440" w:right="6258"/>
        <w:rPr>
          <w:rFonts w:ascii="新細明體" w:hAnsi="新細明體" w:cs="新細明體" w:hint="eastAsia"/>
          <w:color w:val="000000"/>
          <w:sz w:val="22"/>
        </w:rPr>
      </w:pPr>
      <w:r>
        <w:rPr>
          <w:rFonts w:ascii="新細明體" w:hAnsi="新細明體" w:cs="新細明體"/>
          <w:color w:val="000000"/>
          <w:sz w:val="22"/>
        </w:rPr>
        <w:t>(二</w:t>
      </w:r>
      <w:r>
        <w:rPr>
          <w:rFonts w:ascii="新細明體" w:hAnsi="新細明體" w:cs="新細明體"/>
          <w:color w:val="000000"/>
          <w:spacing w:val="-1"/>
          <w:sz w:val="22"/>
        </w:rPr>
        <w:t>)</w:t>
      </w:r>
      <w:r>
        <w:rPr>
          <w:rFonts w:ascii="新細明體" w:hAnsi="新細明體" w:cs="新細明體"/>
          <w:color w:val="000000"/>
          <w:spacing w:val="-1"/>
          <w:sz w:val="22"/>
        </w:rPr>
        <w:t>學生能夠聽懂</w:t>
      </w:r>
      <w:r>
        <w:rPr>
          <w:rFonts w:ascii="新細明體" w:hAnsi="新細明體" w:cs="新細明體"/>
          <w:color w:val="000000"/>
          <w:sz w:val="22"/>
        </w:rPr>
        <w:t>教師的發音及課程內容。</w:t>
      </w:r>
    </w:p>
    <w:p w:rsidR="00873EF0" w:rsidRDefault="00873EF0" w:rsidP="00873EF0">
      <w:pPr>
        <w:autoSpaceDE w:val="0"/>
        <w:autoSpaceDN w:val="0"/>
        <w:spacing w:before="48" w:line="275" w:lineRule="auto"/>
        <w:ind w:left="1440" w:right="6258"/>
      </w:pPr>
      <w:r>
        <w:rPr>
          <w:rFonts w:ascii="新細明體" w:hAnsi="新細明體" w:cs="新細明體"/>
          <w:color w:val="000000"/>
          <w:sz w:val="22"/>
        </w:rPr>
        <w:t>(三)</w:t>
      </w:r>
      <w:r>
        <w:rPr>
          <w:rFonts w:ascii="新細明體" w:hAnsi="新細明體" w:cs="新細明體"/>
          <w:color w:val="000000"/>
          <w:spacing w:val="1"/>
          <w:sz w:val="22"/>
        </w:rPr>
        <w:t>學</w:t>
      </w:r>
      <w:r>
        <w:rPr>
          <w:rFonts w:ascii="新細明體" w:hAnsi="新細明體" w:cs="新細明體"/>
          <w:color w:val="000000"/>
          <w:sz w:val="22"/>
        </w:rPr>
        <w:t>生能夠融入英語學習環境。</w:t>
      </w:r>
    </w:p>
    <w:p w:rsidR="00873EF0" w:rsidRDefault="00873EF0" w:rsidP="00873EF0">
      <w:pPr>
        <w:spacing w:line="333" w:lineRule="exact"/>
      </w:pPr>
    </w:p>
    <w:p w:rsidR="00873EF0" w:rsidRDefault="00873EF0" w:rsidP="00873EF0">
      <w:pPr>
        <w:autoSpaceDE w:val="0"/>
        <w:autoSpaceDN w:val="0"/>
        <w:ind w:left="1440"/>
      </w:pPr>
      <w:r>
        <w:rPr>
          <w:rFonts w:ascii="新細明體" w:hAnsi="新細明體" w:cs="新細明體"/>
          <w:color w:val="000000"/>
          <w:spacing w:val="-1"/>
        </w:rPr>
        <w:t>三、</w:t>
      </w:r>
      <w:r>
        <w:rPr>
          <w:rFonts w:ascii="新細明體" w:hAnsi="新細明體" w:cs="新細明體"/>
          <w:color w:val="000000"/>
        </w:rPr>
        <w:t>適用版本自編</w:t>
      </w: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pacing w:line="314" w:lineRule="exact"/>
      </w:pPr>
    </w:p>
    <w:p w:rsidR="00873EF0" w:rsidRDefault="00873EF0" w:rsidP="00873EF0">
      <w:pPr>
        <w:autoSpaceDE w:val="0"/>
        <w:autoSpaceDN w:val="0"/>
        <w:ind w:left="1440"/>
      </w:pPr>
      <w:r>
        <w:rPr>
          <w:rFonts w:ascii="新細明體" w:hAnsi="新細明體" w:cs="新細明體"/>
          <w:color w:val="000000"/>
          <w:spacing w:val="-1"/>
        </w:rPr>
        <w:t>四、</w:t>
      </w:r>
      <w:r>
        <w:rPr>
          <w:rFonts w:ascii="新細明體" w:hAnsi="新細明體" w:cs="新細明體"/>
          <w:color w:val="000000"/>
        </w:rPr>
        <w:t>本學期課程內涵</w:t>
      </w:r>
    </w:p>
    <w:p w:rsidR="00873EF0" w:rsidRDefault="00873EF0" w:rsidP="00873EF0">
      <w:pPr>
        <w:sectPr w:rsidR="00873EF0" w:rsidSect="00873EF0"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30" w:lineRule="exact"/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400"/>
        <w:gridCol w:w="2299"/>
        <w:gridCol w:w="1780"/>
        <w:gridCol w:w="480"/>
        <w:gridCol w:w="879"/>
        <w:gridCol w:w="789"/>
      </w:tblGrid>
      <w:tr w:rsidR="00873EF0" w:rsidTr="00DA0753">
        <w:trPr>
          <w:trHeight w:hRule="exact" w:val="645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學期程</w:t>
            </w:r>
          </w:p>
          <w:p w:rsidR="00873EF0" w:rsidRDefault="00873EF0" w:rsidP="00DA0753">
            <w:pPr>
              <w:autoSpaceDE w:val="0"/>
              <w:autoSpaceDN w:val="0"/>
              <w:spacing w:before="1"/>
              <w:ind w:left="12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rFonts w:ascii="新細明體" w:hAnsi="新細明體" w:cs="新細明體"/>
                <w:color w:val="000000"/>
                <w:spacing w:val="-8"/>
                <w:sz w:val="16"/>
                <w:szCs w:val="16"/>
              </w:rPr>
              <w:t>週別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)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1" w:lineRule="exact"/>
            </w:pP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領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域能力指標</w:t>
            </w:r>
          </w:p>
          <w:p w:rsidR="00873EF0" w:rsidRDefault="00873EF0" w:rsidP="00DA0753">
            <w:pPr>
              <w:autoSpaceDE w:val="0"/>
              <w:autoSpaceDN w:val="0"/>
              <w:spacing w:before="1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(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應包括指標標碼與指標內容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)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1" w:lineRule="exact"/>
            </w:pP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議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題能力指標</w:t>
            </w:r>
          </w:p>
          <w:p w:rsidR="00873EF0" w:rsidRDefault="00873EF0" w:rsidP="00DA0753">
            <w:pPr>
              <w:autoSpaceDE w:val="0"/>
              <w:autoSpaceDN w:val="0"/>
              <w:spacing w:before="1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(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應包括指標標碼與指標內容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)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1" w:lineRule="exact"/>
            </w:pP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主題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單元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活動內容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1" w:lineRule="exact"/>
            </w:pP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節數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1" w:lineRule="exact"/>
            </w:pP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評量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方式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1" w:lineRule="exact"/>
            </w:pPr>
          </w:p>
          <w:p w:rsidR="00873EF0" w:rsidRDefault="00873EF0" w:rsidP="00DA0753">
            <w:pPr>
              <w:autoSpaceDE w:val="0"/>
              <w:autoSpaceDN w:val="0"/>
              <w:ind w:left="2"/>
            </w:pP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備註</w:t>
            </w:r>
          </w:p>
        </w:tc>
      </w:tr>
      <w:tr w:rsidR="00873EF0" w:rsidTr="00DA0753">
        <w:trPr>
          <w:trHeight w:hRule="exact" w:val="2693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21"/>
                <w:sz w:val="16"/>
                <w:szCs w:val="16"/>
              </w:rPr>
              <w:t>一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能辨識不同句子語調所表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達的情緒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和態度。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能聽懂日常生活對話和簡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能辨識對話或訊息的情境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及主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旨。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能以簡易的英語參與課堂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上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老師引導的討論。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能依人、事、時、地、物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作提問和回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答。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【性別平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等教育】</w:t>
            </w:r>
          </w:p>
          <w:p w:rsidR="00873EF0" w:rsidRDefault="00873EF0" w:rsidP="00DA0753">
            <w:pPr>
              <w:autoSpaceDE w:val="0"/>
              <w:autoSpaceDN w:val="0"/>
              <w:spacing w:before="20" w:line="260" w:lineRule="auto"/>
              <w:ind w:left="40" w:right="156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運用各種資訊、科技與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媒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體資源解決問題不受性別的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限制。</w:t>
            </w:r>
          </w:p>
          <w:p w:rsidR="00873EF0" w:rsidRDefault="00873EF0" w:rsidP="00DA0753">
            <w:pPr>
              <w:autoSpaceDE w:val="0"/>
              <w:autoSpaceDN w:val="0"/>
              <w:spacing w:before="14" w:line="212" w:lineRule="auto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-6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反思社會環境中性別關係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的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權力結構。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ind w:left="40" w:right="505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I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Joined</w:t>
            </w:r>
            <w:r>
              <w:rPr>
                <w:rFonts w:ascii="新細明體" w:hAnsi="新細明體" w:cs="新細明體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a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Summer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Camp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6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3" w:lineRule="exact"/>
            </w:pPr>
          </w:p>
          <w:p w:rsidR="00873EF0" w:rsidRDefault="00873EF0" w:rsidP="00DA0753">
            <w:pPr>
              <w:autoSpaceDE w:val="0"/>
              <w:autoSpaceDN w:val="0"/>
              <w:ind w:right="17"/>
            </w:pP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4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課</w:t>
            </w:r>
            <w:r>
              <w:rPr>
                <w:rFonts w:ascii="新細明體" w:hAnsi="新細明體" w:cs="新細明體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堂</w:t>
            </w:r>
            <w:r>
              <w:rPr>
                <w:rFonts w:ascii="新細明體" w:hAnsi="新細明體" w:cs="新細明體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參</w:t>
            </w:r>
            <w:r>
              <w:rPr>
                <w:rFonts w:ascii="新細明體" w:hAnsi="新細明體" w:cs="新細明體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9"/>
                <w:sz w:val="18"/>
                <w:szCs w:val="18"/>
              </w:rPr>
              <w:t>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2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  <w:spacing w:before="1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3329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21"/>
                <w:sz w:val="16"/>
                <w:szCs w:val="16"/>
              </w:rPr>
              <w:t>二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能以簡易的英語描述日常生活中相關的人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地、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物。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能依人、事、時、地、物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作提問和回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答。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能瞭解課文的主旨大意。</w:t>
            </w:r>
          </w:p>
          <w:p w:rsidR="00873EF0" w:rsidRDefault="00873EF0" w:rsidP="00DA0753">
            <w:pPr>
              <w:autoSpaceDE w:val="0"/>
              <w:autoSpaceDN w:val="0"/>
              <w:spacing w:before="20" w:line="260" w:lineRule="auto"/>
              <w:ind w:left="40" w:right="257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能瞭解對話、短文、書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信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、故事及短劇等的重要內容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與情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節。</w:t>
            </w:r>
          </w:p>
          <w:p w:rsidR="00873EF0" w:rsidRDefault="00873EF0" w:rsidP="00DA0753">
            <w:pPr>
              <w:autoSpaceDE w:val="0"/>
              <w:autoSpaceDN w:val="0"/>
              <w:spacing w:before="3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能將簡易的中文句子譯成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英文。</w:t>
            </w:r>
          </w:p>
          <w:p w:rsidR="00873EF0" w:rsidRDefault="00873EF0" w:rsidP="00DA0753">
            <w:pPr>
              <w:autoSpaceDE w:val="0"/>
              <w:autoSpaceDN w:val="0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能看懂故事及簡易短文並能以簡短的句子說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出或寫出其</w:t>
            </w: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內容大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意。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【性別平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等教育】</w:t>
            </w:r>
          </w:p>
          <w:p w:rsidR="00873EF0" w:rsidRDefault="00873EF0" w:rsidP="00DA0753">
            <w:pPr>
              <w:autoSpaceDE w:val="0"/>
              <w:autoSpaceDN w:val="0"/>
              <w:spacing w:before="17" w:line="261" w:lineRule="auto"/>
              <w:ind w:left="40" w:right="156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運用各種資訊、科技與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媒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體資源解決問題不受性別的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限制。</w:t>
            </w:r>
          </w:p>
          <w:p w:rsidR="00873EF0" w:rsidRDefault="00873EF0" w:rsidP="00DA0753">
            <w:pPr>
              <w:autoSpaceDE w:val="0"/>
              <w:autoSpaceDN w:val="0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-6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反思社會環境中性別關係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的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權力結構。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ind w:left="40" w:right="505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I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Joined</w:t>
            </w:r>
            <w:r>
              <w:rPr>
                <w:rFonts w:ascii="新細明體" w:hAnsi="新細明體" w:cs="新細明體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a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Summer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Camp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2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9" w:lineRule="exact"/>
            </w:pPr>
          </w:p>
          <w:p w:rsidR="00873EF0" w:rsidRDefault="00873EF0" w:rsidP="00DA0753">
            <w:pPr>
              <w:autoSpaceDE w:val="0"/>
              <w:autoSpaceDN w:val="0"/>
              <w:ind w:right="17"/>
            </w:pP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4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課</w:t>
            </w:r>
            <w:r>
              <w:rPr>
                <w:rFonts w:ascii="新細明體" w:hAnsi="新細明體" w:cs="新細明體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堂</w:t>
            </w:r>
            <w:r>
              <w:rPr>
                <w:rFonts w:ascii="新細明體" w:hAnsi="新細明體" w:cs="新細明體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參</w:t>
            </w:r>
            <w:r>
              <w:rPr>
                <w:rFonts w:ascii="新細明體" w:hAnsi="新細明體" w:cs="新細明體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9"/>
                <w:sz w:val="18"/>
                <w:szCs w:val="18"/>
              </w:rPr>
              <w:t>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1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1593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21"/>
                <w:sz w:val="16"/>
                <w:szCs w:val="16"/>
              </w:rPr>
              <w:t>三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能辨識不同句子語調所表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達的情緒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和態度。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能聽懂日常生活對話和簡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能辨識對話或訊息的情境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及主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旨。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家政教育】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10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參與策劃家人共同參與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10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的活動增進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家人感情。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100" w:right="209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7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尊重並接納多元的家庭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生活方式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與文化。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ind w:left="40" w:right="203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Did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You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See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a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Do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ctor?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2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9" w:lineRule="exact"/>
            </w:pPr>
          </w:p>
          <w:p w:rsidR="00873EF0" w:rsidRDefault="00873EF0" w:rsidP="00DA0753">
            <w:pPr>
              <w:autoSpaceDE w:val="0"/>
              <w:autoSpaceDN w:val="0"/>
              <w:ind w:right="17"/>
            </w:pP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4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課</w:t>
            </w:r>
            <w:r>
              <w:rPr>
                <w:rFonts w:ascii="新細明體" w:hAnsi="新細明體" w:cs="新細明體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堂</w:t>
            </w:r>
            <w:r>
              <w:rPr>
                <w:rFonts w:ascii="新細明體" w:hAnsi="新細明體" w:cs="新細明體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參</w:t>
            </w:r>
            <w:r>
              <w:rPr>
                <w:rFonts w:ascii="新細明體" w:hAnsi="新細明體" w:cs="新細明體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9"/>
                <w:sz w:val="18"/>
                <w:szCs w:val="18"/>
              </w:rPr>
              <w:t>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1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</w:tbl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47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400"/>
        <w:gridCol w:w="2299"/>
        <w:gridCol w:w="1780"/>
        <w:gridCol w:w="480"/>
        <w:gridCol w:w="879"/>
        <w:gridCol w:w="789"/>
      </w:tblGrid>
      <w:tr w:rsidR="00873EF0" w:rsidTr="00DA0753">
        <w:trPr>
          <w:trHeight w:hRule="exact" w:val="4690"/>
        </w:trPr>
        <w:tc>
          <w:tcPr>
            <w:tcW w:w="7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24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4" w:lineRule="exact"/>
            </w:pP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能以簡易的英語參與課堂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上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老師引導的討論。</w:t>
            </w:r>
          </w:p>
          <w:p w:rsidR="00873EF0" w:rsidRDefault="00873EF0" w:rsidP="00DA0753">
            <w:pPr>
              <w:autoSpaceDE w:val="0"/>
              <w:autoSpaceDN w:val="0"/>
              <w:spacing w:before="3" w:line="260" w:lineRule="auto"/>
              <w:ind w:left="40" w:right="99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能以簡易的英語描述日常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、事、時、地、</w:t>
            </w: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物。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能依人、事、時、地、物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作提問和回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答。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能用適切的語調、節奏朗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讀短文、簡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易故事等。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能瞭解課文的主旨大意。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能瞭解對話、短文、書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信、故事及短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劇等的重要內容與</w:t>
            </w:r>
          </w:p>
          <w:p w:rsidR="00873EF0" w:rsidRDefault="00873EF0" w:rsidP="00DA0753">
            <w:pPr>
              <w:autoSpaceDE w:val="0"/>
              <w:autoSpaceDN w:val="0"/>
              <w:spacing w:before="19"/>
              <w:ind w:left="40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情節。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能依提示合併、改寫句子</w:t>
            </w: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及造句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。。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能將簡易的中文句子譯成</w:t>
            </w:r>
          </w:p>
          <w:p w:rsidR="00873EF0" w:rsidRDefault="00873EF0" w:rsidP="00DA0753">
            <w:pPr>
              <w:autoSpaceDE w:val="0"/>
              <w:autoSpaceDN w:val="0"/>
              <w:spacing w:before="18"/>
              <w:ind w:left="40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英文。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 w:right="99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能看懂故事及簡易短文並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能以簡短的句子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說出或寫出其內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容大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意。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17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4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87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78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6046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21"/>
                <w:sz w:val="16"/>
                <w:szCs w:val="16"/>
              </w:rPr>
              <w:t>四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能辨識不同句子語調所表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達的情緒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和態度。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能聽懂日常生活對話和簡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能辨識對話或訊息的情境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及主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旨。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能以簡易的英語參與課堂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上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老師引導的討論。</w:t>
            </w:r>
          </w:p>
          <w:p w:rsidR="00873EF0" w:rsidRDefault="00873EF0" w:rsidP="00DA0753">
            <w:pPr>
              <w:autoSpaceDE w:val="0"/>
              <w:autoSpaceDN w:val="0"/>
              <w:spacing w:line="261" w:lineRule="auto"/>
              <w:ind w:left="40" w:right="99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能以簡易的英語描述日常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、事、時、地、</w:t>
            </w: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物。</w:t>
            </w:r>
          </w:p>
          <w:p w:rsidR="00873EF0" w:rsidRDefault="00873EF0" w:rsidP="00DA0753">
            <w:pPr>
              <w:autoSpaceDE w:val="0"/>
              <w:autoSpaceDN w:val="0"/>
              <w:spacing w:before="1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能依人、事、時、地、物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作提問和回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答。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能用適切的語調、節奏朗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讀短文、簡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易故事等。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能瞭解課文的主旨大意。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能瞭解對話、短文、書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信、故事及短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劇等的重要內容與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情節。</w:t>
            </w:r>
          </w:p>
          <w:p w:rsidR="00873EF0" w:rsidRDefault="00873EF0" w:rsidP="00DA0753">
            <w:pPr>
              <w:autoSpaceDE w:val="0"/>
              <w:autoSpaceDN w:val="0"/>
              <w:spacing w:before="20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能依提示合併、改寫句子</w:t>
            </w: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及造句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。。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能將簡易的中文句子譯成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英文。</w:t>
            </w:r>
          </w:p>
          <w:p w:rsidR="00873EF0" w:rsidRDefault="00873EF0" w:rsidP="00DA0753">
            <w:pPr>
              <w:autoSpaceDE w:val="0"/>
              <w:autoSpaceDN w:val="0"/>
              <w:spacing w:before="17" w:line="239" w:lineRule="auto"/>
              <w:ind w:left="40" w:right="99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能看懂故事及簡易短文並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能以簡短的句子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說出或寫出其內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容大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意。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家政教育】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100" w:right="209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參與策劃家人共同參與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的活動增進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家人感情。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100" w:right="209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7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尊重並接納多元的家庭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生活方式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與文化。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ind w:left="40" w:right="203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Did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You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See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a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Do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ctor?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2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9" w:lineRule="exact"/>
            </w:pPr>
          </w:p>
          <w:p w:rsidR="00873EF0" w:rsidRDefault="00873EF0" w:rsidP="00DA0753">
            <w:pPr>
              <w:autoSpaceDE w:val="0"/>
              <w:autoSpaceDN w:val="0"/>
              <w:spacing w:line="239" w:lineRule="auto"/>
              <w:ind w:left="40" w:right="55"/>
            </w:pPr>
            <w:r>
              <w:rPr>
                <w:rFonts w:ascii="新細明體" w:hAnsi="新細明體" w:cs="新細明體"/>
                <w:color w:val="000000"/>
                <w:spacing w:val="-7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5"/>
                <w:sz w:val="18"/>
                <w:szCs w:val="18"/>
              </w:rPr>
              <w:t>課堂</w:t>
            </w:r>
            <w:r>
              <w:rPr>
                <w:rFonts w:ascii="新細明體" w:hAnsi="新細明體" w:cs="新細明體"/>
                <w:color w:val="000000"/>
                <w:spacing w:val="3"/>
                <w:sz w:val="18"/>
                <w:szCs w:val="18"/>
              </w:rPr>
              <w:t>參與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4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1821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9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21"/>
                <w:sz w:val="16"/>
                <w:szCs w:val="16"/>
              </w:rPr>
              <w:t>五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9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能聽懂日常生活對話和簡</w:t>
            </w:r>
          </w:p>
          <w:p w:rsidR="00873EF0" w:rsidRDefault="00873EF0" w:rsidP="00DA0753">
            <w:pPr>
              <w:autoSpaceDE w:val="0"/>
              <w:autoSpaceDN w:val="0"/>
              <w:spacing w:before="18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能辨識對話或訊息的情境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及主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旨。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能以簡易的英語描述日常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10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地、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物。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9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【生涯發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展教育】</w:t>
            </w:r>
          </w:p>
          <w:p w:rsidR="00873EF0" w:rsidRDefault="00873EF0" w:rsidP="00DA0753">
            <w:pPr>
              <w:autoSpaceDE w:val="0"/>
              <w:autoSpaceDN w:val="0"/>
              <w:spacing w:before="18" w:line="260" w:lineRule="auto"/>
              <w:ind w:left="40" w:right="269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學習如何解決問題及做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決定。</w:t>
            </w:r>
          </w:p>
          <w:p w:rsidR="00873EF0" w:rsidRDefault="00873EF0" w:rsidP="00DA0753">
            <w:pPr>
              <w:autoSpaceDE w:val="0"/>
              <w:autoSpaceDN w:val="0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學習如何尋找並運用工作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世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界的資料。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9" w:lineRule="exact"/>
            </w:pPr>
          </w:p>
          <w:p w:rsidR="00873EF0" w:rsidRDefault="00873EF0" w:rsidP="00DA0753">
            <w:pPr>
              <w:spacing w:line="239" w:lineRule="auto"/>
              <w:ind w:right="42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When</w:t>
            </w:r>
            <w:r>
              <w:rPr>
                <w:rFonts w:ascii="新細明體" w:hAnsi="新細明體" w:cs="新細明體"/>
                <w:spacing w:val="-11"/>
                <w:sz w:val="16"/>
                <w:szCs w:val="16"/>
              </w:rPr>
              <w:t xml:space="preserve">  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Conner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Ran,</w:t>
            </w:r>
            <w:r>
              <w:rPr>
                <w:rFonts w:ascii="新細明體" w:hAnsi="新細明體" w:cs="新細明體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He</w:t>
            </w:r>
            <w:r>
              <w:rPr>
                <w:rFonts w:ascii="新細明體" w:hAnsi="新細明體" w:cs="新細明體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Pushed</w:t>
            </w:r>
            <w:r>
              <w:rPr>
                <w:rFonts w:ascii="新細明體" w:hAnsi="新細明體" w:cs="新細明體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Cayden</w:t>
            </w:r>
            <w:r>
              <w:rPr>
                <w:rFonts w:ascii="新細明體" w:hAnsi="新細明體" w:cs="新細明體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in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新細明體" w:hAnsi="新細明體" w:cs="新細明體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Cart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4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spacing w:line="239" w:lineRule="auto"/>
              <w:ind w:left="40" w:right="55"/>
            </w:pPr>
            <w:r>
              <w:rPr>
                <w:rFonts w:ascii="新細明體" w:hAnsi="新細明體" w:cs="新細明體"/>
                <w:color w:val="000000"/>
                <w:spacing w:val="-7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5"/>
                <w:sz w:val="18"/>
                <w:szCs w:val="18"/>
              </w:rPr>
              <w:t>課堂</w:t>
            </w:r>
            <w:r>
              <w:rPr>
                <w:rFonts w:ascii="新細明體" w:hAnsi="新細明體" w:cs="新細明體"/>
                <w:color w:val="000000"/>
                <w:spacing w:val="3"/>
                <w:sz w:val="18"/>
                <w:szCs w:val="18"/>
              </w:rPr>
              <w:t>參與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  <w:spacing w:before="1"/>
              <w:ind w:left="4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</w:tbl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4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400"/>
        <w:gridCol w:w="2299"/>
        <w:gridCol w:w="1780"/>
        <w:gridCol w:w="480"/>
        <w:gridCol w:w="879"/>
        <w:gridCol w:w="789"/>
      </w:tblGrid>
      <w:tr w:rsidR="00873EF0" w:rsidTr="00DA0753">
        <w:trPr>
          <w:trHeight w:hRule="exact" w:val="3586"/>
        </w:trPr>
        <w:tc>
          <w:tcPr>
            <w:tcW w:w="7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24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3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能依情境及場合適切地表</w:t>
            </w:r>
          </w:p>
          <w:p w:rsidR="00873EF0" w:rsidRDefault="00873EF0" w:rsidP="00DA0753">
            <w:pPr>
              <w:autoSpaceDE w:val="0"/>
              <w:autoSpaceDN w:val="0"/>
              <w:spacing w:before="18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達自我並與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他人溝通。</w:t>
            </w:r>
          </w:p>
          <w:p w:rsidR="00873EF0" w:rsidRDefault="00873EF0" w:rsidP="00DA0753">
            <w:pPr>
              <w:autoSpaceDE w:val="0"/>
              <w:autoSpaceDN w:val="0"/>
              <w:spacing w:before="17" w:line="261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能瞭解課文的主旨大意。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-7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能從圖畫、圖示或上下文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猜測字義或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推論文意。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能寫簡單的賀卡、書信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(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含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電子郵件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)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等。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能將簡易的中文句子譯成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英文。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能聽懂日常生活對話、簡易故事或廣播並能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以簡單的字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詞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、句子記下要點。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2-4</w:t>
            </w:r>
            <w:r>
              <w:rPr>
                <w:rFonts w:ascii="新細明體" w:hAnsi="新細明體" w:cs="新細明體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能使用英文字典。</w:t>
            </w:r>
          </w:p>
          <w:p w:rsidR="00873EF0" w:rsidRDefault="00873EF0" w:rsidP="00DA0753">
            <w:pPr>
              <w:autoSpaceDE w:val="0"/>
              <w:autoSpaceDN w:val="0"/>
              <w:spacing w:before="31" w:line="212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瞭解基本英文閱讀技巧進而提升閱讀的興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趣與能力。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178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4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78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5163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2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21"/>
                <w:sz w:val="16"/>
                <w:szCs w:val="16"/>
              </w:rPr>
              <w:t>六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2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能聽懂日常生活對話和簡</w:t>
            </w:r>
          </w:p>
          <w:p w:rsidR="00873EF0" w:rsidRDefault="00873EF0" w:rsidP="00DA0753">
            <w:pPr>
              <w:autoSpaceDE w:val="0"/>
              <w:autoSpaceDN w:val="0"/>
              <w:spacing w:before="18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能辨識對話或訊息的情境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及主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旨。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能以簡易的英語描述日常生活中相關的人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地、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物。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-6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能依情境及場合適切地表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達自我並與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他人溝通。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能瞭解課文的主旨大意。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-7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能從圖畫、圖示或上下文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猜測字義或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推論文意。</w:t>
            </w:r>
          </w:p>
          <w:p w:rsidR="00873EF0" w:rsidRDefault="00873EF0" w:rsidP="00DA0753">
            <w:pPr>
              <w:autoSpaceDE w:val="0"/>
              <w:autoSpaceDN w:val="0"/>
              <w:spacing w:before="3" w:line="260" w:lineRule="auto"/>
              <w:ind w:left="40" w:right="16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能寫簡單的賀卡、書信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(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含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電子郵件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)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等。</w:t>
            </w: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能將簡易的中文句子譯成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英文。</w:t>
            </w:r>
          </w:p>
          <w:p w:rsidR="00873EF0" w:rsidRDefault="00873EF0" w:rsidP="00DA0753">
            <w:pPr>
              <w:autoSpaceDE w:val="0"/>
              <w:autoSpaceDN w:val="0"/>
              <w:spacing w:before="3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能聽懂日常生活對話、簡易故事或廣播並能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以簡單的字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詞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、句子記下要點。</w:t>
            </w:r>
          </w:p>
          <w:p w:rsidR="00873EF0" w:rsidRDefault="00873EF0" w:rsidP="00DA0753">
            <w:pPr>
              <w:autoSpaceDE w:val="0"/>
              <w:autoSpaceDN w:val="0"/>
              <w:spacing w:before="3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2-4</w:t>
            </w:r>
            <w:r>
              <w:rPr>
                <w:rFonts w:ascii="新細明體" w:hAnsi="新細明體" w:cs="新細明體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能使用英文字典。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瞭解基本英文閱讀技巧進而提升閱讀的興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趣與能力。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2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【生涯發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展教育】</w:t>
            </w:r>
          </w:p>
          <w:p w:rsidR="00873EF0" w:rsidRDefault="00873EF0" w:rsidP="00DA0753">
            <w:pPr>
              <w:autoSpaceDE w:val="0"/>
              <w:autoSpaceDN w:val="0"/>
              <w:spacing w:before="18" w:line="260" w:lineRule="auto"/>
              <w:ind w:left="40" w:right="269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學習如何解決問題及做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決定。</w:t>
            </w:r>
          </w:p>
          <w:p w:rsidR="00873EF0" w:rsidRDefault="00873EF0" w:rsidP="00DA0753">
            <w:pPr>
              <w:autoSpaceDE w:val="0"/>
              <w:autoSpaceDN w:val="0"/>
              <w:spacing w:before="14" w:line="212" w:lineRule="auto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學習如何尋找並運用工作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世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界的資料。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873EF0" w:rsidRDefault="00873EF0" w:rsidP="00DA0753">
            <w:pPr>
              <w:spacing w:line="104" w:lineRule="exact"/>
            </w:pPr>
          </w:p>
          <w:p w:rsidR="00873EF0" w:rsidRDefault="00873EF0" w:rsidP="00DA0753">
            <w:pPr>
              <w:spacing w:line="239" w:lineRule="auto"/>
              <w:ind w:left="60" w:right="41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6"/>
                <w:sz w:val="16"/>
                <w:szCs w:val="16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6"/>
                <w:sz w:val="16"/>
                <w:szCs w:val="16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When</w:t>
            </w:r>
            <w:r>
              <w:rPr>
                <w:rFonts w:ascii="新細明體" w:hAnsi="新細明體" w:cs="新細明體"/>
                <w:spacing w:val="6"/>
                <w:sz w:val="16"/>
                <w:szCs w:val="16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Conner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Ran,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He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Pushed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Cayden</w:t>
            </w:r>
            <w:r>
              <w:rPr>
                <w:rFonts w:ascii="新細明體" w:hAnsi="新細明體" w:cs="新細明體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in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Cart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7" w:lineRule="exact"/>
            </w:pPr>
          </w:p>
          <w:p w:rsidR="00873EF0" w:rsidRDefault="00873EF0" w:rsidP="00DA0753">
            <w:pPr>
              <w:ind w:left="170"/>
            </w:pPr>
            <w:r>
              <w:rPr>
                <w:rFonts w:ascii="新細明體" w:hAnsi="新細明體" w:cs="新細明體"/>
                <w:color w:val="000000"/>
                <w:spacing w:val="-20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4" w:lineRule="exact"/>
            </w:pPr>
          </w:p>
          <w:p w:rsidR="00873EF0" w:rsidRDefault="00873EF0" w:rsidP="00DA0753">
            <w:pPr>
              <w:autoSpaceDE w:val="0"/>
              <w:autoSpaceDN w:val="0"/>
              <w:spacing w:line="239" w:lineRule="auto"/>
              <w:ind w:left="40" w:right="55"/>
            </w:pPr>
            <w:r>
              <w:rPr>
                <w:rFonts w:ascii="新細明體" w:hAnsi="新細明體" w:cs="新細明體"/>
                <w:color w:val="000000"/>
                <w:spacing w:val="-7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5"/>
                <w:sz w:val="18"/>
                <w:szCs w:val="18"/>
              </w:rPr>
              <w:t>課堂</w:t>
            </w:r>
            <w:r>
              <w:rPr>
                <w:rFonts w:ascii="新細明體" w:hAnsi="新細明體" w:cs="新細明體"/>
                <w:color w:val="000000"/>
                <w:spacing w:val="3"/>
                <w:sz w:val="18"/>
                <w:szCs w:val="18"/>
              </w:rPr>
              <w:t>參與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4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3871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21"/>
                <w:sz w:val="16"/>
                <w:szCs w:val="16"/>
              </w:rPr>
              <w:t>七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能聽懂日常生活對話和簡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spacing w:before="3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能辨識對話或訊息的情境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及主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旨。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能以簡易的英語描述日常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10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地、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物。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能依情境及場合適切地表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達自我並與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他人溝通。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能瞭解課文的主旨大意。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-7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能從圖畫、圖示或上下文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猜測字義或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推論文意。</w:t>
            </w:r>
          </w:p>
          <w:p w:rsidR="00873EF0" w:rsidRDefault="00873EF0" w:rsidP="00DA0753">
            <w:pPr>
              <w:autoSpaceDE w:val="0"/>
              <w:autoSpaceDN w:val="0"/>
              <w:spacing w:before="3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能寫簡單的賀卡、書信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(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含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電子郵件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)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等。</w:t>
            </w:r>
          </w:p>
          <w:p w:rsidR="00873EF0" w:rsidRDefault="00873EF0" w:rsidP="00DA0753">
            <w:pPr>
              <w:autoSpaceDE w:val="0"/>
              <w:autoSpaceDN w:val="0"/>
              <w:spacing w:before="17" w:line="262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能將簡易的中文句子譯成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英文。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【生涯發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展教育】</w:t>
            </w:r>
          </w:p>
          <w:p w:rsidR="00873EF0" w:rsidRDefault="00873EF0" w:rsidP="00DA0753">
            <w:pPr>
              <w:autoSpaceDE w:val="0"/>
              <w:autoSpaceDN w:val="0"/>
              <w:spacing w:before="18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學習如何解決問題及做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決定。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學習如何尋找並運用工作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世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界的資料。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873EF0" w:rsidRDefault="00873EF0" w:rsidP="00DA0753">
            <w:pPr>
              <w:spacing w:line="104" w:lineRule="exact"/>
            </w:pPr>
          </w:p>
          <w:p w:rsidR="00873EF0" w:rsidRDefault="00873EF0" w:rsidP="00DA0753">
            <w:pPr>
              <w:ind w:left="60" w:right="41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6"/>
                <w:sz w:val="16"/>
                <w:szCs w:val="16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6"/>
                <w:sz w:val="16"/>
                <w:szCs w:val="16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When</w:t>
            </w:r>
            <w:r>
              <w:rPr>
                <w:rFonts w:ascii="新細明體" w:hAnsi="新細明體" w:cs="新細明體"/>
                <w:spacing w:val="6"/>
                <w:sz w:val="16"/>
                <w:szCs w:val="16"/>
              </w:rPr>
              <w:t xml:space="preserve"> 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Conner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Ran,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He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Pushed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Cayden</w:t>
            </w:r>
            <w:r>
              <w:rPr>
                <w:rFonts w:ascii="新細明體" w:hAnsi="新細明體" w:cs="新細明體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in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Cart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6" w:lineRule="exact"/>
            </w:pPr>
          </w:p>
          <w:p w:rsidR="00873EF0" w:rsidRDefault="00873EF0" w:rsidP="00DA0753">
            <w:pPr>
              <w:ind w:left="170"/>
            </w:pPr>
            <w:r>
              <w:rPr>
                <w:rFonts w:ascii="新細明體" w:hAnsi="新細明體" w:cs="新細明體"/>
                <w:color w:val="000000"/>
                <w:spacing w:val="-20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3" w:lineRule="exact"/>
            </w:pPr>
          </w:p>
          <w:p w:rsidR="00873EF0" w:rsidRDefault="00873EF0" w:rsidP="00DA0753">
            <w:pPr>
              <w:autoSpaceDE w:val="0"/>
              <w:autoSpaceDN w:val="0"/>
              <w:ind w:left="40" w:right="55"/>
            </w:pPr>
            <w:r>
              <w:rPr>
                <w:rFonts w:ascii="新細明體" w:hAnsi="新細明體" w:cs="新細明體"/>
                <w:color w:val="000000"/>
                <w:spacing w:val="-7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5"/>
                <w:sz w:val="18"/>
                <w:szCs w:val="18"/>
              </w:rPr>
              <w:t>課堂</w:t>
            </w:r>
            <w:r>
              <w:rPr>
                <w:rFonts w:ascii="新細明體" w:hAnsi="新細明體" w:cs="新細明體"/>
                <w:color w:val="000000"/>
                <w:spacing w:val="3"/>
                <w:sz w:val="18"/>
                <w:szCs w:val="18"/>
              </w:rPr>
              <w:t>參與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</w:tbl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4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400"/>
        <w:gridCol w:w="2299"/>
        <w:gridCol w:w="1779"/>
        <w:gridCol w:w="481"/>
        <w:gridCol w:w="879"/>
        <w:gridCol w:w="789"/>
      </w:tblGrid>
      <w:tr w:rsidR="00873EF0" w:rsidTr="00DA0753">
        <w:trPr>
          <w:trHeight w:hRule="exact" w:val="1550"/>
        </w:trPr>
        <w:tc>
          <w:tcPr>
            <w:tcW w:w="7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24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6" w:lineRule="exact"/>
            </w:pPr>
          </w:p>
          <w:p w:rsidR="00873EF0" w:rsidRDefault="00873EF0" w:rsidP="00DA0753">
            <w:pPr>
              <w:autoSpaceDE w:val="0"/>
              <w:autoSpaceDN w:val="0"/>
              <w:spacing w:line="261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能聽懂日常生活對話、簡易故事或廣播並能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以簡單的字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詞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、句子記下要點。</w:t>
            </w:r>
          </w:p>
          <w:p w:rsidR="00873EF0" w:rsidRDefault="00873EF0" w:rsidP="00DA0753">
            <w:pPr>
              <w:autoSpaceDE w:val="0"/>
              <w:autoSpaceDN w:val="0"/>
              <w:spacing w:before="1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2-4</w:t>
            </w:r>
            <w:r>
              <w:rPr>
                <w:rFonts w:ascii="新細明體" w:hAnsi="新細明體" w:cs="新細明體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能使用英文字典。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瞭解基本英文閱讀技巧進而提升閱讀的興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趣與能力。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177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873EF0" w:rsidRDefault="00873EF0" w:rsidP="00DA0753"/>
        </w:tc>
        <w:tc>
          <w:tcPr>
            <w:tcW w:w="48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78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506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21"/>
                <w:sz w:val="16"/>
                <w:szCs w:val="16"/>
              </w:rPr>
              <w:t>八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177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4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口試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測驗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6" w:lineRule="exact"/>
            </w:pPr>
          </w:p>
          <w:p w:rsidR="00873EF0" w:rsidRDefault="00873EF0" w:rsidP="00DA0753">
            <w:pPr>
              <w:ind w:left="169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3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口試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測驗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5391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21"/>
                <w:sz w:val="16"/>
                <w:szCs w:val="16"/>
              </w:rPr>
              <w:t>九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能辨識不同句子語調所表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達的情緒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和態度。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能聽懂日常生活對話和簡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能以簡易的英語參與課堂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上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老師引導的討論。</w:t>
            </w:r>
          </w:p>
          <w:p w:rsidR="00873EF0" w:rsidRDefault="00873EF0" w:rsidP="00DA0753">
            <w:pPr>
              <w:autoSpaceDE w:val="0"/>
              <w:autoSpaceDN w:val="0"/>
              <w:spacing w:before="17" w:line="262" w:lineRule="auto"/>
              <w:ind w:left="40" w:right="99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能以簡易的英語描述日常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、事、時、地、</w:t>
            </w: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物。</w:t>
            </w: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能依人、事、時、地、物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作提問和回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答。</w:t>
            </w:r>
          </w:p>
          <w:p w:rsidR="00873EF0" w:rsidRDefault="00873EF0" w:rsidP="00DA0753">
            <w:pPr>
              <w:autoSpaceDE w:val="0"/>
              <w:autoSpaceDN w:val="0"/>
              <w:spacing w:before="1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能瞭解課文的主旨大意。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能瞭解對話、短文、書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信、故事及短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劇等的重要內容與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情節。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能將簡易的中文句子譯成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英文。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能依提示合併、改寫句子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及造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句。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37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6-2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樂於接觸英語電影、歌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曲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、廣播、書籍等。</w:t>
            </w:r>
          </w:p>
          <w:p w:rsidR="00873EF0" w:rsidRDefault="00873EF0" w:rsidP="00DA0753">
            <w:pPr>
              <w:autoSpaceDE w:val="0"/>
              <w:autoSpaceDN w:val="0"/>
              <w:spacing w:before="14" w:line="212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-7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利用各種查詢工具主動瞭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解所接觸英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語的內容。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家政教育】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10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養成良好的生活習慣。</w:t>
            </w:r>
          </w:p>
        </w:tc>
        <w:tc>
          <w:tcPr>
            <w:tcW w:w="1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ind w:left="40" w:right="169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I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Was</w:t>
            </w:r>
            <w:r>
              <w:rPr>
                <w:rFonts w:ascii="新細明體" w:hAnsi="新細明體" w:cs="新細明體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Sleeping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When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You</w:t>
            </w:r>
            <w:r>
              <w:rPr>
                <w:rFonts w:ascii="新細明體" w:hAnsi="新細明體" w:cs="新細明體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Called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6" w:lineRule="exact"/>
            </w:pPr>
          </w:p>
          <w:p w:rsidR="00873EF0" w:rsidRDefault="00873EF0" w:rsidP="00DA0753">
            <w:pPr>
              <w:ind w:left="169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3" w:lineRule="exact"/>
            </w:pPr>
          </w:p>
          <w:p w:rsidR="00873EF0" w:rsidRDefault="00873EF0" w:rsidP="00DA0753">
            <w:pPr>
              <w:autoSpaceDE w:val="0"/>
              <w:autoSpaceDN w:val="0"/>
              <w:spacing w:line="239" w:lineRule="auto"/>
              <w:ind w:right="17"/>
            </w:pP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4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課</w:t>
            </w:r>
            <w:r>
              <w:rPr>
                <w:rFonts w:ascii="新細明體" w:hAnsi="新細明體" w:cs="新細明體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堂</w:t>
            </w:r>
            <w:r>
              <w:rPr>
                <w:rFonts w:ascii="新細明體" w:hAnsi="新細明體" w:cs="新細明體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參</w:t>
            </w:r>
            <w:r>
              <w:rPr>
                <w:rFonts w:ascii="新細明體" w:hAnsi="新細明體" w:cs="新細明體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9"/>
                <w:sz w:val="18"/>
                <w:szCs w:val="18"/>
              </w:rPr>
              <w:t>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5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5414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21"/>
                <w:sz w:val="16"/>
                <w:szCs w:val="16"/>
              </w:rPr>
              <w:t>十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能辨識不同句子語調所表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達的情緒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和態度。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能聽懂日常生活對話和簡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能以簡易的英語參與課堂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上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老師引導的討論。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99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能以簡易的英語描述日常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、事、時、地、</w:t>
            </w: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物。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能依人、事、時、地、物</w:t>
            </w:r>
          </w:p>
          <w:p w:rsidR="00873EF0" w:rsidRDefault="00873EF0" w:rsidP="00DA0753">
            <w:pPr>
              <w:autoSpaceDE w:val="0"/>
              <w:autoSpaceDN w:val="0"/>
              <w:spacing w:before="19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作提問和回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答。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能瞭解課文的主旨大意。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能瞭解對話、短文、書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信、故事及短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劇等的重要內容與</w:t>
            </w:r>
          </w:p>
          <w:p w:rsidR="00873EF0" w:rsidRDefault="00873EF0" w:rsidP="00DA0753">
            <w:pPr>
              <w:autoSpaceDE w:val="0"/>
              <w:autoSpaceDN w:val="0"/>
              <w:spacing w:before="18"/>
              <w:ind w:left="40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情節。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能將簡易的中文句子譯成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英文。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能依提示合併、改寫句子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及造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句。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樂於接觸英語電影、歌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曲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、廣播、書籍等。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-7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利用各種查詢工具主動瞭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解所接觸英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語的內容。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家政教育】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10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養成良好的生活習慣。</w:t>
            </w:r>
          </w:p>
        </w:tc>
        <w:tc>
          <w:tcPr>
            <w:tcW w:w="1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8" w:lineRule="exact"/>
            </w:pPr>
          </w:p>
          <w:p w:rsidR="00873EF0" w:rsidRDefault="00873EF0" w:rsidP="00DA0753">
            <w:pPr>
              <w:spacing w:line="212" w:lineRule="auto"/>
              <w:ind w:left="40" w:right="169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I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Was</w:t>
            </w:r>
            <w:r>
              <w:rPr>
                <w:rFonts w:ascii="新細明體" w:hAnsi="新細明體" w:cs="新細明體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Sleeping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When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You</w:t>
            </w:r>
            <w:r>
              <w:rPr>
                <w:rFonts w:ascii="新細明體" w:hAnsi="新細明體" w:cs="新細明體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Called</w:t>
            </w:r>
          </w:p>
        </w:tc>
        <w:tc>
          <w:tcPr>
            <w:tcW w:w="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2" w:lineRule="exact"/>
            </w:pPr>
          </w:p>
          <w:p w:rsidR="00873EF0" w:rsidRDefault="00873EF0" w:rsidP="00DA0753">
            <w:pPr>
              <w:ind w:left="169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9" w:lineRule="exact"/>
            </w:pPr>
          </w:p>
          <w:p w:rsidR="00873EF0" w:rsidRDefault="00873EF0" w:rsidP="00DA0753">
            <w:pPr>
              <w:autoSpaceDE w:val="0"/>
              <w:autoSpaceDN w:val="0"/>
              <w:spacing w:line="239" w:lineRule="auto"/>
              <w:ind w:right="17"/>
            </w:pP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4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課</w:t>
            </w:r>
            <w:r>
              <w:rPr>
                <w:rFonts w:ascii="新細明體" w:hAnsi="新細明體" w:cs="新細明體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堂</w:t>
            </w:r>
            <w:r>
              <w:rPr>
                <w:rFonts w:ascii="新細明體" w:hAnsi="新細明體" w:cs="新細明體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參</w:t>
            </w:r>
            <w:r>
              <w:rPr>
                <w:rFonts w:ascii="新細明體" w:hAnsi="新細明體" w:cs="新細明體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9"/>
                <w:sz w:val="18"/>
                <w:szCs w:val="18"/>
              </w:rPr>
              <w:t>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1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  <w:spacing w:before="1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</w:tbl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4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400"/>
        <w:gridCol w:w="2299"/>
        <w:gridCol w:w="1780"/>
        <w:gridCol w:w="480"/>
        <w:gridCol w:w="879"/>
        <w:gridCol w:w="789"/>
      </w:tblGrid>
      <w:tr w:rsidR="00873EF0" w:rsidTr="00DA0753">
        <w:trPr>
          <w:trHeight w:hRule="exact" w:val="3154"/>
        </w:trPr>
        <w:tc>
          <w:tcPr>
            <w:tcW w:w="7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6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十一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6" w:lineRule="exact"/>
            </w:pP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能聽懂日常生活對話和簡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spacing w:before="3" w:line="260" w:lineRule="auto"/>
              <w:ind w:left="40" w:right="99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能以簡易的英語描述日常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、事、時、地、</w:t>
            </w: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物。</w:t>
            </w:r>
          </w:p>
          <w:p w:rsidR="00873EF0" w:rsidRDefault="00873EF0" w:rsidP="00DA0753">
            <w:pPr>
              <w:autoSpaceDE w:val="0"/>
              <w:autoSpaceDN w:val="0"/>
              <w:spacing w:before="3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-6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能依情境及場合適切地表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達自我並與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他人溝通。</w:t>
            </w:r>
          </w:p>
          <w:p w:rsidR="00873EF0" w:rsidRDefault="00873EF0" w:rsidP="00DA0753">
            <w:pPr>
              <w:autoSpaceDE w:val="0"/>
              <w:autoSpaceDN w:val="0"/>
              <w:spacing w:line="261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能瞭解課文的主旨大意。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-7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能從圖畫、圖示或上下文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猜測字義或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推論文意。</w:t>
            </w: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能依提示合併、改寫句子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及造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句。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2-4</w:t>
            </w:r>
            <w:r>
              <w:rPr>
                <w:rFonts w:ascii="新細明體" w:hAnsi="新細明體" w:cs="新細明體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能使用英文字典。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6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環境教育】</w:t>
            </w:r>
          </w:p>
          <w:p w:rsidR="00873EF0" w:rsidRDefault="00873EF0" w:rsidP="00DA0753">
            <w:pPr>
              <w:autoSpaceDE w:val="0"/>
              <w:autoSpaceDN w:val="0"/>
              <w:spacing w:before="18" w:line="261" w:lineRule="auto"/>
              <w:ind w:left="40" w:right="156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能主動親近並關懷學校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與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社區的環境並透過對於相關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環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境議題的瞭解體會環境權的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重要。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269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5-3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執行日常生活中進行對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環境友善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的行動。</w:t>
            </w:r>
          </w:p>
          <w:p w:rsidR="00873EF0" w:rsidRDefault="00873EF0" w:rsidP="00DA0753">
            <w:pPr>
              <w:autoSpaceDE w:val="0"/>
              <w:autoSpaceDN w:val="0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主動參與學校社團和社區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的環境保護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相關活動。</w:t>
            </w:r>
          </w:p>
        </w:tc>
        <w:tc>
          <w:tcPr>
            <w:tcW w:w="17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6" w:lineRule="exact"/>
            </w:pPr>
          </w:p>
          <w:p w:rsidR="00873EF0" w:rsidRDefault="00873EF0" w:rsidP="00DA0753">
            <w:pPr>
              <w:ind w:left="40" w:right="245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What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Do</w:t>
            </w:r>
            <w:r>
              <w:rPr>
                <w:rFonts w:ascii="新細明體" w:hAnsi="新細明體" w:cs="新細明體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You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Plan</w:t>
            </w:r>
            <w:r>
              <w:rPr>
                <w:rFonts w:ascii="新細明體" w:hAnsi="新細明體" w:cs="新細明體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to</w:t>
            </w:r>
            <w:r>
              <w:rPr>
                <w:rFonts w:ascii="新細明體" w:hAnsi="新細明體" w:cs="新細明體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Do?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6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3" w:lineRule="exact"/>
            </w:pPr>
          </w:p>
          <w:p w:rsidR="00873EF0" w:rsidRDefault="00873EF0" w:rsidP="00DA0753">
            <w:pPr>
              <w:autoSpaceDE w:val="0"/>
              <w:autoSpaceDN w:val="0"/>
              <w:ind w:right="17"/>
            </w:pP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4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課</w:t>
            </w:r>
            <w:r>
              <w:rPr>
                <w:rFonts w:ascii="新細明體" w:hAnsi="新細明體" w:cs="新細明體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堂</w:t>
            </w:r>
            <w:r>
              <w:rPr>
                <w:rFonts w:ascii="新細明體" w:hAnsi="新細明體" w:cs="新細明體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參</w:t>
            </w:r>
            <w:r>
              <w:rPr>
                <w:rFonts w:ascii="新細明體" w:hAnsi="新細明體" w:cs="新細明體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9"/>
                <w:sz w:val="18"/>
                <w:szCs w:val="18"/>
              </w:rPr>
              <w:t>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2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3144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十二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能聽懂日常生活對話和簡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spacing w:before="4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能以簡易的英語描述日常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地、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物。</w:t>
            </w:r>
          </w:p>
          <w:p w:rsidR="00873EF0" w:rsidRDefault="00873EF0" w:rsidP="00DA0753">
            <w:pPr>
              <w:autoSpaceDE w:val="0"/>
              <w:autoSpaceDN w:val="0"/>
              <w:spacing w:before="20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-6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能依情境及場合適切地表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達自我並與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他人溝通。</w:t>
            </w:r>
          </w:p>
          <w:p w:rsidR="00873EF0" w:rsidRDefault="00873EF0" w:rsidP="00DA0753">
            <w:pPr>
              <w:autoSpaceDE w:val="0"/>
              <w:autoSpaceDN w:val="0"/>
              <w:spacing w:line="261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能瞭解課文的主旨大意。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-7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能從圖畫、圖示或上下文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猜測字義或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推論文意。</w:t>
            </w: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能依提示合併、改寫句子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及造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句。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2-4</w:t>
            </w:r>
            <w:r>
              <w:rPr>
                <w:rFonts w:ascii="新細明體" w:hAnsi="新細明體" w:cs="新細明體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能使用英文字典。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環境教育】</w:t>
            </w:r>
          </w:p>
          <w:p w:rsidR="00873EF0" w:rsidRDefault="00873EF0" w:rsidP="00DA0753">
            <w:pPr>
              <w:autoSpaceDE w:val="0"/>
              <w:autoSpaceDN w:val="0"/>
              <w:spacing w:before="18" w:line="261" w:lineRule="auto"/>
              <w:ind w:left="40" w:right="156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能主動親近並關懷學校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與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社區的環境並透過對於相關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環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境議題的瞭解體會環境權的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重要。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269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5-3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執行日常生活中進行對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環境友善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的行動。</w:t>
            </w:r>
          </w:p>
          <w:p w:rsidR="00873EF0" w:rsidRDefault="00873EF0" w:rsidP="00DA0753">
            <w:pPr>
              <w:autoSpaceDE w:val="0"/>
              <w:autoSpaceDN w:val="0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主動參與學校社團和社區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的環境保護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相關活動。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ind w:left="40" w:right="245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What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Do</w:t>
            </w:r>
            <w:r>
              <w:rPr>
                <w:rFonts w:ascii="新細明體" w:hAnsi="新細明體" w:cs="新細明體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You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Plan</w:t>
            </w:r>
            <w:r>
              <w:rPr>
                <w:rFonts w:ascii="新細明體" w:hAnsi="新細明體" w:cs="新細明體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to</w:t>
            </w:r>
            <w:r>
              <w:rPr>
                <w:rFonts w:ascii="新細明體" w:hAnsi="新細明體" w:cs="新細明體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Do?</w:t>
            </w:r>
          </w:p>
          <w:p w:rsidR="00873EF0" w:rsidRDefault="00873EF0" w:rsidP="00DA0753">
            <w:pPr>
              <w:spacing w:before="14" w:line="212" w:lineRule="auto"/>
              <w:ind w:left="40" w:right="404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My</w:t>
            </w:r>
            <w:r>
              <w:rPr>
                <w:rFonts w:ascii="新細明體" w:hAnsi="新細明體" w:cs="新細明體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Mother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Enjoys</w:t>
            </w:r>
            <w:r>
              <w:rPr>
                <w:rFonts w:ascii="新細明體" w:hAnsi="新細明體" w:cs="新細明體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Baking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6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3" w:lineRule="exact"/>
            </w:pPr>
          </w:p>
          <w:p w:rsidR="00873EF0" w:rsidRDefault="00873EF0" w:rsidP="00DA0753">
            <w:pPr>
              <w:autoSpaceDE w:val="0"/>
              <w:autoSpaceDN w:val="0"/>
              <w:ind w:right="17"/>
            </w:pP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4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課</w:t>
            </w:r>
            <w:r>
              <w:rPr>
                <w:rFonts w:ascii="新細明體" w:hAnsi="新細明體" w:cs="新細明體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堂</w:t>
            </w:r>
            <w:r>
              <w:rPr>
                <w:rFonts w:ascii="新細明體" w:hAnsi="新細明體" w:cs="新細明體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參</w:t>
            </w:r>
            <w:r>
              <w:rPr>
                <w:rFonts w:ascii="新細明體" w:hAnsi="新細明體" w:cs="新細明體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9"/>
                <w:sz w:val="18"/>
                <w:szCs w:val="18"/>
              </w:rPr>
              <w:t>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2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5163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十三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能辨識對話或訊息的情境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及主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旨。</w:t>
            </w:r>
          </w:p>
          <w:p w:rsidR="00873EF0" w:rsidRDefault="00873EF0" w:rsidP="00DA0753">
            <w:pPr>
              <w:autoSpaceDE w:val="0"/>
              <w:autoSpaceDN w:val="0"/>
              <w:spacing w:before="3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能以簡易的英語表達個人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的需求、意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願和感受。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能依情境及場合適切地表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達自我並與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他人溝通。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-8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能以簡易的英語介紹國內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外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風土民情。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能瞭解課文的主旨大意。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8</w:t>
            </w:r>
            <w:r>
              <w:rPr>
                <w:rFonts w:ascii="新細明體" w:hAnsi="新細明體" w:cs="新細明體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能辨識故事的要素如背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景、人物、事件和結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局。</w:t>
            </w:r>
          </w:p>
          <w:p w:rsidR="00873EF0" w:rsidRDefault="00873EF0" w:rsidP="00DA0753">
            <w:pPr>
              <w:autoSpaceDE w:val="0"/>
              <w:autoSpaceDN w:val="0"/>
              <w:spacing w:before="20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能將簡易的中文句子譯成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英文。</w:t>
            </w:r>
          </w:p>
          <w:p w:rsidR="00873EF0" w:rsidRDefault="00873EF0" w:rsidP="00DA0753">
            <w:pPr>
              <w:autoSpaceDE w:val="0"/>
              <w:autoSpaceDN w:val="0"/>
              <w:spacing w:line="261" w:lineRule="auto"/>
              <w:ind w:left="40" w:right="99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能看懂故事及簡易短文並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能以簡短的句子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說出或寫出其內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容大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意。</w:t>
            </w: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樂於嘗試閱讀英文故事、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雜誌或其他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課外讀物。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7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能以簡易英語介紹國內外</w:t>
            </w:r>
          </w:p>
          <w:p w:rsidR="00873EF0" w:rsidRDefault="00873EF0" w:rsidP="00DA0753">
            <w:pPr>
              <w:autoSpaceDE w:val="0"/>
              <w:autoSpaceDN w:val="0"/>
              <w:spacing w:before="18"/>
              <w:ind w:left="40"/>
            </w:pP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風土民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情。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7-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能從多元文化觀點瞭解並尊重不同的文化及習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俗。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家政教育】</w:t>
            </w:r>
          </w:p>
          <w:p w:rsidR="00873EF0" w:rsidRDefault="00873EF0" w:rsidP="00DA0753">
            <w:pPr>
              <w:autoSpaceDE w:val="0"/>
              <w:autoSpaceDN w:val="0"/>
              <w:spacing w:before="18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瞭解並接納異國的飲食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文化。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69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展現合宜的禮儀以建立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良好的人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際關係。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肯定自己尊重他人。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-7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尊重並接納多元的家庭生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活方式與文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化。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ind w:left="40" w:right="404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My</w:t>
            </w:r>
            <w:r>
              <w:rPr>
                <w:rFonts w:ascii="新細明體" w:hAnsi="新細明體" w:cs="新細明體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Mother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Enjoys</w:t>
            </w:r>
            <w:r>
              <w:rPr>
                <w:rFonts w:ascii="新細明體" w:hAnsi="新細明體" w:cs="新細明體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Baking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6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3" w:lineRule="exact"/>
            </w:pPr>
          </w:p>
          <w:p w:rsidR="00873EF0" w:rsidRDefault="00873EF0" w:rsidP="00DA0753">
            <w:pPr>
              <w:autoSpaceDE w:val="0"/>
              <w:autoSpaceDN w:val="0"/>
              <w:spacing w:line="239" w:lineRule="auto"/>
              <w:ind w:left="40" w:right="55"/>
            </w:pPr>
            <w:r>
              <w:rPr>
                <w:rFonts w:ascii="新細明體" w:hAnsi="新細明體" w:cs="新細明體"/>
                <w:color w:val="000000"/>
                <w:spacing w:val="-7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5"/>
                <w:sz w:val="18"/>
                <w:szCs w:val="18"/>
              </w:rPr>
              <w:t>課堂</w:t>
            </w:r>
            <w:r>
              <w:rPr>
                <w:rFonts w:ascii="新細明體" w:hAnsi="新細明體" w:cs="新細明體"/>
                <w:color w:val="000000"/>
                <w:spacing w:val="3"/>
                <w:sz w:val="18"/>
                <w:szCs w:val="18"/>
              </w:rPr>
              <w:t>參與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5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844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十四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口試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測驗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6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口試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測驗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667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十五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能辨識不同句子語調所表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達的情緒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和態度。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環境教育】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ind w:left="40" w:right="211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7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How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Can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We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Get</w:t>
            </w:r>
            <w:r>
              <w:rPr>
                <w:rFonts w:ascii="新細明體" w:hAnsi="新細明體" w:cs="新細明體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to</w:t>
            </w:r>
            <w:r>
              <w:rPr>
                <w:rFonts w:ascii="新細明體" w:hAnsi="新細明體" w:cs="新細明體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Chih-Kan</w:t>
            </w:r>
            <w:r>
              <w:rPr>
                <w:rFonts w:ascii="新細明體" w:hAnsi="新細明體" w:cs="新細明體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Tower?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6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3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表達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</w:tbl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4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400"/>
        <w:gridCol w:w="2299"/>
        <w:gridCol w:w="1780"/>
        <w:gridCol w:w="480"/>
        <w:gridCol w:w="879"/>
        <w:gridCol w:w="789"/>
      </w:tblGrid>
      <w:tr w:rsidR="00873EF0" w:rsidTr="00DA0753">
        <w:trPr>
          <w:trHeight w:hRule="exact" w:val="6058"/>
        </w:trPr>
        <w:tc>
          <w:tcPr>
            <w:tcW w:w="7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24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6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能聽懂日常生活對話和簡</w:t>
            </w:r>
          </w:p>
          <w:p w:rsidR="00873EF0" w:rsidRDefault="00873EF0" w:rsidP="00DA0753">
            <w:pPr>
              <w:autoSpaceDE w:val="0"/>
              <w:autoSpaceDN w:val="0"/>
              <w:spacing w:before="1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能辨識對話或訊息的情境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及主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旨。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能以簡易的英語參與課堂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上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老師引導的討論。</w:t>
            </w:r>
          </w:p>
          <w:p w:rsidR="00873EF0" w:rsidRDefault="00873EF0" w:rsidP="00DA0753">
            <w:pPr>
              <w:autoSpaceDE w:val="0"/>
              <w:autoSpaceDN w:val="0"/>
              <w:ind w:left="40" w:right="99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能以簡易的英語描述日常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、事、時、地、</w:t>
            </w: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物。</w:t>
            </w:r>
          </w:p>
          <w:p w:rsidR="00873EF0" w:rsidRDefault="00873EF0" w:rsidP="00DA0753">
            <w:pPr>
              <w:autoSpaceDE w:val="0"/>
              <w:autoSpaceDN w:val="0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能依人、事、時、地、物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作提問和回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答。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能依情境及場合適切地表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達自我並與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他人溝通。</w:t>
            </w:r>
          </w:p>
          <w:p w:rsidR="00873EF0" w:rsidRDefault="00873EF0" w:rsidP="00DA0753">
            <w:pPr>
              <w:autoSpaceDE w:val="0"/>
              <w:autoSpaceDN w:val="0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能用適切的語調、節奏朗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讀短文、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故事等。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能了解課文的主旨大意。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能了解對話、短文、書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信、故事及短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劇等的重要內容與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情節。</w:t>
            </w:r>
          </w:p>
          <w:p w:rsidR="00873EF0" w:rsidRDefault="00873EF0" w:rsidP="00DA0753">
            <w:pPr>
              <w:autoSpaceDE w:val="0"/>
              <w:autoSpaceDN w:val="0"/>
              <w:spacing w:before="11" w:line="212" w:lineRule="auto"/>
              <w:ind w:left="40" w:right="372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7</w:t>
            </w:r>
            <w:r>
              <w:rPr>
                <w:rFonts w:ascii="新細明體" w:hAnsi="新細明體" w:cs="新細明體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能辨識故事的要素如背景、人物、事件和結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局。</w:t>
            </w:r>
          </w:p>
          <w:p w:rsidR="00873EF0" w:rsidRDefault="00873EF0" w:rsidP="00DA0753">
            <w:pPr>
              <w:autoSpaceDE w:val="0"/>
              <w:autoSpaceDN w:val="0"/>
              <w:spacing w:before="36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能將簡易的中文句子譯成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英文。</w:t>
            </w:r>
          </w:p>
          <w:p w:rsidR="00873EF0" w:rsidRDefault="00873EF0" w:rsidP="00DA0753">
            <w:pPr>
              <w:autoSpaceDE w:val="0"/>
              <w:autoSpaceDN w:val="0"/>
              <w:spacing w:before="12" w:line="212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對於世界各地民情文化有興趣並樂於找機會接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觸。</w:t>
            </w:r>
          </w:p>
          <w:p w:rsidR="00873EF0" w:rsidRDefault="00873EF0" w:rsidP="00DA0753">
            <w:pPr>
              <w:autoSpaceDE w:val="0"/>
              <w:autoSpaceDN w:val="0"/>
              <w:spacing w:before="36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7-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-1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能以簡易英語介紹國內外</w:t>
            </w: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風土民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情。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6" w:lineRule="exact"/>
            </w:pPr>
          </w:p>
          <w:p w:rsidR="00873EF0" w:rsidRDefault="00873EF0" w:rsidP="00DA0753">
            <w:pPr>
              <w:autoSpaceDE w:val="0"/>
              <w:autoSpaceDN w:val="0"/>
              <w:spacing w:line="261" w:lineRule="auto"/>
              <w:ind w:left="40" w:right="269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瞭解基本的生態原則以及人類與自然和諧共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生的關</w:t>
            </w: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係。</w:t>
            </w:r>
          </w:p>
          <w:p w:rsidR="00873EF0" w:rsidRDefault="00873EF0" w:rsidP="00DA0753">
            <w:pPr>
              <w:autoSpaceDE w:val="0"/>
              <w:autoSpaceDN w:val="0"/>
              <w:spacing w:before="1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能主動親近並關懷學校與社區的環境並透過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對於相關環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境議題的瞭解體會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環境權的重</w:t>
            </w: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要。</w:t>
            </w:r>
          </w:p>
        </w:tc>
        <w:tc>
          <w:tcPr>
            <w:tcW w:w="17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3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5"/>
                <w:sz w:val="18"/>
                <w:szCs w:val="18"/>
              </w:rPr>
              <w:t>課</w:t>
            </w:r>
            <w:r>
              <w:rPr>
                <w:rFonts w:ascii="新細明體" w:hAnsi="新細明體" w:cs="新細明體"/>
                <w:color w:val="000000"/>
                <w:spacing w:val="4"/>
                <w:sz w:val="18"/>
                <w:szCs w:val="18"/>
              </w:rPr>
              <w:t>堂參與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3578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十六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-8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能以簡易的英語介紹國內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外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風土民情。</w:t>
            </w:r>
          </w:p>
          <w:p w:rsidR="00873EF0" w:rsidRDefault="00873EF0" w:rsidP="00DA0753">
            <w:pPr>
              <w:autoSpaceDE w:val="0"/>
              <w:autoSpaceDN w:val="0"/>
              <w:spacing w:before="1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9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能閱讀不同體裁、不同主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題的簡易文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章。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能依提示合併、改寫句子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及造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句。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99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能看懂故事及簡易短文並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能以簡短的句子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說出或寫出其內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容大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意。</w:t>
            </w:r>
          </w:p>
          <w:p w:rsidR="00873EF0" w:rsidRDefault="00873EF0" w:rsidP="00DA0753">
            <w:pPr>
              <w:autoSpaceDE w:val="0"/>
              <w:autoSpaceDN w:val="0"/>
              <w:spacing w:before="3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樂於嘗試閱讀英文故事、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雜誌或其他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課外讀物。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-7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利用各種查詢工具主動瞭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解所接觸英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語的內容。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7-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能從多元文化觀點瞭解並尊重不同的文化及習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俗。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環境教育】</w:t>
            </w:r>
          </w:p>
          <w:p w:rsidR="00873EF0" w:rsidRDefault="00873EF0" w:rsidP="00DA0753">
            <w:pPr>
              <w:autoSpaceDE w:val="0"/>
              <w:autoSpaceDN w:val="0"/>
              <w:spacing w:before="18"/>
              <w:ind w:left="40" w:right="269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思考生物與非生物在環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境中存在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的價值。</w:t>
            </w:r>
          </w:p>
          <w:p w:rsidR="00873EF0" w:rsidRDefault="00873EF0" w:rsidP="00DA0753">
            <w:pPr>
              <w:autoSpaceDE w:val="0"/>
              <w:autoSpaceDN w:val="0"/>
              <w:spacing w:before="12" w:line="212" w:lineRule="auto"/>
              <w:ind w:left="40" w:right="269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尊重不同族群與文化背景對環境的態度及行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為。</w:t>
            </w:r>
          </w:p>
          <w:p w:rsidR="00873EF0" w:rsidRDefault="00873EF0" w:rsidP="00DA0753">
            <w:pPr>
              <w:autoSpaceDE w:val="0"/>
              <w:autoSpaceDN w:val="0"/>
              <w:spacing w:before="36" w:line="239" w:lineRule="auto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-1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關切人類行為對環境的衝擊進而建立環境友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善的生活與</w:t>
            </w: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消費觀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念。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spacing w:line="239" w:lineRule="auto"/>
              <w:ind w:left="40" w:right="328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What’s</w:t>
            </w:r>
            <w:r>
              <w:rPr>
                <w:rFonts w:ascii="新細明體" w:hAnsi="新細明體" w:cs="新細明體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the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Weather</w:t>
            </w:r>
            <w:r>
              <w:rPr>
                <w:rFonts w:ascii="新細明體" w:hAnsi="新細明體" w:cs="新細明體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Like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in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Au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stralila?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6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3" w:lineRule="exact"/>
            </w:pPr>
          </w:p>
          <w:p w:rsidR="00873EF0" w:rsidRDefault="00873EF0" w:rsidP="00DA0753">
            <w:pPr>
              <w:autoSpaceDE w:val="0"/>
              <w:autoSpaceDN w:val="0"/>
              <w:spacing w:line="239" w:lineRule="auto"/>
              <w:ind w:right="17"/>
            </w:pP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4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課</w:t>
            </w:r>
            <w:r>
              <w:rPr>
                <w:rFonts w:ascii="新細明體" w:hAnsi="新細明體" w:cs="新細明體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堂</w:t>
            </w:r>
            <w:r>
              <w:rPr>
                <w:rFonts w:ascii="新細明體" w:hAnsi="新細明體" w:cs="新細明體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參</w:t>
            </w:r>
            <w:r>
              <w:rPr>
                <w:rFonts w:ascii="新細明體" w:hAnsi="新細明體" w:cs="新細明體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9"/>
                <w:sz w:val="18"/>
                <w:szCs w:val="18"/>
              </w:rPr>
              <w:t>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2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  <w:spacing w:before="1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3187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十七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58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2-8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能以簡易的英語介紹國內外</w:t>
            </w: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風土民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情。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能閱讀不同體裁、不同主題</w:t>
            </w:r>
          </w:p>
          <w:p w:rsidR="00873EF0" w:rsidRDefault="00873EF0" w:rsidP="00DA0753">
            <w:pPr>
              <w:autoSpaceDE w:val="0"/>
              <w:autoSpaceDN w:val="0"/>
              <w:spacing w:before="19"/>
              <w:ind w:left="4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的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簡易文章。</w:t>
            </w:r>
          </w:p>
          <w:p w:rsidR="00873EF0" w:rsidRDefault="00873EF0" w:rsidP="00DA0753">
            <w:pPr>
              <w:autoSpaceDE w:val="0"/>
              <w:autoSpaceDN w:val="0"/>
              <w:spacing w:before="18" w:line="260" w:lineRule="auto"/>
              <w:ind w:left="40" w:right="58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2-2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能依提示合併、改寫句子及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造句。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58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2-4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能看懂故事及簡易短文並能</w:t>
            </w:r>
            <w:r>
              <w:rPr>
                <w:rFonts w:ascii="新細明體" w:hAnsi="新細明體" w:cs="新細明體"/>
                <w:color w:val="000000"/>
                <w:spacing w:val="2"/>
                <w:sz w:val="16"/>
                <w:szCs w:val="16"/>
              </w:rPr>
              <w:t>以簡短的句子說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出或寫出其內容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大意。</w:t>
            </w:r>
          </w:p>
          <w:p w:rsidR="00873EF0" w:rsidRDefault="00873EF0" w:rsidP="00DA0753">
            <w:pPr>
              <w:autoSpaceDE w:val="0"/>
              <w:autoSpaceDN w:val="0"/>
              <w:spacing w:before="3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樂於嘗試閱讀英文故事、雜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誌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或其他課外讀物。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58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2-7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利用各種查詢工具主動瞭解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所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接觸英語的內容。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autoSpaceDE w:val="0"/>
              <w:autoSpaceDN w:val="0"/>
              <w:ind w:left="10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環境教育】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 w:right="269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思考生物與非生物在環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境中存在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的價值。</w:t>
            </w:r>
          </w:p>
          <w:p w:rsidR="00873EF0" w:rsidRDefault="00873EF0" w:rsidP="00DA0753">
            <w:pPr>
              <w:autoSpaceDE w:val="0"/>
              <w:autoSpaceDN w:val="0"/>
              <w:spacing w:before="13" w:line="212" w:lineRule="auto"/>
              <w:ind w:left="40" w:right="269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尊重不同族群與文化背景對環境的態度及行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為。</w:t>
            </w:r>
          </w:p>
          <w:p w:rsidR="00873EF0" w:rsidRDefault="00873EF0" w:rsidP="00DA0753">
            <w:pPr>
              <w:autoSpaceDE w:val="0"/>
              <w:autoSpaceDN w:val="0"/>
              <w:spacing w:before="36" w:line="239" w:lineRule="auto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-1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關切人類行為對環境的衝擊進而建立環境友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善的生活與</w:t>
            </w: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消費觀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念。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7" w:lineRule="exact"/>
            </w:pPr>
          </w:p>
          <w:p w:rsidR="00873EF0" w:rsidRDefault="00873EF0" w:rsidP="00DA0753">
            <w:pPr>
              <w:spacing w:line="239" w:lineRule="auto"/>
              <w:ind w:left="40" w:right="328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8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What’s</w:t>
            </w:r>
            <w:r>
              <w:rPr>
                <w:rFonts w:ascii="新細明體" w:hAnsi="新細明體" w:cs="新細明體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the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Weather</w:t>
            </w:r>
            <w:r>
              <w:rPr>
                <w:rFonts w:ascii="新細明體" w:hAnsi="新細明體" w:cs="新細明體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Like</w:t>
            </w:r>
            <w:r>
              <w:rPr>
                <w:rFonts w:ascii="新細明體" w:hAnsi="新細明體" w:cs="新細明體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in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Au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stralila?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2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99" w:lineRule="exact"/>
            </w:pPr>
          </w:p>
          <w:p w:rsidR="00873EF0" w:rsidRDefault="00873EF0" w:rsidP="00DA0753">
            <w:pPr>
              <w:autoSpaceDE w:val="0"/>
              <w:autoSpaceDN w:val="0"/>
              <w:ind w:right="17"/>
            </w:pP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4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課</w:t>
            </w:r>
            <w:r>
              <w:rPr>
                <w:rFonts w:ascii="新細明體" w:hAnsi="新細明體" w:cs="新細明體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堂</w:t>
            </w:r>
            <w:r>
              <w:rPr>
                <w:rFonts w:ascii="新細明體" w:hAnsi="新細明體" w:cs="新細明體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0"/>
                <w:sz w:val="18"/>
                <w:szCs w:val="18"/>
              </w:rPr>
              <w:t>參</w:t>
            </w:r>
            <w:r>
              <w:rPr>
                <w:rFonts w:ascii="新細明體" w:hAnsi="新細明體" w:cs="新細明體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9"/>
                <w:sz w:val="18"/>
                <w:szCs w:val="18"/>
              </w:rPr>
              <w:t>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</w:tbl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47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400"/>
        <w:gridCol w:w="2299"/>
        <w:gridCol w:w="1780"/>
        <w:gridCol w:w="480"/>
        <w:gridCol w:w="879"/>
        <w:gridCol w:w="789"/>
      </w:tblGrid>
      <w:tr w:rsidR="00873EF0" w:rsidTr="00DA0753">
        <w:trPr>
          <w:trHeight w:hRule="exact" w:val="634"/>
        </w:trPr>
        <w:tc>
          <w:tcPr>
            <w:tcW w:w="7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24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4" w:lineRule="exact"/>
            </w:pPr>
          </w:p>
          <w:p w:rsidR="00873EF0" w:rsidRDefault="00873EF0" w:rsidP="00DA0753">
            <w:pPr>
              <w:autoSpaceDE w:val="0"/>
              <w:autoSpaceDN w:val="0"/>
              <w:ind w:left="40" w:right="58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7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2-3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能從多元文化觀點瞭解並尊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重不同的文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化及習俗。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17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4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87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78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6295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十八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spacing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能辨識不同句子語調所表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達的情緒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和態度。</w:t>
            </w:r>
          </w:p>
          <w:p w:rsidR="00873EF0" w:rsidRDefault="00873EF0" w:rsidP="00DA0753">
            <w:pPr>
              <w:autoSpaceDE w:val="0"/>
              <w:autoSpaceDN w:val="0"/>
              <w:spacing w:before="3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-3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能聽懂日常生活對話和簡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能辨識對話或訊息的情境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及主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旨。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能以簡易的英語參與課堂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上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老師引導的討論。</w:t>
            </w:r>
          </w:p>
          <w:p w:rsidR="00873EF0" w:rsidRDefault="00873EF0" w:rsidP="00DA0753">
            <w:pPr>
              <w:autoSpaceDE w:val="0"/>
              <w:autoSpaceDN w:val="0"/>
              <w:spacing w:before="17" w:line="261" w:lineRule="auto"/>
              <w:ind w:left="40" w:right="99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能以簡易的英語描述日常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、事、時、地、</w:t>
            </w: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物。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能依人、事、時、地、物</w:t>
            </w:r>
          </w:p>
          <w:p w:rsidR="00873EF0" w:rsidRDefault="00873EF0" w:rsidP="00DA0753">
            <w:pPr>
              <w:autoSpaceDE w:val="0"/>
              <w:autoSpaceDN w:val="0"/>
              <w:spacing w:before="19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作提問和回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答。</w:t>
            </w:r>
          </w:p>
          <w:p w:rsidR="00873EF0" w:rsidRDefault="00873EF0" w:rsidP="00DA0753">
            <w:pPr>
              <w:autoSpaceDE w:val="0"/>
              <w:autoSpaceDN w:val="0"/>
              <w:spacing w:before="18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-6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能依情境及場合適切地表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達自我並與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他人溝通。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能用適切的語調、節奏朗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讀短文、簡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易故事等。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能瞭解課文的主旨大意。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能瞭解對話、短文、書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信、故事及短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劇等的重要內容與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情節。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7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能從圖畫、圖示或上下文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猜測字義或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推論文意。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-9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能閱讀不同體裁、不同主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題的簡易文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章。</w:t>
            </w:r>
          </w:p>
          <w:p w:rsidR="00873EF0" w:rsidRDefault="00873EF0" w:rsidP="00DA0753">
            <w:pPr>
              <w:autoSpaceDE w:val="0"/>
              <w:autoSpaceDN w:val="0"/>
              <w:spacing w:before="14" w:line="212" w:lineRule="auto"/>
              <w:ind w:left="40" w:right="372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6-2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樂於接觸英語電影、歌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曲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、廣播、書籍等。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資訊教育】</w:t>
            </w:r>
          </w:p>
          <w:p w:rsidR="00873EF0" w:rsidRDefault="00873EF0" w:rsidP="00DA0753">
            <w:pPr>
              <w:autoSpaceDE w:val="0"/>
              <w:autoSpaceDN w:val="0"/>
              <w:spacing w:before="13" w:line="212" w:lineRule="auto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能善盡使用科技應負之責</w:t>
            </w: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任。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spacing w:line="239" w:lineRule="auto"/>
              <w:ind w:left="40" w:right="46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We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Are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Going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to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Go</w:t>
            </w:r>
            <w:r>
              <w:rPr>
                <w:rFonts w:ascii="新細明體" w:hAnsi="新細明體" w:cs="新細明體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Across</w:t>
            </w:r>
            <w:r>
              <w:rPr>
                <w:rFonts w:ascii="新細明體" w:hAnsi="新細明體" w:cs="新細明體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the</w:t>
            </w:r>
            <w:r>
              <w:rPr>
                <w:rFonts w:ascii="新細明體" w:hAnsi="新細明體" w:cs="新細明體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Bridge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by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Bi</w:t>
            </w: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ke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6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3" w:lineRule="exact"/>
            </w:pPr>
          </w:p>
          <w:p w:rsidR="00873EF0" w:rsidRDefault="00873EF0" w:rsidP="00DA0753">
            <w:pPr>
              <w:autoSpaceDE w:val="0"/>
              <w:autoSpaceDN w:val="0"/>
              <w:ind w:left="40" w:right="55"/>
            </w:pPr>
            <w:r>
              <w:rPr>
                <w:rFonts w:ascii="新細明體" w:hAnsi="新細明體" w:cs="新細明體"/>
                <w:color w:val="000000"/>
                <w:spacing w:val="-7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5"/>
                <w:sz w:val="18"/>
                <w:szCs w:val="18"/>
              </w:rPr>
              <w:t>課堂</w:t>
            </w:r>
            <w:r>
              <w:rPr>
                <w:rFonts w:ascii="新細明體" w:hAnsi="新細明體" w:cs="新細明體"/>
                <w:color w:val="000000"/>
                <w:spacing w:val="3"/>
                <w:sz w:val="18"/>
                <w:szCs w:val="18"/>
              </w:rPr>
              <w:t>參與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5897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十九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能辨識不同句子語調所表</w:t>
            </w:r>
          </w:p>
          <w:p w:rsidR="00873EF0" w:rsidRDefault="00873EF0" w:rsidP="00DA0753">
            <w:pPr>
              <w:autoSpaceDE w:val="0"/>
              <w:autoSpaceDN w:val="0"/>
              <w:spacing w:before="18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達的情緒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和態度。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能聽懂日常生活對話和簡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能辨識對話或訊息的情境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及主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旨。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能以簡易的英語參與課堂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上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老師引導的討論。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能以簡易的英語描述日常</w:t>
            </w:r>
          </w:p>
          <w:p w:rsidR="00873EF0" w:rsidRDefault="00873EF0" w:rsidP="00DA0753">
            <w:pPr>
              <w:autoSpaceDE w:val="0"/>
              <w:autoSpaceDN w:val="0"/>
              <w:spacing w:before="19"/>
              <w:ind w:left="4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地、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物。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能依人、事、時、地、物</w:t>
            </w:r>
          </w:p>
          <w:p w:rsidR="00873EF0" w:rsidRDefault="00873EF0" w:rsidP="00DA0753">
            <w:pPr>
              <w:autoSpaceDE w:val="0"/>
              <w:autoSpaceDN w:val="0"/>
              <w:spacing w:before="19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作提問和回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答。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-6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能依情境及場合適切地表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達自我並與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他人溝通。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能用適切的語調、節奏朗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讀短文、簡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易故事等。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能瞭解課文的主旨大意。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能瞭解對話、短文、書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信、故事及短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劇等的重要內容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與情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節。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7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能從圖畫、圖示或上下文</w:t>
            </w:r>
          </w:p>
          <w:p w:rsidR="00873EF0" w:rsidRDefault="00873EF0" w:rsidP="00DA0753">
            <w:pPr>
              <w:autoSpaceDE w:val="0"/>
              <w:autoSpaceDN w:val="0"/>
              <w:spacing w:before="19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猜測字義或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推論文意。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-9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能閱讀不同體裁、不同主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題的簡易文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章。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資訊教育】</w:t>
            </w:r>
          </w:p>
          <w:p w:rsidR="00873EF0" w:rsidRDefault="00873EF0" w:rsidP="00DA0753">
            <w:pPr>
              <w:autoSpaceDE w:val="0"/>
              <w:autoSpaceDN w:val="0"/>
              <w:spacing w:before="13" w:line="212" w:lineRule="auto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能善盡使用科技應負之責</w:t>
            </w: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任。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spacing w:line="239" w:lineRule="auto"/>
              <w:ind w:left="40" w:right="46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We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Are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Going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to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Go</w:t>
            </w:r>
            <w:r>
              <w:rPr>
                <w:rFonts w:ascii="新細明體" w:hAnsi="新細明體" w:cs="新細明體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Across</w:t>
            </w:r>
            <w:r>
              <w:rPr>
                <w:rFonts w:ascii="新細明體" w:hAnsi="新細明體" w:cs="新細明體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the</w:t>
            </w:r>
            <w:r>
              <w:rPr>
                <w:rFonts w:ascii="新細明體" w:hAnsi="新細明體" w:cs="新細明體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Bridge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by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Bi</w:t>
            </w: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ke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7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4" w:lineRule="exact"/>
            </w:pPr>
          </w:p>
          <w:p w:rsidR="00873EF0" w:rsidRDefault="00873EF0" w:rsidP="00DA0753">
            <w:pPr>
              <w:autoSpaceDE w:val="0"/>
              <w:autoSpaceDN w:val="0"/>
              <w:spacing w:line="239" w:lineRule="auto"/>
              <w:ind w:left="40" w:right="55"/>
            </w:pPr>
            <w:r>
              <w:rPr>
                <w:rFonts w:ascii="新細明體" w:hAnsi="新細明體" w:cs="新細明體"/>
                <w:color w:val="000000"/>
                <w:spacing w:val="-7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5"/>
                <w:sz w:val="18"/>
                <w:szCs w:val="18"/>
              </w:rPr>
              <w:t>課堂</w:t>
            </w:r>
            <w:r>
              <w:rPr>
                <w:rFonts w:ascii="新細明體" w:hAnsi="新細明體" w:cs="新細明體"/>
                <w:color w:val="000000"/>
                <w:spacing w:val="3"/>
                <w:sz w:val="18"/>
                <w:szCs w:val="18"/>
              </w:rPr>
              <w:t>參與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  <w:spacing w:before="1"/>
              <w:ind w:left="4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</w:tbl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0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873EF0" w:rsidRDefault="00873EF0" w:rsidP="00873EF0">
      <w:pPr>
        <w:spacing w:line="240" w:lineRule="exact"/>
      </w:pPr>
    </w:p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400"/>
        <w:gridCol w:w="2299"/>
        <w:gridCol w:w="1780"/>
        <w:gridCol w:w="480"/>
        <w:gridCol w:w="879"/>
        <w:gridCol w:w="789"/>
      </w:tblGrid>
      <w:tr w:rsidR="00873EF0" w:rsidTr="00DA0753">
        <w:trPr>
          <w:trHeight w:hRule="exact" w:val="710"/>
        </w:trPr>
        <w:tc>
          <w:tcPr>
            <w:tcW w:w="75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24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16" w:lineRule="exact"/>
            </w:pPr>
          </w:p>
          <w:p w:rsidR="00873EF0" w:rsidRDefault="00873EF0" w:rsidP="00DA0753">
            <w:pPr>
              <w:autoSpaceDE w:val="0"/>
              <w:autoSpaceDN w:val="0"/>
              <w:ind w:left="40" w:right="372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6-2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樂於接觸英語電影、歌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曲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、廣播、書籍等。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17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78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6293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二十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能辨識不同句子語調所表</w:t>
            </w:r>
          </w:p>
          <w:p w:rsidR="00873EF0" w:rsidRDefault="00873EF0" w:rsidP="00DA0753">
            <w:pPr>
              <w:autoSpaceDE w:val="0"/>
              <w:autoSpaceDN w:val="0"/>
              <w:spacing w:before="18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達的情緒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和態度。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能聽懂日常生活對話和簡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易故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事。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能辨識對話或訊息的情境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及主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旨。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能以簡易的英語參與課堂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上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老師引導的討論。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能以簡易的英語描述日常生活中相關的人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、事、時、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地、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物。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能依人、事、時、地、物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作提問和回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答。</w:t>
            </w:r>
          </w:p>
          <w:p w:rsidR="00873EF0" w:rsidRDefault="00873EF0" w:rsidP="00DA0753">
            <w:pPr>
              <w:autoSpaceDE w:val="0"/>
              <w:autoSpaceDN w:val="0"/>
              <w:spacing w:before="3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-6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能依情境及場合適切地表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達自我並與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他人溝通。</w:t>
            </w: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能用適切的語調、節奏朗</w:t>
            </w:r>
          </w:p>
          <w:p w:rsidR="00873EF0" w:rsidRDefault="00873EF0" w:rsidP="00DA0753">
            <w:pPr>
              <w:autoSpaceDE w:val="0"/>
              <w:autoSpaceDN w:val="0"/>
              <w:spacing w:before="20"/>
              <w:ind w:left="4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讀短文、簡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易故事等。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-5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能瞭解課文的主旨大意。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能瞭解對話、短文、書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信、故事及短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劇等的重要內容</w:t>
            </w:r>
          </w:p>
          <w:p w:rsidR="00873EF0" w:rsidRDefault="00873EF0" w:rsidP="00DA0753">
            <w:pPr>
              <w:autoSpaceDE w:val="0"/>
              <w:autoSpaceDN w:val="0"/>
              <w:spacing w:before="17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與情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節。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-7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能從圖畫、圖示或上下文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猜測字義或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推論文意。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left="40" w:right="211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-9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能閱讀不同體裁、不同主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題的簡易文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章。</w:t>
            </w:r>
          </w:p>
          <w:p w:rsidR="00873EF0" w:rsidRDefault="00873EF0" w:rsidP="00DA0753">
            <w:pPr>
              <w:autoSpaceDE w:val="0"/>
              <w:autoSpaceDN w:val="0"/>
              <w:ind w:left="40" w:right="372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6-2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樂於接觸英語電影、歌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曲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、廣播、書籍等。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40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資訊教育】</w:t>
            </w:r>
          </w:p>
          <w:p w:rsidR="00873EF0" w:rsidRDefault="00873EF0" w:rsidP="00DA0753">
            <w:pPr>
              <w:autoSpaceDE w:val="0"/>
              <w:autoSpaceDN w:val="0"/>
              <w:ind w:left="40" w:right="11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-2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能善盡使用科技應負之責</w:t>
            </w:r>
            <w:r>
              <w:rPr>
                <w:rFonts w:ascii="新細明體" w:hAnsi="新細明體" w:cs="新細明體"/>
                <w:color w:val="000000"/>
                <w:spacing w:val="-10"/>
                <w:sz w:val="16"/>
                <w:szCs w:val="16"/>
              </w:rPr>
              <w:t>任。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spacing w:line="239" w:lineRule="auto"/>
              <w:ind w:right="86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9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We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Are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Going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to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Go</w:t>
            </w:r>
            <w:r>
              <w:rPr>
                <w:rFonts w:ascii="新細明體" w:hAnsi="新細明體" w:cs="新細明體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Across</w:t>
            </w:r>
            <w:r>
              <w:rPr>
                <w:rFonts w:ascii="新細明體" w:hAnsi="新細明體" w:cs="新細明體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the</w:t>
            </w:r>
            <w:r>
              <w:rPr>
                <w:rFonts w:ascii="新細明體" w:hAnsi="新細明體" w:cs="新細明體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Bridge</w:t>
            </w:r>
            <w:r>
              <w:rPr>
                <w:rFonts w:ascii="新細明體" w:hAnsi="新細明體" w:cs="新細明體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by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6"/>
                <w:sz w:val="16"/>
                <w:szCs w:val="16"/>
              </w:rPr>
              <w:t>Bi</w:t>
            </w: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ke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6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3" w:lineRule="exact"/>
            </w:pPr>
          </w:p>
          <w:p w:rsidR="00873EF0" w:rsidRDefault="00873EF0" w:rsidP="00DA0753">
            <w:pPr>
              <w:autoSpaceDE w:val="0"/>
              <w:autoSpaceDN w:val="0"/>
              <w:spacing w:line="239" w:lineRule="auto"/>
              <w:ind w:left="40" w:right="55"/>
            </w:pPr>
            <w:r>
              <w:rPr>
                <w:rFonts w:ascii="新細明體" w:hAnsi="新細明體" w:cs="新細明體"/>
                <w:color w:val="000000"/>
                <w:spacing w:val="-7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5"/>
                <w:sz w:val="18"/>
                <w:szCs w:val="18"/>
              </w:rPr>
              <w:t>課堂</w:t>
            </w:r>
            <w:r>
              <w:rPr>
                <w:rFonts w:ascii="新細明體" w:hAnsi="新細明體" w:cs="新細明體"/>
                <w:color w:val="000000"/>
                <w:spacing w:val="3"/>
                <w:sz w:val="18"/>
                <w:szCs w:val="18"/>
              </w:rPr>
              <w:t>參與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  <w:spacing w:before="1"/>
              <w:ind w:left="4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660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2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二十一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2" w:lineRule="exact"/>
            </w:pP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口試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測驗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7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2" w:lineRule="exact"/>
            </w:pP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5"/>
                <w:sz w:val="16"/>
                <w:szCs w:val="16"/>
              </w:rPr>
              <w:t>口試</w:t>
            </w: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測驗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  <w:tr w:rsidR="00873EF0" w:rsidTr="00DA0753">
        <w:trPr>
          <w:trHeight w:hRule="exact" w:val="3175"/>
        </w:trPr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2"/>
            </w:pPr>
            <w:r>
              <w:rPr>
                <w:rFonts w:ascii="新細明體" w:hAnsi="新細明體" w:cs="新細明體"/>
                <w:color w:val="000000"/>
                <w:spacing w:val="-21"/>
                <w:sz w:val="16"/>
                <w:szCs w:val="16"/>
              </w:rPr>
              <w:t>一</w:t>
            </w:r>
          </w:p>
        </w:tc>
        <w:tc>
          <w:tcPr>
            <w:tcW w:w="2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能辨識不同句子語調所表達</w:t>
            </w:r>
          </w:p>
          <w:p w:rsidR="00873EF0" w:rsidRDefault="00873EF0" w:rsidP="00DA0753">
            <w:pPr>
              <w:autoSpaceDE w:val="0"/>
              <w:autoSpaceDN w:val="0"/>
              <w:spacing w:before="20"/>
            </w:pP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的情緒和態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度。</w:t>
            </w:r>
          </w:p>
          <w:p w:rsidR="00873EF0" w:rsidRDefault="00873EF0" w:rsidP="00DA0753">
            <w:pPr>
              <w:autoSpaceDE w:val="0"/>
              <w:autoSpaceDN w:val="0"/>
              <w:spacing w:before="17" w:line="260" w:lineRule="auto"/>
              <w:ind w:right="94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-6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能依情境及場合適切地表達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自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我並與他人溝通。</w:t>
            </w:r>
          </w:p>
          <w:p w:rsidR="00873EF0" w:rsidRDefault="00873EF0" w:rsidP="00DA0753">
            <w:pPr>
              <w:autoSpaceDE w:val="0"/>
              <w:autoSpaceDN w:val="0"/>
              <w:spacing w:before="2" w:line="260" w:lineRule="auto"/>
              <w:ind w:right="94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3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5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能瞭解課文的主旨大意。3-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-7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能從圖畫、圖示或上下文猜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測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字義或推論文意。</w:t>
            </w:r>
          </w:p>
          <w:p w:rsidR="00873EF0" w:rsidRDefault="00873EF0" w:rsidP="00DA0753">
            <w:pPr>
              <w:autoSpaceDE w:val="0"/>
              <w:autoSpaceDN w:val="0"/>
              <w:spacing w:before="3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能依提示合併、改寫句子及</w:t>
            </w:r>
          </w:p>
          <w:p w:rsidR="00873EF0" w:rsidRDefault="00873EF0" w:rsidP="00DA0753">
            <w:pPr>
              <w:autoSpaceDE w:val="0"/>
              <w:autoSpaceDN w:val="0"/>
              <w:spacing w:before="17"/>
            </w:pP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造句。</w:t>
            </w:r>
          </w:p>
          <w:p w:rsidR="00873EF0" w:rsidRDefault="00873EF0" w:rsidP="00DA0753">
            <w:pPr>
              <w:autoSpaceDE w:val="0"/>
              <w:autoSpaceDN w:val="0"/>
              <w:spacing w:before="17" w:line="261" w:lineRule="auto"/>
              <w:ind w:right="94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5-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2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-4</w:t>
            </w:r>
            <w:r>
              <w:rPr>
                <w:rFonts w:ascii="新細明體" w:hAnsi="新細明體" w:cs="新細明體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能看懂故事及簡易短文並能以簡短的句子說出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或寫出其內容</w:t>
            </w:r>
            <w:r>
              <w:rPr>
                <w:rFonts w:ascii="新細明體" w:hAnsi="新細明體" w:cs="新細明體"/>
                <w:color w:val="000000"/>
                <w:spacing w:val="-7"/>
                <w:sz w:val="16"/>
                <w:szCs w:val="16"/>
              </w:rPr>
              <w:t>大意。</w:t>
            </w:r>
          </w:p>
          <w:p w:rsidR="00873EF0" w:rsidRDefault="00873EF0" w:rsidP="00DA0753">
            <w:pPr>
              <w:autoSpaceDE w:val="0"/>
              <w:autoSpaceDN w:val="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2-4</w:t>
            </w:r>
            <w:r>
              <w:rPr>
                <w:rFonts w:ascii="新細明體" w:hAnsi="新細明體" w:cs="新細明體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能使用英文字典。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autoSpaceDE w:val="0"/>
              <w:autoSpaceDN w:val="0"/>
              <w:ind w:left="139"/>
            </w:pPr>
            <w:r>
              <w:rPr>
                <w:rFonts w:ascii="新細明體" w:hAnsi="新細明體" w:cs="新細明體"/>
                <w:color w:val="000000"/>
                <w:spacing w:val="-4"/>
                <w:sz w:val="16"/>
                <w:szCs w:val="16"/>
              </w:rPr>
              <w:t>【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人權教育】</w:t>
            </w:r>
          </w:p>
          <w:p w:rsidR="00873EF0" w:rsidRDefault="00873EF0" w:rsidP="00DA0753">
            <w:pPr>
              <w:autoSpaceDE w:val="0"/>
              <w:autoSpaceDN w:val="0"/>
              <w:spacing w:before="32" w:line="212" w:lineRule="auto"/>
              <w:ind w:left="79" w:right="230"/>
            </w:pP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2-4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瞭解文化權並能欣賞、</w:t>
            </w:r>
            <w:r>
              <w:rPr>
                <w:rFonts w:ascii="新細明體" w:hAnsi="新細明體" w:cs="新細明體"/>
                <w:color w:val="000000"/>
                <w:spacing w:val="-3"/>
                <w:sz w:val="16"/>
                <w:szCs w:val="16"/>
              </w:rPr>
              <w:t>包容文化差</w:t>
            </w:r>
            <w:r>
              <w:rPr>
                <w:rFonts w:ascii="新細明體" w:hAnsi="新細明體" w:cs="新細明體"/>
                <w:color w:val="000000"/>
                <w:spacing w:val="-2"/>
                <w:sz w:val="16"/>
                <w:szCs w:val="16"/>
              </w:rPr>
              <w:t>異。</w:t>
            </w:r>
          </w:p>
        </w:tc>
        <w:tc>
          <w:tcPr>
            <w:tcW w:w="1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1" w:lineRule="exact"/>
            </w:pPr>
          </w:p>
          <w:p w:rsidR="00873EF0" w:rsidRDefault="00873EF0" w:rsidP="00DA0753">
            <w:pPr>
              <w:ind w:right="233"/>
            </w:pP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Lesson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I’m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Going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to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Buy</w:t>
            </w:r>
            <w:r>
              <w:rPr>
                <w:rFonts w:ascii="新細明體" w:hAnsi="新細明體" w:cs="新細明體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Her</w:t>
            </w:r>
            <w:r>
              <w:rPr>
                <w:rFonts w:ascii="新細明體" w:hAnsi="新細明體" w:cs="新細明體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a</w:t>
            </w:r>
            <w:r>
              <w:rPr>
                <w:rFonts w:ascii="新細明體" w:hAnsi="新細明體" w:cs="新細明體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sz w:val="16"/>
                <w:szCs w:val="16"/>
              </w:rPr>
              <w:t>Present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6" w:lineRule="exact"/>
            </w:pPr>
          </w:p>
          <w:p w:rsidR="00873EF0" w:rsidRDefault="00873EF0" w:rsidP="00DA0753">
            <w:pPr>
              <w:ind w:left="168"/>
            </w:pPr>
            <w:r>
              <w:rPr>
                <w:rFonts w:ascii="新細明體" w:hAnsi="新細明體" w:cs="新細明體"/>
                <w:color w:val="000000"/>
                <w:spacing w:val="-21"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>
            <w:pPr>
              <w:spacing w:line="103" w:lineRule="exact"/>
            </w:pPr>
          </w:p>
          <w:p w:rsidR="00873EF0" w:rsidRDefault="00873EF0" w:rsidP="00DA0753">
            <w:pPr>
              <w:autoSpaceDE w:val="0"/>
              <w:autoSpaceDN w:val="0"/>
              <w:ind w:left="40" w:right="55"/>
            </w:pPr>
            <w:r>
              <w:rPr>
                <w:rFonts w:ascii="新細明體" w:hAnsi="新細明體" w:cs="新細明體"/>
                <w:color w:val="000000"/>
                <w:spacing w:val="-7"/>
                <w:sz w:val="18"/>
                <w:szCs w:val="18"/>
              </w:rPr>
              <w:t>口語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表達</w:t>
            </w:r>
            <w:r>
              <w:rPr>
                <w:rFonts w:ascii="新細明體" w:hAnsi="新細明體" w:cs="新細明體"/>
                <w:color w:val="000000"/>
                <w:spacing w:val="5"/>
                <w:sz w:val="18"/>
                <w:szCs w:val="18"/>
              </w:rPr>
              <w:t>課堂</w:t>
            </w:r>
            <w:r>
              <w:rPr>
                <w:rFonts w:ascii="新細明體" w:hAnsi="新細明體" w:cs="新細明體"/>
                <w:color w:val="000000"/>
                <w:spacing w:val="3"/>
                <w:sz w:val="18"/>
                <w:szCs w:val="18"/>
              </w:rPr>
              <w:t>參與</w:t>
            </w:r>
            <w:r>
              <w:rPr>
                <w:rFonts w:ascii="新細明體" w:hAnsi="新細明體" w:cs="新細明體"/>
                <w:color w:val="000000"/>
                <w:spacing w:val="-22"/>
                <w:sz w:val="18"/>
                <w:szCs w:val="18"/>
              </w:rPr>
              <w:t>度</w:t>
            </w:r>
          </w:p>
          <w:p w:rsidR="00873EF0" w:rsidRDefault="00873EF0" w:rsidP="00DA0753">
            <w:pPr>
              <w:autoSpaceDE w:val="0"/>
              <w:autoSpaceDN w:val="0"/>
              <w:spacing w:before="2"/>
              <w:ind w:left="40"/>
            </w:pPr>
            <w:r>
              <w:rPr>
                <w:rFonts w:ascii="新細明體" w:hAnsi="新細明體" w:cs="新細明體"/>
                <w:color w:val="000000"/>
                <w:spacing w:val="-6"/>
                <w:sz w:val="18"/>
                <w:szCs w:val="18"/>
              </w:rPr>
              <w:t>分組</w:t>
            </w:r>
            <w:r>
              <w:rPr>
                <w:rFonts w:ascii="新細明體" w:hAnsi="新細明體" w:cs="新細明體"/>
                <w:color w:val="000000"/>
                <w:spacing w:val="-5"/>
                <w:sz w:val="18"/>
                <w:szCs w:val="18"/>
              </w:rPr>
              <w:t>活動</w:t>
            </w:r>
          </w:p>
          <w:p w:rsidR="00873EF0" w:rsidRDefault="00873EF0" w:rsidP="00DA0753">
            <w:pPr>
              <w:autoSpaceDE w:val="0"/>
              <w:autoSpaceDN w:val="0"/>
              <w:spacing w:before="1"/>
              <w:ind w:left="40"/>
            </w:pPr>
            <w:r>
              <w:rPr>
                <w:rFonts w:ascii="新細明體" w:hAnsi="新細明體" w:cs="新細明體"/>
                <w:color w:val="000000"/>
                <w:spacing w:val="-8"/>
                <w:sz w:val="18"/>
                <w:szCs w:val="18"/>
              </w:rPr>
              <w:t>及比賽</w:t>
            </w:r>
          </w:p>
        </w:tc>
        <w:tc>
          <w:tcPr>
            <w:tcW w:w="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EF0" w:rsidRDefault="00873EF0" w:rsidP="00DA0753"/>
        </w:tc>
      </w:tr>
    </w:tbl>
    <w:p w:rsidR="00873EF0" w:rsidRDefault="00873EF0" w:rsidP="00873EF0">
      <w:pPr>
        <w:sectPr w:rsidR="00873EF0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D46692">
      <w:pPr>
        <w:jc w:val="center"/>
        <w:rPr>
          <w:rFonts w:hint="eastAsia"/>
          <w:sz w:val="28"/>
          <w:szCs w:val="28"/>
        </w:rPr>
      </w:pPr>
    </w:p>
    <w:p w:rsidR="00152919" w:rsidRDefault="00152919" w:rsidP="00D46692">
      <w:pPr>
        <w:jc w:val="center"/>
        <w:rPr>
          <w:rFonts w:hint="eastAsia"/>
          <w:sz w:val="28"/>
          <w:szCs w:val="28"/>
        </w:rPr>
      </w:pPr>
    </w:p>
    <w:p w:rsidR="00152919" w:rsidRDefault="00152919" w:rsidP="00D46692">
      <w:pPr>
        <w:jc w:val="center"/>
        <w:rPr>
          <w:rFonts w:hint="eastAsia"/>
          <w:sz w:val="28"/>
          <w:szCs w:val="28"/>
        </w:rPr>
      </w:pPr>
    </w:p>
    <w:p w:rsidR="00152919" w:rsidRDefault="00152919" w:rsidP="00D46692">
      <w:pPr>
        <w:jc w:val="center"/>
        <w:rPr>
          <w:rFonts w:hint="eastAsia"/>
          <w:sz w:val="28"/>
          <w:szCs w:val="28"/>
        </w:rPr>
      </w:pPr>
    </w:p>
    <w:p w:rsidR="00152919" w:rsidRDefault="00152919" w:rsidP="00D46692">
      <w:pPr>
        <w:jc w:val="center"/>
        <w:rPr>
          <w:rFonts w:hint="eastAsia"/>
          <w:sz w:val="28"/>
          <w:szCs w:val="28"/>
        </w:rPr>
      </w:pPr>
    </w:p>
    <w:p w:rsidR="00D46692" w:rsidRPr="00C35016" w:rsidRDefault="00D46692" w:rsidP="00D46692">
      <w:pPr>
        <w:jc w:val="center"/>
        <w:rPr>
          <w:sz w:val="28"/>
          <w:szCs w:val="28"/>
        </w:rPr>
      </w:pPr>
      <w:r w:rsidRPr="00C35016">
        <w:rPr>
          <w:rFonts w:hint="eastAsia"/>
          <w:sz w:val="28"/>
          <w:szCs w:val="28"/>
        </w:rPr>
        <w:t>南投縣仁愛國中</w:t>
      </w:r>
      <w:r w:rsidRPr="00C35016"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學年度第二</w:t>
      </w:r>
      <w:r w:rsidRPr="00C35016">
        <w:rPr>
          <w:rFonts w:hint="eastAsia"/>
          <w:sz w:val="28"/>
          <w:szCs w:val="28"/>
        </w:rPr>
        <w:t>學期彈性課程內容</w:t>
      </w:r>
    </w:p>
    <w:p w:rsidR="00D46692" w:rsidRDefault="00D46692" w:rsidP="00D46692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課程名稱：英語會話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八年級</w:t>
      </w:r>
      <w:r>
        <w:rPr>
          <w:rFonts w:hint="eastAsia"/>
          <w:sz w:val="28"/>
          <w:szCs w:val="28"/>
        </w:rPr>
        <w:t>)</w:t>
      </w:r>
      <w:r w:rsidRPr="00C35016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課程設計：劉曉曄</w:t>
      </w:r>
    </w:p>
    <w:p w:rsidR="00152919" w:rsidRDefault="00152919" w:rsidP="00152919">
      <w:pPr>
        <w:autoSpaceDE w:val="0"/>
        <w:autoSpaceDN w:val="0"/>
        <w:ind w:firstLineChars="590" w:firstLine="1416"/>
        <w:jc w:val="both"/>
        <w:rPr>
          <w:rFonts w:ascii="新細明體" w:hAnsi="新細明體" w:cs="新細明體" w:hint="eastAsia"/>
          <w:color w:val="000000"/>
          <w:szCs w:val="24"/>
        </w:rPr>
      </w:pPr>
    </w:p>
    <w:p w:rsidR="00D46692" w:rsidRDefault="00D46692" w:rsidP="00152919">
      <w:pPr>
        <w:autoSpaceDE w:val="0"/>
        <w:autoSpaceDN w:val="0"/>
        <w:ind w:firstLineChars="590" w:firstLine="1416"/>
        <w:jc w:val="both"/>
        <w:rPr>
          <w:rFonts w:ascii="新細明體" w:hAnsi="新細明體" w:cs="新細明體" w:hint="eastAsia"/>
          <w:color w:val="000000"/>
          <w:szCs w:val="24"/>
        </w:rPr>
      </w:pPr>
      <w:r w:rsidRPr="00F348A9">
        <w:rPr>
          <w:rFonts w:ascii="新細明體" w:hAnsi="新細明體" w:cs="新細明體"/>
          <w:color w:val="000000"/>
          <w:szCs w:val="24"/>
        </w:rPr>
        <w:t>ㄧ、依據本校</w:t>
      </w:r>
      <w:r w:rsidRPr="00873EF0">
        <w:rPr>
          <w:rFonts w:ascii="新細明體" w:hAnsi="新細明體" w:cs="新細明體" w:hint="eastAsia"/>
          <w:color w:val="000000"/>
          <w:spacing w:val="-1"/>
        </w:rPr>
        <w:t>107</w:t>
      </w:r>
      <w:r w:rsidRPr="00F348A9">
        <w:rPr>
          <w:rFonts w:ascii="新細明體" w:hAnsi="新細明體" w:cs="新細明體"/>
          <w:color w:val="000000"/>
          <w:szCs w:val="24"/>
        </w:rPr>
        <w:t>學年度課程發展委員會決議訂定。</w:t>
      </w:r>
    </w:p>
    <w:p w:rsidR="00D46692" w:rsidRDefault="00D46692" w:rsidP="00D46692">
      <w:pPr>
        <w:jc w:val="both"/>
        <w:rPr>
          <w:rFonts w:hint="eastAsia"/>
        </w:rPr>
      </w:pPr>
    </w:p>
    <w:p w:rsidR="00D46692" w:rsidRPr="00D46692" w:rsidRDefault="00D46692" w:rsidP="00152919">
      <w:pPr>
        <w:autoSpaceDE w:val="0"/>
        <w:autoSpaceDN w:val="0"/>
        <w:ind w:firstLineChars="590" w:firstLine="1404"/>
        <w:jc w:val="both"/>
        <w:rPr>
          <w:rFonts w:ascii="新細明體" w:hAnsi="新細明體" w:cs="新細明體"/>
          <w:color w:val="000000"/>
          <w:szCs w:val="24"/>
        </w:rPr>
      </w:pPr>
      <w:r>
        <w:rPr>
          <w:rFonts w:ascii="新細明體" w:hAnsi="新細明體" w:cs="新細明體"/>
          <w:color w:val="000000"/>
          <w:spacing w:val="-1"/>
        </w:rPr>
        <w:t>二、</w:t>
      </w:r>
      <w:r>
        <w:rPr>
          <w:rFonts w:ascii="新細明體" w:hAnsi="新細明體" w:cs="新細明體"/>
          <w:color w:val="000000"/>
        </w:rPr>
        <w:t>學習</w:t>
      </w:r>
      <w:r w:rsidRPr="00152919">
        <w:rPr>
          <w:rFonts w:ascii="新細明體" w:hAnsi="新細明體" w:cs="新細明體"/>
          <w:color w:val="000000"/>
          <w:szCs w:val="24"/>
        </w:rPr>
        <w:t>目</w:t>
      </w:r>
      <w:r w:rsidRPr="00D46692">
        <w:rPr>
          <w:rFonts w:ascii="新細明體" w:hAnsi="新細明體" w:cs="新細明體"/>
          <w:color w:val="000000"/>
          <w:szCs w:val="24"/>
        </w:rPr>
        <w:t>標</w:t>
      </w:r>
    </w:p>
    <w:p w:rsidR="00D46692" w:rsidRPr="00D46692" w:rsidRDefault="00D46692" w:rsidP="00152919">
      <w:pPr>
        <w:autoSpaceDE w:val="0"/>
        <w:autoSpaceDN w:val="0"/>
        <w:ind w:firstLineChars="590" w:firstLine="1416"/>
        <w:jc w:val="both"/>
        <w:rPr>
          <w:rFonts w:ascii="新細明體" w:hAnsi="新細明體" w:cs="新細明體"/>
          <w:color w:val="000000"/>
          <w:szCs w:val="24"/>
        </w:rPr>
      </w:pPr>
      <w:r w:rsidRPr="00D46692">
        <w:rPr>
          <w:rFonts w:ascii="新細明體" w:hAnsi="新細明體" w:cs="新細明體"/>
          <w:color w:val="000000"/>
          <w:szCs w:val="24"/>
        </w:rPr>
        <w:t>(一)學生能夠利用所學到的基礎英文與教師溝通。</w:t>
      </w:r>
    </w:p>
    <w:p w:rsidR="00152919" w:rsidRDefault="00D46692" w:rsidP="00152919">
      <w:pPr>
        <w:autoSpaceDE w:val="0"/>
        <w:autoSpaceDN w:val="0"/>
        <w:ind w:firstLineChars="590" w:firstLine="1416"/>
        <w:jc w:val="both"/>
        <w:rPr>
          <w:rFonts w:ascii="新細明體" w:hAnsi="新細明體" w:cs="新細明體" w:hint="eastAsia"/>
          <w:color w:val="000000"/>
          <w:szCs w:val="24"/>
        </w:rPr>
      </w:pPr>
      <w:r w:rsidRPr="00D46692">
        <w:rPr>
          <w:rFonts w:ascii="新細明體" w:hAnsi="新細明體" w:cs="新細明體"/>
          <w:color w:val="000000"/>
          <w:szCs w:val="24"/>
        </w:rPr>
        <w:t>(二)學生能夠聽懂教師的發音及課程內容。</w:t>
      </w:r>
    </w:p>
    <w:p w:rsidR="00D46692" w:rsidRPr="00152919" w:rsidRDefault="00D46692" w:rsidP="00152919">
      <w:pPr>
        <w:autoSpaceDE w:val="0"/>
        <w:autoSpaceDN w:val="0"/>
        <w:ind w:firstLineChars="590" w:firstLine="1416"/>
        <w:jc w:val="both"/>
        <w:rPr>
          <w:rFonts w:ascii="新細明體" w:hAnsi="新細明體" w:cs="新細明體"/>
          <w:color w:val="000000"/>
          <w:szCs w:val="24"/>
        </w:rPr>
      </w:pPr>
      <w:r w:rsidRPr="00D46692">
        <w:rPr>
          <w:rFonts w:ascii="新細明體" w:hAnsi="新細明體" w:cs="新細明體"/>
          <w:color w:val="000000"/>
          <w:szCs w:val="24"/>
        </w:rPr>
        <w:t>(三)學生能夠融入英語學習環境</w:t>
      </w:r>
      <w:r w:rsidRPr="00152919">
        <w:rPr>
          <w:rFonts w:ascii="新細明體" w:hAnsi="新細明體" w:cs="新細明體"/>
          <w:color w:val="000000"/>
          <w:szCs w:val="24"/>
        </w:rPr>
        <w:t>。</w:t>
      </w:r>
    </w:p>
    <w:p w:rsidR="00D46692" w:rsidRPr="00152919" w:rsidRDefault="00D46692" w:rsidP="00152919">
      <w:pPr>
        <w:autoSpaceDE w:val="0"/>
        <w:autoSpaceDN w:val="0"/>
        <w:ind w:firstLineChars="590" w:firstLine="1416"/>
        <w:jc w:val="both"/>
        <w:rPr>
          <w:rFonts w:ascii="新細明體" w:hAnsi="新細明體" w:cs="新細明體"/>
          <w:color w:val="000000"/>
          <w:szCs w:val="24"/>
        </w:rPr>
      </w:pPr>
    </w:p>
    <w:p w:rsidR="00460005" w:rsidRDefault="00D46692" w:rsidP="00152919">
      <w:pPr>
        <w:autoSpaceDE w:val="0"/>
        <w:autoSpaceDN w:val="0"/>
        <w:ind w:firstLineChars="590" w:firstLine="1416"/>
        <w:jc w:val="both"/>
        <w:rPr>
          <w:rFonts w:hint="eastAsia"/>
        </w:rPr>
      </w:pPr>
      <w:r w:rsidRPr="00152919">
        <w:rPr>
          <w:rFonts w:ascii="新細明體" w:hAnsi="新細明體" w:cs="新細明體"/>
          <w:color w:val="000000"/>
          <w:szCs w:val="24"/>
        </w:rPr>
        <w:t>三、適用版本自</w:t>
      </w:r>
      <w:r>
        <w:rPr>
          <w:rFonts w:ascii="新細明體" w:hAnsi="新細明體" w:cs="新細明體"/>
          <w:color w:val="000000"/>
        </w:rPr>
        <w:t>編</w:t>
      </w:r>
    </w:p>
    <w:p w:rsidR="00873EF0" w:rsidRDefault="00873EF0">
      <w:pPr>
        <w:rPr>
          <w:rFonts w:hint="eastAsia"/>
        </w:rPr>
      </w:pPr>
    </w:p>
    <w:p w:rsidR="00152919" w:rsidRPr="00152919" w:rsidRDefault="00152919" w:rsidP="00152919">
      <w:pPr>
        <w:autoSpaceDE w:val="0"/>
        <w:autoSpaceDN w:val="0"/>
        <w:spacing w:line="184" w:lineRule="auto"/>
        <w:ind w:left="1440"/>
        <w:rPr>
          <w:rFonts w:asciiTheme="minorEastAsia" w:eastAsiaTheme="minorEastAsia" w:hAnsiTheme="minorEastAsia"/>
        </w:rPr>
      </w:pPr>
      <w:r w:rsidRPr="00152919">
        <w:rPr>
          <w:rFonts w:asciiTheme="minorEastAsia" w:eastAsiaTheme="minorEastAsia" w:hAnsiTheme="minorEastAsia" w:cs="Arial Unicode MS"/>
          <w:color w:val="000000"/>
          <w:spacing w:val="-1"/>
        </w:rPr>
        <w:t>四、</w:t>
      </w:r>
      <w:r w:rsidRPr="00152919">
        <w:rPr>
          <w:rFonts w:asciiTheme="minorEastAsia" w:eastAsiaTheme="minorEastAsia" w:hAnsiTheme="minorEastAsia" w:cs="Arial Unicode MS"/>
          <w:color w:val="000000"/>
        </w:rPr>
        <w:t>本學期課程內涵</w:t>
      </w:r>
    </w:p>
    <w:p w:rsidR="00152919" w:rsidRDefault="00152919" w:rsidP="00152919">
      <w:pPr>
        <w:sectPr w:rsidR="00152919" w:rsidSect="00152919"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41" w:lineRule="exact"/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400"/>
        <w:gridCol w:w="2295"/>
        <w:gridCol w:w="1785"/>
        <w:gridCol w:w="480"/>
        <w:gridCol w:w="885"/>
        <w:gridCol w:w="787"/>
      </w:tblGrid>
      <w:tr w:rsidR="00152919" w:rsidTr="00DA0753">
        <w:trPr>
          <w:trHeight w:hRule="exact" w:val="62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1" w:line="179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學期程</w:t>
            </w:r>
          </w:p>
          <w:p w:rsidR="00152919" w:rsidRDefault="00152919" w:rsidP="00DA0753">
            <w:pPr>
              <w:autoSpaceDE w:val="0"/>
              <w:autoSpaceDN w:val="0"/>
              <w:spacing w:line="184" w:lineRule="auto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rFonts w:ascii="Arial Unicode MS" w:eastAsia="Arial Unicode MS" w:hAnsi="Arial Unicode MS" w:cs="Arial Unicode MS"/>
                <w:color w:val="000000"/>
                <w:spacing w:val="-7"/>
                <w:sz w:val="16"/>
                <w:szCs w:val="16"/>
              </w:rPr>
              <w:t>週別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1" w:line="179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領域能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力指標</w:t>
            </w:r>
          </w:p>
          <w:p w:rsidR="00152919" w:rsidRDefault="00152919" w:rsidP="00DA0753">
            <w:pPr>
              <w:autoSpaceDE w:val="0"/>
              <w:autoSpaceDN w:val="0"/>
              <w:spacing w:line="184" w:lineRule="auto"/>
              <w:ind w:left="-7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應包括指標標碼與指標內容</w:t>
            </w:r>
            <w:r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)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1" w:line="179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議題能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力指標</w:t>
            </w:r>
          </w:p>
          <w:p w:rsidR="00152919" w:rsidRDefault="00152919" w:rsidP="00DA0753">
            <w:pPr>
              <w:autoSpaceDE w:val="0"/>
              <w:autoSpaceDN w:val="0"/>
              <w:spacing w:line="184" w:lineRule="auto"/>
              <w:ind w:left="-7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應包括指標標碼與指標內容</w:t>
            </w:r>
            <w:r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4" w:lineRule="exact"/>
            </w:pPr>
          </w:p>
          <w:p w:rsidR="00152919" w:rsidRDefault="00152919" w:rsidP="00DA0753">
            <w:pPr>
              <w:autoSpaceDE w:val="0"/>
              <w:autoSpaceDN w:val="0"/>
              <w:spacing w:line="184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主題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單元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活動內容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4" w:lineRule="exact"/>
            </w:pPr>
          </w:p>
          <w:p w:rsidR="00152919" w:rsidRDefault="00152919" w:rsidP="00DA0753">
            <w:pPr>
              <w:autoSpaceDE w:val="0"/>
              <w:autoSpaceDN w:val="0"/>
              <w:spacing w:line="184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節數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4" w:lineRule="exact"/>
            </w:pPr>
          </w:p>
          <w:p w:rsidR="00152919" w:rsidRDefault="00152919" w:rsidP="00DA0753">
            <w:pPr>
              <w:autoSpaceDE w:val="0"/>
              <w:autoSpaceDN w:val="0"/>
              <w:spacing w:line="184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16"/>
                <w:szCs w:val="16"/>
              </w:rPr>
              <w:t>評量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方式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4" w:lineRule="exact"/>
            </w:pPr>
          </w:p>
          <w:p w:rsidR="00152919" w:rsidRDefault="00152919" w:rsidP="00DA0753">
            <w:pPr>
              <w:autoSpaceDE w:val="0"/>
              <w:autoSpaceDN w:val="0"/>
              <w:spacing w:line="184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備註</w:t>
            </w:r>
          </w:p>
        </w:tc>
      </w:tr>
      <w:tr w:rsidR="00152919" w:rsidTr="00DA0753">
        <w:trPr>
          <w:trHeight w:hRule="exact" w:val="5490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18"/>
                <w:sz w:val="16"/>
                <w:szCs w:val="16"/>
              </w:rPr>
              <w:t>一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能聽懂日常生活對話及簡易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故事。</w:t>
            </w:r>
          </w:p>
          <w:p w:rsidR="00152919" w:rsidRDefault="00152919" w:rsidP="00DA0753">
            <w:pPr>
              <w:autoSpaceDE w:val="0"/>
              <w:autoSpaceDN w:val="0"/>
              <w:spacing w:before="12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能參與課堂上的口語練習及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討論。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能以簡易英語表達個人的需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求、意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願及感受。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能以簡單英語描述日常生活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中相關之人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、事、物。</w:t>
            </w:r>
          </w:p>
          <w:p w:rsidR="00152919" w:rsidRDefault="00152919" w:rsidP="00DA0753">
            <w:pPr>
              <w:autoSpaceDE w:val="0"/>
              <w:autoSpaceDN w:val="0"/>
              <w:spacing w:before="11"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能了解對話、短文、書信、故事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及短劇等的情節與內容。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4-2-1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能寫簡單的句子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3" w:lineRule="auto"/>
              <w:ind w:left="-7" w:right="21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樂於參與上課時的口語練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習。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了解基本英文閱讀技巧，進而提昇閱讀能力與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興趣。</w:t>
            </w:r>
          </w:p>
          <w:p w:rsidR="00152919" w:rsidRDefault="00152919" w:rsidP="00DA0753">
            <w:pPr>
              <w:autoSpaceDE w:val="0"/>
              <w:autoSpaceDN w:val="0"/>
              <w:spacing w:before="11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體會學英語的最終目標是在溝通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表達，文法知識只是學習的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工具，並非學習的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目標。</w:t>
            </w:r>
          </w:p>
          <w:p w:rsidR="00152919" w:rsidRDefault="00152919" w:rsidP="00DA0753">
            <w:pPr>
              <w:autoSpaceDE w:val="0"/>
              <w:autoSpaceDN w:val="0"/>
              <w:spacing w:before="10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樂於接觸英語電影、歌曲、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廣播、書籍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等。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2" w:line="179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【家政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教育】</w:t>
            </w:r>
          </w:p>
          <w:p w:rsidR="00152919" w:rsidRDefault="00152919" w:rsidP="00DA0753">
            <w:pPr>
              <w:autoSpaceDE w:val="0"/>
              <w:autoSpaceDN w:val="0"/>
              <w:spacing w:before="16" w:line="160" w:lineRule="auto"/>
              <w:ind w:left="-7" w:right="97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3-4-6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8"/>
                <w:szCs w:val="18"/>
              </w:rPr>
              <w:t>欣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8"/>
                <w:szCs w:val="18"/>
              </w:rPr>
              <w:t>賞多元的生活文化，激發創意、美化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8"/>
                <w:szCs w:val="18"/>
              </w:rPr>
              <w:t>生活。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7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L1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Dear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Diary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瞭解抒發個人心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情之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日記寫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法。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教師可提醒兩性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交往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應注意的事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項。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8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跟學生分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享讀書拿高</w:t>
            </w:r>
          </w:p>
          <w:p w:rsidR="00152919" w:rsidRDefault="00152919" w:rsidP="00DA0753">
            <w:pPr>
              <w:autoSpaceDE w:val="0"/>
              <w:autoSpaceDN w:val="0"/>
              <w:spacing w:line="168" w:lineRule="auto"/>
              <w:ind w:left="82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分的方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法。</w:t>
            </w:r>
          </w:p>
          <w:p w:rsidR="00152919" w:rsidRDefault="00152919" w:rsidP="00DA0753">
            <w:pPr>
              <w:autoSpaceDE w:val="0"/>
              <w:autoSpaceDN w:val="0"/>
              <w:spacing w:before="9" w:line="168" w:lineRule="auto"/>
              <w:ind w:left="82" w:right="150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學習不定詞及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for…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的用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法。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81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spacing w:line="254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Liste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reading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mprehen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check.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512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18"/>
                <w:sz w:val="16"/>
                <w:szCs w:val="16"/>
              </w:rPr>
              <w:t>二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能聽懂日常生活對話及簡易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故事。</w:t>
            </w:r>
          </w:p>
          <w:p w:rsidR="00152919" w:rsidRDefault="00152919" w:rsidP="00DA0753">
            <w:pPr>
              <w:autoSpaceDE w:val="0"/>
              <w:autoSpaceDN w:val="0"/>
              <w:spacing w:before="12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能參與課堂上的口語練習及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討論。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能以簡易英語表達個人的需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求、意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願及感受。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能以簡單英語描述日常生活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中相關之人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、事、物。</w:t>
            </w:r>
          </w:p>
          <w:p w:rsidR="00152919" w:rsidRDefault="00152919" w:rsidP="00DA0753">
            <w:pPr>
              <w:autoSpaceDE w:val="0"/>
              <w:autoSpaceDN w:val="0"/>
              <w:spacing w:before="11"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能了解對話、短文、書信、故事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及短劇等的情節與內容。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4-2-1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能寫簡單的句子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生活對話、簡易故事或廣播，並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能以簡單的字詞、句子記下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要點。</w:t>
            </w:r>
          </w:p>
          <w:p w:rsidR="00152919" w:rsidRDefault="00152919" w:rsidP="00DA0753">
            <w:pPr>
              <w:autoSpaceDE w:val="0"/>
              <w:autoSpaceDN w:val="0"/>
              <w:spacing w:before="10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能看懂故事及簡易短文，並能以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幾個簡短的句子述說或寫出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內容大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意。</w:t>
            </w:r>
          </w:p>
          <w:p w:rsidR="00152919" w:rsidRDefault="00152919" w:rsidP="00DA0753">
            <w:pPr>
              <w:autoSpaceDE w:val="0"/>
              <w:autoSpaceDN w:val="0"/>
              <w:spacing w:before="10" w:line="168" w:lineRule="auto"/>
              <w:ind w:left="-7" w:right="21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樂於參與上課時的口語練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習。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【家政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教育】</w:t>
            </w:r>
          </w:p>
          <w:p w:rsidR="00152919" w:rsidRDefault="00152919" w:rsidP="00DA0753">
            <w:pPr>
              <w:autoSpaceDE w:val="0"/>
              <w:autoSpaceDN w:val="0"/>
              <w:spacing w:before="21" w:line="160" w:lineRule="auto"/>
              <w:ind w:left="-7" w:right="97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3-4-6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8"/>
                <w:szCs w:val="18"/>
              </w:rPr>
              <w:t>欣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8"/>
                <w:szCs w:val="18"/>
              </w:rPr>
              <w:t>賞多元的生活文化，激發創意、美化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8"/>
                <w:szCs w:val="18"/>
              </w:rPr>
              <w:t>生活。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7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L1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Dear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Diary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瞭解抒發個人心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情之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日記寫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法。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教師可提醒兩性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交往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應注意的事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項。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跟學生分享讀書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拿高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分的方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法。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82" w:right="150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學習不定詞及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eer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for…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的用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法。</w:t>
            </w:r>
          </w:p>
          <w:p w:rsidR="00152919" w:rsidRDefault="00152919" w:rsidP="00DA0753">
            <w:pPr>
              <w:spacing w:before="15"/>
              <w:ind w:left="82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L2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Marvelous</w:t>
            </w:r>
          </w:p>
          <w:p w:rsidR="00152919" w:rsidRDefault="00152919" w:rsidP="00DA0753">
            <w:pPr>
              <w:spacing w:line="236" w:lineRule="auto"/>
              <w:ind w:left="82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Fitness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Club</w:t>
            </w:r>
          </w:p>
          <w:p w:rsidR="00152919" w:rsidRDefault="00152919" w:rsidP="00DA0753">
            <w:pPr>
              <w:autoSpaceDE w:val="0"/>
              <w:autoSpaceDN w:val="0"/>
              <w:spacing w:before="9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瞭解廣告慣用的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口吻</w:t>
            </w: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16"/>
                <w:szCs w:val="16"/>
              </w:rPr>
              <w:t>與寫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法。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能知道運動健身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對人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的重要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性。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學習使役動詞與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複習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祈使句的用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法。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81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spacing w:line="254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Liste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reading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mprehen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check.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</w:tbl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4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400"/>
        <w:gridCol w:w="2295"/>
        <w:gridCol w:w="1785"/>
        <w:gridCol w:w="480"/>
        <w:gridCol w:w="885"/>
        <w:gridCol w:w="787"/>
      </w:tblGrid>
      <w:tr w:rsidR="00152919" w:rsidTr="00DA0753">
        <w:trPr>
          <w:trHeight w:hRule="exact" w:val="179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93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了解基本英文閱讀技巧，進而提昇閱讀能力與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興趣。</w:t>
            </w:r>
          </w:p>
          <w:p w:rsidR="00152919" w:rsidRDefault="00152919" w:rsidP="00DA0753">
            <w:pPr>
              <w:autoSpaceDE w:val="0"/>
              <w:autoSpaceDN w:val="0"/>
              <w:spacing w:before="12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體會學英語的最終目標是在溝通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表達，文法知識只是學習的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工具，並非學習的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目標。</w:t>
            </w:r>
          </w:p>
          <w:p w:rsidR="00152919" w:rsidRDefault="00152919" w:rsidP="00DA0753">
            <w:pPr>
              <w:autoSpaceDE w:val="0"/>
              <w:autoSpaceDN w:val="0"/>
              <w:spacing w:before="10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樂於接觸英語電影、歌曲、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廣播、書籍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等。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5880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18"/>
                <w:sz w:val="16"/>
                <w:szCs w:val="16"/>
              </w:rPr>
              <w:t>三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能聽懂日常生活對話及簡易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故事。</w:t>
            </w:r>
          </w:p>
          <w:p w:rsidR="00152919" w:rsidRDefault="00152919" w:rsidP="00DA0753">
            <w:pPr>
              <w:autoSpaceDE w:val="0"/>
              <w:autoSpaceDN w:val="0"/>
              <w:spacing w:before="12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能參與課堂上的口語練習及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討論。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能以簡易英語表達個人的需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求、意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願及感受。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能以簡單英語描述日常生活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中相關之人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、事、物。</w:t>
            </w:r>
          </w:p>
          <w:p w:rsidR="00152919" w:rsidRDefault="00152919" w:rsidP="00DA0753">
            <w:pPr>
              <w:autoSpaceDE w:val="0"/>
              <w:autoSpaceDN w:val="0"/>
              <w:spacing w:before="11"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能了解對話、短文、書信、故事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及短劇等的情節與內容。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4-2-1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能寫簡單的句子。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生活對話、簡易故事或廣播，並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能以簡單的字詞、句子記下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要點。</w:t>
            </w:r>
          </w:p>
          <w:p w:rsidR="00152919" w:rsidRDefault="00152919" w:rsidP="00DA0753">
            <w:pPr>
              <w:autoSpaceDE w:val="0"/>
              <w:autoSpaceDN w:val="0"/>
              <w:spacing w:before="10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能看懂故事及簡易短文，並能以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幾個簡短的句子述說或寫出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內容大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意。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17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6-2-1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樂於參與上課時的口語練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習。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101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6-2-3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了解基本英文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閱讀技巧，進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而提昇閱讀能力與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興趣。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學習的工具，並非學習的目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標。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【家政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教育】</w:t>
            </w:r>
          </w:p>
          <w:p w:rsidR="00152919" w:rsidRDefault="00152919" w:rsidP="00DA0753">
            <w:pPr>
              <w:autoSpaceDE w:val="0"/>
              <w:autoSpaceDN w:val="0"/>
              <w:spacing w:before="21" w:line="160" w:lineRule="auto"/>
              <w:ind w:left="-7" w:right="97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3-4-6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8"/>
                <w:szCs w:val="18"/>
              </w:rPr>
              <w:t>欣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8"/>
                <w:szCs w:val="18"/>
              </w:rPr>
              <w:t>賞多元的生活文化，激發創意、美化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8"/>
                <w:szCs w:val="18"/>
              </w:rPr>
              <w:t>生活。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L2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Marvelous</w:t>
            </w:r>
          </w:p>
          <w:p w:rsidR="00152919" w:rsidRDefault="00152919" w:rsidP="00DA0753">
            <w:pPr>
              <w:spacing w:line="236" w:lineRule="auto"/>
              <w:ind w:left="82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Fitness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Club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瞭解廣告慣用的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口吻</w:t>
            </w: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16"/>
                <w:szCs w:val="16"/>
              </w:rPr>
              <w:t>與寫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法。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能知道運動健身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對人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的重要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性。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學習使役動詞與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複習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祈使句的用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法。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spacing w:line="254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Liste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reading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mprehen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check.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295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18"/>
                <w:sz w:val="16"/>
                <w:szCs w:val="16"/>
              </w:rPr>
              <w:t>四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能瞭解對話、短文、書信、故事及短劇的情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節與內容。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字發音，聽音拼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能看懂故事及簡易短文，並能以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幾個簡短的句子述說或寫出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內容大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意。</w:t>
            </w:r>
          </w:p>
          <w:p w:rsidR="00152919" w:rsidRDefault="00152919" w:rsidP="00DA0753">
            <w:pPr>
              <w:autoSpaceDE w:val="0"/>
              <w:autoSpaceDN w:val="0"/>
              <w:spacing w:before="10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能看懂日常溝通中簡易的書信、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留言及賀卡、邀請卡等，並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能以口語或書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面做簡短回應。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7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Rev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iew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150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複習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、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單字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與重要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句型。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150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聆聽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、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課文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>CD</w:t>
            </w:r>
            <w:r>
              <w:rPr>
                <w:rFonts w:ascii="Arial Unicode MS" w:eastAsia="Arial Unicode MS" w:hAnsi="Arial Unicode MS" w:cs="Arial Unicode MS"/>
                <w:color w:val="000000"/>
                <w:spacing w:val="-8"/>
                <w:sz w:val="16"/>
                <w:szCs w:val="16"/>
              </w:rPr>
              <w:t>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310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朗讀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、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文。</w:t>
            </w:r>
          </w:p>
          <w:p w:rsidR="00152919" w:rsidRDefault="00152919" w:rsidP="00DA0753">
            <w:pPr>
              <w:autoSpaceDE w:val="0"/>
              <w:autoSpaceDN w:val="0"/>
              <w:spacing w:before="2" w:line="184" w:lineRule="auto"/>
              <w:ind w:left="82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測驗卷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評量。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before="56"/>
              <w:ind w:left="37"/>
            </w:pP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ing</w:t>
            </w:r>
          </w:p>
          <w:p w:rsidR="00152919" w:rsidRDefault="00152919" w:rsidP="00DA0753">
            <w:pPr>
              <w:spacing w:before="11"/>
              <w:ind w:left="37"/>
            </w:pPr>
            <w:r>
              <w:rPr>
                <w:rFonts w:ascii="Arial" w:eastAsia="Arial" w:hAnsi="Arial" w:cs="Arial"/>
                <w:color w:val="000000"/>
                <w:spacing w:val="-6"/>
                <w:sz w:val="16"/>
                <w:szCs w:val="16"/>
              </w:rPr>
              <w:t>and</w:t>
            </w:r>
          </w:p>
          <w:p w:rsidR="00152919" w:rsidRDefault="00152919" w:rsidP="00DA0753">
            <w:pPr>
              <w:spacing w:before="11" w:line="254" w:lineRule="auto"/>
              <w:ind w:left="37" w:right="24"/>
            </w:pP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writing</w:t>
            </w:r>
            <w:r>
              <w:rPr>
                <w:rFonts w:ascii="Arial" w:eastAsia="Arial" w:hAnsi="Arial" w:cs="Arial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test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she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et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200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18"/>
                <w:sz w:val="16"/>
                <w:szCs w:val="16"/>
              </w:rPr>
              <w:t>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能欣賞簡易詩歌的音韻與節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奏。</w:t>
            </w:r>
          </w:p>
          <w:p w:rsidR="00152919" w:rsidRDefault="00152919" w:rsidP="00DA0753">
            <w:pPr>
              <w:autoSpaceDE w:val="0"/>
              <w:autoSpaceDN w:val="0"/>
              <w:spacing w:before="12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能聽懂日常生活對話及簡易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故事。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能參與課堂上的口語練習及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討論。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能以簡單英語描述日常生活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中相關之人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、事、物。</w:t>
            </w:r>
          </w:p>
          <w:p w:rsidR="00152919" w:rsidRDefault="00152919" w:rsidP="00DA0753">
            <w:pPr>
              <w:autoSpaceDE w:val="0"/>
              <w:autoSpaceDN w:val="0"/>
              <w:spacing w:before="2" w:line="184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63" w:line="179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【資訊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教育】</w:t>
            </w:r>
          </w:p>
          <w:p w:rsidR="00152919" w:rsidRDefault="00152919" w:rsidP="00DA0753">
            <w:pPr>
              <w:autoSpaceDE w:val="0"/>
              <w:autoSpaceDN w:val="0"/>
              <w:spacing w:before="10" w:line="168" w:lineRule="auto"/>
              <w:ind w:left="-7" w:right="49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5-4-2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適時應用資訊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>科技，透過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網路培養合作學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習、主動學習的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能力。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7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L3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Pen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Pals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151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瞭解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ICQ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或其他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線上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通訊軟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體的功用。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14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瞭解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E-mail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信的寫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法。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能以英文書信問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候他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人。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81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before="56" w:line="254" w:lineRule="auto"/>
              <w:ind w:left="37" w:right="77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Liste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mprehe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che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ck.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</w:tbl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4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400"/>
        <w:gridCol w:w="2295"/>
        <w:gridCol w:w="1785"/>
        <w:gridCol w:w="480"/>
        <w:gridCol w:w="885"/>
        <w:gridCol w:w="787"/>
      </w:tblGrid>
      <w:tr w:rsidR="00152919" w:rsidTr="00DA0753">
        <w:trPr>
          <w:trHeight w:hRule="exact" w:val="335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93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生活對話、簡易故事或廣播，並能以簡單的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字詞、句子</w:t>
            </w:r>
          </w:p>
          <w:p w:rsidR="00152919" w:rsidRDefault="00152919" w:rsidP="00DA0753">
            <w:pPr>
              <w:autoSpaceDE w:val="0"/>
              <w:autoSpaceDN w:val="0"/>
              <w:spacing w:before="11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能看懂故事及簡易短文，並能以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幾個簡短的句子述說或寫出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內容大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意。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17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6-2-1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樂於參與上課時的口語練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習。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了解基本英文閱讀技巧，進而提昇閱讀能力與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興趣。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體會學英語的最終目標是在溝通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表達，文法知識只是學習的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工具，並非學習的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目標。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4710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18"/>
                <w:sz w:val="16"/>
                <w:szCs w:val="16"/>
              </w:rPr>
              <w:t>六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63" w:line="179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1-2-2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能聽懂日常生活對話及簡易</w:t>
            </w:r>
          </w:p>
          <w:p w:rsidR="00152919" w:rsidRDefault="00152919" w:rsidP="00DA0753">
            <w:pPr>
              <w:autoSpaceDE w:val="0"/>
              <w:autoSpaceDN w:val="0"/>
              <w:spacing w:line="168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故事。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能參與課堂上的口語練習及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討論。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能以簡易英語表達個人的需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求、意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願及感受。</w:t>
            </w:r>
          </w:p>
          <w:p w:rsidR="00152919" w:rsidRDefault="00152919" w:rsidP="00DA0753">
            <w:pPr>
              <w:autoSpaceDE w:val="0"/>
              <w:autoSpaceDN w:val="0"/>
              <w:spacing w:before="11"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能了解對話、短文、書信、故事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及短劇等的情節語內容。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4-2-1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能寫簡單的句子。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3" w:lineRule="auto"/>
              <w:ind w:left="-7" w:right="17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6-2-1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樂於參與上課時的口語練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習。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101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6-2-3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了解基本英文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閱讀技巧，進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而提昇閱讀能力與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興趣。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體會學英語的最終目標是在溝通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表達，文法知識只是學習的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工具，並非學習的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目標。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【家政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教育】</w:t>
            </w:r>
          </w:p>
          <w:p w:rsidR="00152919" w:rsidRDefault="00152919" w:rsidP="00DA0753">
            <w:pPr>
              <w:autoSpaceDE w:val="0"/>
              <w:autoSpaceDN w:val="0"/>
              <w:spacing w:before="21" w:line="160" w:lineRule="auto"/>
              <w:ind w:left="-7" w:right="97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3-4-6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8"/>
                <w:szCs w:val="18"/>
              </w:rPr>
              <w:t>欣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8"/>
                <w:szCs w:val="18"/>
              </w:rPr>
              <w:t>賞多元的生活文化，激發創意、美化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8"/>
                <w:szCs w:val="18"/>
              </w:rPr>
              <w:t>生活。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L4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Texas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Chicken</w:t>
            </w:r>
          </w:p>
          <w:p w:rsidR="00152919" w:rsidRDefault="00152919" w:rsidP="00DA0753">
            <w:pPr>
              <w:spacing w:line="236" w:lineRule="auto"/>
              <w:ind w:left="82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Fried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Steak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27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說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明食物命名的趣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味。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可請學生分享各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國特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殊的食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物。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複習現在簡單式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的用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法。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82" w:right="204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學習連綴動詞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ste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like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的用法。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before="56" w:line="254" w:lineRule="auto"/>
              <w:ind w:left="37" w:right="77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Liste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mprehe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che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ck.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3150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18"/>
                <w:sz w:val="16"/>
                <w:szCs w:val="16"/>
              </w:rPr>
              <w:t>七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能瞭解對話、短文、書信、故事及短劇的情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節與內容。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能看懂故事及簡易短文，並能以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幾個簡短的句子述說或寫出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內容大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意。</w:t>
            </w:r>
          </w:p>
          <w:p w:rsidR="00152919" w:rsidRDefault="00152919" w:rsidP="00DA0753">
            <w:pPr>
              <w:autoSpaceDE w:val="0"/>
              <w:autoSpaceDN w:val="0"/>
              <w:spacing w:before="10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能看懂日常溝通中簡易的書信、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留言及賀卡、邀請卡等，並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能以口語或書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面做簡短回應。</w:t>
            </w:r>
          </w:p>
          <w:p w:rsidR="00152919" w:rsidRDefault="00152919" w:rsidP="00DA0753">
            <w:pPr>
              <w:autoSpaceDE w:val="0"/>
              <w:autoSpaceDN w:val="0"/>
              <w:spacing w:before="1" w:line="184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第一次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評量週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7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Rev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iew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257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複習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3-4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單字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與重要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句型。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257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聆聽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3-4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課文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>CD</w:t>
            </w:r>
            <w:r>
              <w:rPr>
                <w:rFonts w:ascii="Arial Unicode MS" w:eastAsia="Arial Unicode MS" w:hAnsi="Arial Unicode MS" w:cs="Arial Unicode MS"/>
                <w:color w:val="000000"/>
                <w:spacing w:val="-8"/>
                <w:sz w:val="16"/>
                <w:szCs w:val="16"/>
              </w:rPr>
              <w:t>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417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朗讀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3-4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文。</w:t>
            </w:r>
          </w:p>
          <w:p w:rsidR="00152919" w:rsidRDefault="00152919" w:rsidP="00DA0753">
            <w:pPr>
              <w:autoSpaceDE w:val="0"/>
              <w:autoSpaceDN w:val="0"/>
              <w:spacing w:before="2" w:line="184" w:lineRule="auto"/>
              <w:ind w:left="82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測驗卷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評量。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before="56"/>
              <w:ind w:left="37"/>
            </w:pP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ing</w:t>
            </w:r>
          </w:p>
          <w:p w:rsidR="00152919" w:rsidRDefault="00152919" w:rsidP="00DA0753">
            <w:pPr>
              <w:spacing w:before="11"/>
              <w:ind w:left="37"/>
            </w:pPr>
            <w:r>
              <w:rPr>
                <w:rFonts w:ascii="Arial" w:eastAsia="Arial" w:hAnsi="Arial" w:cs="Arial"/>
                <w:color w:val="000000"/>
                <w:spacing w:val="-6"/>
                <w:sz w:val="16"/>
                <w:szCs w:val="16"/>
              </w:rPr>
              <w:t>and</w:t>
            </w:r>
          </w:p>
          <w:p w:rsidR="00152919" w:rsidRDefault="00152919" w:rsidP="00DA0753">
            <w:pPr>
              <w:spacing w:before="11" w:line="254" w:lineRule="auto"/>
              <w:ind w:left="37" w:right="24"/>
            </w:pP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writing</w:t>
            </w:r>
            <w:r>
              <w:rPr>
                <w:rFonts w:ascii="Arial" w:eastAsia="Arial" w:hAnsi="Arial" w:cs="Arial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test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she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et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161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18"/>
                <w:sz w:val="16"/>
                <w:szCs w:val="16"/>
              </w:rPr>
              <w:t>八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能聽懂日常生活對話及簡易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故事。</w:t>
            </w:r>
          </w:p>
          <w:p w:rsidR="00152919" w:rsidRDefault="00152919" w:rsidP="00DA0753">
            <w:pPr>
              <w:autoSpaceDE w:val="0"/>
              <w:autoSpaceDN w:val="0"/>
              <w:spacing w:before="12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能參與課堂上的口語練習及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討論。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能以簡單英語描述日常生活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中相關之人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、事、物。</w:t>
            </w:r>
          </w:p>
          <w:p w:rsidR="00152919" w:rsidRDefault="00152919" w:rsidP="00DA0753">
            <w:pPr>
              <w:autoSpaceDE w:val="0"/>
              <w:autoSpaceDN w:val="0"/>
              <w:spacing w:before="2" w:line="184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63" w:line="179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【資訊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教育】</w:t>
            </w:r>
          </w:p>
          <w:p w:rsidR="00152919" w:rsidRDefault="00152919" w:rsidP="00DA0753">
            <w:pPr>
              <w:autoSpaceDE w:val="0"/>
              <w:autoSpaceDN w:val="0"/>
              <w:spacing w:before="10" w:line="168" w:lineRule="auto"/>
              <w:ind w:left="-7" w:right="49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5-4-2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適時應用資訊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>科技，透過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網路培養合作學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習、主動學習的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16"/>
                <w:szCs w:val="16"/>
              </w:rPr>
              <w:t>能力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。】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L5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Wonderful</w:t>
            </w:r>
          </w:p>
          <w:p w:rsidR="00152919" w:rsidRDefault="00152919" w:rsidP="00DA0753">
            <w:pPr>
              <w:spacing w:line="236" w:lineRule="auto"/>
              <w:ind w:left="82"/>
            </w:pP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cation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學習敘述過去曾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有的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經驗。</w:t>
            </w:r>
          </w:p>
          <w:p w:rsidR="00152919" w:rsidRDefault="00152919" w:rsidP="00DA0753">
            <w:pPr>
              <w:autoSpaceDE w:val="0"/>
              <w:autoSpaceDN w:val="0"/>
              <w:spacing w:before="2" w:line="184" w:lineRule="auto"/>
              <w:ind w:left="8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複習過去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式的使用。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before="56" w:line="254" w:lineRule="auto"/>
              <w:ind w:left="37" w:right="77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Liste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mprehe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che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ck.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</w:tbl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4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400"/>
        <w:gridCol w:w="2295"/>
        <w:gridCol w:w="1785"/>
        <w:gridCol w:w="480"/>
        <w:gridCol w:w="885"/>
        <w:gridCol w:w="787"/>
      </w:tblGrid>
      <w:tr w:rsidR="00152919" w:rsidTr="00DA0753">
        <w:trPr>
          <w:trHeight w:hRule="exact" w:val="315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93" w:lineRule="exact"/>
            </w:pPr>
          </w:p>
          <w:p w:rsidR="00152919" w:rsidRDefault="00152919" w:rsidP="00DA0753">
            <w:pPr>
              <w:autoSpaceDE w:val="0"/>
              <w:autoSpaceDN w:val="0"/>
              <w:spacing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能了解對話、短文、書信、故事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及短劇等的情節語內容。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line="168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4-2-1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能寫簡單的句子。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3" w:lineRule="auto"/>
              <w:ind w:left="-7" w:right="17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6-2-1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樂於參與上課時的口語練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習。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101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6-2-3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了解基本英文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閱讀技巧，進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而提昇閱讀能力與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興趣。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體會學英語的最終目標是在溝通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表達，文法知識只是學習的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工具，並非學習的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目標。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93" w:lineRule="exact"/>
            </w:pPr>
          </w:p>
          <w:p w:rsidR="00152919" w:rsidRDefault="00152919" w:rsidP="00DA0753">
            <w:pPr>
              <w:autoSpaceDE w:val="0"/>
              <w:autoSpaceDN w:val="0"/>
              <w:spacing w:line="168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可請學生分組上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台發表曾去過的地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方與好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玩的經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驗。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451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18"/>
                <w:sz w:val="16"/>
                <w:szCs w:val="16"/>
              </w:rPr>
              <w:t>九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能聽懂日常生活對話及簡易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故事。</w:t>
            </w:r>
          </w:p>
          <w:p w:rsidR="00152919" w:rsidRDefault="00152919" w:rsidP="00DA0753">
            <w:pPr>
              <w:autoSpaceDE w:val="0"/>
              <w:autoSpaceDN w:val="0"/>
              <w:spacing w:before="12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能參與課堂上的口語練習及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討論。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能以簡單英語描述日常生活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中相關之人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、事、物。</w:t>
            </w:r>
          </w:p>
          <w:p w:rsidR="00152919" w:rsidRDefault="00152919" w:rsidP="00DA0753">
            <w:pPr>
              <w:autoSpaceDE w:val="0"/>
              <w:autoSpaceDN w:val="0"/>
              <w:spacing w:before="11"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能了解對話、短文、書信、故事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及短劇等的情節語內容。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4-2-2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能寫簡單的句子。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3" w:lineRule="auto"/>
              <w:ind w:left="-7" w:right="17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6-2-1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樂於參與上課時的口語練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習。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101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6-2-3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了解基本英文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閱讀技巧，進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而提昇閱讀能力與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興趣。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體會學英語的最終目標是在溝通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表達，文法知識只是學習的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工具，並非學習的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目標。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63" w:line="179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【環境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教育】</w:t>
            </w:r>
          </w:p>
          <w:p w:rsidR="00152919" w:rsidRDefault="00152919" w:rsidP="00DA0753">
            <w:pPr>
              <w:autoSpaceDE w:val="0"/>
              <w:autoSpaceDN w:val="0"/>
              <w:spacing w:before="10" w:line="168" w:lineRule="auto"/>
              <w:ind w:left="-7" w:right="111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1-4-1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覺知人類生活品質乃繫於資源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的永續利用和維持生態平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衡。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L6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Terrible</w:t>
            </w:r>
          </w:p>
          <w:p w:rsidR="00152919" w:rsidRDefault="00152919" w:rsidP="00DA0753">
            <w:pPr>
              <w:spacing w:line="236" w:lineRule="auto"/>
              <w:ind w:left="82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Earthqua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ke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敘述過去地震恐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怖的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經驗。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教師可請學生分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享過去發生地震的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經驗，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並談談地震發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生時正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確的逃生方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法。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spacing w:line="254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Liste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reading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mprehen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check.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295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18"/>
                <w:sz w:val="16"/>
                <w:szCs w:val="16"/>
              </w:rPr>
              <w:t>十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能瞭解對話、短文、書信、故事及短劇的情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節與內容。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字發音，聽音拼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能看懂故事及簡易短文，並能以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幾個簡短的句子述說或寫出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內容大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意。</w:t>
            </w:r>
          </w:p>
          <w:p w:rsidR="00152919" w:rsidRDefault="00152919" w:rsidP="00DA0753">
            <w:pPr>
              <w:autoSpaceDE w:val="0"/>
              <w:autoSpaceDN w:val="0"/>
              <w:spacing w:before="10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能看懂日常溝通中簡易的書信、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留言及賀卡、邀請卡等，並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能以口語或書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面做簡短回應。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7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Rev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iew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257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複習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5-6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單字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與重要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句型。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257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聆聽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5-6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課文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>CD</w:t>
            </w:r>
            <w:r>
              <w:rPr>
                <w:rFonts w:ascii="Arial Unicode MS" w:eastAsia="Arial Unicode MS" w:hAnsi="Arial Unicode MS" w:cs="Arial Unicode MS"/>
                <w:color w:val="000000"/>
                <w:spacing w:val="-8"/>
                <w:sz w:val="16"/>
                <w:szCs w:val="16"/>
              </w:rPr>
              <w:t>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417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朗讀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5-6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文。</w:t>
            </w:r>
          </w:p>
          <w:p w:rsidR="00152919" w:rsidRDefault="00152919" w:rsidP="00DA0753">
            <w:pPr>
              <w:autoSpaceDE w:val="0"/>
              <w:autoSpaceDN w:val="0"/>
              <w:spacing w:before="2" w:line="184" w:lineRule="auto"/>
              <w:ind w:left="82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測驗卷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評量。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spacing w:line="254" w:lineRule="auto"/>
              <w:ind w:left="-7" w:right="60"/>
            </w:pP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writing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test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sheet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219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十一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能聽懂日常生活對話及簡易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故事。</w:t>
            </w:r>
          </w:p>
          <w:p w:rsidR="00152919" w:rsidRDefault="00152919" w:rsidP="00DA0753">
            <w:pPr>
              <w:autoSpaceDE w:val="0"/>
              <w:autoSpaceDN w:val="0"/>
              <w:spacing w:before="12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能參與課堂上的口語練習及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討論。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能以簡易英語介紹家人和朋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友。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能以簡易英語表達個人的需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求、意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願及感受。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能以簡單英語描述日常生活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中相關之人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、事、物。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63" w:line="179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【資訊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教育】</w:t>
            </w:r>
          </w:p>
          <w:p w:rsidR="00152919" w:rsidRDefault="00152919" w:rsidP="00DA0753">
            <w:pPr>
              <w:autoSpaceDE w:val="0"/>
              <w:autoSpaceDN w:val="0"/>
              <w:spacing w:before="10" w:line="168" w:lineRule="auto"/>
              <w:ind w:left="-7" w:right="49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5-4-2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適時應用資訊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>科技，透過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網路培養合作學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習、主動學習的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能力。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7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L7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Surfing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Net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20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談論網路帶來的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便利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性。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4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教師可和學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生分享近來與網路交友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相關的社會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新聞，提醒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學生注意自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身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安全以保護自己。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spacing w:line="254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Liste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reading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mprehen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check.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</w:tbl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4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400"/>
        <w:gridCol w:w="2295"/>
        <w:gridCol w:w="1785"/>
        <w:gridCol w:w="480"/>
        <w:gridCol w:w="885"/>
        <w:gridCol w:w="787"/>
      </w:tblGrid>
      <w:tr w:rsidR="00152919" w:rsidTr="00DA0753">
        <w:trPr>
          <w:trHeight w:hRule="exact" w:val="374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93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能以簡單英語介紹國內外風</w:t>
            </w: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16"/>
                <w:szCs w:val="16"/>
              </w:rPr>
              <w:t>土民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情。</w:t>
            </w:r>
          </w:p>
          <w:p w:rsidR="00152919" w:rsidRDefault="00152919" w:rsidP="00DA0753">
            <w:pPr>
              <w:autoSpaceDE w:val="0"/>
              <w:autoSpaceDN w:val="0"/>
              <w:spacing w:before="12"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能了解對話、短文、書信、故事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及短劇等的情節語內容。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4-2-2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能寫簡單的句子。</w:t>
            </w:r>
          </w:p>
          <w:p w:rsidR="00152919" w:rsidRDefault="00152919" w:rsidP="00DA0753">
            <w:pPr>
              <w:autoSpaceDE w:val="0"/>
              <w:autoSpaceDN w:val="0"/>
              <w:spacing w:before="9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3" w:lineRule="auto"/>
              <w:ind w:left="-7" w:right="17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6-2-1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樂於參與上課時的口語練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習。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了解基本英文閱讀技巧，進而提昇閱讀能力與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興趣。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體會學英語的最終目標是在溝通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表達，文法知識只是學習的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工具，並非學習的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目標。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568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十二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能聽懂日常生活對話及簡易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故事。</w:t>
            </w:r>
          </w:p>
          <w:p w:rsidR="00152919" w:rsidRDefault="00152919" w:rsidP="00DA0753">
            <w:pPr>
              <w:autoSpaceDE w:val="0"/>
              <w:autoSpaceDN w:val="0"/>
              <w:spacing w:before="12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能參與課堂上的口語練習及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討論。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能以簡單英語描述日常生活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中相關之人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、事、物。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朗讀短文、故事等。</w:t>
            </w:r>
          </w:p>
          <w:p w:rsidR="00152919" w:rsidRDefault="00152919" w:rsidP="00DA0753">
            <w:pPr>
              <w:autoSpaceDE w:val="0"/>
              <w:autoSpaceDN w:val="0"/>
              <w:spacing w:before="9"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能了解對話、短文、書信、故事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及短劇等的情節語內容。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line="168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4-2-2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能寫簡單句子。</w:t>
            </w:r>
          </w:p>
          <w:p w:rsidR="00152919" w:rsidRDefault="00152919" w:rsidP="00DA0753">
            <w:pPr>
              <w:autoSpaceDE w:val="0"/>
              <w:autoSpaceDN w:val="0"/>
              <w:spacing w:before="9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生活對話、簡易故事或廣播，並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能以簡單的字詞、句子記下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要點。</w:t>
            </w:r>
          </w:p>
          <w:p w:rsidR="00152919" w:rsidRDefault="00152919" w:rsidP="00DA0753">
            <w:pPr>
              <w:autoSpaceDE w:val="0"/>
              <w:autoSpaceDN w:val="0"/>
              <w:spacing w:before="10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能看懂故事及簡易短文，並能以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幾個簡短的句子述說或寫出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內容大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意。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17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6-2-1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樂於參與上課時的口語練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習。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101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6-2-3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了解基本英文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閱讀技巧，進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而提昇閱讀能力與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興趣。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體會學英語的最終目標是在溝通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表達，文法知識只是學習的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工具，並非學習的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目標。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63" w:line="179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【性別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平等教育】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111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2-4-1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尊重自我與他人青春期身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心發展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的差異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111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2-4-2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適當表達自己對他人的情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8"/>
                <w:sz w:val="16"/>
                <w:szCs w:val="16"/>
              </w:rPr>
              <w:t>感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L8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Valentine’s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Day</w:t>
            </w:r>
          </w:p>
          <w:p w:rsidR="00152919" w:rsidRDefault="00152919" w:rsidP="00DA0753">
            <w:pPr>
              <w:spacing w:line="236" w:lineRule="auto"/>
              <w:ind w:left="82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Conver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sation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瞭解一段情人節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告白</w:t>
            </w: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16"/>
                <w:szCs w:val="16"/>
              </w:rPr>
              <w:t>的對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話。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進入國中，有些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學生已有男女朋友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交往的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經驗。教師可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利用此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篇文章引導學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生，如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何發覺他人優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點，關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心他人並誠實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表達自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己的情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感。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spacing w:line="254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Liste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reading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mprehen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check.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317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十三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能瞭解對話、短文、書信、故事及短劇的情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節與內容。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能看懂故事及簡易短文，並能以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幾個簡短的句子述說或寫出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內容大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意。</w:t>
            </w:r>
          </w:p>
          <w:p w:rsidR="00152919" w:rsidRDefault="00152919" w:rsidP="00DA0753">
            <w:pPr>
              <w:autoSpaceDE w:val="0"/>
              <w:autoSpaceDN w:val="0"/>
              <w:spacing w:before="10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能看懂日常溝通中簡易的書信、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留言及賀卡、邀請卡等，並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能以口語或書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面做簡短回應。</w:t>
            </w:r>
          </w:p>
          <w:p w:rsidR="00152919" w:rsidRDefault="00152919" w:rsidP="00DA0753">
            <w:pPr>
              <w:autoSpaceDE w:val="0"/>
              <w:autoSpaceDN w:val="0"/>
              <w:spacing w:before="1" w:line="184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第二次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評量週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7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Rev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iew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257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複習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7-8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單字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與重要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句型。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257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聆聽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7-8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課文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>CD</w:t>
            </w:r>
            <w:r>
              <w:rPr>
                <w:rFonts w:ascii="Arial Unicode MS" w:eastAsia="Arial Unicode MS" w:hAnsi="Arial Unicode MS" w:cs="Arial Unicode MS"/>
                <w:color w:val="000000"/>
                <w:spacing w:val="-8"/>
                <w:sz w:val="16"/>
                <w:szCs w:val="16"/>
              </w:rPr>
              <w:t>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417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朗讀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7-8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文。</w:t>
            </w:r>
          </w:p>
          <w:p w:rsidR="00152919" w:rsidRDefault="00152919" w:rsidP="00DA0753">
            <w:pPr>
              <w:autoSpaceDE w:val="0"/>
              <w:autoSpaceDN w:val="0"/>
              <w:spacing w:before="2" w:line="184" w:lineRule="auto"/>
              <w:ind w:left="82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測驗卷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評量。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before="56"/>
              <w:ind w:left="37"/>
            </w:pP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ing</w:t>
            </w:r>
          </w:p>
          <w:p w:rsidR="00152919" w:rsidRDefault="00152919" w:rsidP="00DA0753">
            <w:pPr>
              <w:spacing w:before="11"/>
              <w:ind w:left="37"/>
            </w:pPr>
            <w:r>
              <w:rPr>
                <w:rFonts w:ascii="Arial" w:eastAsia="Arial" w:hAnsi="Arial" w:cs="Arial"/>
                <w:color w:val="000000"/>
                <w:spacing w:val="-6"/>
                <w:sz w:val="16"/>
                <w:szCs w:val="16"/>
              </w:rPr>
              <w:t>and</w:t>
            </w:r>
          </w:p>
          <w:p w:rsidR="00152919" w:rsidRDefault="00152919" w:rsidP="00DA0753">
            <w:pPr>
              <w:spacing w:before="11" w:line="254" w:lineRule="auto"/>
              <w:ind w:left="37" w:right="24"/>
            </w:pP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writing</w:t>
            </w:r>
            <w:r>
              <w:rPr>
                <w:rFonts w:ascii="Arial" w:eastAsia="Arial" w:hAnsi="Arial" w:cs="Arial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test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she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et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</w:tbl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4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400"/>
        <w:gridCol w:w="2295"/>
        <w:gridCol w:w="1785"/>
        <w:gridCol w:w="480"/>
        <w:gridCol w:w="885"/>
        <w:gridCol w:w="787"/>
      </w:tblGrid>
      <w:tr w:rsidR="00152919" w:rsidTr="00DA0753">
        <w:trPr>
          <w:trHeight w:hRule="exact" w:val="569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4" w:lineRule="exact"/>
            </w:pPr>
          </w:p>
          <w:p w:rsidR="00152919" w:rsidRDefault="00152919" w:rsidP="00DA0753">
            <w:pPr>
              <w:autoSpaceDE w:val="0"/>
              <w:autoSpaceDN w:val="0"/>
              <w:spacing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十四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93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能聽懂日常生活對話及簡易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故事。</w:t>
            </w:r>
          </w:p>
          <w:p w:rsidR="00152919" w:rsidRDefault="00152919" w:rsidP="00DA0753">
            <w:pPr>
              <w:autoSpaceDE w:val="0"/>
              <w:autoSpaceDN w:val="0"/>
              <w:spacing w:before="12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能參與課堂上的口語練習及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討論。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能依情境及場合，適切的表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達自我並與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他人溝通。</w:t>
            </w:r>
          </w:p>
          <w:p w:rsidR="00152919" w:rsidRDefault="00152919" w:rsidP="00DA0753">
            <w:pPr>
              <w:autoSpaceDE w:val="0"/>
              <w:autoSpaceDN w:val="0"/>
              <w:spacing w:before="11"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能了解對話、短文、書信、故事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及短劇等的情節與內容。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4-2-2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能寫簡單的句子。</w:t>
            </w:r>
          </w:p>
          <w:p w:rsidR="00152919" w:rsidRDefault="00152919" w:rsidP="00DA0753">
            <w:pPr>
              <w:autoSpaceDE w:val="0"/>
              <w:autoSpaceDN w:val="0"/>
              <w:spacing w:before="9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生活對話、簡易故事或廣播，並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能以簡單的字詞、句子記下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要點。</w:t>
            </w:r>
          </w:p>
          <w:p w:rsidR="00152919" w:rsidRDefault="00152919" w:rsidP="00DA0753">
            <w:pPr>
              <w:autoSpaceDE w:val="0"/>
              <w:autoSpaceDN w:val="0"/>
              <w:spacing w:before="10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能看懂故事及簡易短文，並能以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幾個簡短的句子述說或寫出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內容大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意。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17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6-2-1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樂於參與上課時的口語練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習。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101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6-2-3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了解基本英文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閱讀技巧，進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而提昇閱讀能力與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興趣。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體會學英語的最終目標是在溝通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表達，文法知識只是學習的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工具，並非學習的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目標。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1" w:line="179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【生涯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發展教育】</w:t>
            </w:r>
          </w:p>
          <w:p w:rsidR="00152919" w:rsidRDefault="00152919" w:rsidP="00DA0753">
            <w:pPr>
              <w:autoSpaceDE w:val="0"/>
              <w:autoSpaceDN w:val="0"/>
              <w:spacing w:before="10" w:line="168" w:lineRule="auto"/>
              <w:ind w:left="-7" w:right="1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3-3-2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培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養正確工作態度及價值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8"/>
                <w:sz w:val="16"/>
                <w:szCs w:val="16"/>
              </w:rPr>
              <w:t>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95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L9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School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Awards</w:t>
            </w:r>
          </w:p>
          <w:p w:rsidR="00152919" w:rsidRDefault="00152919" w:rsidP="00DA0753">
            <w:pPr>
              <w:autoSpaceDE w:val="0"/>
              <w:autoSpaceDN w:val="0"/>
              <w:spacing w:before="9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說明做學校作業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應抱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持的態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度。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複習不定詞與動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名詞</w:t>
            </w: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16"/>
                <w:szCs w:val="16"/>
              </w:rPr>
              <w:t>的用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法。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8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before="63" w:line="254" w:lineRule="auto"/>
              <w:ind w:left="37" w:right="77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Liste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mprehe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che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ck.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568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十五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能聽懂日常生活對話及簡易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故事。</w:t>
            </w:r>
          </w:p>
          <w:p w:rsidR="00152919" w:rsidRDefault="00152919" w:rsidP="00DA0753">
            <w:pPr>
              <w:autoSpaceDE w:val="0"/>
              <w:autoSpaceDN w:val="0"/>
              <w:spacing w:before="12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能參與課堂上的口語練習及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討論。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能依情境及場合，適切的表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達自我並與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他人溝通。</w:t>
            </w:r>
          </w:p>
          <w:p w:rsidR="00152919" w:rsidRDefault="00152919" w:rsidP="00DA0753">
            <w:pPr>
              <w:autoSpaceDE w:val="0"/>
              <w:autoSpaceDN w:val="0"/>
              <w:spacing w:before="11"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能了解對話、短文、書信、故事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及短劇等的情節與內容。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4-2-2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能寫簡單的句子。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生活對話、簡易故事或廣播，並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能以簡單的字詞、句子記下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要點。</w:t>
            </w:r>
          </w:p>
          <w:p w:rsidR="00152919" w:rsidRDefault="00152919" w:rsidP="00DA0753">
            <w:pPr>
              <w:autoSpaceDE w:val="0"/>
              <w:autoSpaceDN w:val="0"/>
              <w:spacing w:before="10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能看懂故事及簡易短文，並能以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幾個簡短的句子述說或寫出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內容大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意。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17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6-2-1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樂於參與上課時的口語練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習。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了解基本英文閱讀技巧，進而提昇閱讀能力與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興趣。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體會學英語的最終目標是在溝通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表達，文法知識只是學習的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工具，並非學習的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目標。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63" w:line="179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【資訊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教育】</w:t>
            </w:r>
          </w:p>
          <w:p w:rsidR="00152919" w:rsidRDefault="00152919" w:rsidP="00DA0753">
            <w:pPr>
              <w:autoSpaceDE w:val="0"/>
              <w:autoSpaceDN w:val="0"/>
              <w:spacing w:before="10" w:line="168" w:lineRule="auto"/>
              <w:ind w:left="-7" w:right="49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5-4-2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適時應用資訊</w:t>
            </w:r>
            <w:r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>科技，透過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網路培養合作學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習、主動學習的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能力。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L10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My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Favorite</w:t>
            </w:r>
          </w:p>
          <w:p w:rsidR="00152919" w:rsidRDefault="00152919" w:rsidP="00DA0753">
            <w:pPr>
              <w:spacing w:line="236" w:lineRule="auto"/>
              <w:ind w:left="8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Television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Show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敘述最喜愛的電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視節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目。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教師也可請學生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分享他們最常看的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電視節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目，並說明為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何喜歡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看這些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節目。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before="56" w:line="254" w:lineRule="auto"/>
              <w:ind w:left="37" w:right="77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Liste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mprehe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che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ck.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122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十六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能瞭解對話、短文、書信、故事及短劇的情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節與內容。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7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Rev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iew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221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複習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9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、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10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單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字與重要句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型。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82" w:right="221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聆聽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9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、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10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16"/>
                <w:szCs w:val="16"/>
              </w:rPr>
              <w:t>文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CD</w:t>
            </w: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16"/>
                <w:szCs w:val="16"/>
              </w:rPr>
              <w:t>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spacing w:line="254" w:lineRule="auto"/>
              <w:ind w:left="-7" w:right="60"/>
            </w:pP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writing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test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sheet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</w:tbl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4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400"/>
        <w:gridCol w:w="2295"/>
        <w:gridCol w:w="1785"/>
        <w:gridCol w:w="480"/>
        <w:gridCol w:w="885"/>
        <w:gridCol w:w="787"/>
      </w:tblGrid>
      <w:tr w:rsidR="00152919" w:rsidTr="00DA0753">
        <w:trPr>
          <w:trHeight w:hRule="exact" w:val="198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93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10" w:line="165" w:lineRule="auto"/>
              <w:ind w:left="-7" w:right="154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能看懂故事及簡易短文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,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能以幾個簡短的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句子述說或寫出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內容大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意。</w:t>
            </w:r>
          </w:p>
          <w:p w:rsidR="00152919" w:rsidRDefault="00152919" w:rsidP="00DA0753">
            <w:pPr>
              <w:autoSpaceDE w:val="0"/>
              <w:autoSpaceDN w:val="0"/>
              <w:spacing w:before="10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能看懂日常溝通中簡易的書信、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留言及賀卡、邀請卡等，並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能以口語或書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面做簡短回應。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93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82" w:right="221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朗讀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9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、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10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文。</w:t>
            </w:r>
          </w:p>
          <w:p w:rsidR="00152919" w:rsidRDefault="00152919" w:rsidP="00DA0753">
            <w:pPr>
              <w:autoSpaceDE w:val="0"/>
              <w:autoSpaceDN w:val="0"/>
              <w:spacing w:before="2" w:line="184" w:lineRule="auto"/>
              <w:ind w:left="82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測驗卷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評量。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568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十七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能聽懂日常生活對話及簡易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故事。</w:t>
            </w:r>
          </w:p>
          <w:p w:rsidR="00152919" w:rsidRDefault="00152919" w:rsidP="00DA0753">
            <w:pPr>
              <w:autoSpaceDE w:val="0"/>
              <w:autoSpaceDN w:val="0"/>
              <w:spacing w:before="12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能參與課堂上的口語練習及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討論。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能以簡易英語表達個人的需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求、意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願及感受。</w:t>
            </w:r>
          </w:p>
          <w:p w:rsidR="00152919" w:rsidRDefault="00152919" w:rsidP="00DA0753">
            <w:pPr>
              <w:autoSpaceDE w:val="0"/>
              <w:autoSpaceDN w:val="0"/>
              <w:spacing w:before="11"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能了解對話、短文、書信、故事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及短劇等的情節語內容。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4-2-2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能寫簡單的句子。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生活對話、簡易故事或廣播，並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能以簡單的字詞、句子記下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要點。</w:t>
            </w:r>
          </w:p>
          <w:p w:rsidR="00152919" w:rsidRDefault="00152919" w:rsidP="00DA0753">
            <w:pPr>
              <w:autoSpaceDE w:val="0"/>
              <w:autoSpaceDN w:val="0"/>
              <w:spacing w:before="10" w:line="165" w:lineRule="auto"/>
              <w:ind w:left="-7" w:right="154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能看懂故事及簡易短文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,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能以幾個簡短的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句子述說或寫出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內容大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意。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172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6-2-1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樂於參與上課時的口語練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習。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101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6-2-3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了解基本英文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閱讀技巧，進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而提昇閱讀能力與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興趣。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體會學英語的最終目標是在溝通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表達，文法知識只是學習的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工具，並非學習的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目標。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63" w:line="179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【性別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平等教育】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111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2-4-1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尊重自我與他人青春期身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心發展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的差異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-7" w:right="111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2-4-2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適當表達自己對他人的情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8"/>
                <w:sz w:val="16"/>
                <w:szCs w:val="16"/>
              </w:rPr>
              <w:t>感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L11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Silly</w:t>
            </w:r>
          </w:p>
          <w:p w:rsidR="00152919" w:rsidRDefault="00152919" w:rsidP="00DA0753">
            <w:pPr>
              <w:spacing w:line="236" w:lineRule="auto"/>
              <w:ind w:left="82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Conver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sation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分享一段沒什麼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意義</w:t>
            </w: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16"/>
                <w:szCs w:val="16"/>
              </w:rPr>
              <w:t>的對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話。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學習形容詞最高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級的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用法。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spacing w:line="254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Liste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reading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mprehen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check.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492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十八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能聽懂日常生活對話及簡易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故事。</w:t>
            </w:r>
          </w:p>
          <w:p w:rsidR="00152919" w:rsidRDefault="00152919" w:rsidP="00DA0753">
            <w:pPr>
              <w:autoSpaceDE w:val="0"/>
              <w:autoSpaceDN w:val="0"/>
              <w:spacing w:before="12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能參與課堂上的口語練習及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討論。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能以簡易英語表達個人的需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求、意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願及感受。</w:t>
            </w:r>
          </w:p>
          <w:p w:rsidR="00152919" w:rsidRDefault="00152919" w:rsidP="00DA0753">
            <w:pPr>
              <w:autoSpaceDE w:val="0"/>
              <w:autoSpaceDN w:val="0"/>
              <w:spacing w:before="11"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能了解對話、短文、書信、故事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及短劇等的情節語內容。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4-2-2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能寫簡單的句子。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能運用英語拼字與發音間的對應關係，看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字發音、聽音拼</w:t>
            </w:r>
          </w:p>
          <w:p w:rsidR="00152919" w:rsidRDefault="00152919" w:rsidP="00DA0753">
            <w:pPr>
              <w:autoSpaceDE w:val="0"/>
              <w:autoSpaceDN w:val="0"/>
              <w:spacing w:line="170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字。</w:t>
            </w:r>
          </w:p>
          <w:p w:rsidR="00152919" w:rsidRDefault="00152919" w:rsidP="00DA0753">
            <w:pPr>
              <w:autoSpaceDE w:val="0"/>
              <w:autoSpaceDN w:val="0"/>
              <w:spacing w:before="9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生活對話、簡易故事或廣播，並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能以簡單的字詞、句子記下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要點。</w:t>
            </w:r>
          </w:p>
          <w:p w:rsidR="00152919" w:rsidRDefault="00152919" w:rsidP="00DA0753">
            <w:pPr>
              <w:autoSpaceDE w:val="0"/>
              <w:autoSpaceDN w:val="0"/>
              <w:spacing w:before="10" w:line="166" w:lineRule="auto"/>
              <w:ind w:left="-7" w:right="154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及簡易短文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,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並能以幾個簡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短的句子述說或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寫出內容大意。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6-2-1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樂於參與上課時的口語練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習。</w:t>
            </w:r>
          </w:p>
          <w:p w:rsidR="00152919" w:rsidRDefault="00152919" w:rsidP="00DA0753">
            <w:pPr>
              <w:autoSpaceDE w:val="0"/>
              <w:autoSpaceDN w:val="0"/>
              <w:spacing w:before="9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了解基本英文閱讀技巧，進而提昇閱讀能力與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興趣。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  <w:ind w:left="82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【家政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教育】</w:t>
            </w:r>
          </w:p>
          <w:p w:rsidR="00152919" w:rsidRDefault="00152919" w:rsidP="00DA0753">
            <w:pPr>
              <w:autoSpaceDE w:val="0"/>
              <w:autoSpaceDN w:val="0"/>
              <w:spacing w:before="21" w:line="160" w:lineRule="auto"/>
              <w:ind w:left="82" w:right="187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3-4-6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8"/>
                <w:szCs w:val="18"/>
              </w:rPr>
              <w:t>欣賞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8"/>
                <w:szCs w:val="18"/>
              </w:rPr>
              <w:t>多元的生活文化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8"/>
                <w:szCs w:val="18"/>
              </w:rPr>
              <w:t>激發創意、美化生活。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L12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Year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</w:p>
          <w:p w:rsidR="00152919" w:rsidRDefault="00152919" w:rsidP="00DA0753">
            <w:pPr>
              <w:spacing w:line="236" w:lineRule="auto"/>
              <w:ind w:left="82"/>
            </w:pP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ay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1.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複習月份與節日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的說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法。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2.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認識美國幾個重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要的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節日。</w:t>
            </w:r>
          </w:p>
          <w:p w:rsidR="00152919" w:rsidRDefault="00152919" w:rsidP="00DA0753">
            <w:pPr>
              <w:autoSpaceDE w:val="0"/>
              <w:autoSpaceDN w:val="0"/>
              <w:spacing w:before="11" w:line="168" w:lineRule="auto"/>
              <w:ind w:left="82" w:right="115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3.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可以建議學生期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末舉辦英文戲劇成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果發表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會。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before="56" w:line="254" w:lineRule="auto"/>
              <w:ind w:left="37" w:right="77"/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Liste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mprehe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che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ck.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</w:tbl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0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152919" w:rsidRDefault="00152919" w:rsidP="00152919">
      <w:pPr>
        <w:spacing w:line="240" w:lineRule="exact"/>
      </w:pPr>
    </w:p>
    <w:p w:rsidR="00152919" w:rsidRDefault="00152919" w:rsidP="00152919">
      <w:pPr>
        <w:sectPr w:rsidR="0015291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400"/>
        <w:gridCol w:w="2295"/>
        <w:gridCol w:w="1785"/>
        <w:gridCol w:w="480"/>
        <w:gridCol w:w="885"/>
        <w:gridCol w:w="787"/>
      </w:tblGrid>
      <w:tr w:rsidR="00152919" w:rsidTr="00DA0753">
        <w:trPr>
          <w:trHeight w:hRule="exact" w:val="817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93" w:lineRule="exact"/>
            </w:pPr>
          </w:p>
          <w:p w:rsidR="00152919" w:rsidRDefault="00152919" w:rsidP="00DA0753">
            <w:pPr>
              <w:autoSpaceDE w:val="0"/>
              <w:autoSpaceDN w:val="0"/>
              <w:spacing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6-2-4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體會學英語的最終目標是在溝通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表達，文法知識只是學習的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工具，並非學習的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目標。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2955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十九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能瞭解對話、短文、書信、故事及短劇的情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節與內容。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before="11"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關係，看字發音，聽音拼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看懂故事及簡易短文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,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並能以幾個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簡短的句子述說或寫出內容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大意</w:t>
            </w:r>
          </w:p>
          <w:p w:rsidR="00152919" w:rsidRDefault="00152919" w:rsidP="00DA0753">
            <w:pPr>
              <w:autoSpaceDE w:val="0"/>
              <w:autoSpaceDN w:val="0"/>
              <w:spacing w:before="12"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能看懂日常溝通中簡易的書信、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留言及賀卡、邀請卡等，並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能以口語或書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面做簡短回應。</w:t>
            </w:r>
          </w:p>
          <w:p w:rsidR="00152919" w:rsidRDefault="00152919" w:rsidP="00DA0753">
            <w:pPr>
              <w:autoSpaceDE w:val="0"/>
              <w:autoSpaceDN w:val="0"/>
              <w:spacing w:before="1" w:line="184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第三次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評量週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  <w:ind w:left="82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【家政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教育】</w:t>
            </w:r>
          </w:p>
          <w:p w:rsidR="00152919" w:rsidRDefault="00152919" w:rsidP="00DA0753">
            <w:pPr>
              <w:autoSpaceDE w:val="0"/>
              <w:autoSpaceDN w:val="0"/>
              <w:spacing w:before="21" w:line="160" w:lineRule="auto"/>
              <w:ind w:left="82" w:right="187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3-4-6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8"/>
                <w:szCs w:val="18"/>
              </w:rPr>
              <w:t>欣賞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8"/>
                <w:szCs w:val="18"/>
              </w:rPr>
              <w:t>多元的生活文化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8"/>
                <w:szCs w:val="18"/>
              </w:rPr>
              <w:t>激發創意、美化生活。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7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Rev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iew</w:t>
            </w:r>
          </w:p>
          <w:p w:rsidR="00152919" w:rsidRDefault="00152919" w:rsidP="00DA0753">
            <w:pPr>
              <w:autoSpaceDE w:val="0"/>
              <w:autoSpaceDN w:val="0"/>
              <w:spacing w:before="10" w:line="163" w:lineRule="auto"/>
              <w:ind w:left="82" w:right="132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複習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11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、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12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單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字與重要句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型。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132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聆聽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11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、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12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16"/>
                <w:szCs w:val="16"/>
              </w:rPr>
              <w:t>文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CD</w:t>
            </w:r>
            <w:r>
              <w:rPr>
                <w:rFonts w:ascii="Arial Unicode MS" w:eastAsia="Arial Unicode MS" w:hAnsi="Arial Unicode MS" w:cs="Arial Unicode MS"/>
                <w:color w:val="000000"/>
                <w:spacing w:val="-5"/>
                <w:sz w:val="16"/>
                <w:szCs w:val="16"/>
              </w:rPr>
              <w:t>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82" w:right="132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朗讀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Lesson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11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、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12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課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文。</w:t>
            </w:r>
          </w:p>
          <w:p w:rsidR="00152919" w:rsidRDefault="00152919" w:rsidP="00DA0753">
            <w:pPr>
              <w:autoSpaceDE w:val="0"/>
              <w:autoSpaceDN w:val="0"/>
              <w:spacing w:before="2" w:line="184" w:lineRule="auto"/>
              <w:ind w:left="82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測驗卷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評量。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before="56"/>
              <w:ind w:left="37"/>
            </w:pP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ing</w:t>
            </w:r>
          </w:p>
          <w:p w:rsidR="00152919" w:rsidRDefault="00152919" w:rsidP="00DA0753">
            <w:pPr>
              <w:spacing w:before="11"/>
              <w:ind w:left="37"/>
            </w:pPr>
            <w:r>
              <w:rPr>
                <w:rFonts w:ascii="Arial" w:eastAsia="Arial" w:hAnsi="Arial" w:cs="Arial"/>
                <w:color w:val="000000"/>
                <w:spacing w:val="-6"/>
                <w:sz w:val="16"/>
                <w:szCs w:val="16"/>
              </w:rPr>
              <w:t>and</w:t>
            </w:r>
          </w:p>
          <w:p w:rsidR="00152919" w:rsidRDefault="00152919" w:rsidP="00DA0753">
            <w:pPr>
              <w:spacing w:before="11" w:line="254" w:lineRule="auto"/>
              <w:ind w:left="37" w:right="24"/>
            </w:pP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writing</w:t>
            </w:r>
            <w:r>
              <w:rPr>
                <w:rFonts w:ascii="Arial" w:eastAsia="Arial" w:hAnsi="Arial" w:cs="Arial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test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she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et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  <w:tr w:rsidR="00152919" w:rsidTr="00DA0753">
        <w:trPr>
          <w:trHeight w:hRule="exact" w:val="3172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</w:pP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二十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6" w:lineRule="exact"/>
            </w:pPr>
          </w:p>
          <w:p w:rsidR="00152919" w:rsidRDefault="00152919" w:rsidP="00DA0753">
            <w:pPr>
              <w:autoSpaceDE w:val="0"/>
              <w:autoSpaceDN w:val="0"/>
              <w:spacing w:line="165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能朗讀短文、故事等。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能瞭解對話、短文、書信、故事及短劇的情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節與內容。</w:t>
            </w:r>
          </w:p>
          <w:p w:rsidR="00152919" w:rsidRDefault="00152919" w:rsidP="00DA0753">
            <w:pPr>
              <w:autoSpaceDE w:val="0"/>
              <w:autoSpaceDN w:val="0"/>
              <w:spacing w:before="11" w:line="163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3-2-7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能閱讀不同體裁、不同主題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之簡易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文章。</w:t>
            </w:r>
          </w:p>
          <w:p w:rsidR="00152919" w:rsidRDefault="00152919" w:rsidP="00DA0753">
            <w:pPr>
              <w:autoSpaceDE w:val="0"/>
              <w:autoSpaceDN w:val="0"/>
              <w:spacing w:before="11" w:line="166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能運用英語拼字與發音間的對應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關係，看字發音，聽音拼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5-2-5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看懂故事及簡易短文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,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並能以幾個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簡短的句子述說或寫出內容</w:t>
            </w:r>
            <w:r>
              <w:rPr>
                <w:rFonts w:ascii="Arial Unicode MS" w:eastAsia="Arial Unicode MS" w:hAnsi="Arial Unicode MS" w:cs="Arial Unicode MS"/>
                <w:color w:val="000000"/>
                <w:spacing w:val="-9"/>
                <w:sz w:val="16"/>
                <w:szCs w:val="16"/>
              </w:rPr>
              <w:t>大意</w:t>
            </w:r>
          </w:p>
          <w:p w:rsidR="00152919" w:rsidRDefault="00152919" w:rsidP="00DA0753">
            <w:pPr>
              <w:autoSpaceDE w:val="0"/>
              <w:autoSpaceDN w:val="0"/>
              <w:spacing w:before="12" w:line="168" w:lineRule="auto"/>
              <w:ind w:left="-7" w:right="56"/>
            </w:pP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5-2-6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能看懂日常溝通中簡易的書信、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留言及賀卡、邀請卡等，並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能以口語或書</w:t>
            </w:r>
            <w:r>
              <w:rPr>
                <w:rFonts w:ascii="Arial Unicode MS" w:eastAsia="Arial Unicode MS" w:hAnsi="Arial Unicode MS" w:cs="Arial Unicode MS"/>
                <w:color w:val="000000"/>
                <w:spacing w:val="-1"/>
                <w:sz w:val="16"/>
                <w:szCs w:val="16"/>
              </w:rPr>
              <w:t>面做簡短回應。</w:t>
            </w:r>
          </w:p>
          <w:p w:rsidR="00152919" w:rsidRDefault="00152919" w:rsidP="00DA0753">
            <w:pPr>
              <w:spacing w:line="185" w:lineRule="exact"/>
            </w:pPr>
          </w:p>
          <w:p w:rsidR="00152919" w:rsidRDefault="00152919" w:rsidP="00DA0753">
            <w:pPr>
              <w:autoSpaceDE w:val="0"/>
              <w:autoSpaceDN w:val="0"/>
              <w:spacing w:line="184" w:lineRule="auto"/>
              <w:ind w:left="-7"/>
            </w:pP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休業式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autoSpaceDE w:val="0"/>
              <w:autoSpaceDN w:val="0"/>
              <w:spacing w:before="76" w:line="184" w:lineRule="auto"/>
              <w:ind w:left="82"/>
            </w:pPr>
            <w:r>
              <w:rPr>
                <w:rFonts w:ascii="Arial Unicode MS" w:eastAsia="Arial Unicode MS" w:hAnsi="Arial Unicode MS" w:cs="Arial Unicode MS"/>
                <w:color w:val="000000"/>
                <w:spacing w:val="-4"/>
                <w:sz w:val="16"/>
                <w:szCs w:val="16"/>
              </w:rPr>
              <w:t>【家政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教育】</w:t>
            </w:r>
          </w:p>
          <w:p w:rsidR="00152919" w:rsidRDefault="00152919" w:rsidP="00DA0753">
            <w:pPr>
              <w:autoSpaceDE w:val="0"/>
              <w:autoSpaceDN w:val="0"/>
              <w:spacing w:before="21" w:line="160" w:lineRule="auto"/>
              <w:ind w:left="82" w:right="187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3-4-6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8"/>
                <w:szCs w:val="18"/>
              </w:rPr>
              <w:t>欣賞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8"/>
                <w:szCs w:val="18"/>
              </w:rPr>
              <w:t>多元的生活文化</w:t>
            </w: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8"/>
                <w:szCs w:val="18"/>
              </w:rPr>
              <w:t>激發創意、美化生活。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87" w:lineRule="exact"/>
            </w:pPr>
          </w:p>
          <w:p w:rsidR="00152919" w:rsidRDefault="00152919" w:rsidP="00DA0753">
            <w:pPr>
              <w:ind w:left="82"/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Rev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iew</w:t>
            </w:r>
          </w:p>
          <w:p w:rsidR="00152919" w:rsidRDefault="00152919" w:rsidP="00DA0753">
            <w:pPr>
              <w:autoSpaceDE w:val="0"/>
              <w:autoSpaceDN w:val="0"/>
              <w:spacing w:line="168" w:lineRule="auto"/>
              <w:ind w:left="82"/>
            </w:pPr>
            <w:r>
              <w:rPr>
                <w:rFonts w:ascii="Arial Unicode MS" w:eastAsia="Arial Unicode MS" w:hAnsi="Arial Unicode MS" w:cs="Arial Unicode MS"/>
                <w:color w:val="000000"/>
                <w:spacing w:val="-3"/>
                <w:sz w:val="16"/>
                <w:szCs w:val="16"/>
              </w:rPr>
              <w:t>複</w:t>
            </w:r>
            <w:r>
              <w:rPr>
                <w:rFonts w:ascii="Arial Unicode MS" w:eastAsia="Arial Unicode MS" w:hAnsi="Arial Unicode MS" w:cs="Arial Unicode MS"/>
                <w:color w:val="000000"/>
                <w:spacing w:val="-2"/>
                <w:sz w:val="16"/>
                <w:szCs w:val="16"/>
              </w:rPr>
              <w:t>習全冊單字與重要</w:t>
            </w:r>
          </w:p>
          <w:p w:rsidR="00152919" w:rsidRDefault="00152919" w:rsidP="00DA0753">
            <w:pPr>
              <w:autoSpaceDE w:val="0"/>
              <w:autoSpaceDN w:val="0"/>
              <w:spacing w:line="184" w:lineRule="auto"/>
              <w:ind w:left="82"/>
            </w:pPr>
            <w:r>
              <w:rPr>
                <w:rFonts w:ascii="Arial Unicode MS" w:eastAsia="Arial Unicode MS" w:hAnsi="Arial Unicode MS" w:cs="Arial Unicode MS"/>
                <w:color w:val="000000"/>
                <w:spacing w:val="-6"/>
                <w:sz w:val="16"/>
                <w:szCs w:val="16"/>
              </w:rPr>
              <w:t>句型。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line="101" w:lineRule="exact"/>
            </w:pPr>
          </w:p>
          <w:p w:rsidR="00152919" w:rsidRDefault="00152919" w:rsidP="00DA0753">
            <w:pPr>
              <w:ind w:left="-7"/>
            </w:pPr>
            <w:r>
              <w:rPr>
                <w:rFonts w:ascii="Arial" w:eastAsia="Arial" w:hAnsi="Arial" w:cs="Arial"/>
                <w:color w:val="000000"/>
                <w:spacing w:val="-18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>
            <w:pPr>
              <w:spacing w:before="56"/>
              <w:ind w:left="37"/>
            </w:pP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Read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ing</w:t>
            </w:r>
          </w:p>
          <w:p w:rsidR="00152919" w:rsidRDefault="00152919" w:rsidP="00DA0753">
            <w:pPr>
              <w:spacing w:before="11"/>
              <w:ind w:left="37"/>
            </w:pPr>
            <w:r>
              <w:rPr>
                <w:rFonts w:ascii="Arial" w:eastAsia="Arial" w:hAnsi="Arial" w:cs="Arial"/>
                <w:color w:val="000000"/>
                <w:spacing w:val="-6"/>
                <w:sz w:val="16"/>
                <w:szCs w:val="16"/>
              </w:rPr>
              <w:t>and</w:t>
            </w:r>
          </w:p>
          <w:p w:rsidR="00152919" w:rsidRDefault="00152919" w:rsidP="00DA0753">
            <w:pPr>
              <w:spacing w:before="11" w:line="254" w:lineRule="auto"/>
              <w:ind w:left="37" w:right="24"/>
            </w:pP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>writing</w:t>
            </w:r>
            <w:r>
              <w:rPr>
                <w:rFonts w:ascii="Arial" w:eastAsia="Arial" w:hAnsi="Arial" w:cs="Arial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test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>she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et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919" w:rsidRDefault="00152919" w:rsidP="00DA0753"/>
        </w:tc>
      </w:tr>
    </w:tbl>
    <w:p w:rsidR="00152919" w:rsidRPr="00152919" w:rsidRDefault="00152919">
      <w:bookmarkStart w:id="0" w:name="_GoBack"/>
      <w:bookmarkEnd w:id="0"/>
    </w:p>
    <w:sectPr w:rsidR="00152919" w:rsidRPr="00152919" w:rsidSect="00A70F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B3"/>
    <w:rsid w:val="00152919"/>
    <w:rsid w:val="00460005"/>
    <w:rsid w:val="00873EF0"/>
    <w:rsid w:val="00A70FB3"/>
    <w:rsid w:val="00D4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2598</Words>
  <Characters>14812</Characters>
  <Application>Microsoft Office Word</Application>
  <DocSecurity>0</DocSecurity>
  <Lines>123</Lines>
  <Paragraphs>34</Paragraphs>
  <ScaleCrop>false</ScaleCrop>
  <Company/>
  <LinksUpToDate>false</LinksUpToDate>
  <CharactersWithSpaces>17376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2018-08-16T04:56:00Z</dcterms:created>
  <dcterms:modified xsi:type="dcterms:W3CDTF">2018-08-16T05:02:00Z</dcterms:modified>
</cp:coreProperties>
</file>