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1A" w:rsidRDefault="000A1CC9" w:rsidP="002E1B5F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1-</w:t>
      </w:r>
      <w:r w:rsidR="00236C1A">
        <w:rPr>
          <w:rFonts w:ascii="標楷體" w:eastAsia="標楷體" w:hAnsi="標楷體" w:hint="eastAsia"/>
          <w:b/>
          <w:sz w:val="44"/>
          <w:szCs w:val="44"/>
        </w:rPr>
        <w:t>3-</w:t>
      </w:r>
      <w:r w:rsidR="00402542">
        <w:rPr>
          <w:rFonts w:ascii="標楷體" w:eastAsia="標楷體" w:hAnsi="標楷體" w:hint="eastAsia"/>
          <w:b/>
          <w:sz w:val="44"/>
          <w:szCs w:val="44"/>
        </w:rPr>
        <w:t>1</w:t>
      </w:r>
      <w:r w:rsidR="00236C1A">
        <w:rPr>
          <w:rFonts w:ascii="標楷體" w:eastAsia="標楷體" w:hAnsi="標楷體" w:hint="eastAsia"/>
          <w:b/>
          <w:sz w:val="44"/>
          <w:szCs w:val="44"/>
        </w:rPr>
        <w:t>:南投縣</w:t>
      </w:r>
      <w:r w:rsidR="00AC57B7" w:rsidRPr="00AC57B7">
        <w:rPr>
          <w:rFonts w:ascii="標楷體" w:eastAsia="標楷體" w:hAnsi="標楷體" w:hint="eastAsia"/>
          <w:b/>
          <w:sz w:val="44"/>
          <w:szCs w:val="44"/>
        </w:rPr>
        <w:t>仁愛</w:t>
      </w:r>
      <w:r w:rsidR="00236C1A" w:rsidRPr="00052C5D">
        <w:rPr>
          <w:rFonts w:ascii="標楷體" w:eastAsia="標楷體" w:hAnsi="標楷體" w:hint="eastAsia"/>
          <w:b/>
          <w:sz w:val="44"/>
          <w:szCs w:val="44"/>
        </w:rPr>
        <w:t>國民</w:t>
      </w:r>
      <w:r w:rsidR="00236C1A">
        <w:rPr>
          <w:rFonts w:ascii="標楷體" w:eastAsia="標楷體" w:hAnsi="標楷體" w:hint="eastAsia"/>
          <w:b/>
          <w:sz w:val="44"/>
          <w:szCs w:val="44"/>
        </w:rPr>
        <w:t>中</w:t>
      </w:r>
      <w:r w:rsidR="00236C1A" w:rsidRPr="00052C5D">
        <w:rPr>
          <w:rFonts w:ascii="標楷體" w:eastAsia="標楷體" w:hAnsi="標楷體" w:hint="eastAsia"/>
          <w:b/>
          <w:sz w:val="44"/>
          <w:szCs w:val="44"/>
        </w:rPr>
        <w:t>學課程</w:t>
      </w:r>
      <w:r w:rsidR="00236C1A">
        <w:rPr>
          <w:rFonts w:ascii="標楷體" w:eastAsia="標楷體" w:hAnsi="標楷體" w:hint="eastAsia"/>
          <w:b/>
          <w:sz w:val="44"/>
          <w:szCs w:val="44"/>
        </w:rPr>
        <w:t>總體</w:t>
      </w:r>
      <w:r w:rsidR="00236C1A" w:rsidRPr="00052C5D">
        <w:rPr>
          <w:rFonts w:ascii="標楷體" w:eastAsia="標楷體" w:hAnsi="標楷體" w:hint="eastAsia"/>
          <w:b/>
          <w:sz w:val="44"/>
          <w:szCs w:val="44"/>
        </w:rPr>
        <w:t>架構</w:t>
      </w:r>
      <w:r w:rsidR="00236C1A">
        <w:rPr>
          <w:rFonts w:ascii="標楷體" w:eastAsia="標楷體" w:hAnsi="標楷體" w:hint="eastAsia"/>
          <w:b/>
          <w:sz w:val="44"/>
          <w:szCs w:val="44"/>
        </w:rPr>
        <w:t>-</w:t>
      </w:r>
    </w:p>
    <w:p w:rsidR="00236C1A" w:rsidRPr="007A713E" w:rsidRDefault="00236C1A" w:rsidP="00236C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A713E">
        <w:rPr>
          <w:rFonts w:ascii="標楷體" w:eastAsia="標楷體" w:hAnsi="標楷體" w:hint="eastAsia"/>
          <w:b/>
          <w:sz w:val="36"/>
          <w:szCs w:val="36"/>
        </w:rPr>
        <w:t>各年級及各領域名稱與節數一覽表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52"/>
        <w:gridCol w:w="517"/>
        <w:gridCol w:w="516"/>
        <w:gridCol w:w="516"/>
        <w:gridCol w:w="516"/>
        <w:gridCol w:w="516"/>
        <w:gridCol w:w="516"/>
        <w:gridCol w:w="516"/>
        <w:gridCol w:w="516"/>
        <w:gridCol w:w="516"/>
        <w:gridCol w:w="468"/>
        <w:gridCol w:w="456"/>
        <w:gridCol w:w="636"/>
        <w:gridCol w:w="567"/>
        <w:gridCol w:w="658"/>
        <w:gridCol w:w="456"/>
        <w:gridCol w:w="456"/>
        <w:gridCol w:w="456"/>
        <w:gridCol w:w="577"/>
      </w:tblGrid>
      <w:tr w:rsidR="00E31524" w:rsidRPr="00493391" w:rsidTr="00E31524">
        <w:trPr>
          <w:trHeight w:val="693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31524" w:rsidRPr="007348C8" w:rsidRDefault="00E31524" w:rsidP="002E1B5F">
            <w:pPr>
              <w:spacing w:line="0" w:lineRule="atLeas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課程類型</w:t>
            </w:r>
          </w:p>
        </w:tc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24" w:rsidRPr="007348C8" w:rsidRDefault="00E31524" w:rsidP="002E1B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shd w:val="pct15" w:color="auto" w:fill="FFFFFF"/>
              </w:rPr>
              <w:t>領域學習課程</w:t>
            </w:r>
          </w:p>
        </w:tc>
        <w:tc>
          <w:tcPr>
            <w:tcW w:w="4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24" w:rsidRDefault="00E31524" w:rsidP="002E1B5F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color w:val="000000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sz w:val="36"/>
                <w:szCs w:val="36"/>
                <w:shd w:val="pct15" w:color="auto" w:fill="FFFFFF"/>
              </w:rPr>
              <w:t>彈性學習課程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24" w:rsidRDefault="00E31524" w:rsidP="002E1B5F">
            <w:pPr>
              <w:spacing w:line="0" w:lineRule="atLeast"/>
              <w:jc w:val="center"/>
              <w:rPr>
                <w:rFonts w:ascii="標楷體" w:eastAsia="標楷體" w:hAnsi="標楷體" w:cs="細明體"/>
                <w:b/>
                <w:color w:val="000000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sz w:val="36"/>
                <w:szCs w:val="36"/>
                <w:shd w:val="pct15" w:color="auto" w:fill="FFFFFF"/>
              </w:rPr>
              <w:t>合計</w:t>
            </w:r>
          </w:p>
        </w:tc>
      </w:tr>
      <w:tr w:rsidR="00315ECA" w:rsidRPr="00493391" w:rsidTr="00315ECA">
        <w:trPr>
          <w:trHeight w:val="1812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15ECA" w:rsidRPr="007A713E" w:rsidRDefault="00315ECA" w:rsidP="007A713E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A713E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領域/</w:t>
            </w:r>
            <w:r w:rsidRPr="007A713E">
              <w:rPr>
                <w:rFonts w:ascii="標楷體" w:eastAsia="標楷體" w:hAnsi="標楷體" w:cs="細明體"/>
                <w:sz w:val="28"/>
                <w:szCs w:val="28"/>
              </w:rPr>
              <w:br/>
            </w:r>
            <w:r w:rsidRPr="007A713E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 主題</w:t>
            </w:r>
          </w:p>
          <w:p w:rsidR="00315ECA" w:rsidRPr="007A713E" w:rsidRDefault="00315ECA" w:rsidP="007A713E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A713E">
              <w:rPr>
                <w:rFonts w:ascii="標楷體" w:eastAsia="標楷體" w:hAnsi="標楷體" w:cs="細明體" w:hint="eastAsia"/>
                <w:sz w:val="28"/>
                <w:szCs w:val="28"/>
              </w:rPr>
              <w:t>學期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5334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5334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4A6">
              <w:rPr>
                <w:rFonts w:ascii="標楷體" w:eastAsia="標楷體" w:hAnsi="標楷體" w:hint="eastAsia"/>
                <w:szCs w:val="24"/>
              </w:rPr>
              <w:t>我是原</w:t>
            </w:r>
          </w:p>
          <w:p w:rsidR="00315ECA" w:rsidRPr="005334A6" w:rsidRDefault="00315ECA" w:rsidP="005334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4A6">
              <w:rPr>
                <w:rFonts w:ascii="標楷體" w:eastAsia="標楷體" w:hAnsi="標楷體" w:hint="eastAsia"/>
                <w:szCs w:val="24"/>
              </w:rPr>
              <w:t>Q</w:t>
            </w:r>
          </w:p>
          <w:p w:rsidR="00315ECA" w:rsidRPr="005334A6" w:rsidRDefault="00315ECA" w:rsidP="005334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34A6">
              <w:rPr>
                <w:rFonts w:ascii="標楷體" w:eastAsia="標楷體" w:hAnsi="標楷體" w:hint="eastAsia"/>
                <w:szCs w:val="24"/>
              </w:rPr>
              <w:t>達人</w:t>
            </w:r>
          </w:p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科技解密數學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節慶萬花筒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閱讀仁愛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5334A6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世界之窗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資訊與科技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CA" w:rsidRDefault="00315ECA" w:rsidP="007A713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ECA" w:rsidRPr="00493391" w:rsidTr="00315ECA">
        <w:trPr>
          <w:trHeight w:val="724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5ECA" w:rsidRPr="007A713E" w:rsidRDefault="00315ECA" w:rsidP="007A713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7A713E">
              <w:rPr>
                <w:rFonts w:ascii="標楷體" w:eastAsia="標楷體" w:hAnsi="標楷體" w:hint="eastAsia"/>
                <w:sz w:val="28"/>
              </w:rPr>
              <w:t>七年級</w:t>
            </w:r>
          </w:p>
          <w:p w:rsidR="00315ECA" w:rsidRPr="007A713E" w:rsidRDefault="00315ECA" w:rsidP="007A713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7A7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上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6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6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6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315ECA" w:rsidRPr="00493391" w:rsidTr="00315ECA">
        <w:trPr>
          <w:trHeight w:val="663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5ECA" w:rsidRPr="007A713E" w:rsidRDefault="00315ECA" w:rsidP="007A713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7A7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315ECA" w:rsidRPr="00493391" w:rsidTr="00315ECA">
        <w:trPr>
          <w:trHeight w:val="72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5ECA" w:rsidRPr="007A713E" w:rsidRDefault="00315ECA" w:rsidP="007A713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7A713E">
              <w:rPr>
                <w:rFonts w:ascii="標楷體" w:eastAsia="標楷體" w:hAnsi="標楷體" w:hint="eastAsia"/>
                <w:sz w:val="28"/>
              </w:rPr>
              <w:t>八年級</w:t>
            </w:r>
          </w:p>
          <w:p w:rsidR="00315ECA" w:rsidRPr="007A713E" w:rsidRDefault="00315ECA" w:rsidP="007A713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7A7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上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</w:tr>
      <w:tr w:rsidR="00315ECA" w:rsidRPr="00493391" w:rsidTr="00315ECA">
        <w:trPr>
          <w:trHeight w:val="724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5ECA" w:rsidRPr="007A713E" w:rsidRDefault="00315ECA" w:rsidP="007A713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7A7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</w:tr>
      <w:tr w:rsidR="00315ECA" w:rsidRPr="00493391" w:rsidTr="00315ECA">
        <w:trPr>
          <w:trHeight w:val="67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5ECA" w:rsidRPr="007A713E" w:rsidRDefault="00315ECA" w:rsidP="007A713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7A713E"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7A71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上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7A713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315ECA" w:rsidRPr="00493391" w:rsidTr="00315ECA">
        <w:trPr>
          <w:trHeight w:val="87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2E1B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CA" w:rsidRPr="00493391" w:rsidRDefault="00315ECA" w:rsidP="002E1B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391">
              <w:rPr>
                <w:rFonts w:ascii="標楷體" w:eastAsia="標楷體" w:hAnsi="標楷體" w:cs="細明體" w:hint="eastAsia"/>
                <w:sz w:val="28"/>
                <w:szCs w:val="28"/>
              </w:rPr>
              <w:t>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493391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CA" w:rsidRPr="007348C8" w:rsidRDefault="00315ECA" w:rsidP="002E1B5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315E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CA" w:rsidRPr="00ED3668" w:rsidRDefault="00315ECA" w:rsidP="002E1B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</w:tbl>
    <w:p w:rsidR="007A713E" w:rsidRDefault="007A713E" w:rsidP="007A713E">
      <w:pPr>
        <w:spacing w:line="20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F974ED" w:rsidRDefault="00F974ED">
      <w:bookmarkStart w:id="0" w:name="_GoBack"/>
      <w:bookmarkEnd w:id="0"/>
    </w:p>
    <w:sectPr w:rsidR="00F974ED" w:rsidSect="00236C1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81" w:rsidRDefault="00E30581" w:rsidP="000A1CC9">
      <w:r>
        <w:separator/>
      </w:r>
    </w:p>
  </w:endnote>
  <w:endnote w:type="continuationSeparator" w:id="0">
    <w:p w:rsidR="00E30581" w:rsidRDefault="00E30581" w:rsidP="000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81" w:rsidRDefault="00E30581" w:rsidP="000A1CC9">
      <w:r>
        <w:separator/>
      </w:r>
    </w:p>
  </w:footnote>
  <w:footnote w:type="continuationSeparator" w:id="0">
    <w:p w:rsidR="00E30581" w:rsidRDefault="00E30581" w:rsidP="000A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E"/>
    <w:rsid w:val="000A1CC9"/>
    <w:rsid w:val="00236C1A"/>
    <w:rsid w:val="00315ECA"/>
    <w:rsid w:val="00402542"/>
    <w:rsid w:val="005334A6"/>
    <w:rsid w:val="006D5CEA"/>
    <w:rsid w:val="007A713E"/>
    <w:rsid w:val="00AC57B7"/>
    <w:rsid w:val="00E30581"/>
    <w:rsid w:val="00E31524"/>
    <w:rsid w:val="00ED3668"/>
    <w:rsid w:val="00F974ED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E2B53-3F23-463F-BAC3-1F20276E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CC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CC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公雞 又賴床的</dc:creator>
  <cp:keywords/>
  <dc:description/>
  <cp:lastModifiedBy>USER</cp:lastModifiedBy>
  <cp:revision>6</cp:revision>
  <dcterms:created xsi:type="dcterms:W3CDTF">2019-07-13T18:39:00Z</dcterms:created>
  <dcterms:modified xsi:type="dcterms:W3CDTF">2019-07-19T03:49:00Z</dcterms:modified>
</cp:coreProperties>
</file>